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E87D7" w14:textId="625D6E65" w:rsidR="00E6181C" w:rsidRDefault="00163A10">
      <w:r>
        <w:t>Home page:</w:t>
      </w:r>
      <w:r>
        <w:br/>
      </w:r>
      <w:r w:rsidRPr="00163A10">
        <w:drawing>
          <wp:inline distT="0" distB="0" distL="0" distR="0" wp14:anchorId="3560FE5F" wp14:editId="09CB67F3">
            <wp:extent cx="5943600" cy="4119245"/>
            <wp:effectExtent l="0" t="0" r="0" b="0"/>
            <wp:docPr id="198645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57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CEB5" w14:textId="674A0C47" w:rsidR="00163A10" w:rsidRDefault="00163A10">
      <w:r>
        <w:lastRenderedPageBreak/>
        <w:t>Multiplayer games:</w:t>
      </w:r>
      <w:r>
        <w:br/>
      </w:r>
      <w:r w:rsidRPr="00163A10">
        <w:drawing>
          <wp:inline distT="0" distB="0" distL="0" distR="0" wp14:anchorId="1EC5FD86" wp14:editId="2BCF780A">
            <wp:extent cx="5943600" cy="4243705"/>
            <wp:effectExtent l="0" t="0" r="0" b="4445"/>
            <wp:docPr id="85927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75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A3CF" w14:textId="77777777" w:rsidR="00163A10" w:rsidRDefault="00163A10"/>
    <w:p w14:paraId="1E04D471" w14:textId="77777777" w:rsidR="00163A10" w:rsidRDefault="00163A10">
      <w:r>
        <w:lastRenderedPageBreak/>
        <w:t>Open World:</w:t>
      </w:r>
      <w:r>
        <w:br/>
      </w:r>
      <w:r w:rsidRPr="00163A10">
        <w:drawing>
          <wp:inline distT="0" distB="0" distL="0" distR="0" wp14:anchorId="2FF90E7D" wp14:editId="1E39FC7C">
            <wp:extent cx="5943600" cy="4142740"/>
            <wp:effectExtent l="0" t="0" r="0" b="0"/>
            <wp:docPr id="548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about/ contact:</w:t>
      </w:r>
    </w:p>
    <w:p w14:paraId="29F47292" w14:textId="77777777" w:rsidR="00163A10" w:rsidRDefault="00163A10"/>
    <w:p w14:paraId="3AAA43D0" w14:textId="0FBE6EC0" w:rsidR="00163A10" w:rsidRDefault="00163A10">
      <w:r w:rsidRPr="00163A10">
        <w:lastRenderedPageBreak/>
        <w:drawing>
          <wp:inline distT="0" distB="0" distL="0" distR="0" wp14:anchorId="17AB7BF7" wp14:editId="1414F3CC">
            <wp:extent cx="5943600" cy="4083050"/>
            <wp:effectExtent l="0" t="0" r="0" b="0"/>
            <wp:docPr id="103871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10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163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A10"/>
    <w:rsid w:val="00163A10"/>
    <w:rsid w:val="007E3746"/>
    <w:rsid w:val="00917E6B"/>
    <w:rsid w:val="00E61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8DE2B"/>
  <w15:chartTrackingRefBased/>
  <w15:docId w15:val="{62271251-9877-47D6-873A-83E6C1939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</Words>
  <Characters>61</Characters>
  <Application>Microsoft Office Word</Application>
  <DocSecurity>0</DocSecurity>
  <Lines>7</Lines>
  <Paragraphs>2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Eversole</dc:creator>
  <cp:keywords/>
  <dc:description/>
  <cp:lastModifiedBy>Shane Eversole</cp:lastModifiedBy>
  <cp:revision>1</cp:revision>
  <dcterms:created xsi:type="dcterms:W3CDTF">2026-03-04T03:10:00Z</dcterms:created>
  <dcterms:modified xsi:type="dcterms:W3CDTF">2026-03-04T03:12:00Z</dcterms:modified>
</cp:coreProperties>
</file>