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9C86" w14:textId="77777777" w:rsidR="000E2C47" w:rsidRDefault="00000000">
      <w:pPr>
        <w:jc w:val="center"/>
      </w:pPr>
      <w:r>
        <w:rPr>
          <w:rFonts w:hint="eastAsia"/>
        </w:rPr>
        <w:t>ReadMe:</w:t>
      </w:r>
    </w:p>
    <w:p w14:paraId="6CC2AE5F" w14:textId="77777777" w:rsidR="000E2C47" w:rsidRDefault="000E2C47">
      <w:pPr>
        <w:jc w:val="left"/>
      </w:pPr>
    </w:p>
    <w:p w14:paraId="03A86FB9" w14:textId="77777777" w:rsidR="000E2C47" w:rsidRDefault="00000000">
      <w:pPr>
        <w:jc w:val="left"/>
      </w:pPr>
      <w:r>
        <w:rPr>
          <w:rFonts w:hint="eastAsia"/>
        </w:rPr>
        <w:t>Play Instruction:</w:t>
      </w:r>
    </w:p>
    <w:p w14:paraId="6FD2AD66" w14:textId="77777777" w:rsidR="000E2C47" w:rsidRDefault="00000000">
      <w:pPr>
        <w:jc w:val="left"/>
      </w:pPr>
      <w:r>
        <w:rPr>
          <w:rFonts w:hint="eastAsia"/>
        </w:rPr>
        <w:t xml:space="preserve">Use WASD to move </w:t>
      </w:r>
      <w:proofErr w:type="gramStart"/>
      <w:r>
        <w:rPr>
          <w:rFonts w:hint="eastAsia"/>
        </w:rPr>
        <w:t>player</w:t>
      </w:r>
      <w:proofErr w:type="gramEnd"/>
    </w:p>
    <w:p w14:paraId="00530DCE" w14:textId="77777777" w:rsidR="000E2C47" w:rsidRDefault="00000000">
      <w:pPr>
        <w:jc w:val="left"/>
      </w:pPr>
      <w:r>
        <w:rPr>
          <w:rFonts w:hint="eastAsia"/>
        </w:rPr>
        <w:t xml:space="preserve">Use mouse to hold and rotate the </w:t>
      </w:r>
      <w:proofErr w:type="gramStart"/>
      <w:r>
        <w:rPr>
          <w:rFonts w:hint="eastAsia"/>
        </w:rPr>
        <w:t>camera</w:t>
      </w:r>
      <w:proofErr w:type="gramEnd"/>
    </w:p>
    <w:p w14:paraId="0D45531C" w14:textId="77777777" w:rsidR="000E2C47" w:rsidRDefault="00000000">
      <w:pPr>
        <w:jc w:val="left"/>
      </w:pPr>
      <w:r>
        <w:rPr>
          <w:rFonts w:hint="eastAsia"/>
        </w:rPr>
        <w:t xml:space="preserve">Walk around to collect coins, ten coin is the win </w:t>
      </w:r>
      <w:proofErr w:type="gramStart"/>
      <w:r>
        <w:rPr>
          <w:rFonts w:hint="eastAsia"/>
        </w:rPr>
        <w:t>condition</w:t>
      </w:r>
      <w:proofErr w:type="gramEnd"/>
    </w:p>
    <w:p w14:paraId="37920049" w14:textId="77777777" w:rsidR="000E2C47" w:rsidRDefault="00000000">
      <w:pPr>
        <w:jc w:val="left"/>
      </w:pPr>
      <w:r>
        <w:rPr>
          <w:rFonts w:hint="eastAsia"/>
        </w:rPr>
        <w:t>Avoid from the flower (it will take damage)</w:t>
      </w:r>
    </w:p>
    <w:p w14:paraId="7721D1B0" w14:textId="77777777" w:rsidR="000E2C47" w:rsidRDefault="000E2C47">
      <w:pPr>
        <w:jc w:val="left"/>
      </w:pPr>
    </w:p>
    <w:p w14:paraId="67765468" w14:textId="77777777" w:rsidR="000E2C47" w:rsidRDefault="00000000">
      <w:pPr>
        <w:jc w:val="left"/>
      </w:pPr>
      <w:r>
        <w:rPr>
          <w:rFonts w:hint="eastAsia"/>
        </w:rPr>
        <w:t xml:space="preserve">Player controller: Used the 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 xml:space="preserve"> instead of rigid </w:t>
      </w:r>
      <w:proofErr w:type="gramStart"/>
      <w:r>
        <w:rPr>
          <w:rFonts w:hint="eastAsia"/>
        </w:rPr>
        <w:t>body</w:t>
      </w:r>
      <w:proofErr w:type="gramEnd"/>
    </w:p>
    <w:p w14:paraId="41910335" w14:textId="77777777" w:rsidR="000E2C47" w:rsidRDefault="00000000">
      <w:pPr>
        <w:jc w:val="left"/>
      </w:pPr>
      <w:r>
        <w:rPr>
          <w:rFonts w:hint="eastAsia"/>
        </w:rPr>
        <w:t xml:space="preserve">(public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characterController</w:t>
      </w:r>
      <w:proofErr w:type="spellEnd"/>
      <w:r>
        <w:rPr>
          <w:rFonts w:hint="eastAsia"/>
        </w:rPr>
        <w:t xml:space="preserve"> controller)</w:t>
      </w:r>
    </w:p>
    <w:p w14:paraId="7334D188" w14:textId="77777777" w:rsidR="000E2C47" w:rsidRDefault="00000000">
      <w:pPr>
        <w:jc w:val="left"/>
      </w:pPr>
      <w:r>
        <w:rPr>
          <w:rFonts w:hint="eastAsia"/>
        </w:rPr>
        <w:t>Reference:</w:t>
      </w:r>
    </w:p>
    <w:p w14:paraId="4C5740F9" w14:textId="77777777" w:rsidR="000E2C47" w:rsidRDefault="00000000">
      <w:pPr>
        <w:jc w:val="left"/>
      </w:pPr>
      <w:hyperlink r:id="rId4" w:history="1">
        <w:r>
          <w:rPr>
            <w:rStyle w:val="Hyperlink"/>
          </w:rPr>
          <w:t>https://docs.unity3d.com/ScriptReference/CharacterController.html</w:t>
        </w:r>
      </w:hyperlink>
    </w:p>
    <w:p w14:paraId="4A645FF5" w14:textId="77777777" w:rsidR="000E2C47" w:rsidRDefault="00000000">
      <w:pPr>
        <w:jc w:val="left"/>
      </w:pPr>
      <w:hyperlink r:id="rId5" w:history="1">
        <w:r>
          <w:rPr>
            <w:rStyle w:val="Hyperlink"/>
          </w:rPr>
          <w:t>https://www.youtube.com/watch?v=4HpC--2iowE</w:t>
        </w:r>
      </w:hyperlink>
      <w:r>
        <w:rPr>
          <w:rFonts w:hint="eastAsia"/>
        </w:rPr>
        <w:t xml:space="preserve"> </w:t>
      </w:r>
    </w:p>
    <w:p w14:paraId="07C20922" w14:textId="77777777" w:rsidR="000E2C47" w:rsidRDefault="000E2C47">
      <w:pPr>
        <w:jc w:val="left"/>
      </w:pPr>
    </w:p>
    <w:p w14:paraId="39E509A3" w14:textId="77777777" w:rsidR="000E2C47" w:rsidRDefault="00000000">
      <w:pPr>
        <w:jc w:val="left"/>
      </w:pPr>
      <w:r>
        <w:rPr>
          <w:rFonts w:hint="eastAsia"/>
        </w:rPr>
        <w:t>Credits:</w:t>
      </w:r>
    </w:p>
    <w:p w14:paraId="22AF731B" w14:textId="77777777" w:rsidR="000E2C47" w:rsidRDefault="00000000">
      <w:pPr>
        <w:jc w:val="left"/>
      </w:pPr>
      <w:r>
        <w:rPr>
          <w:rFonts w:hint="eastAsia"/>
        </w:rPr>
        <w:t>Take coins:</w:t>
      </w:r>
    </w:p>
    <w:p w14:paraId="3FDF91D3" w14:textId="77777777" w:rsidR="000E2C47" w:rsidRDefault="00000000">
      <w:pPr>
        <w:jc w:val="left"/>
      </w:pPr>
      <w:r>
        <w:rPr>
          <w:rFonts w:hint="eastAsia"/>
        </w:rPr>
        <w:t xml:space="preserve">When the player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touch the coin it will vanish and count 1 gold (two scores)</w:t>
      </w:r>
    </w:p>
    <w:p w14:paraId="7EEA1C46" w14:textId="77777777" w:rsidR="000E2C47" w:rsidRDefault="00000000">
      <w:pPr>
        <w:jc w:val="left"/>
      </w:pPr>
      <w:r>
        <w:rPr>
          <w:rFonts w:hint="eastAsia"/>
        </w:rPr>
        <w:t xml:space="preserve">Coin </w:t>
      </w:r>
      <w:proofErr w:type="spellStart"/>
      <w:r>
        <w:rPr>
          <w:rFonts w:hint="eastAsia"/>
        </w:rPr>
        <w:t>pick ups</w:t>
      </w:r>
      <w:proofErr w:type="spellEnd"/>
      <w:r>
        <w:rPr>
          <w:rFonts w:hint="eastAsia"/>
        </w:rPr>
        <w:t>:</w:t>
      </w:r>
    </w:p>
    <w:p w14:paraId="764B9459" w14:textId="77777777" w:rsidR="000E2C47" w:rsidRDefault="00000000">
      <w:pPr>
        <w:jc w:val="left"/>
      </w:pPr>
      <w:hyperlink r:id="rId6" w:history="1">
        <w:r>
          <w:rPr>
            <w:rStyle w:val="Hyperlink"/>
          </w:rPr>
          <w:t>https://www.youtube.com/watch?v=XnKKaL5iwDM</w:t>
        </w:r>
      </w:hyperlink>
      <w:r>
        <w:rPr>
          <w:rFonts w:hint="eastAsia"/>
        </w:rPr>
        <w:t xml:space="preserve"> </w:t>
      </w:r>
    </w:p>
    <w:p w14:paraId="4C872254" w14:textId="77777777" w:rsidR="000E2C47" w:rsidRDefault="00000000">
      <w:pPr>
        <w:jc w:val="left"/>
      </w:pPr>
      <w:hyperlink r:id="rId7" w:history="1">
        <w:r>
          <w:rPr>
            <w:rStyle w:val="Hyperlink"/>
          </w:rPr>
          <w:t>https://www.youtube.com/watch?v=2UQL97JZXr4</w:t>
        </w:r>
      </w:hyperlink>
      <w:r>
        <w:rPr>
          <w:rFonts w:hint="eastAsia"/>
        </w:rPr>
        <w:t xml:space="preserve"> (coin collection)</w:t>
      </w:r>
    </w:p>
    <w:p w14:paraId="773CBE10" w14:textId="77777777" w:rsidR="000E2C47" w:rsidRDefault="00000000">
      <w:pPr>
        <w:jc w:val="left"/>
      </w:pPr>
      <w:r>
        <w:rPr>
          <w:rFonts w:hint="eastAsia"/>
        </w:rPr>
        <w:t>Take damage:</w:t>
      </w:r>
    </w:p>
    <w:p w14:paraId="70546BF0" w14:textId="77777777" w:rsidR="000E2C47" w:rsidRDefault="00000000">
      <w:pPr>
        <w:jc w:val="left"/>
      </w:pPr>
      <w:hyperlink r:id="rId8" w:history="1">
        <w:r>
          <w:rPr>
            <w:rStyle w:val="Hyperlink"/>
          </w:rPr>
          <w:t>https://www.youtube.com/watch?v=MKjEOVvU6ug</w:t>
        </w:r>
      </w:hyperlink>
    </w:p>
    <w:p w14:paraId="71BDC767" w14:textId="77777777" w:rsidR="000E2C47" w:rsidRDefault="00000000">
      <w:pPr>
        <w:jc w:val="left"/>
      </w:pPr>
      <w:r>
        <w:rPr>
          <w:rFonts w:hint="eastAsia"/>
        </w:rPr>
        <w:t>(Unity take damage on collision)</w:t>
      </w:r>
    </w:p>
    <w:p w14:paraId="1897A5F1" w14:textId="77777777" w:rsidR="000E2C47" w:rsidRDefault="000E2C47">
      <w:pPr>
        <w:jc w:val="left"/>
      </w:pPr>
    </w:p>
    <w:p w14:paraId="0CC5DB35" w14:textId="77777777" w:rsidR="000E2C47" w:rsidRDefault="00000000">
      <w:pPr>
        <w:jc w:val="left"/>
      </w:pPr>
      <w:hyperlink r:id="rId9" w:history="1">
        <w:r>
          <w:rPr>
            <w:rStyle w:val="Hyperlink"/>
          </w:rPr>
          <w:t>https://www.youtube.com/watch?v=YXm8F57nqNA</w:t>
        </w:r>
      </w:hyperlink>
    </w:p>
    <w:p w14:paraId="1D772CC4" w14:textId="77777777" w:rsidR="000E2C47" w:rsidRDefault="000E2C47">
      <w:pPr>
        <w:jc w:val="left"/>
      </w:pPr>
    </w:p>
    <w:p w14:paraId="7FFD0AA1" w14:textId="77777777" w:rsidR="000E2C47" w:rsidRDefault="00000000">
      <w:pPr>
        <w:jc w:val="left"/>
      </w:pPr>
      <w:r>
        <w:rPr>
          <w:rFonts w:hint="eastAsia"/>
        </w:rPr>
        <w:t>Modes:</w:t>
      </w:r>
    </w:p>
    <w:p w14:paraId="298DC1DE" w14:textId="77777777" w:rsidR="000E2C47" w:rsidRDefault="00000000">
      <w:pPr>
        <w:jc w:val="left"/>
      </w:pPr>
      <w:r>
        <w:rPr>
          <w:rFonts w:hint="eastAsia"/>
        </w:rPr>
        <w:t>From Unity Assets store</w:t>
      </w:r>
    </w:p>
    <w:p w14:paraId="3E533365" w14:textId="77777777" w:rsidR="000E2C47" w:rsidRDefault="00000000">
      <w:pPr>
        <w:jc w:val="left"/>
      </w:pPr>
      <w:r>
        <w:rPr>
          <w:rFonts w:hint="eastAsia"/>
        </w:rPr>
        <w:t>Coin, dog, environment</w:t>
      </w:r>
    </w:p>
    <w:p w14:paraId="3F02ADF7" w14:textId="77777777" w:rsidR="00AE3EF2" w:rsidRDefault="00AE3EF2">
      <w:pPr>
        <w:jc w:val="left"/>
      </w:pPr>
    </w:p>
    <w:p w14:paraId="26419499" w14:textId="48DFA9E9" w:rsidR="00624929" w:rsidRDefault="00624929">
      <w:pPr>
        <w:jc w:val="left"/>
      </w:pPr>
      <w:r w:rsidRPr="00624929">
        <w:rPr>
          <w:b/>
          <w:bCs/>
        </w:rPr>
        <w:t>Sound</w:t>
      </w:r>
      <w:r>
        <w:t>:</w:t>
      </w:r>
    </w:p>
    <w:p w14:paraId="1C348DCF" w14:textId="5A030A64" w:rsidR="00AE3EF2" w:rsidRDefault="00AE3EF2">
      <w:pPr>
        <w:jc w:val="left"/>
      </w:pPr>
      <w:r>
        <w:t xml:space="preserve">Audio for this project was sourced from soundcloud.com, retrieved as of 3/24/23. No modifications were made to the audio files. </w:t>
      </w:r>
      <w:r w:rsidR="00CA4FAA">
        <w:t xml:space="preserve">Thank you to the composers and sound designers. You’re cool. </w:t>
      </w:r>
      <w:r>
        <w:t>See attributions below.</w:t>
      </w:r>
    </w:p>
    <w:p w14:paraId="7B4D374E" w14:textId="77777777" w:rsidR="00AE3EF2" w:rsidRDefault="00AE3EF2">
      <w:pPr>
        <w:jc w:val="left"/>
      </w:pPr>
    </w:p>
    <w:p w14:paraId="7B4659C8" w14:textId="5569A8E4" w:rsidR="00AE3EF2" w:rsidRDefault="00AE3EF2">
      <w:pPr>
        <w:jc w:val="left"/>
      </w:pPr>
      <w:r>
        <w:t>Level 1 BGM “</w:t>
      </w:r>
      <w:r w:rsidRPr="00AE3EF2">
        <w:t>RPG/MMO Sounds » Retro Puzzle Music Loop</w:t>
      </w:r>
      <w:r>
        <w:t>”</w:t>
      </w:r>
    </w:p>
    <w:p w14:paraId="7A824E90" w14:textId="2EDB3849" w:rsidR="00AE3EF2" w:rsidRDefault="00AE3EF2">
      <w:pPr>
        <w:jc w:val="left"/>
      </w:pPr>
      <w:r w:rsidRPr="00AE3EF2">
        <w:t>https://freesound.org/people/Sirkoto51/sounds/378110/</w:t>
      </w:r>
    </w:p>
    <w:p w14:paraId="18E78A0D" w14:textId="7CC2EF8A" w:rsidR="000E2C47" w:rsidRDefault="00AE3EF2">
      <w:pPr>
        <w:jc w:val="left"/>
      </w:pPr>
      <w:r>
        <w:t>by ‘</w:t>
      </w:r>
      <w:r w:rsidRPr="00AE3EF2">
        <w:t>Sirkoto51</w:t>
      </w:r>
      <w:r>
        <w:t xml:space="preserve">’ (their </w:t>
      </w:r>
      <w:proofErr w:type="spellStart"/>
      <w:r>
        <w:t>soundcloud</w:t>
      </w:r>
      <w:proofErr w:type="spellEnd"/>
      <w:r>
        <w:t xml:space="preserve"> site is: </w:t>
      </w:r>
      <w:r w:rsidRPr="00AE3EF2">
        <w:t>https://soundcloud.com/sirkoto51</w:t>
      </w:r>
      <w:r>
        <w:t>)</w:t>
      </w:r>
    </w:p>
    <w:p w14:paraId="5B9D0491" w14:textId="4E99135C" w:rsidR="00AE3EF2" w:rsidRDefault="00AE3EF2">
      <w:pPr>
        <w:jc w:val="left"/>
      </w:pPr>
      <w:r>
        <w:t xml:space="preserve">Attribution 4.0 License </w:t>
      </w:r>
      <w:r w:rsidRPr="00AE3EF2">
        <w:t>https://creativecommons.org/licenses/by/4.0/</w:t>
      </w:r>
    </w:p>
    <w:p w14:paraId="0D4E9443" w14:textId="77777777" w:rsidR="00AE3EF2" w:rsidRDefault="00AE3EF2">
      <w:pPr>
        <w:jc w:val="left"/>
      </w:pPr>
    </w:p>
    <w:p w14:paraId="3478C057" w14:textId="42113422" w:rsidR="00AE3EF2" w:rsidRDefault="00AE3EF2">
      <w:pPr>
        <w:jc w:val="left"/>
      </w:pPr>
      <w:r>
        <w:t>Level 2 BGM “</w:t>
      </w:r>
      <w:proofErr w:type="spellStart"/>
      <w:r w:rsidRPr="00AE3EF2">
        <w:t>Galaga</w:t>
      </w:r>
      <w:proofErr w:type="spellEnd"/>
      <w:r w:rsidRPr="00AE3EF2">
        <w:t xml:space="preserve"> Remake Music and Sound Effects » </w:t>
      </w:r>
      <w:proofErr w:type="spellStart"/>
      <w:r w:rsidRPr="00AE3EF2">
        <w:t>Galaga</w:t>
      </w:r>
      <w:proofErr w:type="spellEnd"/>
      <w:r w:rsidRPr="00AE3EF2">
        <w:t xml:space="preserve"> Song - 04 The View from Above</w:t>
      </w:r>
      <w:r>
        <w:t>”</w:t>
      </w:r>
    </w:p>
    <w:p w14:paraId="7BA6EDBC" w14:textId="34314E22" w:rsidR="00AE3EF2" w:rsidRDefault="00AE3EF2">
      <w:pPr>
        <w:jc w:val="left"/>
      </w:pPr>
      <w:r w:rsidRPr="00AE3EF2">
        <w:t>https://freesound.org/people/SgtPepperArc360/sounds/344742/</w:t>
      </w:r>
    </w:p>
    <w:p w14:paraId="2C6721C5" w14:textId="6DF7E82C" w:rsidR="00AE3EF2" w:rsidRDefault="00AE3EF2">
      <w:pPr>
        <w:jc w:val="left"/>
      </w:pPr>
      <w:r>
        <w:t xml:space="preserve">by </w:t>
      </w:r>
      <w:r w:rsidRPr="00AE3EF2">
        <w:t>SgtPepperArc360</w:t>
      </w:r>
    </w:p>
    <w:p w14:paraId="23F68DBA" w14:textId="2CF46A4C" w:rsidR="00AE3EF2" w:rsidRDefault="00AE3EF2">
      <w:pPr>
        <w:jc w:val="left"/>
      </w:pPr>
      <w:r>
        <w:t xml:space="preserve">Creative Commons 0 License </w:t>
      </w:r>
      <w:r w:rsidRPr="00AE3EF2">
        <w:t>http://creativecommons.org/publicdomain/zero/1.0/</w:t>
      </w:r>
    </w:p>
    <w:p w14:paraId="4DB579F2" w14:textId="77777777" w:rsidR="00AE3EF2" w:rsidRDefault="00AE3EF2">
      <w:pPr>
        <w:jc w:val="left"/>
      </w:pPr>
    </w:p>
    <w:p w14:paraId="0B9062BF" w14:textId="183DC7D6" w:rsidR="00AE3EF2" w:rsidRDefault="00AE3EF2">
      <w:pPr>
        <w:jc w:val="left"/>
      </w:pPr>
      <w:r>
        <w:t>Level 3 BGM “</w:t>
      </w:r>
      <w:r w:rsidRPr="00AE3EF2">
        <w:t>duskwalkin_loop.wav</w:t>
      </w:r>
      <w:r>
        <w:t>”</w:t>
      </w:r>
    </w:p>
    <w:p w14:paraId="3F19ADF6" w14:textId="33643418" w:rsidR="00AE3EF2" w:rsidRDefault="00AE3EF2">
      <w:pPr>
        <w:jc w:val="left"/>
      </w:pPr>
      <w:r w:rsidRPr="00AE3EF2">
        <w:t>https://freesound.org/people/supervanz/sounds/428858/</w:t>
      </w:r>
      <w:r>
        <w:t xml:space="preserve"> </w:t>
      </w:r>
    </w:p>
    <w:p w14:paraId="01894AA7" w14:textId="48A47787" w:rsidR="00AE3EF2" w:rsidRDefault="00AE3EF2">
      <w:pPr>
        <w:jc w:val="left"/>
      </w:pPr>
      <w:r>
        <w:t xml:space="preserve">by </w:t>
      </w:r>
      <w:proofErr w:type="spellStart"/>
      <w:r w:rsidRPr="00AE3EF2">
        <w:t>supervanz</w:t>
      </w:r>
      <w:proofErr w:type="spellEnd"/>
    </w:p>
    <w:p w14:paraId="1E10384D" w14:textId="7BD05752" w:rsidR="00AE3EF2" w:rsidRDefault="00AE3EF2">
      <w:pPr>
        <w:jc w:val="left"/>
      </w:pPr>
      <w:r>
        <w:t xml:space="preserve">Creative Commons 0 License </w:t>
      </w:r>
      <w:r w:rsidRPr="00AE3EF2">
        <w:t>http://creativecommons.org/publicdomain/zero/1.0/</w:t>
      </w:r>
    </w:p>
    <w:p w14:paraId="2385B634" w14:textId="77777777" w:rsidR="00AE3EF2" w:rsidRDefault="00AE3EF2">
      <w:pPr>
        <w:jc w:val="left"/>
      </w:pPr>
    </w:p>
    <w:p w14:paraId="33B8921D" w14:textId="76197C04" w:rsidR="00AE3EF2" w:rsidRDefault="00624929">
      <w:pPr>
        <w:jc w:val="left"/>
      </w:pPr>
      <w:r>
        <w:t>Coin SFX “</w:t>
      </w:r>
      <w:r w:rsidRPr="00624929">
        <w:t>8-bit Video Game Sounds » Coins 1</w:t>
      </w:r>
      <w:r>
        <w:t>”</w:t>
      </w:r>
    </w:p>
    <w:p w14:paraId="7EA93A66" w14:textId="7C98A545" w:rsidR="00624929" w:rsidRDefault="00624929">
      <w:pPr>
        <w:jc w:val="left"/>
      </w:pPr>
      <w:r w:rsidRPr="00624929">
        <w:t>https://freesound.org/people/ProjectsU012/sounds/341695/</w:t>
      </w:r>
    </w:p>
    <w:p w14:paraId="4E20791A" w14:textId="4CD895DD" w:rsidR="00624929" w:rsidRDefault="00624929">
      <w:pPr>
        <w:jc w:val="left"/>
      </w:pPr>
      <w:r>
        <w:t xml:space="preserve">by </w:t>
      </w:r>
      <w:r w:rsidRPr="00624929">
        <w:t>ProjectsU012</w:t>
      </w:r>
    </w:p>
    <w:p w14:paraId="33451CB1" w14:textId="77777777" w:rsidR="00624929" w:rsidRDefault="00624929" w:rsidP="00624929">
      <w:pPr>
        <w:jc w:val="left"/>
      </w:pPr>
      <w:r>
        <w:t xml:space="preserve">Attribution 4.0 License </w:t>
      </w:r>
      <w:r w:rsidRPr="00AE3EF2">
        <w:t>https://creativecommons.org/licenses/by/4.0/</w:t>
      </w:r>
    </w:p>
    <w:p w14:paraId="6FC9FEE9" w14:textId="77777777" w:rsidR="00624929" w:rsidRDefault="00624929">
      <w:pPr>
        <w:jc w:val="left"/>
      </w:pPr>
    </w:p>
    <w:p w14:paraId="69DB7DDD" w14:textId="355918ED" w:rsidR="00AE3EF2" w:rsidRDefault="00624929">
      <w:pPr>
        <w:jc w:val="left"/>
      </w:pPr>
      <w:r>
        <w:t>Hurt SFX “</w:t>
      </w:r>
      <w:r w:rsidRPr="00624929">
        <w:t>8-bit » 8-bit Hurt.aif</w:t>
      </w:r>
      <w:r>
        <w:t>”</w:t>
      </w:r>
    </w:p>
    <w:p w14:paraId="3416AE84" w14:textId="441F1932" w:rsidR="00624929" w:rsidRDefault="00624929">
      <w:pPr>
        <w:jc w:val="left"/>
      </w:pPr>
      <w:r w:rsidRPr="00624929">
        <w:t>https://freesound.org/people/timgormly/sounds/170149/</w:t>
      </w:r>
    </w:p>
    <w:p w14:paraId="3A33F5C2" w14:textId="665418A1" w:rsidR="00624929" w:rsidRDefault="00624929">
      <w:pPr>
        <w:jc w:val="left"/>
      </w:pPr>
      <w:r>
        <w:t xml:space="preserve">by </w:t>
      </w:r>
      <w:proofErr w:type="spellStart"/>
      <w:r w:rsidRPr="00624929">
        <w:t>timgormly</w:t>
      </w:r>
      <w:proofErr w:type="spellEnd"/>
    </w:p>
    <w:p w14:paraId="374BF3A6" w14:textId="034ABB71" w:rsidR="00624929" w:rsidRDefault="00624929">
      <w:pPr>
        <w:jc w:val="left"/>
      </w:pPr>
      <w:r>
        <w:t xml:space="preserve">Attribution 3.0 License </w:t>
      </w:r>
      <w:r w:rsidRPr="00624929">
        <w:t>https://creativecommons.org/licenses/by/3.0/</w:t>
      </w:r>
    </w:p>
    <w:sectPr w:rsidR="00624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U1NzQ2Mjk1NmU0OGFkOTk1MGRiNThlOGQzYzliMjMifQ=="/>
  </w:docVars>
  <w:rsids>
    <w:rsidRoot w:val="4D201706"/>
    <w:rsid w:val="000E2C47"/>
    <w:rsid w:val="00624929"/>
    <w:rsid w:val="00AE3EF2"/>
    <w:rsid w:val="00CA4FAA"/>
    <w:rsid w:val="42CE3978"/>
    <w:rsid w:val="4D20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1C3725"/>
  <w15:docId w15:val="{B673D8C9-5F01-6941-8418-8FF151EC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29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KjEOVvU6u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UQL97JZXr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nKKaL5iwD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HpC--2iow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unity3d.com/ScriptReference/CharacterController.html" TargetMode="External"/><Relationship Id="rId9" Type="http://schemas.openxmlformats.org/officeDocument/2006/relationships/hyperlink" Target="https://www.youtube.com/watch?v=YXm8F57nqN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Micheal_Go</dc:creator>
  <cp:lastModifiedBy>Seth Glickman</cp:lastModifiedBy>
  <cp:revision>3</cp:revision>
  <dcterms:created xsi:type="dcterms:W3CDTF">2023-03-06T11:12:00Z</dcterms:created>
  <dcterms:modified xsi:type="dcterms:W3CDTF">2023-03-25T00:42:00Z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CB40BA42029840D9B4A2E5A29EE24FA6</vt:lpwstr>
  </property>
</Properties>
</file>