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44C8FF6" w:rsidP="7F000972" w:rsidRDefault="644C8FF6" w14:paraId="11E4BDB4" w14:textId="6CFA3ED4">
      <w:pPr>
        <w:pStyle w:val="NoSpacing"/>
        <w:rPr>
          <w:rFonts w:ascii="Times New Roman" w:hAnsi="Times New Roman" w:eastAsia="Times New Roman" w:cs="Times New Roman"/>
          <w:sz w:val="24"/>
          <w:szCs w:val="24"/>
        </w:rPr>
      </w:pPr>
      <w:r w:rsidRPr="7F000972" w:rsidR="644C8FF6">
        <w:rPr>
          <w:rFonts w:ascii="Times New Roman" w:hAnsi="Times New Roman" w:eastAsia="Times New Roman" w:cs="Times New Roman"/>
          <w:sz w:val="24"/>
          <w:szCs w:val="24"/>
        </w:rPr>
        <w:t>Shane Holbrook</w:t>
      </w:r>
    </w:p>
    <w:p w:rsidR="644C8FF6" w:rsidP="7F000972" w:rsidRDefault="644C8FF6" w14:paraId="7E0E7563" w14:textId="49189456">
      <w:pPr>
        <w:pStyle w:val="NoSpacing"/>
        <w:rPr>
          <w:rFonts w:ascii="Times New Roman" w:hAnsi="Times New Roman" w:eastAsia="Times New Roman" w:cs="Times New Roman"/>
          <w:sz w:val="24"/>
          <w:szCs w:val="24"/>
        </w:rPr>
      </w:pPr>
      <w:r w:rsidRPr="7F000972" w:rsidR="644C8FF6">
        <w:rPr>
          <w:rFonts w:ascii="Times New Roman" w:hAnsi="Times New Roman" w:eastAsia="Times New Roman" w:cs="Times New Roman"/>
          <w:sz w:val="24"/>
          <w:szCs w:val="24"/>
        </w:rPr>
        <w:t>CS 255</w:t>
      </w:r>
    </w:p>
    <w:p w:rsidR="644C8FF6" w:rsidP="7F000972" w:rsidRDefault="644C8FF6" w14:paraId="38031322" w14:textId="67DBC9F4">
      <w:pPr>
        <w:pStyle w:val="NoSpacing"/>
        <w:rPr>
          <w:rFonts w:ascii="Times New Roman" w:hAnsi="Times New Roman" w:eastAsia="Times New Roman" w:cs="Times New Roman"/>
          <w:sz w:val="24"/>
          <w:szCs w:val="24"/>
        </w:rPr>
      </w:pPr>
      <w:r w:rsidRPr="7F000972" w:rsidR="644C8FF6">
        <w:rPr>
          <w:rFonts w:ascii="Times New Roman" w:hAnsi="Times New Roman" w:eastAsia="Times New Roman" w:cs="Times New Roman"/>
          <w:sz w:val="24"/>
          <w:szCs w:val="24"/>
        </w:rPr>
        <w:t>Project One</w:t>
      </w:r>
    </w:p>
    <w:p w:rsidR="7F000972" w:rsidP="7F000972" w:rsidRDefault="7F000972" w14:paraId="6A95EBFD" w14:textId="2F7CA7CA">
      <w:pPr>
        <w:pStyle w:val="NoSpacing"/>
        <w:rPr>
          <w:rFonts w:ascii="Times New Roman" w:hAnsi="Times New Roman" w:eastAsia="Times New Roman" w:cs="Times New Roman"/>
          <w:sz w:val="24"/>
          <w:szCs w:val="24"/>
        </w:rPr>
      </w:pPr>
    </w:p>
    <w:p w:rsidR="7F000972" w:rsidP="7F000972" w:rsidRDefault="7F000972" w14:paraId="51EC491C" w14:textId="484F1DCF">
      <w:pPr>
        <w:pStyle w:val="NoSpacing"/>
        <w:rPr>
          <w:rFonts w:ascii="Times New Roman" w:hAnsi="Times New Roman" w:eastAsia="Times New Roman" w:cs="Times New Roman"/>
          <w:sz w:val="24"/>
          <w:szCs w:val="24"/>
        </w:rPr>
      </w:pPr>
    </w:p>
    <w:p w:rsidR="7F000972" w:rsidP="7F000972" w:rsidRDefault="7F000972" w14:paraId="77F3E1C3" w14:textId="77595BCB">
      <w:pPr>
        <w:pStyle w:val="NoSpacing"/>
        <w:rPr>
          <w:rFonts w:ascii="Times New Roman" w:hAnsi="Times New Roman" w:eastAsia="Times New Roman" w:cs="Times New Roman"/>
          <w:sz w:val="24"/>
          <w:szCs w:val="24"/>
        </w:rPr>
      </w:pPr>
    </w:p>
    <w:p w:rsidR="7F000972" w:rsidP="7F000972" w:rsidRDefault="7F000972" w14:paraId="1D7D5DF9" w14:textId="3D303866">
      <w:pPr>
        <w:pStyle w:val="NoSpacing"/>
        <w:rPr>
          <w:rFonts w:ascii="Times New Roman" w:hAnsi="Times New Roman" w:eastAsia="Times New Roman" w:cs="Times New Roman"/>
          <w:sz w:val="24"/>
          <w:szCs w:val="24"/>
        </w:rPr>
      </w:pPr>
    </w:p>
    <w:p w:rsidRPr="0073026F" w:rsidR="001F5855" w:rsidP="7F000972" w:rsidRDefault="00B56238" w14:paraId="0AF26DE4" w14:textId="184F5AD0" w14:noSpellErr="1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bookmarkStart w:name="_Int_tmpDfOjb" w:id="1929629701"/>
      <w:r w:rsidRPr="7F000972" w:rsidR="00B56238">
        <w:rPr>
          <w:rFonts w:ascii="Times New Roman" w:hAnsi="Times New Roman" w:eastAsia="Times New Roman" w:cs="Times New Roman"/>
          <w:sz w:val="24"/>
          <w:szCs w:val="24"/>
        </w:rPr>
        <w:t>CS 255 Business Requirements Document</w:t>
      </w:r>
      <w:r w:rsidRPr="7F000972" w:rsidR="008F277B">
        <w:rPr>
          <w:rFonts w:ascii="Times New Roman" w:hAnsi="Times New Roman" w:eastAsia="Times New Roman" w:cs="Times New Roman"/>
          <w:sz w:val="24"/>
          <w:szCs w:val="24"/>
        </w:rPr>
        <w:t xml:space="preserve"> Template</w:t>
      </w:r>
      <w:bookmarkEnd w:id="1929629701"/>
    </w:p>
    <w:p w:rsidR="0073026F" w:rsidP="7F000972" w:rsidRDefault="0073026F" w14:paraId="116E7ADE" w14:textId="77777777" w14:noSpellErr="1">
      <w:pPr>
        <w:suppressAutoHyphens/>
        <w:spacing w:after="0" w:line="24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Pr="0073026F" w:rsidR="001F5855" w:rsidP="7F000972" w:rsidRDefault="00B56238" w14:paraId="5C11DE4D" w14:textId="77777777" w14:noSpellErr="1">
      <w:pPr>
        <w:pStyle w:val="Heading2"/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B56238">
        <w:rPr>
          <w:rFonts w:ascii="Times New Roman" w:hAnsi="Times New Roman" w:eastAsia="Times New Roman" w:cs="Times New Roman"/>
          <w:sz w:val="24"/>
          <w:szCs w:val="24"/>
        </w:rPr>
        <w:t>System Components and Design</w:t>
      </w:r>
    </w:p>
    <w:p w:rsidRPr="0073026F" w:rsidR="001F5855" w:rsidP="7F000972" w:rsidRDefault="00B56238" w14:paraId="348A0A56" w14:textId="77777777" w14:noSpellErr="1">
      <w:pPr>
        <w:pStyle w:val="Heading3"/>
        <w:keepNext w:val="0"/>
        <w:keepLines w:val="0"/>
        <w:suppressAutoHyphens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B56238">
        <w:rPr>
          <w:rFonts w:ascii="Times New Roman" w:hAnsi="Times New Roman" w:eastAsia="Times New Roman" w:cs="Times New Roman"/>
          <w:sz w:val="24"/>
          <w:szCs w:val="24"/>
        </w:rPr>
        <w:t>Purpose</w:t>
      </w:r>
    </w:p>
    <w:p w:rsidR="00E874A1" w:rsidP="7F000972" w:rsidRDefault="00E874A1" w14:paraId="7690C56C" w14:textId="77777777" w14:noSpellErr="1">
      <w:p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 xml:space="preserve">The purpose of this system design is to address a need in the student driver industry. </w:t>
      </w:r>
    </w:p>
    <w:p w:rsidRPr="00E874A1" w:rsidR="00E874A1" w:rsidP="7F000972" w:rsidRDefault="00E874A1" w14:paraId="5A602486" w14:textId="77777777" w14:noSpellErr="1">
      <w:pPr>
        <w:numPr>
          <w:ilvl w:val="0"/>
          <w:numId w:val="10"/>
        </w:num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E874A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Objective</w:t>
      </w: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 xml:space="preserve">: Develop a comprehensive system to address the prevalent issue of </w:t>
      </w: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>new drivers</w:t>
      </w: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 xml:space="preserve"> failing DMV tests in the region.</w:t>
      </w:r>
    </w:p>
    <w:p w:rsidRPr="00E874A1" w:rsidR="00E874A1" w:rsidP="7F000972" w:rsidRDefault="00E874A1" w14:paraId="35661421" w14:textId="77777777">
      <w:pPr>
        <w:numPr>
          <w:ilvl w:val="0"/>
          <w:numId w:val="10"/>
        </w:num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E874A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Founder's Vision</w:t>
      </w: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 xml:space="preserve">: Laim, the founder of </w:t>
      </w: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>DriverPass</w:t>
      </w: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 xml:space="preserve">, aims to enhance the driver education experience by creating a system that </w:t>
      </w: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>facilitates</w:t>
      </w: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 xml:space="preserve"> easy registration for both classroom and on-road instruction.</w:t>
      </w:r>
    </w:p>
    <w:p w:rsidRPr="00E874A1" w:rsidR="00E874A1" w:rsidP="7F000972" w:rsidRDefault="00E874A1" w14:paraId="281EFB99" w14:textId="77777777">
      <w:pPr>
        <w:numPr>
          <w:ilvl w:val="0"/>
          <w:numId w:val="10"/>
        </w:num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E874A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Training Packages</w:t>
      </w: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>DriverPass</w:t>
      </w: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 xml:space="preserve"> will offer three distinct training packages, each tailored to meet </w:t>
      </w: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>varying</w:t>
      </w: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 xml:space="preserve"> needs of prospective drivers.</w:t>
      </w:r>
    </w:p>
    <w:p w:rsidRPr="00E874A1" w:rsidR="00E874A1" w:rsidP="7F000972" w:rsidRDefault="00E874A1" w14:paraId="47A6EC9B" w14:textId="77777777" w14:noSpellErr="1">
      <w:pPr>
        <w:numPr>
          <w:ilvl w:val="0"/>
          <w:numId w:val="10"/>
        </w:num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E874A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Comprehensive Instruction</w:t>
      </w: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 xml:space="preserve">: The packages are designed to </w:t>
      </w: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>provide</w:t>
      </w: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 xml:space="preserve"> thorough instruction covering both theoretical and practical aspects of driving, ensuring that students are well-prepared for their DMV tests.</w:t>
      </w:r>
    </w:p>
    <w:p w:rsidRPr="00E874A1" w:rsidR="00E874A1" w:rsidP="7F000972" w:rsidRDefault="00E874A1" w14:paraId="69CFCFD8" w14:textId="77777777">
      <w:pPr>
        <w:numPr>
          <w:ilvl w:val="0"/>
          <w:numId w:val="10"/>
        </w:num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E874A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Registration Facilitation</w:t>
      </w: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 xml:space="preserve">: The system will enable new students to seamlessly register for </w:t>
      </w: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>DriverPass</w:t>
      </w: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 xml:space="preserve"> training programs.</w:t>
      </w:r>
    </w:p>
    <w:p w:rsidRPr="00E874A1" w:rsidR="00E874A1" w:rsidP="7F000972" w:rsidRDefault="00E874A1" w14:paraId="646593FE" w14:textId="77777777">
      <w:pPr>
        <w:numPr>
          <w:ilvl w:val="0"/>
          <w:numId w:val="10"/>
        </w:num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E874A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Streamlined Payments</w:t>
      </w: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 xml:space="preserve">: In addition to registration, the system will streamline payment processes, ensuring a hassle-free experience for both clients and the </w:t>
      </w: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>DriverPass</w:t>
      </w: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 xml:space="preserve"> team.</w:t>
      </w:r>
    </w:p>
    <w:p w:rsidRPr="00E874A1" w:rsidR="00E874A1" w:rsidP="7F000972" w:rsidRDefault="00E874A1" w14:paraId="27EB6126" w14:textId="77777777">
      <w:pPr>
        <w:numPr>
          <w:ilvl w:val="0"/>
          <w:numId w:val="10"/>
        </w:num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E874A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Revolutionizing Driver Education</w:t>
      </w: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 xml:space="preserve">: By implementing this system, </w:t>
      </w: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>DriverPass</w:t>
      </w: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 xml:space="preserve"> aims to revolutionize the driver education landscape, making it more accessible and efficient for individuals </w:t>
      </w: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>seeking</w:t>
      </w: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 xml:space="preserve"> to obtain their driver's licenses.</w:t>
      </w:r>
    </w:p>
    <w:p w:rsidRPr="00E874A1" w:rsidR="00E874A1" w:rsidP="7F000972" w:rsidRDefault="00E874A1" w14:paraId="0BFABB89" w14:textId="77777777">
      <w:pPr>
        <w:numPr>
          <w:ilvl w:val="0"/>
          <w:numId w:val="10"/>
        </w:num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E874A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Commitment to Safety</w:t>
      </w: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>DriverPass</w:t>
      </w: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 xml:space="preserve"> is committed to addressing the specific challenges faced by </w:t>
      </w: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>new drivers</w:t>
      </w: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 xml:space="preserve"> and contributing to creating safer roads through effective education and training.</w:t>
      </w:r>
    </w:p>
    <w:p w:rsidRPr="00BC640F" w:rsidR="001F5855" w:rsidP="7F000972" w:rsidRDefault="00E874A1" w14:paraId="2A25F8FE" w14:textId="22AD89EB" w14:noSpellErr="1">
      <w:p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E874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1F5855" w:rsidP="7F000972" w:rsidRDefault="00B56238" w14:paraId="336A81C0" w14:textId="5B2D0A2F" w14:noSpellErr="1">
      <w:pPr>
        <w:pStyle w:val="Heading3"/>
        <w:keepNext w:val="0"/>
        <w:keepLines w:val="0"/>
        <w:suppressAutoHyphens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B56238">
        <w:rPr>
          <w:rFonts w:ascii="Times New Roman" w:hAnsi="Times New Roman" w:eastAsia="Times New Roman" w:cs="Times New Roman"/>
          <w:sz w:val="24"/>
          <w:szCs w:val="24"/>
        </w:rPr>
        <w:t>System Background</w:t>
      </w:r>
    </w:p>
    <w:p w:rsidRPr="00E42215" w:rsidR="00E42215" w:rsidP="7F000972" w:rsidRDefault="00E42215" w14:paraId="5FD85B20" w14:textId="08C6566E" w14:noSpellErr="1">
      <w:pPr>
        <w:numPr>
          <w:ilvl w:val="0"/>
          <w:numId w:val="12"/>
        </w:numPr>
        <w:suppressAutoHyphens/>
        <w:spacing w:after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Issue to </w:t>
      </w:r>
      <w:r w:rsidRPr="7F000972" w:rsidR="00E4221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Address:</w:t>
      </w:r>
    </w:p>
    <w:p w:rsidRPr="00E42215" w:rsidR="00E42215" w:rsidP="7F000972" w:rsidRDefault="00E42215" w14:paraId="0A2CBF68" w14:textId="77777777">
      <w:pPr>
        <w:numPr>
          <w:ilvl w:val="1"/>
          <w:numId w:val="12"/>
        </w:numPr>
        <w:suppressAutoHyphens/>
        <w:spacing w:after="24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DriverPass</w:t>
      </w:r>
      <w:r w:rsidRPr="7F000972" w:rsidR="00E4221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aims to address the </w:t>
      </w:r>
      <w:r w:rsidRPr="7F000972" w:rsidR="00E4221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common problem</w:t>
      </w:r>
      <w:r w:rsidRPr="7F000972" w:rsidR="00E4221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of individuals failing their driver's tests multiple times before successfully passing.</w:t>
      </w:r>
    </w:p>
    <w:p w:rsidRPr="00E42215" w:rsidR="00E42215" w:rsidP="7F000972" w:rsidRDefault="00E42215" w14:paraId="71B7B805" w14:textId="77777777" w14:noSpellErr="1">
      <w:pPr>
        <w:numPr>
          <w:ilvl w:val="0"/>
          <w:numId w:val="12"/>
        </w:numPr>
        <w:suppressAutoHyphens/>
        <w:spacing w:after="24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Objective:</w:t>
      </w:r>
    </w:p>
    <w:p w:rsidRPr="00E42215" w:rsidR="00E42215" w:rsidP="7F000972" w:rsidRDefault="00E42215" w14:paraId="301B7D58" w14:textId="77777777" w14:noSpellErr="1">
      <w:pPr>
        <w:numPr>
          <w:ilvl w:val="1"/>
          <w:numId w:val="12"/>
        </w:numPr>
        <w:suppressAutoHyphens/>
        <w:spacing w:after="24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The primary goal is to enhance preparedness, enabling people to pass their driver's tests on the </w:t>
      </w:r>
      <w:r w:rsidRPr="7F000972" w:rsidR="00E4221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initial</w:t>
      </w:r>
      <w:r w:rsidRPr="7F000972" w:rsidR="00E4221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attempt.</w:t>
      </w:r>
    </w:p>
    <w:p w:rsidRPr="00E42215" w:rsidR="00E42215" w:rsidP="7F000972" w:rsidRDefault="00E42215" w14:paraId="29A4779B" w14:textId="77777777" w14:noSpellErr="1">
      <w:pPr>
        <w:numPr>
          <w:ilvl w:val="0"/>
          <w:numId w:val="12"/>
        </w:numPr>
        <w:suppressAutoHyphens/>
        <w:spacing w:after="24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Proposed Solutions:</w:t>
      </w:r>
    </w:p>
    <w:p w:rsidRPr="00E42215" w:rsidR="00E42215" w:rsidP="7F000972" w:rsidRDefault="00E42215" w14:paraId="258D3899" w14:textId="77777777" w14:noSpellErr="1">
      <w:pPr>
        <w:numPr>
          <w:ilvl w:val="1"/>
          <w:numId w:val="12"/>
        </w:numPr>
        <w:suppressAutoHyphens/>
        <w:spacing w:after="24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Online Classes and Practice Tests:</w:t>
      </w:r>
    </w:p>
    <w:p w:rsidRPr="00E42215" w:rsidR="00E42215" w:rsidP="7F000972" w:rsidRDefault="00E42215" w14:paraId="35C0FD68" w14:textId="77777777">
      <w:pPr>
        <w:numPr>
          <w:ilvl w:val="2"/>
          <w:numId w:val="12"/>
        </w:numPr>
        <w:suppressAutoHyphens/>
        <w:spacing w:after="24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DriverPass</w:t>
      </w:r>
      <w:r w:rsidRPr="7F000972" w:rsidR="00E4221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intends to </w:t>
      </w:r>
      <w:r w:rsidRPr="7F000972" w:rsidR="00E4221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provide</w:t>
      </w:r>
      <w:r w:rsidRPr="7F000972" w:rsidR="00E4221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comprehensive online classes that cover essential information related to driving and road rules.</w:t>
      </w:r>
    </w:p>
    <w:p w:rsidRPr="00E42215" w:rsidR="00E42215" w:rsidP="7F000972" w:rsidRDefault="00E42215" w14:paraId="47C63E9F" w14:textId="77777777" w14:noSpellErr="1">
      <w:pPr>
        <w:numPr>
          <w:ilvl w:val="2"/>
          <w:numId w:val="12"/>
        </w:numPr>
        <w:suppressAutoHyphens/>
        <w:spacing w:after="24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Additionally, practice tests will be offered to assess and reinforce customers' knowledge, preparing them thoroughly for the actual driver's test at DMV's.</w:t>
      </w:r>
    </w:p>
    <w:p w:rsidRPr="00E42215" w:rsidR="00E42215" w:rsidP="7F000972" w:rsidRDefault="00E42215" w14:paraId="1B5D2A50" w14:textId="77777777" w14:noSpellErr="1">
      <w:pPr>
        <w:numPr>
          <w:ilvl w:val="1"/>
          <w:numId w:val="12"/>
        </w:numPr>
        <w:suppressAutoHyphens/>
        <w:spacing w:after="24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On-the-Road Training:</w:t>
      </w:r>
    </w:p>
    <w:p w:rsidRPr="00E42215" w:rsidR="00E42215" w:rsidP="7F000972" w:rsidRDefault="00E42215" w14:paraId="345A4A63" w14:textId="77777777">
      <w:pPr>
        <w:numPr>
          <w:ilvl w:val="2"/>
          <w:numId w:val="12"/>
        </w:numPr>
        <w:suppressAutoHyphens/>
        <w:spacing w:after="24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Recognizing the significance of practical experience, </w:t>
      </w:r>
      <w:r w:rsidRPr="7F000972" w:rsidR="00E4221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DriverPass</w:t>
      </w:r>
      <w:r w:rsidRPr="7F000972" w:rsidR="00E4221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plans to offer on-the-road training as an optional service.</w:t>
      </w:r>
    </w:p>
    <w:p w:rsidRPr="00E42215" w:rsidR="00E42215" w:rsidP="7F000972" w:rsidRDefault="00E42215" w14:paraId="38E57859" w14:textId="4F3B6338" w14:noSpellErr="1">
      <w:pPr>
        <w:numPr>
          <w:ilvl w:val="2"/>
          <w:numId w:val="12"/>
        </w:numPr>
        <w:suppressAutoHyphens/>
        <w:spacing w:after="24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This hands-on training aims to further equip customers with the skills and confidence needed for successful driving test performance.</w:t>
      </w:r>
    </w:p>
    <w:p w:rsidR="00DA6B25" w:rsidP="7F000972" w:rsidRDefault="00DA6B25" w14:paraId="0CD6637E" w14:textId="53BEC3F9">
      <w:pPr>
        <w:pStyle w:val="Heading3"/>
        <w:spacing w:before="0" w:beforeAutospacing="0" w:after="240" w:afterAutospacing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B56238">
        <w:rPr>
          <w:rFonts w:ascii="Times New Roman" w:hAnsi="Times New Roman" w:eastAsia="Times New Roman" w:cs="Times New Roman"/>
          <w:sz w:val="24"/>
          <w:szCs w:val="24"/>
        </w:rPr>
        <w:t>Objectives</w:t>
      </w:r>
      <w:r w:rsidRPr="7F000972" w:rsidR="00B56238">
        <w:rPr>
          <w:rFonts w:ascii="Times New Roman" w:hAnsi="Times New Roman" w:eastAsia="Times New Roman" w:cs="Times New Roman"/>
          <w:sz w:val="24"/>
          <w:szCs w:val="24"/>
        </w:rPr>
        <w:t xml:space="preserve"> and Goals</w:t>
      </w:r>
    </w:p>
    <w:p w:rsidRPr="00E42215" w:rsidR="00E42215" w:rsidP="7F000972" w:rsidRDefault="00E42215" w14:paraId="7474F69C" w14:textId="77777777" w14:noSpellErr="1">
      <w:pPr>
        <w:suppressAutoHyphens/>
        <w:spacing w:after="240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 w:rsidRPr="7F000972" w:rsidR="00E4221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User Account Management:</w:t>
      </w:r>
    </w:p>
    <w:p w:rsidRPr="00E42215" w:rsidR="00E42215" w:rsidP="7F000972" w:rsidRDefault="00E42215" w14:paraId="4625C697" w14:textId="77777777" w14:noSpellErr="1">
      <w:pPr>
        <w:numPr>
          <w:ilvl w:val="1"/>
          <w:numId w:val="14"/>
        </w:numPr>
        <w:suppressAutoHyphens/>
        <w:spacing w:after="24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Creation of an Account</w:t>
      </w:r>
      <w:r w:rsidRPr="7F000972" w:rsidR="00E42215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Pr="00E42215" w:rsidR="00E42215" w:rsidP="7F000972" w:rsidRDefault="00E42215" w14:paraId="32407BE1" w14:textId="77777777" w14:noSpellErr="1">
      <w:pPr>
        <w:numPr>
          <w:ilvl w:val="2"/>
          <w:numId w:val="14"/>
        </w:numPr>
        <w:suppressAutoHyphens/>
        <w:spacing w:after="24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sz w:val="24"/>
          <w:szCs w:val="24"/>
        </w:rPr>
        <w:t xml:space="preserve">Users can create accounts by </w:t>
      </w:r>
      <w:r w:rsidRPr="7F000972" w:rsidR="00E42215">
        <w:rPr>
          <w:rFonts w:ascii="Times New Roman" w:hAnsi="Times New Roman" w:eastAsia="Times New Roman" w:cs="Times New Roman"/>
          <w:sz w:val="24"/>
          <w:szCs w:val="24"/>
        </w:rPr>
        <w:t>providing</w:t>
      </w:r>
      <w:r w:rsidRPr="7F000972" w:rsidR="00E42215">
        <w:rPr>
          <w:rFonts w:ascii="Times New Roman" w:hAnsi="Times New Roman" w:eastAsia="Times New Roman" w:cs="Times New Roman"/>
          <w:sz w:val="24"/>
          <w:szCs w:val="24"/>
        </w:rPr>
        <w:t xml:space="preserve"> personal information such as name, address, phone number, and credit card details.</w:t>
      </w:r>
    </w:p>
    <w:p w:rsidRPr="00E42215" w:rsidR="00E42215" w:rsidP="7F000972" w:rsidRDefault="00E42215" w14:paraId="6EDD253A" w14:textId="77777777" w14:noSpellErr="1">
      <w:pPr>
        <w:numPr>
          <w:ilvl w:val="2"/>
          <w:numId w:val="14"/>
        </w:numPr>
        <w:suppressAutoHyphens/>
        <w:spacing w:after="24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sz w:val="24"/>
          <w:szCs w:val="24"/>
        </w:rPr>
        <w:t>Additionally, users will specify their preferred pick-up and drop-off locations.</w:t>
      </w:r>
    </w:p>
    <w:p w:rsidRPr="00E42215" w:rsidR="00E42215" w:rsidP="7F000972" w:rsidRDefault="00E42215" w14:paraId="34EA0EA4" w14:textId="77777777" w14:noSpellErr="1">
      <w:pPr>
        <w:numPr>
          <w:ilvl w:val="1"/>
          <w:numId w:val="14"/>
        </w:numPr>
        <w:suppressAutoHyphens/>
        <w:spacing w:after="24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Scheduling Appointments:</w:t>
      </w:r>
    </w:p>
    <w:p w:rsidRPr="00E42215" w:rsidR="00E42215" w:rsidP="7F000972" w:rsidRDefault="00E42215" w14:paraId="12408B10" w14:textId="77777777" w14:noSpellErr="1">
      <w:pPr>
        <w:numPr>
          <w:ilvl w:val="2"/>
          <w:numId w:val="14"/>
        </w:numPr>
        <w:suppressAutoHyphens/>
        <w:spacing w:after="24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sz w:val="24"/>
          <w:szCs w:val="24"/>
        </w:rPr>
        <w:t>Users have the functionality to schedule appointments through the internet.</w:t>
      </w:r>
    </w:p>
    <w:p w:rsidRPr="00E42215" w:rsidR="00E42215" w:rsidP="7F000972" w:rsidRDefault="00E42215" w14:paraId="5123A45A" w14:textId="77777777" w14:noSpellErr="1">
      <w:pPr>
        <w:numPr>
          <w:ilvl w:val="2"/>
          <w:numId w:val="14"/>
        </w:numPr>
        <w:suppressAutoHyphens/>
        <w:spacing w:after="24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sz w:val="24"/>
          <w:szCs w:val="24"/>
        </w:rPr>
        <w:t>They can choose from various training packages as part of the scheduling process.</w:t>
      </w:r>
    </w:p>
    <w:p w:rsidRPr="00E42215" w:rsidR="00E42215" w:rsidP="7F000972" w:rsidRDefault="00E42215" w14:paraId="5F64EBBB" w14:textId="77777777" w14:noSpellErr="1">
      <w:pPr>
        <w:numPr>
          <w:ilvl w:val="1"/>
          <w:numId w:val="14"/>
        </w:numPr>
        <w:suppressAutoHyphens/>
        <w:spacing w:after="24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Password Reset Access:</w:t>
      </w:r>
    </w:p>
    <w:p w:rsidRPr="00E42215" w:rsidR="00E42215" w:rsidP="7F000972" w:rsidRDefault="00E42215" w14:paraId="3DB4595F" w14:textId="77777777" w14:noSpellErr="1">
      <w:pPr>
        <w:numPr>
          <w:ilvl w:val="2"/>
          <w:numId w:val="14"/>
        </w:numPr>
        <w:suppressAutoHyphens/>
        <w:spacing w:after="24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sz w:val="24"/>
          <w:szCs w:val="24"/>
        </w:rPr>
        <w:t>A password reset option is available to users who have forgotten their login credentials.</w:t>
      </w:r>
    </w:p>
    <w:p w:rsidRPr="00E42215" w:rsidR="00E42215" w:rsidP="7F000972" w:rsidRDefault="00E42215" w14:paraId="4AD575B1" w14:textId="77777777" w14:noSpellErr="1">
      <w:pPr>
        <w:numPr>
          <w:ilvl w:val="0"/>
          <w:numId w:val="14"/>
        </w:numPr>
        <w:suppressAutoHyphens/>
        <w:spacing w:after="24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Additional System Functions:</w:t>
      </w:r>
    </w:p>
    <w:p w:rsidRPr="00E42215" w:rsidR="00E42215" w:rsidP="7F000972" w:rsidRDefault="00E42215" w14:paraId="7A10DB84" w14:textId="77777777" w14:noSpellErr="1">
      <w:pPr>
        <w:numPr>
          <w:ilvl w:val="1"/>
          <w:numId w:val="14"/>
        </w:numPr>
        <w:suppressAutoHyphens/>
        <w:spacing w:after="24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Employee Access:</w:t>
      </w:r>
    </w:p>
    <w:p w:rsidRPr="00E42215" w:rsidR="00E42215" w:rsidP="7F000972" w:rsidRDefault="00E42215" w14:paraId="73C25D72" w14:textId="77777777" w14:noSpellErr="1">
      <w:pPr>
        <w:numPr>
          <w:ilvl w:val="2"/>
          <w:numId w:val="14"/>
        </w:numPr>
        <w:suppressAutoHyphens/>
        <w:spacing w:after="24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sz w:val="24"/>
          <w:szCs w:val="24"/>
        </w:rPr>
        <w:t>Specific employees have authorized access to the system for management purposes.</w:t>
      </w:r>
    </w:p>
    <w:p w:rsidRPr="00E42215" w:rsidR="00E42215" w:rsidP="7F000972" w:rsidRDefault="00E42215" w14:paraId="0287E06B" w14:textId="77777777" w14:noSpellErr="1">
      <w:pPr>
        <w:numPr>
          <w:ilvl w:val="1"/>
          <w:numId w:val="14"/>
        </w:numPr>
        <w:suppressAutoHyphens/>
        <w:spacing w:after="24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Tracking Matched Users</w:t>
      </w:r>
      <w:r w:rsidRPr="7F000972" w:rsidR="00E42215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Pr="00E42215" w:rsidR="00E42215" w:rsidP="7F000972" w:rsidRDefault="00E42215" w14:paraId="31B9220B" w14:textId="77777777" w14:noSpellErr="1">
      <w:pPr>
        <w:numPr>
          <w:ilvl w:val="2"/>
          <w:numId w:val="14"/>
        </w:numPr>
        <w:suppressAutoHyphens/>
        <w:spacing w:after="24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sz w:val="24"/>
          <w:szCs w:val="24"/>
        </w:rPr>
        <w:t>The system tracks the pairing of users with specific drivers, along with details such as time and assigned vehicle.</w:t>
      </w:r>
    </w:p>
    <w:p w:rsidRPr="00E42215" w:rsidR="00E42215" w:rsidP="7F000972" w:rsidRDefault="00E42215" w14:paraId="265BCA2E" w14:textId="77777777" w14:noSpellErr="1">
      <w:pPr>
        <w:numPr>
          <w:ilvl w:val="1"/>
          <w:numId w:val="14"/>
        </w:numPr>
        <w:suppressAutoHyphens/>
        <w:spacing w:after="24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Reservation Tracking:</w:t>
      </w:r>
    </w:p>
    <w:p w:rsidRPr="00E42215" w:rsidR="00E42215" w:rsidP="7F000972" w:rsidRDefault="00E42215" w14:paraId="2A680A73" w14:textId="77777777" w14:noSpellErr="1">
      <w:pPr>
        <w:numPr>
          <w:ilvl w:val="2"/>
          <w:numId w:val="14"/>
        </w:numPr>
        <w:suppressAutoHyphens/>
        <w:spacing w:after="24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sz w:val="24"/>
          <w:szCs w:val="24"/>
        </w:rPr>
        <w:t>The system monitors and manages reservations made by users.</w:t>
      </w:r>
    </w:p>
    <w:p w:rsidRPr="00E42215" w:rsidR="00E42215" w:rsidP="7F000972" w:rsidRDefault="00E42215" w14:paraId="7465990B" w14:textId="77777777" w14:noSpellErr="1">
      <w:pPr>
        <w:numPr>
          <w:ilvl w:val="1"/>
          <w:numId w:val="14"/>
        </w:numPr>
        <w:suppressAutoHyphens/>
        <w:spacing w:after="24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Training Package Management:</w:t>
      </w:r>
    </w:p>
    <w:p w:rsidRPr="00E42215" w:rsidR="00E42215" w:rsidP="7F000972" w:rsidRDefault="00E42215" w14:paraId="78AD2ED5" w14:textId="77777777" w14:noSpellErr="1">
      <w:pPr>
        <w:numPr>
          <w:ilvl w:val="2"/>
          <w:numId w:val="14"/>
        </w:numPr>
        <w:suppressAutoHyphens/>
        <w:spacing w:after="24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sz w:val="24"/>
          <w:szCs w:val="24"/>
        </w:rPr>
        <w:t xml:space="preserve">Users can remove or </w:t>
      </w:r>
      <w:r w:rsidRPr="7F000972" w:rsidR="00E42215">
        <w:rPr>
          <w:rFonts w:ascii="Times New Roman" w:hAnsi="Times New Roman" w:eastAsia="Times New Roman" w:cs="Times New Roman"/>
          <w:sz w:val="24"/>
          <w:szCs w:val="24"/>
        </w:rPr>
        <w:t>modify</w:t>
      </w:r>
      <w:r w:rsidRPr="7F000972" w:rsidR="00E42215">
        <w:rPr>
          <w:rFonts w:ascii="Times New Roman" w:hAnsi="Times New Roman" w:eastAsia="Times New Roman" w:cs="Times New Roman"/>
          <w:sz w:val="24"/>
          <w:szCs w:val="24"/>
        </w:rPr>
        <w:t xml:space="preserve"> their selected training packages as needed.</w:t>
      </w:r>
    </w:p>
    <w:p w:rsidRPr="00E42215" w:rsidR="00E42215" w:rsidP="7F000972" w:rsidRDefault="00E42215" w14:paraId="26EA9AB1" w14:textId="77777777" w14:noSpellErr="1">
      <w:pPr>
        <w:numPr>
          <w:ilvl w:val="1"/>
          <w:numId w:val="14"/>
        </w:numPr>
        <w:suppressAutoHyphens/>
        <w:spacing w:after="24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DMV Connection:</w:t>
      </w:r>
    </w:p>
    <w:p w:rsidRPr="00E42215" w:rsidR="00E42215" w:rsidP="7F000972" w:rsidRDefault="00E42215" w14:paraId="113D2EC7" w14:textId="77777777" w14:noSpellErr="1">
      <w:pPr>
        <w:numPr>
          <w:ilvl w:val="2"/>
          <w:numId w:val="14"/>
        </w:numPr>
        <w:suppressAutoHyphens/>
        <w:spacing w:after="24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sz w:val="24"/>
          <w:szCs w:val="24"/>
        </w:rPr>
        <w:t>The system is integrated with the DMV to stay updated with the latest information.</w:t>
      </w:r>
    </w:p>
    <w:p w:rsidRPr="00E42215" w:rsidR="00E42215" w:rsidP="7F000972" w:rsidRDefault="00E42215" w14:paraId="73383DCA" w14:textId="77777777" w14:noSpellErr="1">
      <w:pPr>
        <w:numPr>
          <w:ilvl w:val="2"/>
          <w:numId w:val="14"/>
        </w:numPr>
        <w:suppressAutoHyphens/>
        <w:spacing w:after="24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sz w:val="24"/>
          <w:szCs w:val="24"/>
        </w:rPr>
        <w:t xml:space="preserve">Users receive notifications for </w:t>
      </w:r>
      <w:r w:rsidRPr="7F000972" w:rsidR="00E42215">
        <w:rPr>
          <w:rFonts w:ascii="Times New Roman" w:hAnsi="Times New Roman" w:eastAsia="Times New Roman" w:cs="Times New Roman"/>
          <w:sz w:val="24"/>
          <w:szCs w:val="24"/>
        </w:rPr>
        <w:t>new updates</w:t>
      </w:r>
      <w:r w:rsidRPr="7F000972" w:rsidR="00E42215">
        <w:rPr>
          <w:rFonts w:ascii="Times New Roman" w:hAnsi="Times New Roman" w:eastAsia="Times New Roman" w:cs="Times New Roman"/>
          <w:sz w:val="24"/>
          <w:szCs w:val="24"/>
        </w:rPr>
        <w:t xml:space="preserve"> from the DMV.</w:t>
      </w:r>
    </w:p>
    <w:p w:rsidRPr="00E42215" w:rsidR="00E42215" w:rsidP="7F000972" w:rsidRDefault="00E42215" w14:paraId="4FA762BF" w14:textId="77777777" w14:noSpellErr="1">
      <w:pPr>
        <w:numPr>
          <w:ilvl w:val="1"/>
          <w:numId w:val="14"/>
        </w:numPr>
        <w:suppressAutoHyphens/>
        <w:spacing w:after="24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Test History and Progress:</w:t>
      </w:r>
    </w:p>
    <w:p w:rsidRPr="00E42215" w:rsidR="00E42215" w:rsidP="7F000972" w:rsidRDefault="00E42215" w14:paraId="638416AC" w14:textId="77777777" w14:noSpellErr="1">
      <w:pPr>
        <w:numPr>
          <w:ilvl w:val="2"/>
          <w:numId w:val="14"/>
        </w:numPr>
        <w:suppressAutoHyphens/>
        <w:spacing w:after="24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sz w:val="24"/>
          <w:szCs w:val="24"/>
        </w:rPr>
        <w:t xml:space="preserve">Users can view a comprehensive history of tests taken, including test name, time taken, score, and </w:t>
      </w:r>
      <w:r w:rsidRPr="7F000972" w:rsidR="00E42215">
        <w:rPr>
          <w:rFonts w:ascii="Times New Roman" w:hAnsi="Times New Roman" w:eastAsia="Times New Roman" w:cs="Times New Roman"/>
          <w:sz w:val="24"/>
          <w:szCs w:val="24"/>
        </w:rPr>
        <w:t>current status</w:t>
      </w:r>
      <w:r w:rsidRPr="7F000972" w:rsidR="00E42215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E42215" w:rsidR="00E42215" w:rsidP="7F000972" w:rsidRDefault="00E42215" w14:paraId="5D66A3CB" w14:textId="77777777" w14:noSpellErr="1">
      <w:pPr>
        <w:numPr>
          <w:ilvl w:val="1"/>
          <w:numId w:val="14"/>
        </w:numPr>
        <w:suppressAutoHyphens/>
        <w:spacing w:after="24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Driver's Notes:</w:t>
      </w:r>
    </w:p>
    <w:p w:rsidRPr="00E42215" w:rsidR="00E42215" w:rsidP="7F000972" w:rsidRDefault="00E42215" w14:paraId="45A67E62" w14:textId="77777777" w14:noSpellErr="1">
      <w:pPr>
        <w:numPr>
          <w:ilvl w:val="2"/>
          <w:numId w:val="14"/>
        </w:numPr>
        <w:suppressAutoHyphens/>
        <w:spacing w:after="24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sz w:val="24"/>
          <w:szCs w:val="24"/>
        </w:rPr>
        <w:t>Users have access to notes provided by drivers, including details such as lesson time, start and end hours, and driver comments</w:t>
      </w:r>
      <w:r w:rsidRPr="7F000972" w:rsidR="00E4221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</w:p>
    <w:p w:rsidRPr="00E42215" w:rsidR="00E42215" w:rsidP="00E42215" w:rsidRDefault="00E42215" w14:paraId="144854C2" w14:textId="1F4B5510" w14:noSpellErr="1">
      <w:p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E42215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73026F" w:rsidR="001F5855" w:rsidP="7F000972" w:rsidRDefault="001F5855" w14:paraId="772B4AEB" w14:textId="77777777" w14:noSpellErr="1">
      <w:p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3026F" w:rsidR="001F5855" w:rsidP="7F000972" w:rsidRDefault="00B56238" w14:paraId="52E62171" w14:textId="77777777" w14:noSpellErr="1">
      <w:pPr>
        <w:pStyle w:val="Heading2"/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B56238">
        <w:rPr>
          <w:rFonts w:ascii="Times New Roman" w:hAnsi="Times New Roman" w:eastAsia="Times New Roman" w:cs="Times New Roman"/>
          <w:sz w:val="24"/>
          <w:szCs w:val="24"/>
        </w:rPr>
        <w:t>Requirements</w:t>
      </w:r>
    </w:p>
    <w:p w:rsidRPr="0073026F" w:rsidR="001F5855" w:rsidP="7F000972" w:rsidRDefault="00C924BA" w14:paraId="619DC07E" w14:textId="77777777" w14:noSpellErr="1">
      <w:pPr>
        <w:pStyle w:val="Heading3"/>
        <w:keepNext w:val="0"/>
        <w:keepLines w:val="0"/>
        <w:suppressAutoHyphens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C924BA">
        <w:rPr>
          <w:rFonts w:ascii="Times New Roman" w:hAnsi="Times New Roman" w:eastAsia="Times New Roman" w:cs="Times New Roman"/>
          <w:sz w:val="24"/>
          <w:szCs w:val="24"/>
        </w:rPr>
        <w:t>Non</w:t>
      </w:r>
      <w:r w:rsidRPr="7F000972" w:rsidR="009462E1">
        <w:rPr>
          <w:rFonts w:ascii="Times New Roman" w:hAnsi="Times New Roman" w:eastAsia="Times New Roman" w:cs="Times New Roman"/>
          <w:sz w:val="24"/>
          <w:szCs w:val="24"/>
        </w:rPr>
        <w:t>functional R</w:t>
      </w:r>
      <w:r w:rsidRPr="7F000972" w:rsidR="00B56238">
        <w:rPr>
          <w:rFonts w:ascii="Times New Roman" w:hAnsi="Times New Roman" w:eastAsia="Times New Roman" w:cs="Times New Roman"/>
          <w:sz w:val="24"/>
          <w:szCs w:val="24"/>
        </w:rPr>
        <w:t>equirements</w:t>
      </w:r>
    </w:p>
    <w:p w:rsidRPr="00927DCE" w:rsidR="00C924BA" w:rsidP="7F000972" w:rsidRDefault="00C924BA" w14:paraId="0B1C78C4" w14:textId="77777777" w14:noSpellErr="1">
      <w:p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3026F" w:rsidR="001F5855" w:rsidP="7F000972" w:rsidRDefault="009462E1" w14:paraId="5E51AA87" w14:textId="77777777" w14:noSpellErr="1">
      <w:pPr>
        <w:pStyle w:val="Heading4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9462E1">
        <w:rPr>
          <w:rFonts w:ascii="Times New Roman" w:hAnsi="Times New Roman" w:eastAsia="Times New Roman" w:cs="Times New Roman"/>
          <w:sz w:val="24"/>
          <w:szCs w:val="24"/>
        </w:rPr>
        <w:t>Performance R</w:t>
      </w:r>
      <w:r w:rsidRPr="7F000972" w:rsidR="00B56238">
        <w:rPr>
          <w:rFonts w:ascii="Times New Roman" w:hAnsi="Times New Roman" w:eastAsia="Times New Roman" w:cs="Times New Roman"/>
          <w:sz w:val="24"/>
          <w:szCs w:val="24"/>
        </w:rPr>
        <w:t>equirements</w:t>
      </w:r>
    </w:p>
    <w:p w:rsidRPr="009E3609" w:rsidR="009E3609" w:rsidP="7F000972" w:rsidRDefault="009E3609" w14:paraId="701F288A" w14:textId="77777777" w14:noSpellErr="1">
      <w:pPr>
        <w:numPr>
          <w:ilvl w:val="0"/>
          <w:numId w:val="15"/>
        </w:num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Web-Based Cloud Environment:</w:t>
      </w:r>
    </w:p>
    <w:p w:rsidRPr="009E3609" w:rsidR="009E3609" w:rsidP="7F000972" w:rsidRDefault="009E3609" w14:paraId="76632A45" w14:textId="77777777" w14:noSpellErr="1">
      <w:pPr>
        <w:numPr>
          <w:ilvl w:val="1"/>
          <w:numId w:val="15"/>
        </w:num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sz w:val="24"/>
          <w:szCs w:val="24"/>
        </w:rPr>
        <w:t xml:space="preserve">The system </w:t>
      </w:r>
      <w:r w:rsidRPr="7F000972" w:rsidR="009E3609">
        <w:rPr>
          <w:rFonts w:ascii="Times New Roman" w:hAnsi="Times New Roman" w:eastAsia="Times New Roman" w:cs="Times New Roman"/>
          <w:sz w:val="24"/>
          <w:szCs w:val="24"/>
        </w:rPr>
        <w:t>operates</w:t>
      </w:r>
      <w:r w:rsidRPr="7F000972" w:rsidR="009E3609">
        <w:rPr>
          <w:rFonts w:ascii="Times New Roman" w:hAnsi="Times New Roman" w:eastAsia="Times New Roman" w:cs="Times New Roman"/>
          <w:sz w:val="24"/>
          <w:szCs w:val="24"/>
        </w:rPr>
        <w:t xml:space="preserve"> within a web-based cloud environment, </w:t>
      </w:r>
      <w:r w:rsidRPr="7F000972" w:rsidR="009E3609">
        <w:rPr>
          <w:rFonts w:ascii="Times New Roman" w:hAnsi="Times New Roman" w:eastAsia="Times New Roman" w:cs="Times New Roman"/>
          <w:sz w:val="24"/>
          <w:szCs w:val="24"/>
        </w:rPr>
        <w:t>leveraging</w:t>
      </w:r>
      <w:r w:rsidRPr="7F000972" w:rsidR="009E3609">
        <w:rPr>
          <w:rFonts w:ascii="Times New Roman" w:hAnsi="Times New Roman" w:eastAsia="Times New Roman" w:cs="Times New Roman"/>
          <w:sz w:val="24"/>
          <w:szCs w:val="24"/>
        </w:rPr>
        <w:t xml:space="preserve"> the scalability, accessibility, and flexibility offered by cloud infrastructure.</w:t>
      </w:r>
    </w:p>
    <w:p w:rsidRPr="009E3609" w:rsidR="009E3609" w:rsidP="7F000972" w:rsidRDefault="009E3609" w14:paraId="555987E2" w14:textId="77777777" w14:noSpellErr="1">
      <w:pPr>
        <w:numPr>
          <w:ilvl w:val="0"/>
          <w:numId w:val="15"/>
        </w:num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Optimized Load Times:</w:t>
      </w:r>
    </w:p>
    <w:p w:rsidRPr="009E3609" w:rsidR="009E3609" w:rsidP="7F000972" w:rsidRDefault="009E3609" w14:paraId="66BEDBD1" w14:textId="77777777" w14:noSpellErr="1">
      <w:pPr>
        <w:numPr>
          <w:ilvl w:val="1"/>
          <w:numId w:val="15"/>
        </w:num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sz w:val="24"/>
          <w:szCs w:val="24"/>
        </w:rPr>
        <w:t xml:space="preserve">The system is designed to ensure </w:t>
      </w:r>
      <w:r w:rsidRPr="7F000972" w:rsidR="009E3609">
        <w:rPr>
          <w:rFonts w:ascii="Times New Roman" w:hAnsi="Times New Roman" w:eastAsia="Times New Roman" w:cs="Times New Roman"/>
          <w:sz w:val="24"/>
          <w:szCs w:val="24"/>
        </w:rPr>
        <w:t>optimal</w:t>
      </w:r>
      <w:r w:rsidRPr="7F000972" w:rsidR="009E3609">
        <w:rPr>
          <w:rFonts w:ascii="Times New Roman" w:hAnsi="Times New Roman" w:eastAsia="Times New Roman" w:cs="Times New Roman"/>
          <w:sz w:val="24"/>
          <w:szCs w:val="24"/>
        </w:rPr>
        <w:t xml:space="preserve"> user experience, with an average load time for users targeted at 1-2 seconds.</w:t>
      </w:r>
    </w:p>
    <w:p w:rsidRPr="009E3609" w:rsidR="009E3609" w:rsidP="7F000972" w:rsidRDefault="009E3609" w14:paraId="4303BE49" w14:textId="77777777" w14:noSpellErr="1">
      <w:pPr>
        <w:numPr>
          <w:ilvl w:val="1"/>
          <w:numId w:val="15"/>
        </w:num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sz w:val="24"/>
          <w:szCs w:val="24"/>
        </w:rPr>
        <w:t>Efforts have been made to prioritize efficient data retrieval and processing to meet this performance benchmark.</w:t>
      </w:r>
    </w:p>
    <w:p w:rsidRPr="009E3609" w:rsidR="009E3609" w:rsidP="7F000972" w:rsidRDefault="009E3609" w14:paraId="01A7DCCD" w14:textId="77777777" w14:noSpellErr="1">
      <w:pPr>
        <w:numPr>
          <w:ilvl w:val="0"/>
          <w:numId w:val="15"/>
        </w:num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Load Time Feedback Mechanism:</w:t>
      </w:r>
    </w:p>
    <w:p w:rsidRPr="009E3609" w:rsidR="009E3609" w:rsidP="7F000972" w:rsidRDefault="009E3609" w14:paraId="1FCE55A1" w14:textId="77777777" w14:noSpellErr="1">
      <w:pPr>
        <w:numPr>
          <w:ilvl w:val="1"/>
          <w:numId w:val="15"/>
        </w:num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sz w:val="24"/>
          <w:szCs w:val="24"/>
        </w:rPr>
        <w:t>A responsive feedback mechanism is integrated into the system to alert users when load times exceed 3 seconds.</w:t>
      </w:r>
    </w:p>
    <w:p w:rsidRPr="009E3609" w:rsidR="009E3609" w:rsidP="7F000972" w:rsidRDefault="009E3609" w14:paraId="49B7BAF6" w14:textId="77777777" w14:noSpellErr="1">
      <w:pPr>
        <w:numPr>
          <w:ilvl w:val="1"/>
          <w:numId w:val="15"/>
        </w:num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sz w:val="24"/>
          <w:szCs w:val="24"/>
        </w:rPr>
        <w:t xml:space="preserve">This proactive approach aims to enhance user satisfaction by addressing potential delays and </w:t>
      </w:r>
      <w:r w:rsidRPr="7F000972" w:rsidR="009E3609">
        <w:rPr>
          <w:rFonts w:ascii="Times New Roman" w:hAnsi="Times New Roman" w:eastAsia="Times New Roman" w:cs="Times New Roman"/>
          <w:sz w:val="24"/>
          <w:szCs w:val="24"/>
        </w:rPr>
        <w:t>maintaining</w:t>
      </w:r>
      <w:r w:rsidRPr="7F000972" w:rsidR="009E3609">
        <w:rPr>
          <w:rFonts w:ascii="Times New Roman" w:hAnsi="Times New Roman" w:eastAsia="Times New Roman" w:cs="Times New Roman"/>
          <w:sz w:val="24"/>
          <w:szCs w:val="24"/>
        </w:rPr>
        <w:t xml:space="preserve"> a seamless user experience.</w:t>
      </w:r>
    </w:p>
    <w:p w:rsidRPr="009E3609" w:rsidR="009E3609" w:rsidP="7F000972" w:rsidRDefault="009E3609" w14:paraId="288C3A8F" w14:textId="77777777" w14:noSpellErr="1">
      <w:pPr>
        <w:numPr>
          <w:ilvl w:val="0"/>
          <w:numId w:val="15"/>
        </w:num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Regular System Updates:</w:t>
      </w:r>
    </w:p>
    <w:p w:rsidRPr="009E3609" w:rsidR="009E3609" w:rsidP="7F000972" w:rsidRDefault="009E3609" w14:paraId="26AF512C" w14:textId="2F8AD152" w14:noSpellErr="1">
      <w:pPr>
        <w:numPr>
          <w:ilvl w:val="1"/>
          <w:numId w:val="15"/>
        </w:num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sz w:val="24"/>
          <w:szCs w:val="24"/>
        </w:rPr>
        <w:t xml:space="preserve">System updates are scheduled to occur </w:t>
      </w:r>
      <w:r w:rsidRPr="7F000972" w:rsidR="00B418C5">
        <w:rPr>
          <w:rFonts w:ascii="Times New Roman" w:hAnsi="Times New Roman" w:eastAsia="Times New Roman" w:cs="Times New Roman"/>
          <w:sz w:val="24"/>
          <w:szCs w:val="24"/>
        </w:rPr>
        <w:t>monthly</w:t>
      </w:r>
      <w:r w:rsidRPr="7F000972" w:rsidR="009E3609">
        <w:rPr>
          <w:rFonts w:ascii="Times New Roman" w:hAnsi="Times New Roman" w:eastAsia="Times New Roman" w:cs="Times New Roman"/>
          <w:sz w:val="24"/>
          <w:szCs w:val="24"/>
        </w:rPr>
        <w:t xml:space="preserve"> or as needed.</w:t>
      </w:r>
    </w:p>
    <w:p w:rsidRPr="00927DCE" w:rsidR="001F5855" w:rsidP="7F000972" w:rsidRDefault="001F5855" w14:paraId="15DACD0F" w14:textId="363F8F44">
      <w:pPr>
        <w:numPr>
          <w:ilvl w:val="1"/>
          <w:numId w:val="15"/>
        </w:num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sz w:val="24"/>
          <w:szCs w:val="24"/>
        </w:rPr>
        <w:t xml:space="preserve">This approach ensures that the system </w:t>
      </w:r>
      <w:r w:rsidRPr="7F000972" w:rsidR="009E3609">
        <w:rPr>
          <w:rFonts w:ascii="Times New Roman" w:hAnsi="Times New Roman" w:eastAsia="Times New Roman" w:cs="Times New Roman"/>
          <w:sz w:val="24"/>
          <w:szCs w:val="24"/>
        </w:rPr>
        <w:t>remains</w:t>
      </w:r>
      <w:r w:rsidRPr="7F000972" w:rsidR="009E3609">
        <w:rPr>
          <w:rFonts w:ascii="Times New Roman" w:hAnsi="Times New Roman" w:eastAsia="Times New Roman" w:cs="Times New Roman"/>
          <w:sz w:val="24"/>
          <w:szCs w:val="24"/>
        </w:rPr>
        <w:t xml:space="preserve"> current, incorporating necessary enhancements, security patches, and feature updates to meet evolving requirements and standards.</w:t>
      </w:r>
    </w:p>
    <w:p w:rsidRPr="0073026F" w:rsidR="001F5855" w:rsidP="7F000972" w:rsidRDefault="009462E1" w14:paraId="05F9731F" w14:textId="77777777" w14:noSpellErr="1">
      <w:pPr>
        <w:pStyle w:val="Heading4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9462E1">
        <w:rPr>
          <w:rFonts w:ascii="Times New Roman" w:hAnsi="Times New Roman" w:eastAsia="Times New Roman" w:cs="Times New Roman"/>
          <w:sz w:val="24"/>
          <w:szCs w:val="24"/>
        </w:rPr>
        <w:t>Platform C</w:t>
      </w:r>
      <w:r w:rsidRPr="7F000972" w:rsidR="00B56238">
        <w:rPr>
          <w:rFonts w:ascii="Times New Roman" w:hAnsi="Times New Roman" w:eastAsia="Times New Roman" w:cs="Times New Roman"/>
          <w:sz w:val="24"/>
          <w:szCs w:val="24"/>
        </w:rPr>
        <w:t>onstraints</w:t>
      </w:r>
    </w:p>
    <w:p w:rsidRPr="009E3609" w:rsidR="009E3609" w:rsidP="7F000972" w:rsidRDefault="009E3609" w14:paraId="424D3532" w14:textId="77777777" w14:noSpellErr="1">
      <w:pPr>
        <w:numPr>
          <w:ilvl w:val="0"/>
          <w:numId w:val="16"/>
        </w:numPr>
        <w:suppressAutoHyphens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Cross-Browser Compatibility:</w:t>
      </w:r>
    </w:p>
    <w:p w:rsidRPr="009E3609" w:rsidR="009E3609" w:rsidP="7F000972" w:rsidRDefault="009E3609" w14:paraId="26FEA704" w14:textId="77777777" w14:noSpellErr="1">
      <w:pPr>
        <w:numPr>
          <w:ilvl w:val="1"/>
          <w:numId w:val="16"/>
        </w:numPr>
        <w:suppressAutoHyphens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sz w:val="24"/>
          <w:szCs w:val="24"/>
        </w:rPr>
        <w:t>The system is designed to run seamlessly on both computer and mobile browsers, ensuring accessibility across various platforms.</w:t>
      </w:r>
    </w:p>
    <w:p w:rsidRPr="009E3609" w:rsidR="009E3609" w:rsidP="7F000972" w:rsidRDefault="009E3609" w14:paraId="125A14DB" w14:textId="77777777" w14:noSpellErr="1">
      <w:pPr>
        <w:numPr>
          <w:ilvl w:val="1"/>
          <w:numId w:val="16"/>
        </w:numPr>
        <w:suppressAutoHyphens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sz w:val="24"/>
          <w:szCs w:val="24"/>
        </w:rPr>
        <w:t>Supported browsers include Internet Explorer, Google Chrome, Firefox, and Safari, providing users with a versatile and consistent experience.</w:t>
      </w:r>
    </w:p>
    <w:p w:rsidRPr="009E3609" w:rsidR="009E3609" w:rsidP="7F000972" w:rsidRDefault="009E3609" w14:paraId="7080B2AE" w14:textId="7C27019C">
      <w:pPr>
        <w:suppressAutoHyphens/>
        <w:spacing w:after="36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Backend Infrastructure:</w:t>
      </w:r>
    </w:p>
    <w:p w:rsidRPr="009E3609" w:rsidR="009E3609" w:rsidP="7F000972" w:rsidRDefault="009E3609" w14:paraId="1140968A" w14:textId="41598D9B">
      <w:pPr>
        <w:numPr>
          <w:ilvl w:val="1"/>
          <w:numId w:val="16"/>
        </w:numPr>
        <w:suppressAutoHyphens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Database Integration:</w:t>
      </w:r>
    </w:p>
    <w:p w:rsidRPr="009E3609" w:rsidR="009E3609" w:rsidP="7F000972" w:rsidRDefault="009E3609" w14:paraId="75DBF183" w14:textId="77777777" w14:noSpellErr="1">
      <w:pPr>
        <w:numPr>
          <w:ilvl w:val="2"/>
          <w:numId w:val="16"/>
        </w:numPr>
        <w:suppressAutoHyphens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sz w:val="24"/>
          <w:szCs w:val="24"/>
        </w:rPr>
        <w:t>The backend is equipped with a robust database to store and manage user and system information efficiently.</w:t>
      </w:r>
    </w:p>
    <w:p w:rsidRPr="009E3609" w:rsidR="009E3609" w:rsidP="7F000972" w:rsidRDefault="009E3609" w14:paraId="11CD3670" w14:textId="77777777" w14:noSpellErr="1">
      <w:pPr>
        <w:numPr>
          <w:ilvl w:val="2"/>
          <w:numId w:val="16"/>
        </w:numPr>
        <w:suppressAutoHyphens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sz w:val="24"/>
          <w:szCs w:val="24"/>
        </w:rPr>
        <w:t>This database serves as a secure repository for user accounts, preferences, and other relevant data.</w:t>
      </w:r>
    </w:p>
    <w:p w:rsidRPr="009E3609" w:rsidR="009E3609" w:rsidP="7F000972" w:rsidRDefault="009E3609" w14:paraId="08AE264E" w14:textId="77777777" w14:noSpellErr="1">
      <w:pPr>
        <w:numPr>
          <w:ilvl w:val="1"/>
          <w:numId w:val="16"/>
        </w:numPr>
        <w:suppressAutoHyphens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Web Server Functionality:</w:t>
      </w:r>
    </w:p>
    <w:p w:rsidRPr="009E3609" w:rsidR="009E3609" w:rsidP="7F000972" w:rsidRDefault="009E3609" w14:paraId="1C0039FB" w14:textId="77777777" w14:noSpellErr="1">
      <w:pPr>
        <w:numPr>
          <w:ilvl w:val="2"/>
          <w:numId w:val="16"/>
        </w:numPr>
        <w:suppressAutoHyphens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sz w:val="24"/>
          <w:szCs w:val="24"/>
        </w:rPr>
        <w:t>The backend also incorporates a dedicated web server responsible for processing and managing incoming requests and responses.</w:t>
      </w:r>
    </w:p>
    <w:p w:rsidRPr="009E3609" w:rsidR="009E3609" w:rsidP="7F000972" w:rsidRDefault="009E3609" w14:paraId="4FBD1C23" w14:textId="77777777" w14:noSpellErr="1">
      <w:pPr>
        <w:numPr>
          <w:ilvl w:val="2"/>
          <w:numId w:val="16"/>
        </w:numPr>
        <w:suppressAutoHyphens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sz w:val="24"/>
          <w:szCs w:val="24"/>
        </w:rPr>
        <w:t>This server ensures the smooth flow of data, handling user interactions and system functionalities with speed and reliability.</w:t>
      </w:r>
    </w:p>
    <w:p w:rsidRPr="00927DCE" w:rsidR="001F5855" w:rsidP="7F000972" w:rsidRDefault="001F5855" w14:paraId="1D5292B2" w14:textId="77777777" w14:noSpellErr="1">
      <w:pPr>
        <w:suppressAutoHyphens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3026F" w:rsidR="001F5855" w:rsidP="7F000972" w:rsidRDefault="00B56238" w14:paraId="03D2899D" w14:textId="77777777" w14:noSpellErr="1">
      <w:pPr>
        <w:pStyle w:val="Heading4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B56238">
        <w:rPr>
          <w:rFonts w:ascii="Times New Roman" w:hAnsi="Times New Roman" w:eastAsia="Times New Roman" w:cs="Times New Roman"/>
          <w:sz w:val="24"/>
          <w:szCs w:val="24"/>
        </w:rPr>
        <w:t>Accuracy and Precision</w:t>
      </w:r>
    </w:p>
    <w:p w:rsidRPr="009E3609" w:rsidR="009E3609" w:rsidP="7F000972" w:rsidRDefault="009E3609" w14:paraId="542E3433" w14:textId="48E57BA3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>
        <w:br/>
      </w: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User Distinction:</w:t>
      </w:r>
    </w:p>
    <w:p w:rsidRPr="009E3609" w:rsidR="009E3609" w:rsidP="7F000972" w:rsidRDefault="009E3609" w14:paraId="0B9562BF" w14:textId="77777777" w14:noSpellErr="1">
      <w:pPr>
        <w:numPr>
          <w:ilvl w:val="0"/>
          <w:numId w:val="1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The system incorporates distinctive login sections for different user roles, ensuring a clear distinction between customers and employees.</w:t>
      </w:r>
    </w:p>
    <w:p w:rsidRPr="009E3609" w:rsidR="009E3609" w:rsidP="7F000972" w:rsidRDefault="009E3609" w14:paraId="7CF9E12C" w14:textId="77777777" w14:noSpellErr="1">
      <w:pPr>
        <w:numPr>
          <w:ilvl w:val="1"/>
          <w:numId w:val="1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Customers access a designated login section tailored to their needs.</w:t>
      </w:r>
    </w:p>
    <w:p w:rsidRPr="009E3609" w:rsidR="009E3609" w:rsidP="7F000972" w:rsidRDefault="009E3609" w14:paraId="19404022" w14:textId="77777777" w14:noSpellErr="1">
      <w:pPr>
        <w:numPr>
          <w:ilvl w:val="1"/>
          <w:numId w:val="1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Employees, on the other hand, 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utilize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 separate login portal with functionalities pertinent to their roles.</w:t>
      </w:r>
    </w:p>
    <w:p w:rsidRPr="009E3609" w:rsidR="009E3609" w:rsidP="7F000972" w:rsidRDefault="009E3609" w14:paraId="50E92899" w14:textId="41FEC8E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Case</w:t>
      </w: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-Sensitive Passwords:</w:t>
      </w:r>
    </w:p>
    <w:p w:rsidRPr="009E3609" w:rsidR="009E3609" w:rsidP="7F000972" w:rsidRDefault="009E3609" w14:paraId="1BC76407" w14:textId="77777777" w14:noSpellErr="1">
      <w:pPr>
        <w:numPr>
          <w:ilvl w:val="0"/>
          <w:numId w:val="1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Each user 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is required to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set a password, and the system enforces a case-sensitive approach to enhance security.</w:t>
      </w:r>
    </w:p>
    <w:p w:rsidRPr="009E3609" w:rsidR="009E3609" w:rsidP="7F000972" w:rsidRDefault="009E3609" w14:paraId="4B553057" w14:textId="77777777" w14:noSpellErr="1">
      <w:pPr>
        <w:numPr>
          <w:ilvl w:val="1"/>
          <w:numId w:val="1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This ensures that password authentication is sensitive to uppercase and lowercase characters, adding an extra layer of protection to user accounts.</w:t>
      </w:r>
    </w:p>
    <w:p w:rsidRPr="009E3609" w:rsidR="009E3609" w:rsidP="7F000972" w:rsidRDefault="009E3609" w14:paraId="1E2C649B" w14:textId="65D5EF2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Administrative</w:t>
      </w: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Notifications:</w:t>
      </w:r>
    </w:p>
    <w:p w:rsidRPr="009E3609" w:rsidR="009E3609" w:rsidP="7F000972" w:rsidRDefault="009E3609" w14:paraId="281C5079" w14:textId="77777777" w14:noSpellErr="1">
      <w:pPr>
        <w:numPr>
          <w:ilvl w:val="0"/>
          <w:numId w:val="1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The system is programmed to 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provide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daily notifications to the admin 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regarding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any potential issues or problems.</w:t>
      </w:r>
    </w:p>
    <w:p w:rsidRPr="009E3609" w:rsidR="009E3609" w:rsidP="7F000972" w:rsidRDefault="009E3609" w14:paraId="6147F457" w14:textId="77777777" w14:noSpellErr="1">
      <w:pPr>
        <w:numPr>
          <w:ilvl w:val="1"/>
          <w:numId w:val="1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This proactive reporting mechanism allows administrators to promptly address and resolve issues, contributing to the system's overall reliability and performance.</w:t>
      </w:r>
    </w:p>
    <w:p w:rsidRPr="009E3609" w:rsidR="001F5855" w:rsidP="7F000972" w:rsidRDefault="001F5855" w14:paraId="61150377" w14:textId="0A0A9621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9E3609" w:rsidR="009E3609" w:rsidP="7F000972" w:rsidRDefault="009E3609" w14:paraId="19464EA9" w14:textId="0CFE1B2C">
      <w:pPr>
        <w:pStyle w:val="Heading4"/>
        <w:suppressAutoHyphens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7F000972" w:rsidR="00B56238">
        <w:rPr>
          <w:rFonts w:ascii="Times New Roman" w:hAnsi="Times New Roman" w:eastAsia="Times New Roman" w:cs="Times New Roman"/>
          <w:sz w:val="24"/>
          <w:szCs w:val="24"/>
        </w:rPr>
        <w:t xml:space="preserve">Adaptability 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>
        <w:br/>
      </w:r>
    </w:p>
    <w:p w:rsidRPr="009E3609" w:rsidR="009E3609" w:rsidP="7F000972" w:rsidRDefault="009E3609" w14:paraId="18E487F8" w14:textId="002EE5CE">
      <w:pPr>
        <w:pStyle w:val="Heading4"/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Backend User Modifications:</w:t>
      </w:r>
    </w:p>
    <w:p w:rsidRPr="009E3609" w:rsidR="009E3609" w:rsidP="7F000972" w:rsidRDefault="009E3609" w14:paraId="1240ED11" w14:textId="77777777" w14:noSpellErr="1">
      <w:pPr>
        <w:numPr>
          <w:ilvl w:val="0"/>
          <w:numId w:val="20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User modifications are executed exclusively in the backend, ensuring that alterations do not 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necessitate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changes to the system's underlying code.</w:t>
      </w:r>
    </w:p>
    <w:p w:rsidRPr="009E3609" w:rsidR="009E3609" w:rsidP="7F000972" w:rsidRDefault="009E3609" w14:paraId="5FD372F3" w14:textId="77777777" w14:noSpellErr="1">
      <w:pPr>
        <w:numPr>
          <w:ilvl w:val="1"/>
          <w:numId w:val="20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This approach streamlines the maintenance process, allowing for efficient updates and enhancements without the need for extensive code modifications.</w:t>
      </w:r>
    </w:p>
    <w:p w:rsidRPr="009E3609" w:rsidR="009E3609" w:rsidP="7F000972" w:rsidRDefault="009E3609" w14:paraId="4DEDC2F2" w14:textId="7D2F7624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Platform-Agnostic Adaptability:</w:t>
      </w:r>
    </w:p>
    <w:p w:rsidRPr="009E3609" w:rsidR="009E3609" w:rsidP="7F000972" w:rsidRDefault="009E3609" w14:paraId="355CA29E" w14:textId="77777777" w14:noSpellErr="1">
      <w:pPr>
        <w:numPr>
          <w:ilvl w:val="0"/>
          <w:numId w:val="2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The system is designed to seamlessly adapt to updates on various platforms without 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encountering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compatibility issues.</w:t>
      </w:r>
    </w:p>
    <w:p w:rsidRPr="009E3609" w:rsidR="009E3609" w:rsidP="7F000972" w:rsidRDefault="009E3609" w14:paraId="3DD76609" w14:textId="77777777" w14:noSpellErr="1">
      <w:pPr>
        <w:numPr>
          <w:ilvl w:val="1"/>
          <w:numId w:val="2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This adaptability ensures that the system 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remains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functional and reliable, irrespective of changes in the underlying technology or platform updates.</w:t>
      </w:r>
    </w:p>
    <w:p w:rsidRPr="009E3609" w:rsidR="009E3609" w:rsidP="7F000972" w:rsidRDefault="009E3609" w14:paraId="0B722A8F" w14:textId="3AF2DA04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IT Admin Access for Maintenance:</w:t>
      </w:r>
    </w:p>
    <w:p w:rsidRPr="009E3609" w:rsidR="009E3609" w:rsidP="7F000972" w:rsidRDefault="009E3609" w14:paraId="35D767C6" w14:textId="77777777" w14:noSpellErr="1">
      <w:pPr>
        <w:numPr>
          <w:ilvl w:val="0"/>
          <w:numId w:val="2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The IT administrator is granted access to both the database and web server components, 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facilitating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seamless maintenance and modification of the system.</w:t>
      </w:r>
    </w:p>
    <w:p w:rsidRPr="009E3609" w:rsidR="009E3609" w:rsidP="7F000972" w:rsidRDefault="009E3609" w14:paraId="23B4D6C5" w14:textId="77777777" w14:noSpellErr="1">
      <w:pPr>
        <w:numPr>
          <w:ilvl w:val="1"/>
          <w:numId w:val="2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This access empowers the IT admin to efficiently address any issues, implement updates, and ensure the continuous optimization of the system's performance and functionality.</w:t>
      </w:r>
    </w:p>
    <w:p w:rsidRPr="009E3609" w:rsidR="001F5855" w:rsidP="7F000972" w:rsidRDefault="001F5855" w14:paraId="14B171E2" w14:textId="0B5A0291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73026F" w:rsidR="001F5855" w:rsidP="7F000972" w:rsidRDefault="00B56238" w14:paraId="766A9BCD" w14:textId="77777777" w14:noSpellErr="1">
      <w:pPr>
        <w:pStyle w:val="Heading4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B56238">
        <w:rPr>
          <w:rFonts w:ascii="Times New Roman" w:hAnsi="Times New Roman" w:eastAsia="Times New Roman" w:cs="Times New Roman"/>
          <w:sz w:val="24"/>
          <w:szCs w:val="24"/>
        </w:rPr>
        <w:t>Security</w:t>
      </w:r>
    </w:p>
    <w:p w:rsidRPr="009E3609" w:rsidR="009E3609" w:rsidP="7F000972" w:rsidRDefault="009E3609" w14:paraId="52A55EAE" w14:textId="77777777" w14:noSpellErr="1">
      <w:pPr>
        <w:numPr>
          <w:ilvl w:val="0"/>
          <w:numId w:val="2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Secure Login Requirements:</w:t>
      </w:r>
    </w:p>
    <w:p w:rsidRPr="009E3609" w:rsidR="009E3609" w:rsidP="7F000972" w:rsidRDefault="009E3609" w14:paraId="2D2E1945" w14:textId="77777777" w14:noSpellErr="1">
      <w:pPr>
        <w:numPr>
          <w:ilvl w:val="1"/>
          <w:numId w:val="2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Users must 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provide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 password to access the system, ensuring a baseline level of security for user authentication.</w:t>
      </w:r>
    </w:p>
    <w:p w:rsidRPr="009E3609" w:rsidR="009E3609" w:rsidP="7F000972" w:rsidRDefault="009E3609" w14:paraId="5C8C40A9" w14:textId="77777777" w14:noSpellErr="1">
      <w:pPr>
        <w:numPr>
          <w:ilvl w:val="0"/>
          <w:numId w:val="2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Two-Factor Authentication (2FA):</w:t>
      </w:r>
    </w:p>
    <w:p w:rsidRPr="009E3609" w:rsidR="009E3609" w:rsidP="7F000972" w:rsidRDefault="009E3609" w14:paraId="0B997002" w14:textId="77777777" w14:noSpellErr="1">
      <w:pPr>
        <w:numPr>
          <w:ilvl w:val="1"/>
          <w:numId w:val="2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The system employs Two-Factor Authentication (2FA) as an 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additional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layer of protection during the login process.</w:t>
      </w:r>
    </w:p>
    <w:p w:rsidRPr="009E3609" w:rsidR="009E3609" w:rsidP="7F000972" w:rsidRDefault="009E3609" w14:paraId="186AC3B0" w14:textId="77777777" w14:noSpellErr="1">
      <w:pPr>
        <w:numPr>
          <w:ilvl w:val="2"/>
          <w:numId w:val="2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This extra security measure enhances the safeguarding of connections and data exchanges, requiring users to verify their identity through a secondary authentication method.</w:t>
      </w:r>
    </w:p>
    <w:p w:rsidRPr="009E3609" w:rsidR="009E3609" w:rsidP="7F000972" w:rsidRDefault="009E3609" w14:paraId="52E1EAF0" w14:textId="77777777" w14:noSpellErr="1">
      <w:pPr>
        <w:numPr>
          <w:ilvl w:val="0"/>
          <w:numId w:val="2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Login Attempt Security Measures:</w:t>
      </w:r>
    </w:p>
    <w:p w:rsidRPr="009E3609" w:rsidR="009E3609" w:rsidP="7F000972" w:rsidRDefault="009E3609" w14:paraId="3FFED546" w14:textId="77777777" w14:noSpellErr="1">
      <w:pPr>
        <w:numPr>
          <w:ilvl w:val="1"/>
          <w:numId w:val="2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After five consecutive incorrect login attempts, a user will be automatically locked out.</w:t>
      </w:r>
    </w:p>
    <w:p w:rsidRPr="009E3609" w:rsidR="009E3609" w:rsidP="7F000972" w:rsidRDefault="009E3609" w14:paraId="2E48C156" w14:textId="77777777" w14:noSpellErr="1">
      <w:pPr>
        <w:numPr>
          <w:ilvl w:val="2"/>
          <w:numId w:val="2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This precautionary measure helps prevent unauthorized access and protects user accounts from potential security threats.</w:t>
      </w:r>
    </w:p>
    <w:p w:rsidRPr="009E3609" w:rsidR="009E3609" w:rsidP="7F000972" w:rsidRDefault="009E3609" w14:paraId="382DD117" w14:textId="77777777" w14:noSpellErr="1">
      <w:pPr>
        <w:numPr>
          <w:ilvl w:val="0"/>
          <w:numId w:val="2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Password Recovery Mechanism:</w:t>
      </w:r>
    </w:p>
    <w:p w:rsidRPr="009E3609" w:rsidR="009E3609" w:rsidP="7F000972" w:rsidRDefault="009E3609" w14:paraId="73765305" w14:textId="0E07ACE6">
      <w:pPr>
        <w:numPr>
          <w:ilvl w:val="2"/>
          <w:numId w:val="2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In case a user forgets their password, a "Forgot Password" button is 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available.</w:t>
      </w:r>
    </w:p>
    <w:p w:rsidRPr="009E3609" w:rsidR="009E3609" w:rsidP="7F000972" w:rsidRDefault="009E3609" w14:paraId="397FA57C" w14:textId="0FE44C46">
      <w:pPr>
        <w:numPr>
          <w:ilvl w:val="2"/>
          <w:numId w:val="2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This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feature triggers a notification to the admin, allowing them to 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facilitate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the password reset process, ensuring secure and authenticated access for the user.</w:t>
      </w:r>
    </w:p>
    <w:p w:rsidRPr="009E3609" w:rsidR="001F5855" w:rsidP="7F000972" w:rsidRDefault="001F5855" w14:paraId="1C1D3CF0" w14:textId="3D59E5B3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73026F" w:rsidR="001F5855" w:rsidP="7F000972" w:rsidRDefault="00B56238" w14:paraId="28B77AA3" w14:textId="77777777" w14:noSpellErr="1">
      <w:pPr>
        <w:pStyle w:val="Heading3"/>
        <w:keepNext w:val="0"/>
        <w:keepLines w:val="0"/>
        <w:suppressAutoHyphens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B56238">
        <w:rPr>
          <w:rFonts w:ascii="Times New Roman" w:hAnsi="Times New Roman" w:eastAsia="Times New Roman" w:cs="Times New Roman"/>
          <w:sz w:val="24"/>
          <w:szCs w:val="24"/>
        </w:rPr>
        <w:t>Functional Requirements</w:t>
      </w:r>
    </w:p>
    <w:p w:rsidRPr="009E3609" w:rsidR="009E3609" w:rsidP="7F000972" w:rsidRDefault="009E3609" w14:paraId="65DD7561" w14:textId="3937003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br/>
      </w: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User Authentication and Account Management:</w:t>
      </w:r>
    </w:p>
    <w:p w:rsidRPr="009E3609" w:rsidR="009E3609" w:rsidP="7F000972" w:rsidRDefault="009E3609" w14:paraId="7BED050B" w14:textId="77777777" w14:noSpellErr="1">
      <w:pPr>
        <w:numPr>
          <w:ilvl w:val="0"/>
          <w:numId w:val="2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The system will rigorously 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validate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 user's username and password during the login process to ensure secure access.</w:t>
      </w:r>
    </w:p>
    <w:p w:rsidRPr="009E3609" w:rsidR="009E3609" w:rsidP="7F000972" w:rsidRDefault="009E3609" w14:paraId="4EE76C09" w14:textId="64278D7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User</w:t>
      </w: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Role Identification:</w:t>
      </w:r>
    </w:p>
    <w:p w:rsidRPr="009E3609" w:rsidR="009E3609" w:rsidP="7F000972" w:rsidRDefault="009E3609" w14:paraId="1F28649F" w14:textId="77777777" w14:noSpellErr="1">
      <w:pPr>
        <w:numPr>
          <w:ilvl w:val="0"/>
          <w:numId w:val="2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Upon login, the system will intelligently distinguish between customer and admin profiles, directing each to the respective functionalities tailored to their roles.</w:t>
      </w:r>
    </w:p>
    <w:p w:rsidRPr="009E3609" w:rsidR="009E3609" w:rsidP="7F000972" w:rsidRDefault="009E3609" w14:paraId="6BA8E8F2" w14:textId="4FE282B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Password</w:t>
      </w: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Reset Functionality:</w:t>
      </w:r>
    </w:p>
    <w:p w:rsidRPr="009E3609" w:rsidR="009E3609" w:rsidP="7F000972" w:rsidRDefault="009E3609" w14:paraId="49FD8D2A" w14:textId="77777777" w14:noSpellErr="1">
      <w:pPr>
        <w:numPr>
          <w:ilvl w:val="0"/>
          <w:numId w:val="2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Users will have the capability to reset their password through a designated system feature, enhancing account security and user accessibility.</w:t>
      </w:r>
    </w:p>
    <w:p w:rsidRPr="009E3609" w:rsidR="009E3609" w:rsidP="7F000972" w:rsidRDefault="009E3609" w14:paraId="1F1D6AD6" w14:textId="6424DCE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Login</w:t>
      </w: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Attempt Security Measures:</w:t>
      </w:r>
    </w:p>
    <w:p w:rsidRPr="009E3609" w:rsidR="009E3609" w:rsidP="7F000972" w:rsidRDefault="009E3609" w14:paraId="469860C5" w14:textId="77777777" w14:noSpellErr="1">
      <w:pPr>
        <w:numPr>
          <w:ilvl w:val="0"/>
          <w:numId w:val="2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The system will allow users five login 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attempts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before automatically blocking access and promptly notifying the administrator for further investigation.</w:t>
      </w:r>
    </w:p>
    <w:p w:rsidRPr="009E3609" w:rsidR="009E3609" w:rsidP="7F000972" w:rsidRDefault="009E3609" w14:paraId="5EC534EA" w14:textId="207A734B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User</w:t>
      </w: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Account Creation:</w:t>
      </w:r>
    </w:p>
    <w:p w:rsidRPr="009E3609" w:rsidR="009E3609" w:rsidP="7F000972" w:rsidRDefault="009E3609" w14:paraId="4E8BDC8F" w14:textId="77777777" w14:noSpellErr="1">
      <w:pPr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The system will 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facilitate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the creation of user accounts, capturing and storing relevant user information securely.</w:t>
      </w:r>
    </w:p>
    <w:p w:rsidRPr="009E3609" w:rsidR="009E3609" w:rsidP="7F000972" w:rsidRDefault="009E3609" w14:paraId="669934D6" w14:textId="43411F4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Online</w:t>
      </w: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Accessibility:</w:t>
      </w:r>
    </w:p>
    <w:p w:rsidRPr="009E3609" w:rsidR="009E3609" w:rsidP="7F000972" w:rsidRDefault="009E3609" w14:paraId="1E8CDC3F" w14:textId="77777777" w14:noSpellErr="1">
      <w:pPr>
        <w:numPr>
          <w:ilvl w:val="0"/>
          <w:numId w:val="2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The system will enable users to access its features from any location with an internet connection, ensuring flexibility and convenience.</w:t>
      </w:r>
    </w:p>
    <w:p w:rsidRPr="009E3609" w:rsidR="009E3609" w:rsidP="7F000972" w:rsidRDefault="009E3609" w14:paraId="1CEA22F2" w14:textId="5A92A8F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Package</w:t>
      </w: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Selection for Customers:</w:t>
      </w:r>
    </w:p>
    <w:p w:rsidRPr="009E3609" w:rsidR="009E3609" w:rsidP="7F000972" w:rsidRDefault="009E3609" w14:paraId="5D4B7162" w14:textId="77777777" w14:noSpellErr="1">
      <w:pPr>
        <w:numPr>
          <w:ilvl w:val="0"/>
          <w:numId w:val="30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Customers will be presented with a display of available packages to choose from, 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providing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transparency and options for tailored services.</w:t>
      </w:r>
    </w:p>
    <w:p w:rsidRPr="009E3609" w:rsidR="009E3609" w:rsidP="7F000972" w:rsidRDefault="009E3609" w14:paraId="3249A3C7" w14:textId="10B7837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Package</w:t>
      </w: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Purchase Functionality:</w:t>
      </w:r>
    </w:p>
    <w:p w:rsidRPr="009E3609" w:rsidR="009E3609" w:rsidP="7F000972" w:rsidRDefault="009E3609" w14:paraId="4E1CE7B4" w14:textId="77777777" w14:noSpellErr="1">
      <w:pPr>
        <w:numPr>
          <w:ilvl w:val="0"/>
          <w:numId w:val="3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Customers can seamlessly select and 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purchase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 chosen package, streamlining the transaction process.</w:t>
      </w:r>
    </w:p>
    <w:p w:rsidRPr="009E3609" w:rsidR="009E3609" w:rsidP="7F000972" w:rsidRDefault="009E3609" w14:paraId="45F1B922" w14:textId="6807ACA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Package</w:t>
      </w: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Management by Admin:</w:t>
      </w:r>
    </w:p>
    <w:p w:rsidRPr="009E3609" w:rsidR="009E3609" w:rsidP="7F000972" w:rsidRDefault="009E3609" w14:paraId="655837E6" w14:textId="77777777" w14:noSpellErr="1">
      <w:pPr>
        <w:numPr>
          <w:ilvl w:val="0"/>
          <w:numId w:val="3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Admins will have the authority to disable packages that have reached full 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capacity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maintaining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control over service availability.</w:t>
      </w:r>
    </w:p>
    <w:p w:rsidRPr="009E3609" w:rsidR="009E3609" w:rsidP="7F000972" w:rsidRDefault="009E3609" w14:paraId="046557A3" w14:textId="1D1A518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User</w:t>
      </w: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-Driver Matching Tracking:</w:t>
      </w:r>
    </w:p>
    <w:p w:rsidRPr="009E3609" w:rsidR="009E3609" w:rsidP="7F000972" w:rsidRDefault="009E3609" w14:paraId="3EDFBCF7" w14:textId="77777777" w14:noSpellErr="1">
      <w:pPr>
        <w:numPr>
          <w:ilvl w:val="0"/>
          <w:numId w:val="3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The system will systematically track which user is matched with a specific driver, capturing details such as time and assigned vehicle.</w:t>
      </w:r>
    </w:p>
    <w:p w:rsidRPr="009E3609" w:rsidR="009E3609" w:rsidP="7F000972" w:rsidRDefault="009E3609" w14:paraId="286124C7" w14:textId="360D068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Integration</w:t>
      </w: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with DMV:</w:t>
      </w:r>
    </w:p>
    <w:p w:rsidRPr="009E3609" w:rsidR="009E3609" w:rsidP="7F000972" w:rsidRDefault="009E3609" w14:paraId="31CC9FFD" w14:textId="77777777" w14:noSpellErr="1">
      <w:pPr>
        <w:numPr>
          <w:ilvl w:val="0"/>
          <w:numId w:val="3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The system will 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establish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 connection with the DMV to stay updated with the latest information, ensuring compliance with regulatory standards.</w:t>
      </w:r>
    </w:p>
    <w:p w:rsidRPr="009E3609" w:rsidR="009E3609" w:rsidP="7F000972" w:rsidRDefault="009E3609" w14:paraId="12228182" w14:textId="7C9A692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User</w:t>
      </w: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Information and Progress Display:</w:t>
      </w:r>
    </w:p>
    <w:p w:rsidRPr="009E3609" w:rsidR="009E3609" w:rsidP="7F000972" w:rsidRDefault="009E3609" w14:paraId="50CF0E79" w14:textId="77777777" w14:noSpellErr="1">
      <w:pPr>
        <w:numPr>
          <w:ilvl w:val="0"/>
          <w:numId w:val="3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Users, admins, and instructors will have access to a comprehensive display 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showcasing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customer information, test progress, and 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current status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Pr="009E3609" w:rsidR="009E3609" w:rsidP="7F000972" w:rsidRDefault="009E3609" w14:paraId="326B2547" w14:textId="29D8057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Drivers</w:t>
      </w: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' Notes and Lesson Details:</w:t>
      </w:r>
    </w:p>
    <w:p w:rsidRPr="009E3609" w:rsidR="009E3609" w:rsidP="7F000972" w:rsidRDefault="009E3609" w14:paraId="5381EF28" w14:textId="77777777" w14:noSpellErr="1">
      <w:pPr>
        <w:numPr>
          <w:ilvl w:val="0"/>
          <w:numId w:val="3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The system will 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exhibit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detailed notes from drivers, along with lesson times, start and end hours, fostering effective communication and progress tracking.</w:t>
      </w:r>
    </w:p>
    <w:p w:rsidRPr="009E3609" w:rsidR="009E3609" w:rsidP="7F000972" w:rsidRDefault="009E3609" w14:paraId="3AC0AD9E" w14:textId="6893AAA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Visual</w:t>
      </w: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Display of Users:</w:t>
      </w:r>
    </w:p>
    <w:p w:rsidRPr="009E3609" w:rsidR="009E3609" w:rsidP="7F000972" w:rsidRDefault="009E3609" w14:paraId="0CD1694F" w14:textId="77777777" w14:noSpellErr="1">
      <w:pPr>
        <w:numPr>
          <w:ilvl w:val="0"/>
          <w:numId w:val="3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Photos of both the driver and student will be visually displayed, 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providing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 more personalized and identifiable user experience.</w:t>
      </w:r>
    </w:p>
    <w:p w:rsidRPr="009E3609" w:rsidR="009E3609" w:rsidP="7F000972" w:rsidRDefault="009E3609" w14:paraId="58C1A62F" w14:textId="3F2815C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Access</w:t>
      </w:r>
      <w:r w:rsidRPr="7F000972" w:rsidR="009E360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to Online Learning Tools:</w:t>
      </w:r>
    </w:p>
    <w:p w:rsidRPr="009E3609" w:rsidR="009E3609" w:rsidP="7F000972" w:rsidRDefault="009E3609" w14:paraId="1811328B" w14:textId="77777777" w14:noSpellErr="1">
      <w:pPr>
        <w:numPr>
          <w:ilvl w:val="0"/>
          <w:numId w:val="3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Customers will be granted access to a suite of online learning tools, enhancing their preparedness and knowledge acquisition for driving </w:t>
      </w:r>
      <w:r w:rsidRPr="7F000972" w:rsidR="009E360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tests</w:t>
      </w:r>
    </w:p>
    <w:p w:rsidRPr="004D28C8" w:rsidR="001F5855" w:rsidP="7F000972" w:rsidRDefault="001F5855" w14:paraId="6FE6268E" w14:textId="61A235BD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73026F" w:rsidR="001F5855" w:rsidP="7F000972" w:rsidRDefault="001F5855" w14:paraId="6B61F7AA" w14:textId="77777777" w14:noSpellErr="1">
      <w:p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3026F" w:rsidR="001F5855" w:rsidP="7F000972" w:rsidRDefault="00B56238" w14:paraId="28672C1F" w14:textId="77777777" w14:noSpellErr="1">
      <w:pPr>
        <w:pStyle w:val="Heading3"/>
        <w:keepNext w:val="0"/>
        <w:keepLines w:val="0"/>
        <w:suppressAutoHyphens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B56238">
        <w:rPr>
          <w:rFonts w:ascii="Times New Roman" w:hAnsi="Times New Roman" w:eastAsia="Times New Roman" w:cs="Times New Roman"/>
          <w:sz w:val="24"/>
          <w:szCs w:val="24"/>
        </w:rPr>
        <w:t>User Interface</w:t>
      </w:r>
    </w:p>
    <w:p w:rsidRPr="006878F0" w:rsidR="006878F0" w:rsidP="7F000972" w:rsidRDefault="006878F0" w14:paraId="0B0F06C1" w14:textId="77777777" w14:noSpellErr="1">
      <w:pPr>
        <w:numPr>
          <w:ilvl w:val="0"/>
          <w:numId w:val="3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User Interface Interaction:</w:t>
      </w:r>
    </w:p>
    <w:p w:rsidRPr="006878F0" w:rsidR="006878F0" w:rsidP="7F000972" w:rsidRDefault="006878F0" w14:paraId="5A82C4F9" w14:textId="77777777" w14:noSpellErr="1">
      <w:pPr>
        <w:numPr>
          <w:ilvl w:val="1"/>
          <w:numId w:val="3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Users will engage with the interface seamlessly through online browsers, whether accessed from computers or various devices.</w:t>
      </w:r>
    </w:p>
    <w:p w:rsidRPr="006878F0" w:rsidR="006878F0" w:rsidP="7F000972" w:rsidRDefault="006878F0" w14:paraId="65CB5A66" w14:textId="77777777" w14:noSpellErr="1">
      <w:pPr>
        <w:numPr>
          <w:ilvl w:val="0"/>
          <w:numId w:val="3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Diverse User Roles:</w:t>
      </w:r>
    </w:p>
    <w:p w:rsidRPr="006878F0" w:rsidR="006878F0" w:rsidP="7F000972" w:rsidRDefault="006878F0" w14:paraId="4557E202" w14:textId="77777777" w14:noSpellErr="1">
      <w:pPr>
        <w:numPr>
          <w:ilvl w:val="1"/>
          <w:numId w:val="3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The system accommodates different user roles, distinguishing between customers and employees/administration, each with tailored access and functionalities.</w:t>
      </w:r>
    </w:p>
    <w:p w:rsidRPr="006878F0" w:rsidR="006878F0" w:rsidP="7F000972" w:rsidRDefault="006878F0" w14:paraId="5786303B" w14:textId="77777777" w14:noSpellErr="1">
      <w:pPr>
        <w:numPr>
          <w:ilvl w:val="0"/>
          <w:numId w:val="3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Customer Interface Features:</w:t>
      </w:r>
    </w:p>
    <w:p w:rsidRPr="006878F0" w:rsidR="006878F0" w:rsidP="7F000972" w:rsidRDefault="006878F0" w14:paraId="51F5288A" w14:textId="77777777" w14:noSpellErr="1">
      <w:pPr>
        <w:numPr>
          <w:ilvl w:val="1"/>
          <w:numId w:val="3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Customers will have access to a range of features, including:</w:t>
      </w:r>
    </w:p>
    <w:p w:rsidRPr="006878F0" w:rsidR="006878F0" w:rsidP="7F000972" w:rsidRDefault="006878F0" w14:paraId="45211F8F" w14:textId="77777777" w14:noSpellErr="1">
      <w:pPr>
        <w:numPr>
          <w:ilvl w:val="2"/>
          <w:numId w:val="3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Login/Register Page: Secure access initiation or account creation.</w:t>
      </w:r>
    </w:p>
    <w:p w:rsidRPr="006878F0" w:rsidR="006878F0" w:rsidP="7F000972" w:rsidRDefault="006878F0" w14:paraId="22C47A3B" w14:textId="77777777" w14:noSpellErr="1">
      <w:pPr>
        <w:numPr>
          <w:ilvl w:val="2"/>
          <w:numId w:val="3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Home Page: Centralized navigation hub for users.</w:t>
      </w:r>
    </w:p>
    <w:p w:rsidRPr="006878F0" w:rsidR="006878F0" w:rsidP="7F000972" w:rsidRDefault="006878F0" w14:paraId="6691F5A2" w14:textId="77777777" w14:noSpellErr="1">
      <w:pPr>
        <w:numPr>
          <w:ilvl w:val="2"/>
          <w:numId w:val="3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Test Progress and Score: Real-time tracking of test performance.</w:t>
      </w:r>
    </w:p>
    <w:p w:rsidRPr="006878F0" w:rsidR="006878F0" w:rsidP="7F000972" w:rsidRDefault="006878F0" w14:paraId="08893DA4" w14:textId="77777777" w14:noSpellErr="1">
      <w:pPr>
        <w:numPr>
          <w:ilvl w:val="2"/>
          <w:numId w:val="3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Pass/Fail Status: Immediate feedback on test outcomes.</w:t>
      </w:r>
    </w:p>
    <w:p w:rsidRPr="006878F0" w:rsidR="006878F0" w:rsidP="7F000972" w:rsidRDefault="006878F0" w14:paraId="140E84BD" w14:textId="77777777" w14:noSpellErr="1">
      <w:pPr>
        <w:numPr>
          <w:ilvl w:val="2"/>
          <w:numId w:val="3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User Information Management: Ability to view and update personal details.</w:t>
      </w:r>
    </w:p>
    <w:p w:rsidRPr="006878F0" w:rsidR="006878F0" w:rsidP="7F000972" w:rsidRDefault="006878F0" w14:paraId="0C06F711" w14:textId="77777777" w14:noSpellErr="1">
      <w:pPr>
        <w:numPr>
          <w:ilvl w:val="2"/>
          <w:numId w:val="3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Driver Notes and Lesson Details: Access to driver comments, lesson dates, and times.</w:t>
      </w:r>
    </w:p>
    <w:p w:rsidRPr="006878F0" w:rsidR="006878F0" w:rsidP="7F000972" w:rsidRDefault="006878F0" w14:paraId="024107B1" w14:textId="77777777" w14:noSpellErr="1">
      <w:pPr>
        <w:numPr>
          <w:ilvl w:val="2"/>
          <w:numId w:val="3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Package Information: Details about selected service packages.</w:t>
      </w:r>
    </w:p>
    <w:p w:rsidRPr="006878F0" w:rsidR="006878F0" w:rsidP="7F000972" w:rsidRDefault="006878F0" w14:paraId="13D0D3D7" w14:textId="77777777" w14:noSpellErr="1">
      <w:pPr>
        <w:numPr>
          <w:ilvl w:val="2"/>
          <w:numId w:val="3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Online Learning Tools: Resources for enhancing driving knowledge.</w:t>
      </w:r>
    </w:p>
    <w:p w:rsidRPr="006878F0" w:rsidR="006878F0" w:rsidP="7F000972" w:rsidRDefault="006878F0" w14:paraId="4D5B9DF9" w14:textId="77777777" w14:noSpellErr="1">
      <w:pPr>
        <w:numPr>
          <w:ilvl w:val="2"/>
          <w:numId w:val="3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Contact Information Page: A designated space for communication and support.</w:t>
      </w:r>
    </w:p>
    <w:p w:rsidRPr="006878F0" w:rsidR="006878F0" w:rsidP="7F000972" w:rsidRDefault="006878F0" w14:paraId="4EC83325" w14:textId="77777777" w14:noSpellErr="1">
      <w:pPr>
        <w:numPr>
          <w:ilvl w:val="0"/>
          <w:numId w:val="3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Administrator Interface Features:</w:t>
      </w:r>
    </w:p>
    <w:p w:rsidRPr="006878F0" w:rsidR="006878F0" w:rsidP="7F000972" w:rsidRDefault="006878F0" w14:paraId="715EFC8A" w14:textId="77777777" w14:noSpellErr="1">
      <w:pPr>
        <w:numPr>
          <w:ilvl w:val="1"/>
          <w:numId w:val="3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Admins will have access to administrative functionalities, such as:</w:t>
      </w:r>
    </w:p>
    <w:p w:rsidRPr="006878F0" w:rsidR="006878F0" w:rsidP="7F000972" w:rsidRDefault="006878F0" w14:paraId="640B1BC3" w14:textId="77777777" w14:noSpellErr="1">
      <w:pPr>
        <w:numPr>
          <w:ilvl w:val="2"/>
          <w:numId w:val="3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Information of Registered Customers: Comprehensive data on registered users.</w:t>
      </w:r>
    </w:p>
    <w:p w:rsidRPr="006878F0" w:rsidR="006878F0" w:rsidP="7F000972" w:rsidRDefault="006878F0" w14:paraId="1934FBC2" w14:textId="77777777" w14:noSpellErr="1">
      <w:pPr>
        <w:numPr>
          <w:ilvl w:val="2"/>
          <w:numId w:val="3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Package Selection Details: Insights into packages selected and by whom.</w:t>
      </w:r>
    </w:p>
    <w:p w:rsidRPr="006878F0" w:rsidR="006878F0" w:rsidP="7F000972" w:rsidRDefault="006878F0" w14:paraId="20AAF4E1" w14:textId="77777777" w14:noSpellErr="1">
      <w:pPr>
        <w:numPr>
          <w:ilvl w:val="2"/>
          <w:numId w:val="3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Package Management: Capability to remove full packages from the system.</w:t>
      </w:r>
    </w:p>
    <w:p w:rsidRPr="006878F0" w:rsidR="006878F0" w:rsidP="7F000972" w:rsidRDefault="006878F0" w14:paraId="59812671" w14:textId="77777777" w14:noSpellErr="1">
      <w:pPr>
        <w:numPr>
          <w:ilvl w:val="2"/>
          <w:numId w:val="3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User-Driver Matching Details: Information on matched customers and drivers, including dates and times.</w:t>
      </w:r>
    </w:p>
    <w:p w:rsidRPr="006878F0" w:rsidR="006878F0" w:rsidP="7F000972" w:rsidRDefault="006878F0" w14:paraId="4AAC9A90" w14:textId="77777777" w14:noSpellErr="1">
      <w:pPr>
        <w:numPr>
          <w:ilvl w:val="2"/>
          <w:numId w:val="3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Password Reset Authorization: Ability to </w:t>
      </w:r>
      <w:r w:rsidRPr="7F000972" w:rsidR="006878F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facilitate</w:t>
      </w:r>
      <w:r w:rsidRPr="7F000972" w:rsidR="006878F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password resets for users, ensuring secure access management.</w:t>
      </w:r>
    </w:p>
    <w:p w:rsidRPr="004D28C8" w:rsidR="001F5855" w:rsidP="7F000972" w:rsidRDefault="001F5855" w14:paraId="3E0ED0CC" w14:textId="11756C90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73026F" w:rsidR="001F5855" w:rsidP="7F000972" w:rsidRDefault="001F5855" w14:paraId="596CE65E" w14:textId="77777777" w14:noSpellErr="1">
      <w:p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3026F" w:rsidR="001F5855" w:rsidP="7F000972" w:rsidRDefault="00B56238" w14:paraId="41CE9032" w14:textId="77777777" w14:noSpellErr="1">
      <w:pPr>
        <w:pStyle w:val="Heading3"/>
        <w:keepNext w:val="0"/>
        <w:keepLines w:val="0"/>
        <w:suppressAutoHyphens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B56238">
        <w:rPr>
          <w:rFonts w:ascii="Times New Roman" w:hAnsi="Times New Roman" w:eastAsia="Times New Roman" w:cs="Times New Roman"/>
          <w:sz w:val="24"/>
          <w:szCs w:val="24"/>
        </w:rPr>
        <w:t>Assumptions</w:t>
      </w:r>
    </w:p>
    <w:p w:rsidRPr="006878F0" w:rsidR="006878F0" w:rsidP="7F000972" w:rsidRDefault="006878F0" w14:paraId="3473D428" w14:textId="77777777" w14:noSpellErr="1">
      <w:pPr>
        <w:numPr>
          <w:ilvl w:val="0"/>
          <w:numId w:val="40"/>
        </w:num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Continuous Online Accessibility:</w:t>
      </w:r>
    </w:p>
    <w:p w:rsidRPr="006878F0" w:rsidR="006878F0" w:rsidP="7F000972" w:rsidRDefault="006878F0" w14:paraId="5A9ED09B" w14:textId="77777777" w14:noSpellErr="1">
      <w:pPr>
        <w:numPr>
          <w:ilvl w:val="1"/>
          <w:numId w:val="40"/>
        </w:num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sz w:val="24"/>
          <w:szCs w:val="24"/>
        </w:rPr>
        <w:t>All users, including both customers and administrators, enjoy uninterrupted 24/7 online access to the system, fostering flexibility and availability.</w:t>
      </w:r>
    </w:p>
    <w:p w:rsidRPr="006878F0" w:rsidR="006878F0" w:rsidP="7F000972" w:rsidRDefault="006878F0" w14:paraId="19B5AE7E" w14:textId="77777777" w14:noSpellErr="1">
      <w:pPr>
        <w:numPr>
          <w:ilvl w:val="0"/>
          <w:numId w:val="40"/>
        </w:num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User-Friendly Navigation:</w:t>
      </w:r>
    </w:p>
    <w:p w:rsidRPr="006878F0" w:rsidR="006878F0" w:rsidP="7F000972" w:rsidRDefault="006878F0" w14:paraId="69F3C5A1" w14:textId="77777777" w14:noSpellErr="1">
      <w:pPr>
        <w:numPr>
          <w:ilvl w:val="1"/>
          <w:numId w:val="40"/>
        </w:num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sz w:val="24"/>
          <w:szCs w:val="24"/>
        </w:rPr>
        <w:t xml:space="preserve">The website is designed to ensure that all users </w:t>
      </w:r>
      <w:r w:rsidRPr="7F000972" w:rsidR="006878F0">
        <w:rPr>
          <w:rFonts w:ascii="Times New Roman" w:hAnsi="Times New Roman" w:eastAsia="Times New Roman" w:cs="Times New Roman"/>
          <w:sz w:val="24"/>
          <w:szCs w:val="24"/>
        </w:rPr>
        <w:t>possess</w:t>
      </w:r>
      <w:r w:rsidRPr="7F000972" w:rsidR="006878F0">
        <w:rPr>
          <w:rFonts w:ascii="Times New Roman" w:hAnsi="Times New Roman" w:eastAsia="Times New Roman" w:cs="Times New Roman"/>
          <w:sz w:val="24"/>
          <w:szCs w:val="24"/>
        </w:rPr>
        <w:t xml:space="preserve"> a clear understanding of its navigation, promoting an intuitive and user-friendly experience.</w:t>
      </w:r>
    </w:p>
    <w:p w:rsidRPr="006878F0" w:rsidR="006878F0" w:rsidP="7F000972" w:rsidRDefault="006878F0" w14:paraId="47F1919F" w14:textId="77777777" w14:noSpellErr="1">
      <w:pPr>
        <w:numPr>
          <w:ilvl w:val="0"/>
          <w:numId w:val="40"/>
        </w:num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Admin Proficiency:</w:t>
      </w:r>
    </w:p>
    <w:p w:rsidRPr="006878F0" w:rsidR="006878F0" w:rsidP="7F000972" w:rsidRDefault="006878F0" w14:paraId="196C5C54" w14:textId="77777777" w14:noSpellErr="1">
      <w:pPr>
        <w:numPr>
          <w:ilvl w:val="1"/>
          <w:numId w:val="40"/>
        </w:num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sz w:val="24"/>
          <w:szCs w:val="24"/>
        </w:rPr>
        <w:t xml:space="preserve">Administrators </w:t>
      </w:r>
      <w:r w:rsidRPr="7F000972" w:rsidR="006878F0">
        <w:rPr>
          <w:rFonts w:ascii="Times New Roman" w:hAnsi="Times New Roman" w:eastAsia="Times New Roman" w:cs="Times New Roman"/>
          <w:sz w:val="24"/>
          <w:szCs w:val="24"/>
        </w:rPr>
        <w:t>possess</w:t>
      </w:r>
      <w:r w:rsidRPr="7F000972" w:rsidR="006878F0">
        <w:rPr>
          <w:rFonts w:ascii="Times New Roman" w:hAnsi="Times New Roman" w:eastAsia="Times New Roman" w:cs="Times New Roman"/>
          <w:sz w:val="24"/>
          <w:szCs w:val="24"/>
        </w:rPr>
        <w:t xml:space="preserve"> the requisite skills to adeptly navigate and access all functions of the website, ensuring comprehensive control and management.</w:t>
      </w:r>
    </w:p>
    <w:p w:rsidRPr="006878F0" w:rsidR="006878F0" w:rsidP="7F000972" w:rsidRDefault="006878F0" w14:paraId="6D1EB4A4" w14:textId="77777777" w14:noSpellErr="1">
      <w:pPr>
        <w:numPr>
          <w:ilvl w:val="0"/>
          <w:numId w:val="40"/>
        </w:num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Customer Punctuality and Attendance:</w:t>
      </w:r>
    </w:p>
    <w:p w:rsidRPr="006878F0" w:rsidR="006878F0" w:rsidP="7F000972" w:rsidRDefault="006878F0" w14:paraId="4E04E546" w14:textId="77777777" w14:noSpellErr="1">
      <w:pPr>
        <w:numPr>
          <w:ilvl w:val="1"/>
          <w:numId w:val="40"/>
        </w:num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sz w:val="24"/>
          <w:szCs w:val="24"/>
        </w:rPr>
        <w:t>Customers are expected to adhere to their chosen lesson package schedules, displaying punctuality and attending each lesson as committed.</w:t>
      </w:r>
    </w:p>
    <w:p w:rsidRPr="006878F0" w:rsidR="006878F0" w:rsidP="7F000972" w:rsidRDefault="006878F0" w14:paraId="2CDC8546" w14:textId="77777777" w14:noSpellErr="1">
      <w:pPr>
        <w:numPr>
          <w:ilvl w:val="0"/>
          <w:numId w:val="40"/>
        </w:num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Driver Reliability:</w:t>
      </w:r>
    </w:p>
    <w:p w:rsidRPr="006878F0" w:rsidR="006878F0" w:rsidP="7F000972" w:rsidRDefault="006878F0" w14:paraId="22F195EA" w14:textId="77777777" w14:noSpellErr="1">
      <w:pPr>
        <w:numPr>
          <w:ilvl w:val="1"/>
          <w:numId w:val="40"/>
        </w:num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sz w:val="24"/>
          <w:szCs w:val="24"/>
        </w:rPr>
        <w:t>Drivers are committed to being consistently available and attending every scheduled driving lesson, contributing to the reliability and effectiveness of the training program.</w:t>
      </w:r>
    </w:p>
    <w:p w:rsidRPr="0073026F" w:rsidR="001F5855" w:rsidP="7F000972" w:rsidRDefault="001F5855" w14:paraId="469A7AD0" w14:textId="77777777" w14:noSpellErr="1">
      <w:p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3026F" w:rsidR="001F5855" w:rsidP="7F000972" w:rsidRDefault="00B56238" w14:paraId="2F6663EA" w14:textId="77777777" w14:noSpellErr="1">
      <w:pPr>
        <w:pStyle w:val="Heading3"/>
        <w:keepNext w:val="0"/>
        <w:keepLines w:val="0"/>
        <w:suppressAutoHyphens/>
        <w:rPr>
          <w:rFonts w:ascii="Times New Roman" w:hAnsi="Times New Roman" w:eastAsia="Times New Roman" w:cs="Times New Roman"/>
          <w:sz w:val="24"/>
          <w:szCs w:val="24"/>
        </w:rPr>
      </w:pPr>
      <w:bookmarkStart w:name="_heading=h.o73cqlpvrpe1" w:id="0"/>
      <w:bookmarkEnd w:id="0"/>
      <w:r w:rsidRPr="7F000972" w:rsidR="00B56238">
        <w:rPr>
          <w:rFonts w:ascii="Times New Roman" w:hAnsi="Times New Roman" w:eastAsia="Times New Roman" w:cs="Times New Roman"/>
          <w:sz w:val="24"/>
          <w:szCs w:val="24"/>
        </w:rPr>
        <w:t>Limitations</w:t>
      </w:r>
    </w:p>
    <w:p w:rsidRPr="006878F0" w:rsidR="006878F0" w:rsidP="7F000972" w:rsidRDefault="006878F0" w14:paraId="2548833B" w14:textId="77777777">
      <w:pPr>
        <w:numPr>
          <w:ilvl w:val="0"/>
          <w:numId w:val="41"/>
        </w:num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Fleet Maintenance for </w:t>
      </w:r>
      <w:r w:rsidRPr="7F000972" w:rsidR="006878F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DriverPass</w:t>
      </w:r>
      <w:r w:rsidRPr="7F000972" w:rsidR="006878F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Pr="006878F0" w:rsidR="006878F0" w:rsidP="7F000972" w:rsidRDefault="006878F0" w14:paraId="69DF2833" w14:textId="77777777">
      <w:pPr>
        <w:numPr>
          <w:ilvl w:val="1"/>
          <w:numId w:val="41"/>
        </w:num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sz w:val="24"/>
          <w:szCs w:val="24"/>
        </w:rPr>
        <w:t>DriverPass</w:t>
      </w:r>
      <w:r w:rsidRPr="7F000972" w:rsidR="006878F0">
        <w:rPr>
          <w:rFonts w:ascii="Times New Roman" w:hAnsi="Times New Roman" w:eastAsia="Times New Roman" w:cs="Times New Roman"/>
          <w:sz w:val="24"/>
          <w:szCs w:val="24"/>
        </w:rPr>
        <w:t xml:space="preserve"> manages a fleet of 10 cars, each requiring regular maintenance to ensure </w:t>
      </w:r>
      <w:r w:rsidRPr="7F000972" w:rsidR="006878F0">
        <w:rPr>
          <w:rFonts w:ascii="Times New Roman" w:hAnsi="Times New Roman" w:eastAsia="Times New Roman" w:cs="Times New Roman"/>
          <w:sz w:val="24"/>
          <w:szCs w:val="24"/>
        </w:rPr>
        <w:t>optimal</w:t>
      </w:r>
      <w:r w:rsidRPr="7F000972" w:rsidR="006878F0">
        <w:rPr>
          <w:rFonts w:ascii="Times New Roman" w:hAnsi="Times New Roman" w:eastAsia="Times New Roman" w:cs="Times New Roman"/>
          <w:sz w:val="24"/>
          <w:szCs w:val="24"/>
        </w:rPr>
        <w:t xml:space="preserve"> functionality and usage.</w:t>
      </w:r>
    </w:p>
    <w:p w:rsidRPr="006878F0" w:rsidR="006878F0" w:rsidP="7F000972" w:rsidRDefault="006878F0" w14:paraId="31162E74" w14:textId="77777777" w14:noSpellErr="1">
      <w:pPr>
        <w:numPr>
          <w:ilvl w:val="0"/>
          <w:numId w:val="41"/>
        </w:num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Potential Internet Connection Issues:</w:t>
      </w:r>
    </w:p>
    <w:p w:rsidRPr="006878F0" w:rsidR="006878F0" w:rsidP="7F000972" w:rsidRDefault="006878F0" w14:paraId="3B00F0A2" w14:textId="77777777" w14:noSpellErr="1">
      <w:pPr>
        <w:numPr>
          <w:ilvl w:val="1"/>
          <w:numId w:val="41"/>
        </w:num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sz w:val="24"/>
          <w:szCs w:val="24"/>
        </w:rPr>
        <w:t xml:space="preserve">The system acknowledges the possibility of internet connection issues that may occasionally arise, potentially causing delays in the </w:t>
      </w:r>
      <w:r w:rsidRPr="7F000972" w:rsidR="006878F0">
        <w:rPr>
          <w:rFonts w:ascii="Times New Roman" w:hAnsi="Times New Roman" w:eastAsia="Times New Roman" w:cs="Times New Roman"/>
          <w:sz w:val="24"/>
          <w:szCs w:val="24"/>
        </w:rPr>
        <w:t>timely</w:t>
      </w:r>
      <w:r w:rsidRPr="7F000972" w:rsidR="006878F0">
        <w:rPr>
          <w:rFonts w:ascii="Times New Roman" w:hAnsi="Times New Roman" w:eastAsia="Times New Roman" w:cs="Times New Roman"/>
          <w:sz w:val="24"/>
          <w:szCs w:val="24"/>
        </w:rPr>
        <w:t xml:space="preserve"> updating of information.</w:t>
      </w:r>
    </w:p>
    <w:p w:rsidRPr="006878F0" w:rsidR="006878F0" w:rsidP="7F000972" w:rsidRDefault="006878F0" w14:paraId="2E1C3E2F" w14:textId="77777777" w14:noSpellErr="1">
      <w:pPr>
        <w:numPr>
          <w:ilvl w:val="0"/>
          <w:numId w:val="41"/>
        </w:num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Package Availability Constraint:</w:t>
      </w:r>
    </w:p>
    <w:p w:rsidRPr="006878F0" w:rsidR="006878F0" w:rsidP="7F000972" w:rsidRDefault="006878F0" w14:paraId="0C8A67EB" w14:textId="77777777" w14:noSpellErr="1">
      <w:pPr>
        <w:numPr>
          <w:ilvl w:val="1"/>
          <w:numId w:val="41"/>
        </w:num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sz w:val="24"/>
          <w:szCs w:val="24"/>
        </w:rPr>
        <w:t xml:space="preserve">Due to the limited number of cars available, there is a constraint on the number of customers who can </w:t>
      </w:r>
      <w:r w:rsidRPr="7F000972" w:rsidR="006878F0">
        <w:rPr>
          <w:rFonts w:ascii="Times New Roman" w:hAnsi="Times New Roman" w:eastAsia="Times New Roman" w:cs="Times New Roman"/>
          <w:sz w:val="24"/>
          <w:szCs w:val="24"/>
        </w:rPr>
        <w:t>purchase</w:t>
      </w:r>
      <w:r w:rsidRPr="7F000972" w:rsidR="006878F0">
        <w:rPr>
          <w:rFonts w:ascii="Times New Roman" w:hAnsi="Times New Roman" w:eastAsia="Times New Roman" w:cs="Times New Roman"/>
          <w:sz w:val="24"/>
          <w:szCs w:val="24"/>
        </w:rPr>
        <w:t xml:space="preserve"> packages concurrently.</w:t>
      </w:r>
    </w:p>
    <w:p w:rsidRPr="006878F0" w:rsidR="006878F0" w:rsidP="7F000972" w:rsidRDefault="006878F0" w14:paraId="34C169DB" w14:textId="77777777" w14:noSpellErr="1">
      <w:pPr>
        <w:numPr>
          <w:ilvl w:val="0"/>
          <w:numId w:val="41"/>
        </w:num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Technology Disparities among Users:</w:t>
      </w:r>
    </w:p>
    <w:p w:rsidRPr="006878F0" w:rsidR="006878F0" w:rsidP="7F000972" w:rsidRDefault="006878F0" w14:paraId="7B06B4F8" w14:textId="77777777" w14:noSpellErr="1">
      <w:pPr>
        <w:numPr>
          <w:ilvl w:val="1"/>
          <w:numId w:val="41"/>
        </w:num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sz w:val="24"/>
          <w:szCs w:val="24"/>
        </w:rPr>
        <w:t xml:space="preserve">Some users may not have the most updated technology on their end, </w:t>
      </w:r>
      <w:r w:rsidRPr="7F000972" w:rsidR="006878F0">
        <w:rPr>
          <w:rFonts w:ascii="Times New Roman" w:hAnsi="Times New Roman" w:eastAsia="Times New Roman" w:cs="Times New Roman"/>
          <w:sz w:val="24"/>
          <w:szCs w:val="24"/>
        </w:rPr>
        <w:t>necessitating</w:t>
      </w:r>
      <w:r w:rsidRPr="7F000972" w:rsidR="006878F0">
        <w:rPr>
          <w:rFonts w:ascii="Times New Roman" w:hAnsi="Times New Roman" w:eastAsia="Times New Roman" w:cs="Times New Roman"/>
          <w:sz w:val="24"/>
          <w:szCs w:val="24"/>
        </w:rPr>
        <w:t xml:space="preserve"> the system to accommodate various technology specifications for an inclusive user experience.</w:t>
      </w:r>
    </w:p>
    <w:p w:rsidRPr="006878F0" w:rsidR="006878F0" w:rsidP="7F000972" w:rsidRDefault="006878F0" w14:paraId="4B599A0F" w14:textId="77777777" w14:noSpellErr="1">
      <w:pPr>
        <w:numPr>
          <w:ilvl w:val="0"/>
          <w:numId w:val="41"/>
        </w:num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Budgetary and Time Constraints:</w:t>
      </w:r>
    </w:p>
    <w:p w:rsidRPr="006878F0" w:rsidR="006878F0" w:rsidP="7F000972" w:rsidRDefault="006878F0" w14:paraId="477816FA" w14:textId="77777777">
      <w:pPr>
        <w:numPr>
          <w:ilvl w:val="1"/>
          <w:numId w:val="41"/>
        </w:num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sz w:val="24"/>
          <w:szCs w:val="24"/>
        </w:rPr>
        <w:t xml:space="preserve">The development of </w:t>
      </w:r>
      <w:r w:rsidRPr="7F000972" w:rsidR="006878F0">
        <w:rPr>
          <w:rFonts w:ascii="Times New Roman" w:hAnsi="Times New Roman" w:eastAsia="Times New Roman" w:cs="Times New Roman"/>
          <w:sz w:val="24"/>
          <w:szCs w:val="24"/>
        </w:rPr>
        <w:t>DriverPass</w:t>
      </w:r>
      <w:r w:rsidRPr="7F000972" w:rsidR="006878F0">
        <w:rPr>
          <w:rFonts w:ascii="Times New Roman" w:hAnsi="Times New Roman" w:eastAsia="Times New Roman" w:cs="Times New Roman"/>
          <w:sz w:val="24"/>
          <w:szCs w:val="24"/>
        </w:rPr>
        <w:t xml:space="preserve"> is focused on meeting all outlined requirements within predefined budgetary constraints and a specified </w:t>
      </w:r>
      <w:r w:rsidRPr="7F000972" w:rsidR="006878F0">
        <w:rPr>
          <w:rFonts w:ascii="Times New Roman" w:hAnsi="Times New Roman" w:eastAsia="Times New Roman" w:cs="Times New Roman"/>
          <w:sz w:val="24"/>
          <w:szCs w:val="24"/>
        </w:rPr>
        <w:t>timeframe</w:t>
      </w:r>
      <w:r w:rsidRPr="7F000972" w:rsidR="006878F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6878F0" w:rsidR="006878F0" w:rsidP="7F000972" w:rsidRDefault="006878F0" w14:paraId="65165361" w14:textId="77777777" w14:noSpellErr="1">
      <w:pPr>
        <w:numPr>
          <w:ilvl w:val="0"/>
          <w:numId w:val="41"/>
        </w:num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User Vehicle Familiarity:</w:t>
      </w:r>
    </w:p>
    <w:p w:rsidRPr="006878F0" w:rsidR="006878F0" w:rsidP="7F000972" w:rsidRDefault="006878F0" w14:paraId="248992EC" w14:textId="1255FEB3">
      <w:pPr>
        <w:numPr>
          <w:ilvl w:val="1"/>
          <w:numId w:val="41"/>
        </w:num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6878F0">
        <w:rPr>
          <w:rFonts w:ascii="Times New Roman" w:hAnsi="Times New Roman" w:eastAsia="Times New Roman" w:cs="Times New Roman"/>
          <w:sz w:val="24"/>
          <w:szCs w:val="24"/>
        </w:rPr>
        <w:t xml:space="preserve">Acknowledging that customers may only have experience with certain types of vehicles, </w:t>
      </w:r>
      <w:r w:rsidRPr="7F000972" w:rsidR="006878F0">
        <w:rPr>
          <w:rFonts w:ascii="Times New Roman" w:hAnsi="Times New Roman" w:eastAsia="Times New Roman" w:cs="Times New Roman"/>
          <w:sz w:val="24"/>
          <w:szCs w:val="24"/>
        </w:rPr>
        <w:t>DriverPass</w:t>
      </w:r>
      <w:r w:rsidRPr="7F000972" w:rsidR="006878F0">
        <w:rPr>
          <w:rFonts w:ascii="Times New Roman" w:hAnsi="Times New Roman" w:eastAsia="Times New Roman" w:cs="Times New Roman"/>
          <w:sz w:val="24"/>
          <w:szCs w:val="24"/>
        </w:rPr>
        <w:t xml:space="preserve"> aims to tailor its training program to accommodate diverse user experiences and preferences.</w:t>
      </w:r>
    </w:p>
    <w:p w:rsidR="006878F0" w:rsidP="7F000972" w:rsidRDefault="006878F0" w14:paraId="649A635B" w14:textId="77777777" w14:noSpellErr="1">
      <w:pPr>
        <w:suppressAutoHyphens/>
        <w:spacing w:after="0" w:line="24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Pr="006878F0" w:rsidR="006878F0" w:rsidP="7F000972" w:rsidRDefault="006878F0" w14:paraId="396251C3" w14:textId="77777777" w14:noSpellErr="1">
      <w:pPr>
        <w:suppressAutoHyphens/>
        <w:spacing w:after="0" w:line="24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006878F0" w:rsidP="7F000972" w:rsidRDefault="006878F0" w14:paraId="0C6E3B2A" w14:textId="77777777" w14:noSpellErr="1">
      <w:pPr>
        <w:pStyle w:val="Heading3"/>
        <w:keepNext w:val="0"/>
        <w:keepLines w:val="0"/>
        <w:suppressAutoHyphens/>
        <w:ind w:left="360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F000972" w:rsidP="7F000972" w:rsidRDefault="7F000972" w14:paraId="3DDCEC34" w14:textId="2122A216">
      <w:pPr>
        <w:pStyle w:val="Heading3"/>
        <w:keepNext w:val="0"/>
        <w:keepLines w:val="0"/>
        <w:ind w:left="360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F000972" w:rsidP="7F000972" w:rsidRDefault="7F000972" w14:paraId="5054F6B2" w14:textId="6E10AF13">
      <w:pPr>
        <w:pStyle w:val="Heading3"/>
        <w:keepNext w:val="0"/>
        <w:keepLines w:val="0"/>
        <w:ind w:left="360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F000972" w:rsidP="7F000972" w:rsidRDefault="7F000972" w14:paraId="01857F3B" w14:textId="7B5E21A9">
      <w:pPr>
        <w:pStyle w:val="Heading3"/>
        <w:keepNext w:val="0"/>
        <w:keepLines w:val="0"/>
        <w:ind w:left="360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F000972" w:rsidP="7F000972" w:rsidRDefault="7F000972" w14:paraId="22EA4D14" w14:textId="2DBA7574">
      <w:pPr>
        <w:pStyle w:val="Heading3"/>
        <w:keepNext w:val="0"/>
        <w:keepLines w:val="0"/>
        <w:ind w:left="360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F000972" w:rsidP="7F000972" w:rsidRDefault="7F000972" w14:paraId="28E0D5A3" w14:textId="063ADDAD">
      <w:pPr>
        <w:pStyle w:val="Heading3"/>
        <w:keepNext w:val="0"/>
        <w:keepLines w:val="0"/>
        <w:ind w:left="360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F000972" w:rsidP="7F000972" w:rsidRDefault="7F000972" w14:paraId="72D47EB9" w14:textId="503EC014">
      <w:pPr>
        <w:pStyle w:val="Heading3"/>
        <w:keepNext w:val="0"/>
        <w:keepLines w:val="0"/>
        <w:ind w:left="360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F000972" w:rsidP="7F000972" w:rsidRDefault="7F000972" w14:paraId="2A005893" w14:textId="5A00DD25">
      <w:pPr>
        <w:pStyle w:val="Heading3"/>
        <w:keepNext w:val="0"/>
        <w:keepLines w:val="0"/>
        <w:ind w:left="360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F000972" w:rsidP="7F000972" w:rsidRDefault="7F000972" w14:paraId="70DFFC03" w14:textId="3B37036A">
      <w:pPr>
        <w:pStyle w:val="Heading3"/>
        <w:keepNext w:val="0"/>
        <w:keepLines w:val="0"/>
        <w:ind w:left="360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F000972" w:rsidP="7F000972" w:rsidRDefault="7F000972" w14:paraId="38DB9DC8" w14:textId="14D8D6F6">
      <w:pPr>
        <w:pStyle w:val="Heading3"/>
        <w:keepNext w:val="0"/>
        <w:keepLines w:val="0"/>
        <w:ind w:left="360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F000972" w:rsidP="7F000972" w:rsidRDefault="7F000972" w14:paraId="05E8D3B7" w14:textId="2D37F3DF">
      <w:pPr>
        <w:pStyle w:val="Heading3"/>
        <w:keepNext w:val="0"/>
        <w:keepLines w:val="0"/>
        <w:ind w:left="360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Pr="0073026F" w:rsidR="001F5855" w:rsidP="7F000972" w:rsidRDefault="00B56238" w14:paraId="1B58996A" w14:textId="22756346" w14:noSpellErr="1">
      <w:pPr>
        <w:pStyle w:val="Heading3"/>
        <w:keepNext w:val="0"/>
        <w:keepLines w:val="0"/>
        <w:suppressAutoHyphens/>
        <w:ind w:left="360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F000972" w:rsidR="00B56238">
        <w:rPr>
          <w:rFonts w:ascii="Times New Roman" w:hAnsi="Times New Roman" w:eastAsia="Times New Roman" w:cs="Times New Roman"/>
          <w:sz w:val="24"/>
          <w:szCs w:val="24"/>
        </w:rPr>
        <w:t xml:space="preserve">Gantt </w:t>
      </w:r>
      <w:r w:rsidRPr="7F000972" w:rsidR="009462E1">
        <w:rPr>
          <w:rFonts w:ascii="Times New Roman" w:hAnsi="Times New Roman" w:eastAsia="Times New Roman" w:cs="Times New Roman"/>
          <w:sz w:val="24"/>
          <w:szCs w:val="24"/>
        </w:rPr>
        <w:t>C</w:t>
      </w:r>
      <w:r w:rsidRPr="7F000972" w:rsidR="009462E1">
        <w:rPr>
          <w:rFonts w:ascii="Times New Roman" w:hAnsi="Times New Roman" w:eastAsia="Times New Roman" w:cs="Times New Roman"/>
          <w:sz w:val="24"/>
          <w:szCs w:val="24"/>
        </w:rPr>
        <w:t>hart</w:t>
      </w:r>
    </w:p>
    <w:p w:rsidR="001F5855" w:rsidP="7F000972" w:rsidRDefault="001F5855" w14:paraId="3AE19B19" w14:textId="77777777" w14:noSpellErr="1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3026F" w:rsidR="00927DCE" w:rsidP="7F000972" w:rsidRDefault="00927DCE" w14:paraId="578F8C70" w14:textId="5DC5A3F6">
      <w:pPr>
        <w:pStyle w:val="Normal"/>
        <w:suppressAutoHyphens/>
        <w:spacing w:after="0" w:line="240" w:lineRule="auto"/>
      </w:pPr>
      <w:r w:rsidR="54688FB1">
        <w:drawing>
          <wp:inline wp14:editId="3F6C2C3B" wp14:anchorId="7CCCB705">
            <wp:extent cx="6734175" cy="3376128"/>
            <wp:effectExtent l="0" t="0" r="0" b="0"/>
            <wp:docPr id="780258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9de2ddf63741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37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3026F" w:rsidR="00927DCE">
      <w:headerReference w:type="default" r:id="rId11"/>
      <w:footerReference w:type="default" r:id="rId12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485E" w:rsidRDefault="0001485E" w14:paraId="14F884C3" w14:textId="77777777">
      <w:pPr>
        <w:spacing w:after="0" w:line="240" w:lineRule="auto"/>
      </w:pPr>
      <w:r>
        <w:separator/>
      </w:r>
    </w:p>
  </w:endnote>
  <w:endnote w:type="continuationSeparator" w:id="0">
    <w:p w:rsidR="0001485E" w:rsidRDefault="0001485E" w14:paraId="22958B1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24BA" w:rsidRDefault="00C924BA" w14:paraId="731F5EDD" w14:textId="69F23BC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485E" w:rsidRDefault="0001485E" w14:paraId="0B66B767" w14:textId="77777777">
      <w:pPr>
        <w:spacing w:after="0" w:line="240" w:lineRule="auto"/>
      </w:pPr>
      <w:r>
        <w:separator/>
      </w:r>
    </w:p>
  </w:footnote>
  <w:footnote w:type="continuationSeparator" w:id="0">
    <w:p w:rsidR="0001485E" w:rsidRDefault="0001485E" w14:paraId="72F7CE9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3026F" w:rsidR="001F5855" w:rsidP="0073026F" w:rsidRDefault="0073026F" w14:paraId="4FBEFB90" w14:textId="77777777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bookmark int2:bookmarkName="_Int_tmpDfOjb" int2:invalidationBookmarkName="" int2:hashCode="JctQx9Zw4Ec3jL" int2:id="ywqW7hFq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2F3"/>
    <w:multiLevelType w:val="multilevel"/>
    <w:tmpl w:val="3E08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0E5067F"/>
    <w:multiLevelType w:val="multilevel"/>
    <w:tmpl w:val="B40E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68A1910"/>
    <w:multiLevelType w:val="multilevel"/>
    <w:tmpl w:val="7BF4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8821976"/>
    <w:multiLevelType w:val="multilevel"/>
    <w:tmpl w:val="11C6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0B93340D"/>
    <w:multiLevelType w:val="hybridMultilevel"/>
    <w:tmpl w:val="0A94543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0C583316"/>
    <w:multiLevelType w:val="multilevel"/>
    <w:tmpl w:val="04F6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0DC45CA9"/>
    <w:multiLevelType w:val="multilevel"/>
    <w:tmpl w:val="0914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0F7000AA"/>
    <w:multiLevelType w:val="multilevel"/>
    <w:tmpl w:val="760E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11965226"/>
    <w:multiLevelType w:val="multilevel"/>
    <w:tmpl w:val="8B0A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17CB083A"/>
    <w:multiLevelType w:val="multilevel"/>
    <w:tmpl w:val="9152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1" w15:restartNumberingAfterBreak="0">
    <w:nsid w:val="21171E4A"/>
    <w:multiLevelType w:val="multilevel"/>
    <w:tmpl w:val="63D8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241E4CD1"/>
    <w:multiLevelType w:val="multilevel"/>
    <w:tmpl w:val="514A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2442300A"/>
    <w:multiLevelType w:val="multilevel"/>
    <w:tmpl w:val="39A0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5" w15:restartNumberingAfterBreak="0">
    <w:nsid w:val="2D832CBC"/>
    <w:multiLevelType w:val="multilevel"/>
    <w:tmpl w:val="E428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3325456C"/>
    <w:multiLevelType w:val="multilevel"/>
    <w:tmpl w:val="0E08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35AB314F"/>
    <w:multiLevelType w:val="multilevel"/>
    <w:tmpl w:val="B26C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41F6320D"/>
    <w:multiLevelType w:val="multilevel"/>
    <w:tmpl w:val="CB7A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43BA7684"/>
    <w:multiLevelType w:val="multilevel"/>
    <w:tmpl w:val="F186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46200CA5"/>
    <w:multiLevelType w:val="multilevel"/>
    <w:tmpl w:val="B092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47E73927"/>
    <w:multiLevelType w:val="multilevel"/>
    <w:tmpl w:val="B1D8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49701611"/>
    <w:multiLevelType w:val="multilevel"/>
    <w:tmpl w:val="76FC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4" w15:restartNumberingAfterBreak="0">
    <w:nsid w:val="4BEA1843"/>
    <w:multiLevelType w:val="multilevel"/>
    <w:tmpl w:val="E3C4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53971053"/>
    <w:multiLevelType w:val="hybridMultilevel"/>
    <w:tmpl w:val="F1EA50E4"/>
    <w:lvl w:ilvl="0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26" w15:restartNumberingAfterBreak="0">
    <w:nsid w:val="60527C2B"/>
    <w:multiLevelType w:val="multilevel"/>
    <w:tmpl w:val="88CA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628844FC"/>
    <w:multiLevelType w:val="multilevel"/>
    <w:tmpl w:val="5EEC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6A3C485C"/>
    <w:multiLevelType w:val="multilevel"/>
    <w:tmpl w:val="82EA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6AB1534F"/>
    <w:multiLevelType w:val="hybridMultilevel"/>
    <w:tmpl w:val="8E8E84D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0" w15:restartNumberingAfterBreak="0">
    <w:nsid w:val="6E9404C5"/>
    <w:multiLevelType w:val="multilevel"/>
    <w:tmpl w:val="39FA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6F1550BA"/>
    <w:multiLevelType w:val="multilevel"/>
    <w:tmpl w:val="8650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6F52767C"/>
    <w:multiLevelType w:val="multilevel"/>
    <w:tmpl w:val="90EA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4" w15:restartNumberingAfterBreak="0">
    <w:nsid w:val="71052271"/>
    <w:multiLevelType w:val="multilevel"/>
    <w:tmpl w:val="1D18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75186C9D"/>
    <w:multiLevelType w:val="multilevel"/>
    <w:tmpl w:val="3D40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6" w15:restartNumberingAfterBreak="0">
    <w:nsid w:val="766F4E70"/>
    <w:multiLevelType w:val="multilevel"/>
    <w:tmpl w:val="A3F4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7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9" w15:restartNumberingAfterBreak="0">
    <w:nsid w:val="7EF96F7C"/>
    <w:multiLevelType w:val="multilevel"/>
    <w:tmpl w:val="8A2E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0" w15:restartNumberingAfterBreak="0">
    <w:nsid w:val="7FD60900"/>
    <w:multiLevelType w:val="multilevel"/>
    <w:tmpl w:val="FAEA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325669081">
    <w:abstractNumId w:val="38"/>
  </w:num>
  <w:num w:numId="2" w16cid:durableId="728458361">
    <w:abstractNumId w:val="23"/>
  </w:num>
  <w:num w:numId="3" w16cid:durableId="1768689634">
    <w:abstractNumId w:val="37"/>
  </w:num>
  <w:num w:numId="4" w16cid:durableId="1108040688">
    <w:abstractNumId w:val="14"/>
  </w:num>
  <w:num w:numId="5" w16cid:durableId="1385988024">
    <w:abstractNumId w:val="10"/>
  </w:num>
  <w:num w:numId="6" w16cid:durableId="1287277496">
    <w:abstractNumId w:val="33"/>
  </w:num>
  <w:num w:numId="7" w16cid:durableId="932587455">
    <w:abstractNumId w:val="4"/>
  </w:num>
  <w:num w:numId="8" w16cid:durableId="1489860675">
    <w:abstractNumId w:val="29"/>
  </w:num>
  <w:num w:numId="9" w16cid:durableId="52588246">
    <w:abstractNumId w:val="25"/>
  </w:num>
  <w:num w:numId="10" w16cid:durableId="1016225243">
    <w:abstractNumId w:val="5"/>
  </w:num>
  <w:num w:numId="11" w16cid:durableId="693581173">
    <w:abstractNumId w:val="20"/>
  </w:num>
  <w:num w:numId="12" w16cid:durableId="1776515792">
    <w:abstractNumId w:val="22"/>
  </w:num>
  <w:num w:numId="13" w16cid:durableId="1991400130">
    <w:abstractNumId w:val="16"/>
  </w:num>
  <w:num w:numId="14" w16cid:durableId="539702902">
    <w:abstractNumId w:val="1"/>
  </w:num>
  <w:num w:numId="15" w16cid:durableId="171342136">
    <w:abstractNumId w:val="21"/>
  </w:num>
  <w:num w:numId="16" w16cid:durableId="1233151993">
    <w:abstractNumId w:val="7"/>
  </w:num>
  <w:num w:numId="17" w16cid:durableId="964432483">
    <w:abstractNumId w:val="8"/>
  </w:num>
  <w:num w:numId="18" w16cid:durableId="1869680250">
    <w:abstractNumId w:val="6"/>
  </w:num>
  <w:num w:numId="19" w16cid:durableId="2014600976">
    <w:abstractNumId w:val="40"/>
  </w:num>
  <w:num w:numId="20" w16cid:durableId="5249266">
    <w:abstractNumId w:val="26"/>
  </w:num>
  <w:num w:numId="21" w16cid:durableId="1264922363">
    <w:abstractNumId w:val="19"/>
  </w:num>
  <w:num w:numId="22" w16cid:durableId="1874994156">
    <w:abstractNumId w:val="0"/>
  </w:num>
  <w:num w:numId="23" w16cid:durableId="1257321454">
    <w:abstractNumId w:val="17"/>
  </w:num>
  <w:num w:numId="24" w16cid:durableId="633876952">
    <w:abstractNumId w:val="35"/>
  </w:num>
  <w:num w:numId="25" w16cid:durableId="65424359">
    <w:abstractNumId w:val="36"/>
  </w:num>
  <w:num w:numId="26" w16cid:durableId="1643581107">
    <w:abstractNumId w:val="13"/>
  </w:num>
  <w:num w:numId="27" w16cid:durableId="1942646626">
    <w:abstractNumId w:val="9"/>
  </w:num>
  <w:num w:numId="28" w16cid:durableId="1593582978">
    <w:abstractNumId w:val="18"/>
  </w:num>
  <w:num w:numId="29" w16cid:durableId="1160120691">
    <w:abstractNumId w:val="12"/>
  </w:num>
  <w:num w:numId="30" w16cid:durableId="1683822152">
    <w:abstractNumId w:val="11"/>
  </w:num>
  <w:num w:numId="31" w16cid:durableId="1017123520">
    <w:abstractNumId w:val="30"/>
  </w:num>
  <w:num w:numId="32" w16cid:durableId="739012855">
    <w:abstractNumId w:val="2"/>
  </w:num>
  <w:num w:numId="33" w16cid:durableId="816339796">
    <w:abstractNumId w:val="39"/>
  </w:num>
  <w:num w:numId="34" w16cid:durableId="123230540">
    <w:abstractNumId w:val="34"/>
  </w:num>
  <w:num w:numId="35" w16cid:durableId="1104419105">
    <w:abstractNumId w:val="32"/>
  </w:num>
  <w:num w:numId="36" w16cid:durableId="1945305430">
    <w:abstractNumId w:val="24"/>
  </w:num>
  <w:num w:numId="37" w16cid:durableId="239144182">
    <w:abstractNumId w:val="31"/>
  </w:num>
  <w:num w:numId="38" w16cid:durableId="1287467232">
    <w:abstractNumId w:val="28"/>
  </w:num>
  <w:num w:numId="39" w16cid:durableId="1147555435">
    <w:abstractNumId w:val="27"/>
  </w:num>
  <w:num w:numId="40" w16cid:durableId="2119712136">
    <w:abstractNumId w:val="3"/>
  </w:num>
  <w:num w:numId="41" w16cid:durableId="209733835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1485E"/>
    <w:rsid w:val="00032C9D"/>
    <w:rsid w:val="000A44AA"/>
    <w:rsid w:val="000A5938"/>
    <w:rsid w:val="000B78EB"/>
    <w:rsid w:val="0014411C"/>
    <w:rsid w:val="001B3ACD"/>
    <w:rsid w:val="001F5855"/>
    <w:rsid w:val="002030FF"/>
    <w:rsid w:val="0024202F"/>
    <w:rsid w:val="002442F8"/>
    <w:rsid w:val="00262150"/>
    <w:rsid w:val="0027235C"/>
    <w:rsid w:val="00337864"/>
    <w:rsid w:val="003A35BE"/>
    <w:rsid w:val="00454233"/>
    <w:rsid w:val="00475CA6"/>
    <w:rsid w:val="0048315B"/>
    <w:rsid w:val="00497AB8"/>
    <w:rsid w:val="004A24BF"/>
    <w:rsid w:val="004A4AC1"/>
    <w:rsid w:val="004D28C8"/>
    <w:rsid w:val="004F58F1"/>
    <w:rsid w:val="0050310F"/>
    <w:rsid w:val="00551BEC"/>
    <w:rsid w:val="0057099A"/>
    <w:rsid w:val="00597279"/>
    <w:rsid w:val="006878F0"/>
    <w:rsid w:val="00693122"/>
    <w:rsid w:val="0073026F"/>
    <w:rsid w:val="007521A0"/>
    <w:rsid w:val="007D7CF5"/>
    <w:rsid w:val="00822BA0"/>
    <w:rsid w:val="0087013E"/>
    <w:rsid w:val="008E6990"/>
    <w:rsid w:val="008F277B"/>
    <w:rsid w:val="00913FC4"/>
    <w:rsid w:val="009231F4"/>
    <w:rsid w:val="00927DCE"/>
    <w:rsid w:val="00933170"/>
    <w:rsid w:val="009462E1"/>
    <w:rsid w:val="00957CE4"/>
    <w:rsid w:val="0096652A"/>
    <w:rsid w:val="009B72C5"/>
    <w:rsid w:val="009E3609"/>
    <w:rsid w:val="00A05EB1"/>
    <w:rsid w:val="00A11F2A"/>
    <w:rsid w:val="00A26B2A"/>
    <w:rsid w:val="00A94B7C"/>
    <w:rsid w:val="00AE38B2"/>
    <w:rsid w:val="00AF1BB3"/>
    <w:rsid w:val="00B418C5"/>
    <w:rsid w:val="00B56238"/>
    <w:rsid w:val="00BC640F"/>
    <w:rsid w:val="00BD6ED2"/>
    <w:rsid w:val="00C4115E"/>
    <w:rsid w:val="00C865DB"/>
    <w:rsid w:val="00C924BA"/>
    <w:rsid w:val="00CA654A"/>
    <w:rsid w:val="00D17C4B"/>
    <w:rsid w:val="00D24993"/>
    <w:rsid w:val="00D622F7"/>
    <w:rsid w:val="00D92A35"/>
    <w:rsid w:val="00DA6B25"/>
    <w:rsid w:val="00E109EA"/>
    <w:rsid w:val="00E358DC"/>
    <w:rsid w:val="00E42215"/>
    <w:rsid w:val="00E874A1"/>
    <w:rsid w:val="00EE0DCF"/>
    <w:rsid w:val="00F356B5"/>
    <w:rsid w:val="00FF2073"/>
    <w:rsid w:val="13BC8AB3"/>
    <w:rsid w:val="2EB71002"/>
    <w:rsid w:val="392A2A68"/>
    <w:rsid w:val="447B3F85"/>
    <w:rsid w:val="467D4E8E"/>
    <w:rsid w:val="4B436348"/>
    <w:rsid w:val="4C236CC1"/>
    <w:rsid w:val="500B0877"/>
    <w:rsid w:val="5292AE45"/>
    <w:rsid w:val="54688FB1"/>
    <w:rsid w:val="55CA4F07"/>
    <w:rsid w:val="5C417E11"/>
    <w:rsid w:val="6063937A"/>
    <w:rsid w:val="62B0BF95"/>
    <w:rsid w:val="644C8FF6"/>
    <w:rsid w:val="65386563"/>
    <w:rsid w:val="69200119"/>
    <w:rsid w:val="6FA2FC17"/>
    <w:rsid w:val="7404629E"/>
    <w:rsid w:val="7EE4309C"/>
    <w:rsid w:val="7F00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6B2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20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51885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1153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1386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445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069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392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162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78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470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9502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175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3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image" Target="/media/image.png" Id="R079de2ddf637411a" /><Relationship Type="http://schemas.microsoft.com/office/2020/10/relationships/intelligence" Target="intelligence2.xml" Id="R41257977f4264e3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3761189225B478A66EE56166FD28C" ma:contentTypeVersion="15" ma:contentTypeDescription="Create a new document." ma:contentTypeScope="" ma:versionID="2a5851786743569eabda537da7e10386">
  <xsd:schema xmlns:xsd="http://www.w3.org/2001/XMLSchema" xmlns:xs="http://www.w3.org/2001/XMLSchema" xmlns:p="http://schemas.microsoft.com/office/2006/metadata/properties" xmlns:ns3="df5a09f9-c41a-455b-80c1-3bc5ebba9826" xmlns:ns4="ec39c0b8-bd20-49f2-a221-db301d168c62" targetNamespace="http://schemas.microsoft.com/office/2006/metadata/properties" ma:root="true" ma:fieldsID="c97c80fd3d4f0b30cf57bc78c54561a3" ns3:_="" ns4:_="">
    <xsd:import namespace="df5a09f9-c41a-455b-80c1-3bc5ebba9826"/>
    <xsd:import namespace="ec39c0b8-bd20-49f2-a221-db301d168c6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5a09f9-c41a-455b-80c1-3bc5ebba98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9c0b8-bd20-49f2-a221-db301d168c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39c0b8-bd20-49f2-a221-db301d168c62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3D2AE4AA-E71D-4435-A421-17CC96918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5a09f9-c41a-455b-80c1-3bc5ebba9826"/>
    <ds:schemaRef ds:uri="ec39c0b8-bd20-49f2-a221-db301d168c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9CCAE2-F069-481C-86BD-4E36CF96D5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86DEB5-A839-4B94-AC3E-91E0D4426974}">
  <ds:schemaRefs>
    <ds:schemaRef ds:uri="ec39c0b8-bd20-49f2-a221-db301d168c62"/>
    <ds:schemaRef ds:uri="http://purl.org/dc/dcmitype/"/>
    <ds:schemaRef ds:uri="http://schemas.microsoft.com/office/2006/metadata/properties"/>
    <ds:schemaRef ds:uri="http://purl.org/dc/elements/1.1/"/>
    <ds:schemaRef ds:uri="http://purl.org/dc/terms/"/>
    <ds:schemaRef ds:uri="http://schemas.microsoft.com/office/2006/documentManagement/types"/>
    <ds:schemaRef ds:uri="df5a09f9-c41a-455b-80c1-3bc5ebba9826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Holbrook, Shane</lastModifiedBy>
  <revision>3</revision>
  <dcterms:created xsi:type="dcterms:W3CDTF">2023-11-26T21:29:00.0000000Z</dcterms:created>
  <dcterms:modified xsi:type="dcterms:W3CDTF">2023-11-26T23:21:31.3441913Z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0x0101005803761189225B478A66EE56166FD28C</vt:lpwstr>
  </property>
</Properties>
</file>