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8167" w14:textId="18E0FE52" w:rsidR="005B5F21" w:rsidRDefault="005B5F21" w:rsidP="00154CB0">
      <w:pPr>
        <w:pStyle w:val="Title"/>
      </w:pPr>
      <w:r>
        <w:t>Hire a Junior – Job Listing Template</w:t>
      </w:r>
    </w:p>
    <w:p w14:paraId="77FF8075" w14:textId="77777777" w:rsidR="00165DF5" w:rsidRPr="00A85798" w:rsidRDefault="00165DF5" w:rsidP="00165DF5">
      <w:pPr>
        <w:pStyle w:val="Subtitle"/>
      </w:pPr>
      <w:r>
        <w:t xml:space="preserve">Once complete, email this form to </w:t>
      </w:r>
      <w:hyperlink r:id="rId4" w:history="1">
        <w:r w:rsidRPr="00B17911">
          <w:rPr>
            <w:rStyle w:val="Hyperlink"/>
          </w:rPr>
          <w:t>hireajunior@samhutchings.co</w:t>
        </w:r>
      </w:hyperlink>
      <w:r>
        <w:t xml:space="preserve"> for processing.</w:t>
      </w:r>
    </w:p>
    <w:p w14:paraId="437A413B" w14:textId="0D3130AC" w:rsidR="005B5F21" w:rsidRDefault="005B5F21" w:rsidP="005B5F21">
      <w:pPr>
        <w:pStyle w:val="Heading1"/>
      </w:pPr>
      <w:r>
        <w:t>Company Information</w:t>
      </w:r>
    </w:p>
    <w:p w14:paraId="3324E77D" w14:textId="77777777" w:rsidR="005B5F21" w:rsidRPr="005B5F21" w:rsidRDefault="005B5F21" w:rsidP="005B5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B5F21" w14:paraId="7D9FDA04" w14:textId="77777777" w:rsidTr="005B5F21">
        <w:tc>
          <w:tcPr>
            <w:tcW w:w="2547" w:type="dxa"/>
          </w:tcPr>
          <w:p w14:paraId="6E060B73" w14:textId="421172A5" w:rsidR="005B5F21" w:rsidRDefault="005B5F21">
            <w:r>
              <w:t>Company Name:</w:t>
            </w:r>
          </w:p>
        </w:tc>
        <w:tc>
          <w:tcPr>
            <w:tcW w:w="6463" w:type="dxa"/>
          </w:tcPr>
          <w:p w14:paraId="78F22C71" w14:textId="77777777" w:rsidR="005B5F21" w:rsidRDefault="005B5F21"/>
        </w:tc>
      </w:tr>
      <w:tr w:rsidR="005B5F21" w14:paraId="2463D712" w14:textId="77777777" w:rsidTr="005B5F21">
        <w:tc>
          <w:tcPr>
            <w:tcW w:w="2547" w:type="dxa"/>
          </w:tcPr>
          <w:p w14:paraId="787BCC1A" w14:textId="4D5AAF0F" w:rsidR="005B5F21" w:rsidRDefault="005B5F21">
            <w:r>
              <w:t>Company Website:</w:t>
            </w:r>
          </w:p>
        </w:tc>
        <w:tc>
          <w:tcPr>
            <w:tcW w:w="6463" w:type="dxa"/>
          </w:tcPr>
          <w:p w14:paraId="4051FD01" w14:textId="77777777" w:rsidR="005B5F21" w:rsidRDefault="005B5F21"/>
        </w:tc>
      </w:tr>
      <w:tr w:rsidR="005B5F21" w14:paraId="2209988C" w14:textId="77777777" w:rsidTr="005B5F21">
        <w:tc>
          <w:tcPr>
            <w:tcW w:w="2547" w:type="dxa"/>
          </w:tcPr>
          <w:p w14:paraId="253EA0DC" w14:textId="1883A3D7" w:rsidR="005B5F21" w:rsidRDefault="005B5F21">
            <w:r>
              <w:t>Company Description:</w:t>
            </w:r>
          </w:p>
        </w:tc>
        <w:tc>
          <w:tcPr>
            <w:tcW w:w="6463" w:type="dxa"/>
          </w:tcPr>
          <w:p w14:paraId="6EADF129" w14:textId="77777777" w:rsidR="005B5F21" w:rsidRDefault="005B5F21"/>
        </w:tc>
      </w:tr>
      <w:tr w:rsidR="00A85798" w14:paraId="1C9950FE" w14:textId="77777777" w:rsidTr="005B5F21">
        <w:tc>
          <w:tcPr>
            <w:tcW w:w="2547" w:type="dxa"/>
          </w:tcPr>
          <w:p w14:paraId="275845A7" w14:textId="4E9A8EAF" w:rsidR="00A85798" w:rsidRDefault="00A85798">
            <w:r>
              <w:t>Contact Email:</w:t>
            </w:r>
          </w:p>
        </w:tc>
        <w:tc>
          <w:tcPr>
            <w:tcW w:w="6463" w:type="dxa"/>
          </w:tcPr>
          <w:p w14:paraId="0074D197" w14:textId="77777777" w:rsidR="00A85798" w:rsidRDefault="00A85798"/>
        </w:tc>
      </w:tr>
    </w:tbl>
    <w:p w14:paraId="33ED9797" w14:textId="645D25C7" w:rsidR="005B5F21" w:rsidRDefault="005B5F21" w:rsidP="005B5F21">
      <w:pPr>
        <w:pStyle w:val="Heading1"/>
      </w:pPr>
      <w:r>
        <w:t>Job Listing Information</w:t>
      </w:r>
    </w:p>
    <w:p w14:paraId="647F2EBD" w14:textId="7E30F4A1" w:rsidR="005B5F21" w:rsidRDefault="005B5F21" w:rsidP="005B5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B5F21" w14:paraId="3CBECC20" w14:textId="77777777" w:rsidTr="005B5F21">
        <w:tc>
          <w:tcPr>
            <w:tcW w:w="4505" w:type="dxa"/>
          </w:tcPr>
          <w:p w14:paraId="256A507F" w14:textId="10E4EDF7" w:rsidR="005B5F21" w:rsidRDefault="005B5F21" w:rsidP="005B5F21">
            <w:r>
              <w:t>Job Description:</w:t>
            </w:r>
          </w:p>
        </w:tc>
        <w:tc>
          <w:tcPr>
            <w:tcW w:w="4505" w:type="dxa"/>
          </w:tcPr>
          <w:p w14:paraId="7A9EE4DC" w14:textId="77777777" w:rsidR="005B5F21" w:rsidRDefault="005B5F21" w:rsidP="005B5F21"/>
        </w:tc>
      </w:tr>
      <w:tr w:rsidR="005B5F21" w14:paraId="4206A244" w14:textId="77777777" w:rsidTr="005B5F21">
        <w:tc>
          <w:tcPr>
            <w:tcW w:w="4505" w:type="dxa"/>
          </w:tcPr>
          <w:p w14:paraId="7EA9B95E" w14:textId="0966B12B" w:rsidR="005B5F21" w:rsidRDefault="005B5F21" w:rsidP="005B5F21">
            <w:r>
              <w:t xml:space="preserve">Desired Skills: </w:t>
            </w:r>
          </w:p>
        </w:tc>
        <w:tc>
          <w:tcPr>
            <w:tcW w:w="4505" w:type="dxa"/>
          </w:tcPr>
          <w:p w14:paraId="503951DE" w14:textId="77777777" w:rsidR="005B5F21" w:rsidRDefault="005B5F21" w:rsidP="005B5F21"/>
        </w:tc>
      </w:tr>
      <w:tr w:rsidR="005B5F21" w14:paraId="7BEDDAAE" w14:textId="77777777" w:rsidTr="005B5F21">
        <w:tc>
          <w:tcPr>
            <w:tcW w:w="4505" w:type="dxa"/>
          </w:tcPr>
          <w:p w14:paraId="138BE4C5" w14:textId="6BC63CE7" w:rsidR="005B5F21" w:rsidRDefault="005B5F21" w:rsidP="005B5F21">
            <w:r>
              <w:t>Additional Skills:</w:t>
            </w:r>
          </w:p>
        </w:tc>
        <w:tc>
          <w:tcPr>
            <w:tcW w:w="4505" w:type="dxa"/>
          </w:tcPr>
          <w:p w14:paraId="78D419C7" w14:textId="77777777" w:rsidR="005B5F21" w:rsidRDefault="005B5F21" w:rsidP="005B5F21"/>
        </w:tc>
      </w:tr>
      <w:tr w:rsidR="005B5F21" w14:paraId="2C64465B" w14:textId="77777777" w:rsidTr="005B5F21">
        <w:tc>
          <w:tcPr>
            <w:tcW w:w="4505" w:type="dxa"/>
          </w:tcPr>
          <w:p w14:paraId="6EEB3AEC" w14:textId="18CFB856" w:rsidR="005B5F21" w:rsidRDefault="005B5F21" w:rsidP="005B5F21">
            <w:r>
              <w:t>Location:</w:t>
            </w:r>
          </w:p>
        </w:tc>
        <w:tc>
          <w:tcPr>
            <w:tcW w:w="4505" w:type="dxa"/>
          </w:tcPr>
          <w:p w14:paraId="5140575C" w14:textId="77777777" w:rsidR="005B5F21" w:rsidRDefault="005B5F21" w:rsidP="005B5F21"/>
        </w:tc>
      </w:tr>
      <w:tr w:rsidR="005B5F21" w14:paraId="5E31A0CE" w14:textId="77777777" w:rsidTr="005B5F21">
        <w:tc>
          <w:tcPr>
            <w:tcW w:w="4505" w:type="dxa"/>
          </w:tcPr>
          <w:p w14:paraId="1DEBD40C" w14:textId="2E80C108" w:rsidR="005B5F21" w:rsidRDefault="005B5F21" w:rsidP="005B5F21">
            <w:r>
              <w:t>Hours:</w:t>
            </w:r>
          </w:p>
        </w:tc>
        <w:tc>
          <w:tcPr>
            <w:tcW w:w="4505" w:type="dxa"/>
          </w:tcPr>
          <w:p w14:paraId="7B3292AB" w14:textId="77777777" w:rsidR="005B5F21" w:rsidRDefault="005B5F21" w:rsidP="005B5F21"/>
        </w:tc>
      </w:tr>
      <w:tr w:rsidR="005B5F21" w14:paraId="1DC39D79" w14:textId="77777777" w:rsidTr="005B5F21">
        <w:tc>
          <w:tcPr>
            <w:tcW w:w="4505" w:type="dxa"/>
          </w:tcPr>
          <w:p w14:paraId="30F2F440" w14:textId="75BD18D4" w:rsidR="005B5F21" w:rsidRDefault="005B5F21" w:rsidP="005B5F21">
            <w:r>
              <w:t>Equipment:</w:t>
            </w:r>
          </w:p>
        </w:tc>
        <w:tc>
          <w:tcPr>
            <w:tcW w:w="4505" w:type="dxa"/>
          </w:tcPr>
          <w:p w14:paraId="739106ED" w14:textId="77777777" w:rsidR="005B5F21" w:rsidRDefault="005B5F21" w:rsidP="005B5F21"/>
        </w:tc>
      </w:tr>
      <w:tr w:rsidR="005B5F21" w14:paraId="392A30A0" w14:textId="77777777" w:rsidTr="005B5F21">
        <w:tc>
          <w:tcPr>
            <w:tcW w:w="4505" w:type="dxa"/>
          </w:tcPr>
          <w:p w14:paraId="747CE9AB" w14:textId="716D1AE9" w:rsidR="005B5F21" w:rsidRDefault="005B5F21" w:rsidP="005B5F21">
            <w:r>
              <w:t>Salary:</w:t>
            </w:r>
          </w:p>
        </w:tc>
        <w:tc>
          <w:tcPr>
            <w:tcW w:w="4505" w:type="dxa"/>
          </w:tcPr>
          <w:p w14:paraId="771D4698" w14:textId="77777777" w:rsidR="005B5F21" w:rsidRDefault="005B5F21" w:rsidP="005B5F21"/>
        </w:tc>
      </w:tr>
      <w:tr w:rsidR="005B5F21" w14:paraId="20F303A0" w14:textId="77777777" w:rsidTr="005B5F21">
        <w:tc>
          <w:tcPr>
            <w:tcW w:w="4505" w:type="dxa"/>
          </w:tcPr>
          <w:p w14:paraId="22984A43" w14:textId="7F6F8E90" w:rsidR="005B5F21" w:rsidRDefault="005B5F21" w:rsidP="005B5F21">
            <w:r>
              <w:t>Holiday, Events and Perks</w:t>
            </w:r>
          </w:p>
        </w:tc>
        <w:tc>
          <w:tcPr>
            <w:tcW w:w="4505" w:type="dxa"/>
          </w:tcPr>
          <w:p w14:paraId="4765A18A" w14:textId="77777777" w:rsidR="005B5F21" w:rsidRDefault="005B5F21" w:rsidP="005B5F21"/>
        </w:tc>
      </w:tr>
    </w:tbl>
    <w:p w14:paraId="1353A444" w14:textId="0AC0D1F1" w:rsidR="005B5F21" w:rsidRDefault="005B5F21" w:rsidP="005B5F21">
      <w:pPr>
        <w:pStyle w:val="Heading1"/>
      </w:pPr>
      <w:r>
        <w:t>The Hire a Junior Promise</w:t>
      </w:r>
    </w:p>
    <w:p w14:paraId="2242BBB5" w14:textId="6F570070" w:rsidR="005B5F21" w:rsidRDefault="005B5F21" w:rsidP="005B5F21">
      <w:r>
        <w:t>Do you agree that your job listing and the job opportunity it pertains to match with the Hire a Junior Promise?</w:t>
      </w:r>
    </w:p>
    <w:p w14:paraId="77B8B70E" w14:textId="0453835C" w:rsidR="005B5F21" w:rsidRDefault="005B5F21" w:rsidP="005B5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5B5F21" w14:paraId="0A89BA93" w14:textId="77777777" w:rsidTr="005B5F21">
        <w:tc>
          <w:tcPr>
            <w:tcW w:w="2252" w:type="dxa"/>
          </w:tcPr>
          <w:p w14:paraId="23050337" w14:textId="4CFC553E" w:rsidR="005B5F21" w:rsidRDefault="005B5F21" w:rsidP="005B5F21">
            <w:r>
              <w:t>Yes:</w:t>
            </w:r>
          </w:p>
        </w:tc>
        <w:tc>
          <w:tcPr>
            <w:tcW w:w="2252" w:type="dxa"/>
          </w:tcPr>
          <w:p w14:paraId="125918F2" w14:textId="77777777" w:rsidR="005B5F21" w:rsidRDefault="005B5F21" w:rsidP="005B5F21"/>
        </w:tc>
      </w:tr>
      <w:tr w:rsidR="005B5F21" w14:paraId="3F8D8776" w14:textId="77777777" w:rsidTr="005B5F21">
        <w:tc>
          <w:tcPr>
            <w:tcW w:w="2252" w:type="dxa"/>
          </w:tcPr>
          <w:p w14:paraId="2DD7AD05" w14:textId="083CF1DF" w:rsidR="005B5F21" w:rsidRDefault="005B5F21" w:rsidP="005B5F21">
            <w:r>
              <w:t>No:</w:t>
            </w:r>
          </w:p>
        </w:tc>
        <w:tc>
          <w:tcPr>
            <w:tcW w:w="2252" w:type="dxa"/>
          </w:tcPr>
          <w:p w14:paraId="46157222" w14:textId="77777777" w:rsidR="005B5F21" w:rsidRDefault="005B5F21" w:rsidP="005B5F21"/>
        </w:tc>
      </w:tr>
    </w:tbl>
    <w:p w14:paraId="4F16AEE9" w14:textId="1A60AEA9" w:rsidR="00A85798" w:rsidRDefault="00A85798" w:rsidP="00A85798">
      <w:pPr>
        <w:pStyle w:val="Heading1"/>
      </w:pPr>
      <w:r>
        <w:t>Payment</w:t>
      </w:r>
    </w:p>
    <w:p w14:paraId="0A195021" w14:textId="0133DA91" w:rsidR="00A85798" w:rsidRDefault="00471D85" w:rsidP="00A85798">
      <w:r>
        <w:t xml:space="preserve">Hire a Junior charged £99 per week for a job listing. </w:t>
      </w:r>
      <w:r w:rsidR="00A85798">
        <w:t>Once the job listing has been proofed by our team, we will contact you to take payment</w:t>
      </w:r>
      <w:r w:rsidR="00E06FF1">
        <w:t>.</w:t>
      </w:r>
      <w:r w:rsidR="000B140F">
        <w:t xml:space="preserve"> We do not charge VAT.</w:t>
      </w:r>
    </w:p>
    <w:p w14:paraId="41AC4BF3" w14:textId="09EA8FC8" w:rsidR="00A85798" w:rsidRDefault="00A85798" w:rsidP="00A85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07"/>
        <w:gridCol w:w="2907"/>
      </w:tblGrid>
      <w:tr w:rsidR="00A85798" w14:paraId="4FE0C00F" w14:textId="6E3F6DEE" w:rsidTr="00A85798">
        <w:tc>
          <w:tcPr>
            <w:tcW w:w="3196" w:type="dxa"/>
          </w:tcPr>
          <w:p w14:paraId="30C7C1E8" w14:textId="2C13CD90" w:rsidR="00A85798" w:rsidRDefault="00A85798" w:rsidP="00A85798">
            <w:r>
              <w:t xml:space="preserve">Weeks </w:t>
            </w:r>
            <w:r w:rsidR="00471D85">
              <w:t>Live</w:t>
            </w:r>
            <w:r>
              <w:t>:</w:t>
            </w:r>
          </w:p>
        </w:tc>
        <w:tc>
          <w:tcPr>
            <w:tcW w:w="2907" w:type="dxa"/>
          </w:tcPr>
          <w:p w14:paraId="7A66ABFB" w14:textId="77777777" w:rsidR="00A85798" w:rsidRDefault="00A85798" w:rsidP="00A85798"/>
        </w:tc>
        <w:tc>
          <w:tcPr>
            <w:tcW w:w="2907" w:type="dxa"/>
          </w:tcPr>
          <w:p w14:paraId="1269374E" w14:textId="0C53698A" w:rsidR="00A85798" w:rsidRDefault="00A85798" w:rsidP="00A85798">
            <w:r>
              <w:t>@ £</w:t>
            </w:r>
            <w:r w:rsidR="00471D85">
              <w:t>99</w:t>
            </w:r>
            <w:r>
              <w:t xml:space="preserve"> per week</w:t>
            </w:r>
          </w:p>
        </w:tc>
      </w:tr>
      <w:tr w:rsidR="00A85798" w14:paraId="6AD645E3" w14:textId="6893803E" w:rsidTr="00A85798">
        <w:tc>
          <w:tcPr>
            <w:tcW w:w="3196" w:type="dxa"/>
          </w:tcPr>
          <w:p w14:paraId="0D48E959" w14:textId="0F22CD4E" w:rsidR="00A85798" w:rsidRDefault="00A85798" w:rsidP="00A85798">
            <w:r>
              <w:t>Starting Date:</w:t>
            </w:r>
          </w:p>
        </w:tc>
        <w:tc>
          <w:tcPr>
            <w:tcW w:w="2907" w:type="dxa"/>
          </w:tcPr>
          <w:p w14:paraId="412CB2DB" w14:textId="77777777" w:rsidR="00A85798" w:rsidRDefault="00A85798" w:rsidP="00A85798"/>
        </w:tc>
        <w:tc>
          <w:tcPr>
            <w:tcW w:w="2907" w:type="dxa"/>
          </w:tcPr>
          <w:p w14:paraId="7DABC301" w14:textId="3E958DFD" w:rsidR="00A85798" w:rsidRDefault="00EC7512" w:rsidP="00A85798">
            <w:r>
              <w:t>Ads go live on a Monday</w:t>
            </w:r>
          </w:p>
        </w:tc>
      </w:tr>
    </w:tbl>
    <w:p w14:paraId="069AB1B8" w14:textId="608DECD3" w:rsidR="00A85798" w:rsidRDefault="00A85798" w:rsidP="00A85798"/>
    <w:p w14:paraId="3FC33D7C" w14:textId="4031B981" w:rsidR="00154CB0" w:rsidRPr="00A85798" w:rsidRDefault="00154CB0" w:rsidP="00154CB0">
      <w:pPr>
        <w:pStyle w:val="Subtitle"/>
      </w:pPr>
      <w:r>
        <w:t xml:space="preserve">Once complete, email this form to </w:t>
      </w:r>
      <w:hyperlink r:id="rId5" w:history="1">
        <w:r w:rsidR="00165DF5" w:rsidRPr="00B17911">
          <w:rPr>
            <w:rStyle w:val="Hyperlink"/>
          </w:rPr>
          <w:t>hireajuni</w:t>
        </w:r>
        <w:r w:rsidR="00165DF5" w:rsidRPr="00B17911">
          <w:rPr>
            <w:rStyle w:val="Hyperlink"/>
          </w:rPr>
          <w:t>o</w:t>
        </w:r>
        <w:r w:rsidR="00165DF5" w:rsidRPr="00B17911">
          <w:rPr>
            <w:rStyle w:val="Hyperlink"/>
          </w:rPr>
          <w:t>r@samhutchings.co</w:t>
        </w:r>
      </w:hyperlink>
      <w:r>
        <w:t xml:space="preserve"> for processing.</w:t>
      </w:r>
    </w:p>
    <w:sectPr w:rsidR="00154CB0" w:rsidRPr="00A85798" w:rsidSect="009A2D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1"/>
    <w:rsid w:val="000B140F"/>
    <w:rsid w:val="00154CB0"/>
    <w:rsid w:val="001642E3"/>
    <w:rsid w:val="00165DF5"/>
    <w:rsid w:val="00471D85"/>
    <w:rsid w:val="005B5F21"/>
    <w:rsid w:val="006F3B90"/>
    <w:rsid w:val="009A2D41"/>
    <w:rsid w:val="00A85798"/>
    <w:rsid w:val="00AE44BF"/>
    <w:rsid w:val="00B41BC8"/>
    <w:rsid w:val="00E06FF1"/>
    <w:rsid w:val="00E27C3F"/>
    <w:rsid w:val="00E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3EE6D"/>
  <w15:chartTrackingRefBased/>
  <w15:docId w15:val="{258111C5-C65F-224A-A02D-5C24D71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F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5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7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C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4CB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71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ireajunior@samhutchings.co" TargetMode="External"/><Relationship Id="rId4" Type="http://schemas.openxmlformats.org/officeDocument/2006/relationships/hyperlink" Target="mailto:hireajunior@samhutchings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Hutchings (Student)</dc:creator>
  <cp:keywords/>
  <dc:description/>
  <cp:lastModifiedBy>Sam Hutchings (Student)</cp:lastModifiedBy>
  <cp:revision>13</cp:revision>
  <dcterms:created xsi:type="dcterms:W3CDTF">2020-07-06T19:02:00Z</dcterms:created>
  <dcterms:modified xsi:type="dcterms:W3CDTF">2020-08-02T18:29:00Z</dcterms:modified>
</cp:coreProperties>
</file>