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47A6" w14:textId="500D16D3" w:rsidR="009E341E" w:rsidRDefault="00694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and Running the Project: </w:t>
      </w:r>
    </w:p>
    <w:p w14:paraId="213176CB" w14:textId="0FD795D4" w:rsidR="0069495F" w:rsidRPr="0069495F" w:rsidRDefault="0069495F" w:rsidP="00694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VimeoBatchReplace.sln</w:t>
      </w:r>
    </w:p>
    <w:p w14:paraId="7A1DB699" w14:textId="4F33E11A" w:rsidR="0069495F" w:rsidRDefault="006949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224A7DD" wp14:editId="144F844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640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23640" w14:textId="0D6A381D" w:rsidR="0069495F" w:rsidRDefault="0069495F">
      <w:pPr>
        <w:rPr>
          <w:rFonts w:ascii="Times New Roman" w:hAnsi="Times New Roman" w:cs="Times New Roman"/>
          <w:sz w:val="24"/>
          <w:szCs w:val="24"/>
        </w:rPr>
      </w:pPr>
    </w:p>
    <w:p w14:paraId="47D04616" w14:textId="77777777" w:rsidR="0069495F" w:rsidRDefault="0069495F">
      <w:pPr>
        <w:rPr>
          <w:rFonts w:ascii="Times New Roman" w:hAnsi="Times New Roman" w:cs="Times New Roman"/>
          <w:sz w:val="24"/>
          <w:szCs w:val="24"/>
        </w:rPr>
      </w:pPr>
    </w:p>
    <w:p w14:paraId="3541899D" w14:textId="20EBAC2A" w:rsidR="0069495F" w:rsidRDefault="0069495F">
      <w:pPr>
        <w:rPr>
          <w:rFonts w:ascii="Times New Roman" w:hAnsi="Times New Roman" w:cs="Times New Roman"/>
          <w:sz w:val="24"/>
          <w:szCs w:val="24"/>
        </w:rPr>
      </w:pPr>
    </w:p>
    <w:p w14:paraId="3D3E47DF" w14:textId="5C9BA3C2" w:rsidR="0069495F" w:rsidRDefault="0069495F">
      <w:pPr>
        <w:rPr>
          <w:rFonts w:ascii="Times New Roman" w:hAnsi="Times New Roman" w:cs="Times New Roman"/>
          <w:sz w:val="24"/>
          <w:szCs w:val="24"/>
        </w:rPr>
      </w:pPr>
    </w:p>
    <w:p w14:paraId="59E6223A" w14:textId="1256DE44" w:rsidR="0069495F" w:rsidRDefault="0069495F">
      <w:pPr>
        <w:rPr>
          <w:rFonts w:ascii="Times New Roman" w:hAnsi="Times New Roman" w:cs="Times New Roman"/>
          <w:sz w:val="24"/>
          <w:szCs w:val="24"/>
        </w:rPr>
      </w:pPr>
    </w:p>
    <w:p w14:paraId="35E4497E" w14:textId="5F7E8A48" w:rsidR="0069495F" w:rsidRDefault="0069495F" w:rsidP="00694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95F">
        <w:rPr>
          <w:rFonts w:ascii="Times New Roman" w:hAnsi="Times New Roman" w:cs="Times New Roman"/>
          <w:sz w:val="24"/>
          <w:szCs w:val="24"/>
        </w:rPr>
        <w:t xml:space="preserve">Make sure the play button is set to IIS Express </w:t>
      </w:r>
      <w:r>
        <w:rPr>
          <w:rFonts w:ascii="Times New Roman" w:hAnsi="Times New Roman" w:cs="Times New Roman"/>
          <w:sz w:val="24"/>
          <w:szCs w:val="24"/>
        </w:rPr>
        <w:t>(Google Chrome), then click it to start</w:t>
      </w:r>
    </w:p>
    <w:p w14:paraId="5A4BADF1" w14:textId="5697F931" w:rsid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13BDF0F" wp14:editId="70E8FF5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2321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FC344" w14:textId="29DB957E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6802CADA" w14:textId="4E2D035B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2FE6A50F" w14:textId="3E56F29D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28A6336C" w14:textId="0B0F8D88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6EB53EF8" w14:textId="3A3DA283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69903D26" w14:textId="5D86D888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192DD1AB" w14:textId="0DD1550E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32B8BBF3" w14:textId="740F2627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04378DF3" w14:textId="624D466B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499357FA" w14:textId="34A2FB3F" w:rsidR="0069495F" w:rsidRPr="0069495F" w:rsidRDefault="0069495F" w:rsidP="0069495F">
      <w:pPr>
        <w:rPr>
          <w:rFonts w:ascii="Times New Roman" w:hAnsi="Times New Roman" w:cs="Times New Roman"/>
          <w:sz w:val="24"/>
          <w:szCs w:val="24"/>
        </w:rPr>
      </w:pPr>
    </w:p>
    <w:p w14:paraId="3B45A13C" w14:textId="0DE9644E" w:rsidR="0069495F" w:rsidRDefault="0069495F" w:rsidP="0069495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5AB985" w14:textId="68A4D0C9" w:rsidR="0069495F" w:rsidRDefault="0069495F" w:rsidP="0069495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Interface:</w:t>
      </w:r>
    </w:p>
    <w:p w14:paraId="21C0E19D" w14:textId="0C0AC097" w:rsidR="0069495F" w:rsidRDefault="00A35D9F" w:rsidP="0069495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B29B0" wp14:editId="5CCB0DB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520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AF013" w14:textId="4CA649C4" w:rsidR="0069495F" w:rsidRDefault="0069495F" w:rsidP="0069495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14:paraId="14C1733B" w14:textId="6718AD84" w:rsidR="0069495F" w:rsidRDefault="0069495F" w:rsidP="0069495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14:paraId="1217C8FD" w14:textId="603E9F18" w:rsidR="0069495F" w:rsidRDefault="0069495F" w:rsidP="0069495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14:paraId="039B6ADA" w14:textId="1033CA0A" w:rsidR="0069495F" w:rsidRDefault="0069495F" w:rsidP="0069495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14:paraId="49CB530C" w14:textId="77777777" w:rsidR="00A35D9F" w:rsidRDefault="00A35D9F" w:rsidP="00A35D9F">
      <w:pPr>
        <w:pStyle w:val="ListParagraph"/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14:paraId="0D99A095" w14:textId="2B3C4481" w:rsidR="00A35D9F" w:rsidRDefault="00A35D9F" w:rsidP="0069495F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 From Showcase: If this option is selected, only the Showcase Address and Access Token need to be filled out to upload videos</w:t>
      </w:r>
    </w:p>
    <w:p w14:paraId="421CDE35" w14:textId="713726D2" w:rsidR="00A35D9F" w:rsidRDefault="00DE521E" w:rsidP="0069495F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A558748" wp14:editId="0EE5CBEC">
            <wp:simplePos x="0" y="0"/>
            <wp:positionH relativeFrom="margin">
              <wp:posOffset>819150</wp:posOffset>
            </wp:positionH>
            <wp:positionV relativeFrom="paragraph">
              <wp:posOffset>258445</wp:posOffset>
            </wp:positionV>
            <wp:extent cx="3752850" cy="3143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D9F">
        <w:rPr>
          <w:rFonts w:ascii="Times New Roman" w:hAnsi="Times New Roman" w:cs="Times New Roman"/>
          <w:sz w:val="24"/>
          <w:szCs w:val="24"/>
        </w:rPr>
        <w:t>Showcase Address: The id number of the showcase to replace videos from</w:t>
      </w:r>
    </w:p>
    <w:p w14:paraId="04C68131" w14:textId="14767AEE" w:rsidR="0061206A" w:rsidRPr="0061206A" w:rsidRDefault="00DE521E" w:rsidP="00DE521E">
      <w:pPr>
        <w:tabs>
          <w:tab w:val="left" w:pos="5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18421B" w14:textId="6CD9BDCE" w:rsidR="0069495F" w:rsidRDefault="0069495F" w:rsidP="0069495F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Token: A unique code that gives upload access for our Vimeo Account</w:t>
      </w:r>
    </w:p>
    <w:p w14:paraId="1F618307" w14:textId="2FA4DE77" w:rsidR="00B9792F" w:rsidRDefault="00B9792F" w:rsidP="0061206A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Videos: Click this button when you are done to run the script</w:t>
      </w:r>
    </w:p>
    <w:p w14:paraId="3F1E61C4" w14:textId="0C5616AE" w:rsidR="00B9792F" w:rsidRPr="00B9792F" w:rsidRDefault="00B9792F" w:rsidP="00B9792F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14:paraId="151AA8F8" w14:textId="50DBE9FA" w:rsidR="00B13EC6" w:rsidRPr="0069495F" w:rsidRDefault="00B13EC6" w:rsidP="0069495F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File: Select the video file you want uploaded and put the address of the </w:t>
      </w:r>
    </w:p>
    <w:p w14:paraId="520A4DC0" w14:textId="5D0EE676" w:rsidR="00B13EC6" w:rsidRPr="00B9792F" w:rsidRDefault="0069495F" w:rsidP="00B13EC6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69495F">
        <w:rPr>
          <w:rFonts w:ascii="Times New Roman" w:hAnsi="Times New Roman" w:cs="Times New Roman"/>
          <w:sz w:val="24"/>
          <w:szCs w:val="24"/>
        </w:rPr>
        <w:t>Add Video: Adds another Choose File button and Video Address Box</w:t>
      </w:r>
      <w:r w:rsidR="0061206A" w:rsidRPr="0061206A">
        <w:rPr>
          <w:rFonts w:ascii="Times New Roman" w:hAnsi="Times New Roman" w:cs="Times New Roman"/>
          <w:sz w:val="24"/>
          <w:szCs w:val="24"/>
        </w:rPr>
        <w:tab/>
      </w:r>
      <w:r w:rsidR="0061206A" w:rsidRPr="0061206A">
        <w:rPr>
          <w:rFonts w:ascii="Times New Roman" w:hAnsi="Times New Roman" w:cs="Times New Roman"/>
          <w:sz w:val="24"/>
          <w:szCs w:val="24"/>
        </w:rPr>
        <w:tab/>
      </w:r>
    </w:p>
    <w:p w14:paraId="2339FFBC" w14:textId="404CAA8D" w:rsidR="00B13EC6" w:rsidRDefault="00B13EC6" w:rsidP="00B13EC6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File: The video file to be uploaded</w:t>
      </w:r>
    </w:p>
    <w:p w14:paraId="5A8D58AE" w14:textId="7EF7F71D" w:rsidR="00B9792F" w:rsidRDefault="00B9792F" w:rsidP="00B9792F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Address: The id number of the video to be replaced (used if not uploading from showcase)</w:t>
      </w:r>
    </w:p>
    <w:p w14:paraId="0C4B0BDD" w14:textId="1C98A6D8" w:rsidR="007E6BCB" w:rsidRPr="00B9792F" w:rsidRDefault="00DE521E" w:rsidP="00B9792F">
      <w:pPr>
        <w:pStyle w:val="ListParagraph"/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BADCAF0" wp14:editId="4FE2415D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2990850" cy="2476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BCB" w:rsidRPr="00B9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B4D"/>
    <w:multiLevelType w:val="hybridMultilevel"/>
    <w:tmpl w:val="967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0E22"/>
    <w:multiLevelType w:val="hybridMultilevel"/>
    <w:tmpl w:val="B930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5F"/>
    <w:rsid w:val="0061206A"/>
    <w:rsid w:val="0069495F"/>
    <w:rsid w:val="007E6BCB"/>
    <w:rsid w:val="009E341E"/>
    <w:rsid w:val="00A35D9F"/>
    <w:rsid w:val="00B13EC6"/>
    <w:rsid w:val="00B9792F"/>
    <w:rsid w:val="00D5054E"/>
    <w:rsid w:val="00D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4CCE"/>
  <w15:chartTrackingRefBased/>
  <w15:docId w15:val="{8C88A22A-A279-4226-BC2B-0A0EA37C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Tupler</dc:creator>
  <cp:keywords/>
  <dc:description/>
  <cp:lastModifiedBy>Shane Tupler</cp:lastModifiedBy>
  <cp:revision>5</cp:revision>
  <dcterms:created xsi:type="dcterms:W3CDTF">2020-07-01T16:48:00Z</dcterms:created>
  <dcterms:modified xsi:type="dcterms:W3CDTF">2020-10-07T22:18:00Z</dcterms:modified>
</cp:coreProperties>
</file>