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664B" w14:textId="520DD217" w:rsidR="00E83478" w:rsidRDefault="00C67A05" w:rsidP="00C67A05">
      <w:pPr>
        <w:jc w:val="right"/>
      </w:pPr>
      <w:r>
        <w:t>Shane Matsushima</w:t>
      </w:r>
    </w:p>
    <w:p w14:paraId="7741AA59" w14:textId="56AC2B0C" w:rsidR="00C67A05" w:rsidRDefault="00C67A05" w:rsidP="00C67A05">
      <w:pPr>
        <w:jc w:val="right"/>
      </w:pPr>
      <w:r>
        <w:t>CS352</w:t>
      </w:r>
    </w:p>
    <w:p w14:paraId="25FC5D07" w14:textId="08DBBB72" w:rsidR="00C67A05" w:rsidRDefault="00C67A05" w:rsidP="00C67A05">
      <w:pPr>
        <w:jc w:val="center"/>
      </w:pPr>
      <w:r>
        <w:t>Project Proposal</w:t>
      </w:r>
    </w:p>
    <w:p w14:paraId="70B2ACB9" w14:textId="329B024D" w:rsidR="00C67A05" w:rsidRDefault="00C67A05" w:rsidP="00C67A05">
      <w:pPr>
        <w:jc w:val="center"/>
      </w:pPr>
    </w:p>
    <w:p w14:paraId="7FB41DCF" w14:textId="41DA7DDB" w:rsidR="00D86B61" w:rsidRDefault="00D86B61" w:rsidP="00D86B61">
      <w:r>
        <w:tab/>
        <w:t xml:space="preserve">The project I will be doing is showcasing the Python </w:t>
      </w:r>
      <w:proofErr w:type="gramStart"/>
      <w:r>
        <w:t>DSL’s</w:t>
      </w:r>
      <w:proofErr w:type="gramEnd"/>
      <w:r>
        <w:t xml:space="preserve"> of Pandas and </w:t>
      </w:r>
      <w:proofErr w:type="spellStart"/>
      <w:r>
        <w:t>Streamlit</w:t>
      </w:r>
      <w:proofErr w:type="spellEnd"/>
      <w:r>
        <w:t xml:space="preserve">. Pandas is a database library that helps with organizing and collecting specific data from files such as csv. </w:t>
      </w:r>
      <w:proofErr w:type="spellStart"/>
      <w:r>
        <w:t>Streamlit</w:t>
      </w:r>
      <w:proofErr w:type="spellEnd"/>
      <w:r>
        <w:t xml:space="preserve"> is another library that </w:t>
      </w:r>
      <w:r w:rsidR="004F5E97">
        <w:t xml:space="preserve">is utilized to visualize and create web apps for displaying data information from databases in graph or other media forms. The goal of my project is to utilize and showcase both Pandas and </w:t>
      </w:r>
      <w:proofErr w:type="spellStart"/>
      <w:r w:rsidR="004F5E97">
        <w:t>Streamlit</w:t>
      </w:r>
      <w:proofErr w:type="spellEnd"/>
      <w:r w:rsidR="004F5E97">
        <w:t xml:space="preserve"> in Python on a database to see how visualizing data helps with better understanding of different information. The database I will be using will be pulled from Kaggle, a website used for data scientists to practice and get new databases to work on. For pandas, I will be going over the basics and how pandas </w:t>
      </w:r>
      <w:r w:rsidR="00A82D87">
        <w:t>are</w:t>
      </w:r>
      <w:r w:rsidR="004F5E97">
        <w:t xml:space="preserve"> used to parse and grab data from databases. </w:t>
      </w:r>
      <w:r w:rsidR="0063454A">
        <w:t xml:space="preserve">I may explain some parts of </w:t>
      </w:r>
      <w:proofErr w:type="spellStart"/>
      <w:r w:rsidR="0063454A">
        <w:t>Numpy</w:t>
      </w:r>
      <w:proofErr w:type="spellEnd"/>
      <w:r w:rsidR="0063454A">
        <w:t xml:space="preserve"> as well as </w:t>
      </w:r>
      <w:proofErr w:type="spellStart"/>
      <w:r w:rsidR="0063454A">
        <w:t>Numpy</w:t>
      </w:r>
      <w:proofErr w:type="spellEnd"/>
      <w:r w:rsidR="0063454A">
        <w:t xml:space="preserve"> and Pandas go hand in hand with one another. For </w:t>
      </w:r>
      <w:proofErr w:type="spellStart"/>
      <w:r w:rsidR="0063454A">
        <w:t>Streamlit</w:t>
      </w:r>
      <w:proofErr w:type="spellEnd"/>
      <w:r w:rsidR="0063454A">
        <w:t xml:space="preserve">, I will be going over how to display and run </w:t>
      </w:r>
      <w:proofErr w:type="spellStart"/>
      <w:r w:rsidR="0063454A">
        <w:t>streamlit</w:t>
      </w:r>
      <w:proofErr w:type="spellEnd"/>
      <w:r w:rsidR="0063454A">
        <w:t xml:space="preserve"> with the database parsed from pandas and how there are different widgets that can be used to display that information. </w:t>
      </w:r>
    </w:p>
    <w:p w14:paraId="2913A6A0" w14:textId="3B19EC22" w:rsidR="0063454A" w:rsidRDefault="0063454A" w:rsidP="00D86B61">
      <w:r>
        <w:tab/>
        <w:t>More specifically, I will be explaining the reading and format of csv files used in pandas, such as delimiters and how rows / headers work. I will also be explaining how to grab specific information and how to manipulate rows or columns of data grabbed, to get a better meaning out of it (</w:t>
      </w:r>
      <w:proofErr w:type="spellStart"/>
      <w:r>
        <w:t>i.e</w:t>
      </w:r>
      <w:proofErr w:type="spellEnd"/>
      <w:r>
        <w:t xml:space="preserve"> average of data, </w:t>
      </w:r>
      <w:proofErr w:type="spellStart"/>
      <w:r>
        <w:t>etc</w:t>
      </w:r>
      <w:proofErr w:type="spellEnd"/>
      <w:r>
        <w:t xml:space="preserve">). This is where </w:t>
      </w:r>
      <w:proofErr w:type="spellStart"/>
      <w:r>
        <w:t>numpy</w:t>
      </w:r>
      <w:proofErr w:type="spellEnd"/>
      <w:r>
        <w:t xml:space="preserve"> maybe used and explain as </w:t>
      </w:r>
      <w:proofErr w:type="spellStart"/>
      <w:r>
        <w:t>numpy</w:t>
      </w:r>
      <w:proofErr w:type="spellEnd"/>
      <w:r>
        <w:t xml:space="preserve"> arrays and </w:t>
      </w:r>
      <w:proofErr w:type="gramStart"/>
      <w:r>
        <w:t>pandas</w:t>
      </w:r>
      <w:proofErr w:type="gramEnd"/>
      <w:r>
        <w:t xml:space="preserve"> database object go hand in hand with manipulating data. </w:t>
      </w:r>
    </w:p>
    <w:p w14:paraId="3B083283" w14:textId="09173DE0" w:rsidR="0063454A" w:rsidRDefault="0063454A" w:rsidP="00D86B61">
      <w:r>
        <w:tab/>
        <w:t xml:space="preserve">From there, the database or information being utilized will be showcased on a webapp created with </w:t>
      </w:r>
      <w:proofErr w:type="spellStart"/>
      <w:r>
        <w:t>streamlit</w:t>
      </w:r>
      <w:proofErr w:type="spellEnd"/>
      <w:r>
        <w:t xml:space="preserve">. I will be showcasing different graphs and widgets that are able to be produced suing </w:t>
      </w:r>
      <w:proofErr w:type="spellStart"/>
      <w:r>
        <w:t>streamlit</w:t>
      </w:r>
      <w:proofErr w:type="spellEnd"/>
      <w:r>
        <w:t xml:space="preserve"> while displaying the data found / grabbed from the database utilizing pandas. With </w:t>
      </w:r>
      <w:proofErr w:type="spellStart"/>
      <w:r>
        <w:t>streamlit</w:t>
      </w:r>
      <w:proofErr w:type="spellEnd"/>
      <w:r>
        <w:t xml:space="preserve">, I will also </w:t>
      </w:r>
      <w:r w:rsidR="00A82D87">
        <w:t>be</w:t>
      </w:r>
      <w:r>
        <w:t xml:space="preserve"> showcasing findings of what the database had as well as explaining the importance of visualizing data. </w:t>
      </w:r>
    </w:p>
    <w:sectPr w:rsidR="0063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05"/>
    <w:rsid w:val="004F5E97"/>
    <w:rsid w:val="0063454A"/>
    <w:rsid w:val="00A82D87"/>
    <w:rsid w:val="00C67A05"/>
    <w:rsid w:val="00D86B61"/>
    <w:rsid w:val="00E8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576DE"/>
  <w15:chartTrackingRefBased/>
  <w15:docId w15:val="{3C9A0C6D-37FA-6643-B0F5-5A9DAAA3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Matsushima, Shane</dc:creator>
  <cp:keywords/>
  <dc:description/>
  <cp:lastModifiedBy>Matsushima, Shane</cp:lastModifiedBy>
  <cp:revision>3</cp:revision>
  <dcterms:created xsi:type="dcterms:W3CDTF">2021-10-20T20:38:00Z</dcterms:created>
  <dcterms:modified xsi:type="dcterms:W3CDTF">2021-10-20T21:19:00Z</dcterms:modified>
</cp:coreProperties>
</file>