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618" w:rsidRPr="00616FF2" w:rsidRDefault="00616FF2" w:rsidP="00616FF2">
      <w:pPr>
        <w:pStyle w:val="NoSpacing"/>
        <w:rPr>
          <w:sz w:val="24"/>
          <w:szCs w:val="24"/>
        </w:rPr>
      </w:pPr>
      <w:r w:rsidRPr="00616FF2">
        <w:rPr>
          <w:sz w:val="24"/>
          <w:szCs w:val="24"/>
        </w:rPr>
        <w:t xml:space="preserve">Shane </w:t>
      </w:r>
      <w:proofErr w:type="spellStart"/>
      <w:r w:rsidRPr="00616FF2">
        <w:rPr>
          <w:sz w:val="24"/>
          <w:szCs w:val="24"/>
        </w:rPr>
        <w:t>Nishoka</w:t>
      </w:r>
      <w:proofErr w:type="spellEnd"/>
      <w:r w:rsidRPr="00616FF2">
        <w:rPr>
          <w:sz w:val="24"/>
          <w:szCs w:val="24"/>
        </w:rPr>
        <w:t>-Healy</w:t>
      </w:r>
    </w:p>
    <w:p w:rsidR="00616FF2" w:rsidRPr="00616FF2" w:rsidRDefault="00616FF2" w:rsidP="00616FF2">
      <w:pPr>
        <w:pStyle w:val="NoSpacing"/>
        <w:rPr>
          <w:sz w:val="24"/>
          <w:szCs w:val="24"/>
        </w:rPr>
      </w:pPr>
      <w:r w:rsidRPr="00616FF2">
        <w:rPr>
          <w:sz w:val="24"/>
          <w:szCs w:val="24"/>
        </w:rPr>
        <w:t>CS172</w:t>
      </w:r>
    </w:p>
    <w:p w:rsidR="00616FF2" w:rsidRPr="00616FF2" w:rsidRDefault="00616FF2" w:rsidP="00616FF2">
      <w:pPr>
        <w:pStyle w:val="NoSpacing"/>
        <w:rPr>
          <w:sz w:val="24"/>
          <w:szCs w:val="24"/>
        </w:rPr>
      </w:pPr>
      <w:r w:rsidRPr="00616FF2">
        <w:rPr>
          <w:sz w:val="24"/>
          <w:szCs w:val="24"/>
        </w:rPr>
        <w:t>Pete Tucker</w:t>
      </w:r>
    </w:p>
    <w:p w:rsidR="00616FF2" w:rsidRDefault="00616FF2" w:rsidP="00616FF2">
      <w:pPr>
        <w:pStyle w:val="NoSpacing"/>
        <w:rPr>
          <w:sz w:val="24"/>
          <w:szCs w:val="24"/>
        </w:rPr>
      </w:pPr>
      <w:r w:rsidRPr="00616FF2">
        <w:rPr>
          <w:sz w:val="24"/>
          <w:szCs w:val="24"/>
        </w:rPr>
        <w:t>6/20/14</w:t>
      </w:r>
    </w:p>
    <w:p w:rsidR="00616FF2" w:rsidRDefault="00616FF2" w:rsidP="00616FF2">
      <w:pPr>
        <w:pStyle w:val="NoSpacing"/>
        <w:rPr>
          <w:sz w:val="24"/>
          <w:szCs w:val="24"/>
        </w:rPr>
      </w:pPr>
    </w:p>
    <w:p w:rsidR="00616FF2" w:rsidRDefault="00616FF2" w:rsidP="00616FF2">
      <w:pPr>
        <w:pStyle w:val="NoSpacing"/>
        <w:jc w:val="center"/>
        <w:rPr>
          <w:sz w:val="24"/>
          <w:szCs w:val="24"/>
        </w:rPr>
      </w:pPr>
      <w:r>
        <w:rPr>
          <w:sz w:val="24"/>
          <w:szCs w:val="24"/>
        </w:rPr>
        <w:t>Project Specification</w:t>
      </w:r>
    </w:p>
    <w:p w:rsidR="00616FF2" w:rsidRDefault="00616FF2" w:rsidP="00616FF2">
      <w:pPr>
        <w:pStyle w:val="NoSpacing"/>
        <w:rPr>
          <w:sz w:val="24"/>
          <w:szCs w:val="24"/>
        </w:rPr>
      </w:pPr>
    </w:p>
    <w:p w:rsidR="00616FF2" w:rsidRDefault="00616FF2" w:rsidP="00616FF2">
      <w:pPr>
        <w:pStyle w:val="NoSpacing"/>
        <w:ind w:firstLine="720"/>
        <w:rPr>
          <w:sz w:val="24"/>
          <w:szCs w:val="24"/>
        </w:rPr>
      </w:pPr>
      <w:r>
        <w:rPr>
          <w:sz w:val="24"/>
          <w:szCs w:val="24"/>
        </w:rPr>
        <w:t xml:space="preserve">The problem I am trying to solve deals with reconciling billing and leasing information. It is time consuming to go through each item and find it on the billing sheet and this program will compare the entire file and notify the user of any discrepancies between the files. The program must </w:t>
      </w:r>
      <w:proofErr w:type="spellStart"/>
      <w:r>
        <w:rPr>
          <w:sz w:val="24"/>
          <w:szCs w:val="24"/>
        </w:rPr>
        <w:t>cout</w:t>
      </w:r>
      <w:proofErr w:type="spellEnd"/>
      <w:r>
        <w:rPr>
          <w:sz w:val="24"/>
          <w:szCs w:val="24"/>
        </w:rPr>
        <w:t xml:space="preserve"> any leases that do not match the billing info and what part of the lease does not match the billing info. The program will use the lease number in order to input all the other information about the lease into a vector. This will be compared with the billing info vector.   </w:t>
      </w:r>
    </w:p>
    <w:p w:rsidR="00616FF2" w:rsidRDefault="00616FF2" w:rsidP="00616FF2">
      <w:pPr>
        <w:pStyle w:val="NoSpacing"/>
        <w:ind w:firstLine="720"/>
        <w:rPr>
          <w:sz w:val="24"/>
          <w:szCs w:val="24"/>
        </w:rPr>
      </w:pPr>
    </w:p>
    <w:p w:rsidR="000D1125" w:rsidRDefault="001672C9" w:rsidP="00616FF2">
      <w:pPr>
        <w:pStyle w:val="NoSpacing"/>
        <w:ind w:firstLine="720"/>
        <w:rPr>
          <w:sz w:val="24"/>
          <w:szCs w:val="24"/>
        </w:rPr>
      </w:pPr>
      <w:r w:rsidRPr="00616FF2">
        <w:rPr>
          <w:noProof/>
          <w:sz w:val="24"/>
          <w:szCs w:val="24"/>
        </w:rPr>
        <mc:AlternateContent>
          <mc:Choice Requires="wps">
            <w:drawing>
              <wp:anchor distT="0" distB="0" distL="114300" distR="114300" simplePos="0" relativeHeight="251659264" behindDoc="0" locked="0" layoutInCell="1" allowOverlap="1" wp14:anchorId="393C4762" wp14:editId="588B41A2">
                <wp:simplePos x="0" y="0"/>
                <wp:positionH relativeFrom="column">
                  <wp:posOffset>47501</wp:posOffset>
                </wp:positionH>
                <wp:positionV relativeFrom="paragraph">
                  <wp:posOffset>126555</wp:posOffset>
                </wp:positionV>
                <wp:extent cx="4845050" cy="3705101"/>
                <wp:effectExtent l="0" t="0" r="1270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3705101"/>
                        </a:xfrm>
                        <a:prstGeom prst="rect">
                          <a:avLst/>
                        </a:prstGeom>
                        <a:solidFill>
                          <a:srgbClr val="FFFFFF"/>
                        </a:solidFill>
                        <a:ln w="9525">
                          <a:solidFill>
                            <a:srgbClr val="000000"/>
                          </a:solidFill>
                          <a:miter lim="800000"/>
                          <a:headEnd/>
                          <a:tailEnd/>
                        </a:ln>
                      </wps:spPr>
                      <wps:txbx>
                        <w:txbxContent>
                          <w:p w:rsidR="00616FF2" w:rsidRDefault="00C06ADC" w:rsidP="00C06ADC">
                            <w:pPr>
                              <w:jc w:val="center"/>
                            </w:pPr>
                            <w:r>
                              <w:t>Lease</w:t>
                            </w:r>
                          </w:p>
                          <w:p w:rsidR="00C06ADC" w:rsidRDefault="00C06ADC" w:rsidP="00C06ADC">
                            <w:pPr>
                              <w:pStyle w:val="NoSpacing"/>
                            </w:pPr>
                            <w:r>
                              <w:t xml:space="preserve">- </w:t>
                            </w:r>
                            <w:proofErr w:type="spellStart"/>
                            <w:r>
                              <w:t>LeaseNum</w:t>
                            </w:r>
                            <w:proofErr w:type="spellEnd"/>
                            <w:r>
                              <w:t xml:space="preserve">: </w:t>
                            </w:r>
                            <w:proofErr w:type="spellStart"/>
                            <w:r>
                              <w:t>int</w:t>
                            </w:r>
                            <w:proofErr w:type="spellEnd"/>
                          </w:p>
                          <w:p w:rsidR="00C06ADC" w:rsidRDefault="00C06ADC" w:rsidP="00C06ADC">
                            <w:pPr>
                              <w:pStyle w:val="NoSpacing"/>
                            </w:pPr>
                            <w:r>
                              <w:t xml:space="preserve">- </w:t>
                            </w:r>
                            <w:proofErr w:type="spellStart"/>
                            <w:r>
                              <w:t>Firstname</w:t>
                            </w:r>
                            <w:proofErr w:type="spellEnd"/>
                            <w:r>
                              <w:t>: string</w:t>
                            </w:r>
                          </w:p>
                          <w:p w:rsidR="00C06ADC" w:rsidRDefault="00C06ADC" w:rsidP="00C06ADC">
                            <w:pPr>
                              <w:pStyle w:val="NoSpacing"/>
                            </w:pPr>
                            <w:r>
                              <w:t>-</w:t>
                            </w:r>
                            <w:proofErr w:type="spellStart"/>
                            <w:r>
                              <w:t>Lastname</w:t>
                            </w:r>
                            <w:proofErr w:type="spellEnd"/>
                            <w:r>
                              <w:t>: string</w:t>
                            </w:r>
                          </w:p>
                          <w:p w:rsidR="00C06ADC" w:rsidRDefault="00C06ADC" w:rsidP="00C06ADC">
                            <w:pPr>
                              <w:pStyle w:val="NoSpacing"/>
                            </w:pPr>
                            <w:r>
                              <w:t>-</w:t>
                            </w:r>
                            <w:proofErr w:type="spellStart"/>
                            <w:r>
                              <w:t>billcycle</w:t>
                            </w:r>
                            <w:proofErr w:type="spellEnd"/>
                            <w:r>
                              <w:t>: char</w:t>
                            </w:r>
                          </w:p>
                          <w:p w:rsidR="00C06ADC" w:rsidRDefault="00C06ADC" w:rsidP="00C06ADC">
                            <w:pPr>
                              <w:pStyle w:val="NoSpacing"/>
                            </w:pPr>
                            <w:r>
                              <w:t>-</w:t>
                            </w:r>
                            <w:proofErr w:type="spellStart"/>
                            <w:r>
                              <w:t>RentAmt</w:t>
                            </w:r>
                            <w:proofErr w:type="spellEnd"/>
                            <w:r>
                              <w:t>: double</w:t>
                            </w:r>
                          </w:p>
                          <w:p w:rsidR="00C06ADC" w:rsidRDefault="00C06ADC" w:rsidP="00C06ADC">
                            <w:pPr>
                              <w:pStyle w:val="NoSpacing"/>
                            </w:pPr>
                          </w:p>
                          <w:p w:rsidR="00C06ADC" w:rsidRDefault="00C06ADC" w:rsidP="00C06ADC">
                            <w:pPr>
                              <w:pStyle w:val="NoSpacing"/>
                            </w:pPr>
                            <w:r>
                              <w:t>+</w:t>
                            </w:r>
                            <w:proofErr w:type="gramStart"/>
                            <w:r>
                              <w:t>Lease(</w:t>
                            </w:r>
                            <w:proofErr w:type="gramEnd"/>
                            <w:r>
                              <w:t>);</w:t>
                            </w:r>
                          </w:p>
                          <w:p w:rsidR="00C06ADC" w:rsidRDefault="00C06ADC" w:rsidP="00C06ADC">
                            <w:pPr>
                              <w:pStyle w:val="NoSpacing"/>
                            </w:pPr>
                            <w:r>
                              <w:t>+</w:t>
                            </w:r>
                            <w:proofErr w:type="gramStart"/>
                            <w:r>
                              <w:t>Lease(</w:t>
                            </w:r>
                            <w:proofErr w:type="spellStart"/>
                            <w:proofErr w:type="gramEnd"/>
                            <w:r>
                              <w:t>int</w:t>
                            </w:r>
                            <w:proofErr w:type="spellEnd"/>
                            <w:r>
                              <w:t xml:space="preserve"> </w:t>
                            </w:r>
                            <w:proofErr w:type="spellStart"/>
                            <w:r>
                              <w:t>LeaseNum</w:t>
                            </w:r>
                            <w:proofErr w:type="spellEnd"/>
                            <w:r>
                              <w:t xml:space="preserve">, string </w:t>
                            </w:r>
                            <w:proofErr w:type="spellStart"/>
                            <w:r>
                              <w:t>Firstname</w:t>
                            </w:r>
                            <w:proofErr w:type="spellEnd"/>
                            <w:r>
                              <w:t xml:space="preserve">, string </w:t>
                            </w:r>
                            <w:proofErr w:type="spellStart"/>
                            <w:r>
                              <w:t>Lastname</w:t>
                            </w:r>
                            <w:proofErr w:type="spellEnd"/>
                            <w:r>
                              <w:t xml:space="preserve">, char </w:t>
                            </w:r>
                            <w:proofErr w:type="spellStart"/>
                            <w:r>
                              <w:t>billcycle</w:t>
                            </w:r>
                            <w:proofErr w:type="spellEnd"/>
                            <w:r w:rsidR="001672C9">
                              <w:t xml:space="preserve">, double </w:t>
                            </w:r>
                            <w:proofErr w:type="spellStart"/>
                            <w:r w:rsidR="001672C9">
                              <w:t>RentAmt</w:t>
                            </w:r>
                            <w:proofErr w:type="spellEnd"/>
                            <w:r>
                              <w:t>): void</w:t>
                            </w:r>
                          </w:p>
                          <w:p w:rsidR="00C06ADC" w:rsidRDefault="00C06ADC" w:rsidP="00C06ADC">
                            <w:pPr>
                              <w:pStyle w:val="NoSpacing"/>
                            </w:pPr>
                            <w:r>
                              <w:t>+</w:t>
                            </w:r>
                            <w:proofErr w:type="spellStart"/>
                            <w:proofErr w:type="gramStart"/>
                            <w:r>
                              <w:t>getLeaseNum</w:t>
                            </w:r>
                            <w:proofErr w:type="spellEnd"/>
                            <w:r>
                              <w:t>(</w:t>
                            </w:r>
                            <w:proofErr w:type="gramEnd"/>
                            <w:r>
                              <w:t xml:space="preserve">): </w:t>
                            </w:r>
                            <w:proofErr w:type="spellStart"/>
                            <w:r>
                              <w:t>int</w:t>
                            </w:r>
                            <w:proofErr w:type="spellEnd"/>
                          </w:p>
                          <w:p w:rsidR="00C06ADC" w:rsidRDefault="00C06ADC" w:rsidP="00C06ADC">
                            <w:pPr>
                              <w:pStyle w:val="NoSpacing"/>
                            </w:pPr>
                            <w:r>
                              <w:t>+</w:t>
                            </w:r>
                            <w:proofErr w:type="spellStart"/>
                            <w:proofErr w:type="gramStart"/>
                            <w:r>
                              <w:t>getFirstname</w:t>
                            </w:r>
                            <w:proofErr w:type="spellEnd"/>
                            <w:r>
                              <w:t>(</w:t>
                            </w:r>
                            <w:proofErr w:type="gramEnd"/>
                            <w:r>
                              <w:t>): string</w:t>
                            </w:r>
                          </w:p>
                          <w:p w:rsidR="00C06ADC" w:rsidRDefault="00C06ADC" w:rsidP="00C06ADC">
                            <w:pPr>
                              <w:pStyle w:val="NoSpacing"/>
                            </w:pPr>
                            <w:r>
                              <w:t>+</w:t>
                            </w:r>
                            <w:proofErr w:type="spellStart"/>
                            <w:proofErr w:type="gramStart"/>
                            <w:r>
                              <w:t>getLastname</w:t>
                            </w:r>
                            <w:proofErr w:type="spellEnd"/>
                            <w:r>
                              <w:t>(</w:t>
                            </w:r>
                            <w:proofErr w:type="gramEnd"/>
                            <w:r>
                              <w:t>): string</w:t>
                            </w:r>
                          </w:p>
                          <w:p w:rsidR="00C06ADC" w:rsidRDefault="00C06ADC" w:rsidP="00C06ADC">
                            <w:pPr>
                              <w:pStyle w:val="NoSpacing"/>
                            </w:pPr>
                            <w:r>
                              <w:t>+</w:t>
                            </w:r>
                            <w:proofErr w:type="spellStart"/>
                            <w:proofErr w:type="gramStart"/>
                            <w:r>
                              <w:t>getbillcycle</w:t>
                            </w:r>
                            <w:proofErr w:type="spellEnd"/>
                            <w:r>
                              <w:t>(</w:t>
                            </w:r>
                            <w:proofErr w:type="gramEnd"/>
                            <w:r>
                              <w:t>): char</w:t>
                            </w:r>
                          </w:p>
                          <w:p w:rsidR="000D1125" w:rsidRDefault="000D1125" w:rsidP="00C06ADC">
                            <w:pPr>
                              <w:pStyle w:val="NoSpacing"/>
                            </w:pPr>
                            <w:r>
                              <w:t>+</w:t>
                            </w:r>
                            <w:proofErr w:type="spellStart"/>
                            <w:r>
                              <w:t>getRentAmt</w:t>
                            </w:r>
                            <w:proofErr w:type="spellEnd"/>
                            <w:r>
                              <w:t xml:space="preserve">: </w:t>
                            </w:r>
                            <w:r w:rsidR="00975771">
                              <w:t>double</w:t>
                            </w:r>
                          </w:p>
                          <w:p w:rsidR="00975771" w:rsidRDefault="00975771" w:rsidP="00975771">
                            <w:pPr>
                              <w:pStyle w:val="NoSpacing"/>
                            </w:pPr>
                            <w:r>
                              <w:t>+</w:t>
                            </w:r>
                            <w:proofErr w:type="spellStart"/>
                            <w:proofErr w:type="gramStart"/>
                            <w:r>
                              <w:t>set</w:t>
                            </w:r>
                            <w:r>
                              <w:t>LeaseNum</w:t>
                            </w:r>
                            <w:proofErr w:type="spellEnd"/>
                            <w:r>
                              <w:t>(</w:t>
                            </w:r>
                            <w:proofErr w:type="gramEnd"/>
                            <w:r>
                              <w:t xml:space="preserve">): </w:t>
                            </w:r>
                            <w:r>
                              <w:t>void</w:t>
                            </w:r>
                          </w:p>
                          <w:p w:rsidR="00975771" w:rsidRDefault="00975771" w:rsidP="00975771">
                            <w:pPr>
                              <w:pStyle w:val="NoSpacing"/>
                            </w:pPr>
                            <w:r>
                              <w:t>+</w:t>
                            </w:r>
                            <w:proofErr w:type="spellStart"/>
                            <w:proofErr w:type="gramStart"/>
                            <w:r>
                              <w:t>set</w:t>
                            </w:r>
                            <w:r>
                              <w:t>Firstname</w:t>
                            </w:r>
                            <w:proofErr w:type="spellEnd"/>
                            <w:r>
                              <w:t>(</w:t>
                            </w:r>
                            <w:proofErr w:type="gramEnd"/>
                            <w:r>
                              <w:t xml:space="preserve">): </w:t>
                            </w:r>
                            <w:r>
                              <w:t>void</w:t>
                            </w:r>
                          </w:p>
                          <w:p w:rsidR="00975771" w:rsidRDefault="00975771" w:rsidP="00975771">
                            <w:pPr>
                              <w:pStyle w:val="NoSpacing"/>
                            </w:pPr>
                            <w:r>
                              <w:t>+</w:t>
                            </w:r>
                            <w:proofErr w:type="spellStart"/>
                            <w:proofErr w:type="gramStart"/>
                            <w:r>
                              <w:t>set</w:t>
                            </w:r>
                            <w:r>
                              <w:t>Lastname</w:t>
                            </w:r>
                            <w:proofErr w:type="spellEnd"/>
                            <w:r>
                              <w:t>(</w:t>
                            </w:r>
                            <w:proofErr w:type="gramEnd"/>
                            <w:r>
                              <w:t xml:space="preserve">): </w:t>
                            </w:r>
                            <w:r>
                              <w:t>void</w:t>
                            </w:r>
                          </w:p>
                          <w:p w:rsidR="00975771" w:rsidRDefault="00975771" w:rsidP="00975771">
                            <w:pPr>
                              <w:pStyle w:val="NoSpacing"/>
                            </w:pPr>
                            <w:r>
                              <w:t>+</w:t>
                            </w:r>
                            <w:proofErr w:type="spellStart"/>
                            <w:proofErr w:type="gramStart"/>
                            <w:r>
                              <w:t>set</w:t>
                            </w:r>
                            <w:r>
                              <w:t>billcycle</w:t>
                            </w:r>
                            <w:proofErr w:type="spellEnd"/>
                            <w:r>
                              <w:t>(</w:t>
                            </w:r>
                            <w:proofErr w:type="gramEnd"/>
                            <w:r>
                              <w:t xml:space="preserve">): </w:t>
                            </w:r>
                            <w:r>
                              <w:t>void</w:t>
                            </w:r>
                          </w:p>
                          <w:p w:rsidR="00975771" w:rsidRDefault="00975771" w:rsidP="00975771">
                            <w:pPr>
                              <w:pStyle w:val="NoSpacing"/>
                            </w:pPr>
                            <w:r>
                              <w:t>+</w:t>
                            </w:r>
                            <w:proofErr w:type="spellStart"/>
                            <w:proofErr w:type="gramStart"/>
                            <w:r>
                              <w:t>set</w:t>
                            </w:r>
                            <w:r>
                              <w:t>RentAmt</w:t>
                            </w:r>
                            <w:proofErr w:type="spellEnd"/>
                            <w:r>
                              <w:t>(</w:t>
                            </w:r>
                            <w:proofErr w:type="gramEnd"/>
                            <w:r>
                              <w:t>)</w:t>
                            </w:r>
                            <w:r>
                              <w:t xml:space="preserve">: </w:t>
                            </w:r>
                            <w:r>
                              <w:t>void</w:t>
                            </w:r>
                          </w:p>
                          <w:p w:rsidR="00975771" w:rsidRDefault="00975771" w:rsidP="00C06ADC">
                            <w:pPr>
                              <w:pStyle w:val="NoSpacing"/>
                            </w:pPr>
                          </w:p>
                          <w:p w:rsidR="00C06ADC" w:rsidRDefault="00EF3972" w:rsidP="00C06ADC">
                            <w:pPr>
                              <w:pStyle w:val="NoSpacing"/>
                            </w:pPr>
                            <w:r>
                              <w:t xml:space="preserve"> </w:t>
                            </w:r>
                          </w:p>
                          <w:p w:rsidR="00C06ADC" w:rsidRDefault="00C06ADC" w:rsidP="00C06ADC">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5pt;margin-top:9.95pt;width:381.5pt;height:29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">
                <v:textbox>
                  <w:txbxContent>
                    <w:p w:rsidR="00616FF2" w:rsidRDefault="00C06ADC" w:rsidP="00C06ADC">
                      <w:pPr>
                        <w:jc w:val="center"/>
                      </w:pPr>
                      <w:r>
                        <w:t>Lease</w:t>
                      </w:r>
                    </w:p>
                    <w:p w:rsidR="00C06ADC" w:rsidRDefault="00C06ADC" w:rsidP="00C06ADC">
                      <w:pPr>
                        <w:pStyle w:val="NoSpacing"/>
                      </w:pPr>
                      <w:r>
                        <w:t xml:space="preserve">- </w:t>
                      </w:r>
                      <w:proofErr w:type="spellStart"/>
                      <w:r>
                        <w:t>LeaseNum</w:t>
                      </w:r>
                      <w:proofErr w:type="spellEnd"/>
                      <w:r>
                        <w:t xml:space="preserve">: </w:t>
                      </w:r>
                      <w:proofErr w:type="spellStart"/>
                      <w:r>
                        <w:t>int</w:t>
                      </w:r>
                      <w:proofErr w:type="spellEnd"/>
                    </w:p>
                    <w:p w:rsidR="00C06ADC" w:rsidRDefault="00C06ADC" w:rsidP="00C06ADC">
                      <w:pPr>
                        <w:pStyle w:val="NoSpacing"/>
                      </w:pPr>
                      <w:r>
                        <w:t xml:space="preserve">- </w:t>
                      </w:r>
                      <w:proofErr w:type="spellStart"/>
                      <w:r>
                        <w:t>Firstname</w:t>
                      </w:r>
                      <w:proofErr w:type="spellEnd"/>
                      <w:r>
                        <w:t>: string</w:t>
                      </w:r>
                    </w:p>
                    <w:p w:rsidR="00C06ADC" w:rsidRDefault="00C06ADC" w:rsidP="00C06ADC">
                      <w:pPr>
                        <w:pStyle w:val="NoSpacing"/>
                      </w:pPr>
                      <w:r>
                        <w:t>-</w:t>
                      </w:r>
                      <w:proofErr w:type="spellStart"/>
                      <w:r>
                        <w:t>Lastname</w:t>
                      </w:r>
                      <w:proofErr w:type="spellEnd"/>
                      <w:r>
                        <w:t>: string</w:t>
                      </w:r>
                    </w:p>
                    <w:p w:rsidR="00C06ADC" w:rsidRDefault="00C06ADC" w:rsidP="00C06ADC">
                      <w:pPr>
                        <w:pStyle w:val="NoSpacing"/>
                      </w:pPr>
                      <w:r>
                        <w:t>-</w:t>
                      </w:r>
                      <w:proofErr w:type="spellStart"/>
                      <w:r>
                        <w:t>billcycle</w:t>
                      </w:r>
                      <w:proofErr w:type="spellEnd"/>
                      <w:r>
                        <w:t>: char</w:t>
                      </w:r>
                    </w:p>
                    <w:p w:rsidR="00C06ADC" w:rsidRDefault="00C06ADC" w:rsidP="00C06ADC">
                      <w:pPr>
                        <w:pStyle w:val="NoSpacing"/>
                      </w:pPr>
                      <w:r>
                        <w:t>-</w:t>
                      </w:r>
                      <w:proofErr w:type="spellStart"/>
                      <w:r>
                        <w:t>RentAmt</w:t>
                      </w:r>
                      <w:proofErr w:type="spellEnd"/>
                      <w:r>
                        <w:t>: double</w:t>
                      </w:r>
                    </w:p>
                    <w:p w:rsidR="00C06ADC" w:rsidRDefault="00C06ADC" w:rsidP="00C06ADC">
                      <w:pPr>
                        <w:pStyle w:val="NoSpacing"/>
                      </w:pPr>
                    </w:p>
                    <w:p w:rsidR="00C06ADC" w:rsidRDefault="00C06ADC" w:rsidP="00C06ADC">
                      <w:pPr>
                        <w:pStyle w:val="NoSpacing"/>
                      </w:pPr>
                      <w:r>
                        <w:t>+</w:t>
                      </w:r>
                      <w:proofErr w:type="gramStart"/>
                      <w:r>
                        <w:t>Lease(</w:t>
                      </w:r>
                      <w:proofErr w:type="gramEnd"/>
                      <w:r>
                        <w:t>);</w:t>
                      </w:r>
                    </w:p>
                    <w:p w:rsidR="00C06ADC" w:rsidRDefault="00C06ADC" w:rsidP="00C06ADC">
                      <w:pPr>
                        <w:pStyle w:val="NoSpacing"/>
                      </w:pPr>
                      <w:r>
                        <w:t>+</w:t>
                      </w:r>
                      <w:proofErr w:type="gramStart"/>
                      <w:r>
                        <w:t>Lease(</w:t>
                      </w:r>
                      <w:proofErr w:type="spellStart"/>
                      <w:proofErr w:type="gramEnd"/>
                      <w:r>
                        <w:t>int</w:t>
                      </w:r>
                      <w:proofErr w:type="spellEnd"/>
                      <w:r>
                        <w:t xml:space="preserve"> </w:t>
                      </w:r>
                      <w:proofErr w:type="spellStart"/>
                      <w:r>
                        <w:t>LeaseNum</w:t>
                      </w:r>
                      <w:proofErr w:type="spellEnd"/>
                      <w:r>
                        <w:t xml:space="preserve">, string </w:t>
                      </w:r>
                      <w:proofErr w:type="spellStart"/>
                      <w:r>
                        <w:t>Firstname</w:t>
                      </w:r>
                      <w:proofErr w:type="spellEnd"/>
                      <w:r>
                        <w:t xml:space="preserve">, string </w:t>
                      </w:r>
                      <w:proofErr w:type="spellStart"/>
                      <w:r>
                        <w:t>Lastname</w:t>
                      </w:r>
                      <w:proofErr w:type="spellEnd"/>
                      <w:r>
                        <w:t xml:space="preserve">, char </w:t>
                      </w:r>
                      <w:proofErr w:type="spellStart"/>
                      <w:r>
                        <w:t>billcycle</w:t>
                      </w:r>
                      <w:proofErr w:type="spellEnd"/>
                      <w:r w:rsidR="001672C9">
                        <w:t xml:space="preserve">, double </w:t>
                      </w:r>
                      <w:proofErr w:type="spellStart"/>
                      <w:r w:rsidR="001672C9">
                        <w:t>RentAmt</w:t>
                      </w:r>
                      <w:proofErr w:type="spellEnd"/>
                      <w:r>
                        <w:t>): void</w:t>
                      </w:r>
                    </w:p>
                    <w:p w:rsidR="00C06ADC" w:rsidRDefault="00C06ADC" w:rsidP="00C06ADC">
                      <w:pPr>
                        <w:pStyle w:val="NoSpacing"/>
                      </w:pPr>
                      <w:r>
                        <w:t>+</w:t>
                      </w:r>
                      <w:proofErr w:type="spellStart"/>
                      <w:proofErr w:type="gramStart"/>
                      <w:r>
                        <w:t>getLeaseNum</w:t>
                      </w:r>
                      <w:proofErr w:type="spellEnd"/>
                      <w:r>
                        <w:t>(</w:t>
                      </w:r>
                      <w:proofErr w:type="gramEnd"/>
                      <w:r>
                        <w:t xml:space="preserve">): </w:t>
                      </w:r>
                      <w:proofErr w:type="spellStart"/>
                      <w:r>
                        <w:t>int</w:t>
                      </w:r>
                      <w:proofErr w:type="spellEnd"/>
                    </w:p>
                    <w:p w:rsidR="00C06ADC" w:rsidRDefault="00C06ADC" w:rsidP="00C06ADC">
                      <w:pPr>
                        <w:pStyle w:val="NoSpacing"/>
                      </w:pPr>
                      <w:r>
                        <w:t>+</w:t>
                      </w:r>
                      <w:proofErr w:type="spellStart"/>
                      <w:proofErr w:type="gramStart"/>
                      <w:r>
                        <w:t>getFirstname</w:t>
                      </w:r>
                      <w:proofErr w:type="spellEnd"/>
                      <w:r>
                        <w:t>(</w:t>
                      </w:r>
                      <w:proofErr w:type="gramEnd"/>
                      <w:r>
                        <w:t>): string</w:t>
                      </w:r>
                    </w:p>
                    <w:p w:rsidR="00C06ADC" w:rsidRDefault="00C06ADC" w:rsidP="00C06ADC">
                      <w:pPr>
                        <w:pStyle w:val="NoSpacing"/>
                      </w:pPr>
                      <w:r>
                        <w:t>+</w:t>
                      </w:r>
                      <w:proofErr w:type="spellStart"/>
                      <w:proofErr w:type="gramStart"/>
                      <w:r>
                        <w:t>getLastname</w:t>
                      </w:r>
                      <w:proofErr w:type="spellEnd"/>
                      <w:r>
                        <w:t>(</w:t>
                      </w:r>
                      <w:proofErr w:type="gramEnd"/>
                      <w:r>
                        <w:t>): string</w:t>
                      </w:r>
                    </w:p>
                    <w:p w:rsidR="00C06ADC" w:rsidRDefault="00C06ADC" w:rsidP="00C06ADC">
                      <w:pPr>
                        <w:pStyle w:val="NoSpacing"/>
                      </w:pPr>
                      <w:r>
                        <w:t>+</w:t>
                      </w:r>
                      <w:proofErr w:type="spellStart"/>
                      <w:proofErr w:type="gramStart"/>
                      <w:r>
                        <w:t>getbillcycle</w:t>
                      </w:r>
                      <w:proofErr w:type="spellEnd"/>
                      <w:r>
                        <w:t>(</w:t>
                      </w:r>
                      <w:proofErr w:type="gramEnd"/>
                      <w:r>
                        <w:t>): char</w:t>
                      </w:r>
                    </w:p>
                    <w:p w:rsidR="000D1125" w:rsidRDefault="000D1125" w:rsidP="00C06ADC">
                      <w:pPr>
                        <w:pStyle w:val="NoSpacing"/>
                      </w:pPr>
                      <w:r>
                        <w:t>+</w:t>
                      </w:r>
                      <w:proofErr w:type="spellStart"/>
                      <w:r>
                        <w:t>getRentAmt</w:t>
                      </w:r>
                      <w:proofErr w:type="spellEnd"/>
                      <w:r>
                        <w:t xml:space="preserve">: </w:t>
                      </w:r>
                      <w:r w:rsidR="00975771">
                        <w:t>double</w:t>
                      </w:r>
                    </w:p>
                    <w:p w:rsidR="00975771" w:rsidRDefault="00975771" w:rsidP="00975771">
                      <w:pPr>
                        <w:pStyle w:val="NoSpacing"/>
                      </w:pPr>
                      <w:r>
                        <w:t>+</w:t>
                      </w:r>
                      <w:proofErr w:type="spellStart"/>
                      <w:proofErr w:type="gramStart"/>
                      <w:r>
                        <w:t>set</w:t>
                      </w:r>
                      <w:r>
                        <w:t>LeaseNum</w:t>
                      </w:r>
                      <w:proofErr w:type="spellEnd"/>
                      <w:r>
                        <w:t>(</w:t>
                      </w:r>
                      <w:proofErr w:type="gramEnd"/>
                      <w:r>
                        <w:t xml:space="preserve">): </w:t>
                      </w:r>
                      <w:r>
                        <w:t>void</w:t>
                      </w:r>
                    </w:p>
                    <w:p w:rsidR="00975771" w:rsidRDefault="00975771" w:rsidP="00975771">
                      <w:pPr>
                        <w:pStyle w:val="NoSpacing"/>
                      </w:pPr>
                      <w:r>
                        <w:t>+</w:t>
                      </w:r>
                      <w:proofErr w:type="spellStart"/>
                      <w:proofErr w:type="gramStart"/>
                      <w:r>
                        <w:t>set</w:t>
                      </w:r>
                      <w:r>
                        <w:t>Firstname</w:t>
                      </w:r>
                      <w:proofErr w:type="spellEnd"/>
                      <w:r>
                        <w:t>(</w:t>
                      </w:r>
                      <w:proofErr w:type="gramEnd"/>
                      <w:r>
                        <w:t xml:space="preserve">): </w:t>
                      </w:r>
                      <w:r>
                        <w:t>void</w:t>
                      </w:r>
                    </w:p>
                    <w:p w:rsidR="00975771" w:rsidRDefault="00975771" w:rsidP="00975771">
                      <w:pPr>
                        <w:pStyle w:val="NoSpacing"/>
                      </w:pPr>
                      <w:r>
                        <w:t>+</w:t>
                      </w:r>
                      <w:proofErr w:type="spellStart"/>
                      <w:proofErr w:type="gramStart"/>
                      <w:r>
                        <w:t>set</w:t>
                      </w:r>
                      <w:r>
                        <w:t>Lastname</w:t>
                      </w:r>
                      <w:proofErr w:type="spellEnd"/>
                      <w:r>
                        <w:t>(</w:t>
                      </w:r>
                      <w:proofErr w:type="gramEnd"/>
                      <w:r>
                        <w:t xml:space="preserve">): </w:t>
                      </w:r>
                      <w:r>
                        <w:t>void</w:t>
                      </w:r>
                    </w:p>
                    <w:p w:rsidR="00975771" w:rsidRDefault="00975771" w:rsidP="00975771">
                      <w:pPr>
                        <w:pStyle w:val="NoSpacing"/>
                      </w:pPr>
                      <w:r>
                        <w:t>+</w:t>
                      </w:r>
                      <w:proofErr w:type="spellStart"/>
                      <w:proofErr w:type="gramStart"/>
                      <w:r>
                        <w:t>set</w:t>
                      </w:r>
                      <w:r>
                        <w:t>billcycle</w:t>
                      </w:r>
                      <w:proofErr w:type="spellEnd"/>
                      <w:r>
                        <w:t>(</w:t>
                      </w:r>
                      <w:proofErr w:type="gramEnd"/>
                      <w:r>
                        <w:t xml:space="preserve">): </w:t>
                      </w:r>
                      <w:r>
                        <w:t>void</w:t>
                      </w:r>
                    </w:p>
                    <w:p w:rsidR="00975771" w:rsidRDefault="00975771" w:rsidP="00975771">
                      <w:pPr>
                        <w:pStyle w:val="NoSpacing"/>
                      </w:pPr>
                      <w:r>
                        <w:t>+</w:t>
                      </w:r>
                      <w:proofErr w:type="spellStart"/>
                      <w:proofErr w:type="gramStart"/>
                      <w:r>
                        <w:t>set</w:t>
                      </w:r>
                      <w:r>
                        <w:t>RentAmt</w:t>
                      </w:r>
                      <w:proofErr w:type="spellEnd"/>
                      <w:r>
                        <w:t>(</w:t>
                      </w:r>
                      <w:proofErr w:type="gramEnd"/>
                      <w:r>
                        <w:t>)</w:t>
                      </w:r>
                      <w:r>
                        <w:t xml:space="preserve">: </w:t>
                      </w:r>
                      <w:r>
                        <w:t>void</w:t>
                      </w:r>
                    </w:p>
                    <w:p w:rsidR="00975771" w:rsidRDefault="00975771" w:rsidP="00C06ADC">
                      <w:pPr>
                        <w:pStyle w:val="NoSpacing"/>
                      </w:pPr>
                    </w:p>
                    <w:p w:rsidR="00C06ADC" w:rsidRDefault="00EF3972" w:rsidP="00C06ADC">
                      <w:pPr>
                        <w:pStyle w:val="NoSpacing"/>
                      </w:pPr>
                      <w:r>
                        <w:t xml:space="preserve"> </w:t>
                      </w:r>
                    </w:p>
                    <w:p w:rsidR="00C06ADC" w:rsidRDefault="00C06ADC" w:rsidP="00C06ADC">
                      <w:pPr>
                        <w:pStyle w:val="NoSpacing"/>
                      </w:pPr>
                    </w:p>
                  </w:txbxContent>
                </v:textbox>
              </v:shape>
            </w:pict>
          </mc:Fallback>
        </mc:AlternateContent>
      </w:r>
      <w:r w:rsidR="000D1125">
        <w:rPr>
          <w:noProof/>
          <w:sz w:val="24"/>
          <w:szCs w:val="24"/>
        </w:rPr>
        <mc:AlternateContent>
          <mc:Choice Requires="wps">
            <w:drawing>
              <wp:anchor distT="0" distB="0" distL="114300" distR="114300" simplePos="0" relativeHeight="251662336" behindDoc="0" locked="0" layoutInCell="1" allowOverlap="1" wp14:anchorId="4A018B07" wp14:editId="383F7771">
                <wp:simplePos x="0" y="0"/>
                <wp:positionH relativeFrom="column">
                  <wp:posOffset>47501</wp:posOffset>
                </wp:positionH>
                <wp:positionV relativeFrom="paragraph">
                  <wp:posOffset>375936</wp:posOffset>
                </wp:positionV>
                <wp:extent cx="4845050" cy="11876"/>
                <wp:effectExtent l="0" t="0" r="12700" b="26670"/>
                <wp:wrapNone/>
                <wp:docPr id="2" name="Straight Connector 2"/>
                <wp:cNvGraphicFramePr/>
                <a:graphic xmlns:a="http://schemas.openxmlformats.org/drawingml/2006/main">
                  <a:graphicData uri="http://schemas.microsoft.com/office/word/2010/wordprocessingShape">
                    <wps:wsp>
                      <wps:cNvCnPr/>
                      <wps:spPr>
                        <a:xfrm flipV="1">
                          <a:off x="0" y="0"/>
                          <a:ext cx="4845050"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75pt,29.6pt" to="385.2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" strokecolor="#4579b8 [3044]"/>
            </w:pict>
          </mc:Fallback>
        </mc:AlternateContent>
      </w:r>
    </w:p>
    <w:p w:rsidR="000D1125" w:rsidRPr="000D1125" w:rsidRDefault="000D1125" w:rsidP="000D1125"/>
    <w:p w:rsidR="000D1125" w:rsidRPr="000D1125" w:rsidRDefault="000D1125" w:rsidP="000D1125"/>
    <w:p w:rsidR="000D1125" w:rsidRPr="000D1125" w:rsidRDefault="000D1125" w:rsidP="000D1125"/>
    <w:p w:rsidR="000D1125" w:rsidRDefault="000D1125" w:rsidP="000D1125">
      <w:r>
        <w:rPr>
          <w:noProof/>
          <w:sz w:val="24"/>
          <w:szCs w:val="24"/>
        </w:rPr>
        <mc:AlternateContent>
          <mc:Choice Requires="wps">
            <w:drawing>
              <wp:anchor distT="0" distB="0" distL="114300" distR="114300" simplePos="0" relativeHeight="251664384" behindDoc="0" locked="0" layoutInCell="1" allowOverlap="1" wp14:anchorId="2DD79172" wp14:editId="41F39270">
                <wp:simplePos x="0" y="0"/>
                <wp:positionH relativeFrom="column">
                  <wp:posOffset>44450</wp:posOffset>
                </wp:positionH>
                <wp:positionV relativeFrom="paragraph">
                  <wp:posOffset>299085</wp:posOffset>
                </wp:positionV>
                <wp:extent cx="4845050" cy="11430"/>
                <wp:effectExtent l="0" t="0" r="12700" b="26670"/>
                <wp:wrapNone/>
                <wp:docPr id="3" name="Straight Connector 3"/>
                <wp:cNvGraphicFramePr/>
                <a:graphic xmlns:a="http://schemas.openxmlformats.org/drawingml/2006/main">
                  <a:graphicData uri="http://schemas.microsoft.com/office/word/2010/wordprocessingShape">
                    <wps:wsp>
                      <wps:cNvCnPr/>
                      <wps:spPr>
                        <a:xfrm flipV="1">
                          <a:off x="0" y="0"/>
                          <a:ext cx="484505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5pt,23.55pt" to="38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" strokecolor="#4579b8 [3044]"/>
            </w:pict>
          </mc:Fallback>
        </mc:AlternateContent>
      </w:r>
    </w:p>
    <w:p w:rsidR="000D1125" w:rsidRDefault="000D1125" w:rsidP="000D1125">
      <w:pPr>
        <w:tabs>
          <w:tab w:val="left" w:pos="8322"/>
        </w:tabs>
      </w:pPr>
      <w:r>
        <w:tab/>
      </w:r>
    </w:p>
    <w:p w:rsidR="000D1125" w:rsidRPr="000D1125" w:rsidRDefault="000D1125" w:rsidP="000D1125"/>
    <w:p w:rsidR="000D1125" w:rsidRPr="000D1125" w:rsidRDefault="000D1125" w:rsidP="000D1125"/>
    <w:p w:rsidR="000D1125" w:rsidRPr="000D1125" w:rsidRDefault="000D1125" w:rsidP="000D1125"/>
    <w:p w:rsidR="000D1125" w:rsidRPr="000D1125" w:rsidRDefault="000D1125" w:rsidP="000D1125"/>
    <w:p w:rsidR="000D1125" w:rsidRPr="000D1125" w:rsidRDefault="000D1125" w:rsidP="000D1125"/>
    <w:p w:rsidR="000D1125" w:rsidRPr="000D1125" w:rsidRDefault="000D1125" w:rsidP="000D1125"/>
    <w:p w:rsidR="000D1125" w:rsidRPr="000D1125" w:rsidRDefault="00975771" w:rsidP="000D1125">
      <w:r w:rsidRPr="000D1125">
        <w:rPr>
          <w:noProof/>
          <w:sz w:val="24"/>
          <w:szCs w:val="24"/>
        </w:rPr>
        <mc:AlternateContent>
          <mc:Choice Requires="wps">
            <w:drawing>
              <wp:anchor distT="0" distB="0" distL="114300" distR="114300" simplePos="0" relativeHeight="251661312" behindDoc="0" locked="0" layoutInCell="1" allowOverlap="1" wp14:anchorId="636286FA" wp14:editId="55E11596">
                <wp:simplePos x="0" y="0"/>
                <wp:positionH relativeFrom="column">
                  <wp:posOffset>23751</wp:posOffset>
                </wp:positionH>
                <wp:positionV relativeFrom="paragraph">
                  <wp:posOffset>150883</wp:posOffset>
                </wp:positionV>
                <wp:extent cx="3740727" cy="2458192"/>
                <wp:effectExtent l="0" t="0" r="12700" b="184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727" cy="2458192"/>
                        </a:xfrm>
                        <a:prstGeom prst="rect">
                          <a:avLst/>
                        </a:prstGeom>
                        <a:solidFill>
                          <a:srgbClr val="FFFFFF"/>
                        </a:solidFill>
                        <a:ln w="9525">
                          <a:solidFill>
                            <a:srgbClr val="000000"/>
                          </a:solidFill>
                          <a:miter lim="800000"/>
                          <a:headEnd/>
                          <a:tailEnd/>
                        </a:ln>
                      </wps:spPr>
                      <wps:txbx>
                        <w:txbxContent>
                          <w:p w:rsidR="000D1125" w:rsidRDefault="000D1125" w:rsidP="000D1125">
                            <w:pPr>
                              <w:jc w:val="center"/>
                            </w:pPr>
                            <w:r>
                              <w:t>Billing</w:t>
                            </w:r>
                          </w:p>
                          <w:p w:rsidR="000D1125" w:rsidRDefault="000D1125" w:rsidP="000D1125">
                            <w:pPr>
                              <w:pStyle w:val="NoSpacing"/>
                            </w:pPr>
                            <w:r>
                              <w:t>-</w:t>
                            </w:r>
                            <w:proofErr w:type="spellStart"/>
                            <w:r w:rsidR="00975771">
                              <w:t>B</w:t>
                            </w:r>
                            <w:r>
                              <w:t>LeaseNum</w:t>
                            </w:r>
                            <w:proofErr w:type="spellEnd"/>
                            <w:r>
                              <w:t xml:space="preserve">: </w:t>
                            </w:r>
                            <w:proofErr w:type="spellStart"/>
                            <w:r>
                              <w:t>int</w:t>
                            </w:r>
                            <w:proofErr w:type="spellEnd"/>
                          </w:p>
                          <w:p w:rsidR="000D1125" w:rsidRDefault="000D1125" w:rsidP="000D1125">
                            <w:pPr>
                              <w:pStyle w:val="NoSpacing"/>
                            </w:pPr>
                            <w:r>
                              <w:t>-</w:t>
                            </w:r>
                            <w:proofErr w:type="spellStart"/>
                            <w:r w:rsidR="00975771">
                              <w:t>B</w:t>
                            </w:r>
                            <w:r>
                              <w:t>RentAmt</w:t>
                            </w:r>
                            <w:proofErr w:type="spellEnd"/>
                            <w:r>
                              <w:t>: double</w:t>
                            </w:r>
                          </w:p>
                          <w:p w:rsidR="00975771" w:rsidRDefault="00975771" w:rsidP="000D1125">
                            <w:pPr>
                              <w:pStyle w:val="NoSpacing"/>
                            </w:pPr>
                            <w:r>
                              <w:t>-</w:t>
                            </w:r>
                            <w:proofErr w:type="spellStart"/>
                            <w:r>
                              <w:t>BBillcycle</w:t>
                            </w:r>
                            <w:proofErr w:type="spellEnd"/>
                            <w:r>
                              <w:t>: char</w:t>
                            </w:r>
                          </w:p>
                          <w:p w:rsidR="00975771" w:rsidRDefault="00975771" w:rsidP="000D1125">
                            <w:pPr>
                              <w:pStyle w:val="NoSpacing"/>
                            </w:pPr>
                          </w:p>
                          <w:p w:rsidR="000D1125" w:rsidRDefault="000D1125" w:rsidP="000D1125">
                            <w:pPr>
                              <w:pStyle w:val="NoSpacing"/>
                            </w:pPr>
                            <w:r>
                              <w:t>+</w:t>
                            </w:r>
                            <w:proofErr w:type="gramStart"/>
                            <w:r>
                              <w:t>Billing(</w:t>
                            </w:r>
                            <w:proofErr w:type="gramEnd"/>
                            <w:r>
                              <w:t>);</w:t>
                            </w:r>
                          </w:p>
                          <w:p w:rsidR="000D1125" w:rsidRDefault="000D1125" w:rsidP="000D1125">
                            <w:pPr>
                              <w:pStyle w:val="NoSpacing"/>
                            </w:pPr>
                            <w:r>
                              <w:t>+</w:t>
                            </w:r>
                            <w:proofErr w:type="gramStart"/>
                            <w:r>
                              <w:t>Billing(</w:t>
                            </w:r>
                            <w:proofErr w:type="spellStart"/>
                            <w:proofErr w:type="gramEnd"/>
                            <w:r>
                              <w:t>int</w:t>
                            </w:r>
                            <w:proofErr w:type="spellEnd"/>
                            <w:r>
                              <w:t xml:space="preserve"> </w:t>
                            </w:r>
                            <w:proofErr w:type="spellStart"/>
                            <w:r>
                              <w:t>LeaseNum</w:t>
                            </w:r>
                            <w:proofErr w:type="spellEnd"/>
                            <w:r>
                              <w:t xml:space="preserve">, double </w:t>
                            </w:r>
                            <w:proofErr w:type="spellStart"/>
                            <w:r>
                              <w:t>RentAmt</w:t>
                            </w:r>
                            <w:proofErr w:type="spellEnd"/>
                            <w:r w:rsidR="00975771">
                              <w:t xml:space="preserve">, char </w:t>
                            </w:r>
                            <w:proofErr w:type="spellStart"/>
                            <w:r w:rsidR="00975771">
                              <w:t>BBillcycle</w:t>
                            </w:r>
                            <w:proofErr w:type="spellEnd"/>
                            <w:r>
                              <w:t>): void</w:t>
                            </w:r>
                          </w:p>
                          <w:p w:rsidR="000D1125" w:rsidRDefault="000D1125" w:rsidP="000D1125">
                            <w:pPr>
                              <w:pStyle w:val="NoSpacing"/>
                            </w:pPr>
                            <w:r>
                              <w:t>+</w:t>
                            </w:r>
                            <w:proofErr w:type="spellStart"/>
                            <w:proofErr w:type="gramStart"/>
                            <w:r>
                              <w:t>getLeaseNum</w:t>
                            </w:r>
                            <w:proofErr w:type="spellEnd"/>
                            <w:r>
                              <w:t>(</w:t>
                            </w:r>
                            <w:proofErr w:type="gramEnd"/>
                            <w:r>
                              <w:t xml:space="preserve">): </w:t>
                            </w:r>
                            <w:proofErr w:type="spellStart"/>
                            <w:r>
                              <w:t>int</w:t>
                            </w:r>
                            <w:proofErr w:type="spellEnd"/>
                          </w:p>
                          <w:p w:rsidR="000D1125" w:rsidRDefault="000D1125" w:rsidP="000D1125">
                            <w:pPr>
                              <w:pStyle w:val="NoSpacing"/>
                            </w:pPr>
                            <w:r>
                              <w:t>+</w:t>
                            </w:r>
                            <w:proofErr w:type="spellStart"/>
                            <w:proofErr w:type="gramStart"/>
                            <w:r>
                              <w:t>getRentAmt</w:t>
                            </w:r>
                            <w:proofErr w:type="spellEnd"/>
                            <w:r w:rsidR="00975771">
                              <w:t>(</w:t>
                            </w:r>
                            <w:proofErr w:type="gramEnd"/>
                            <w:r w:rsidR="00975771">
                              <w:t>)</w:t>
                            </w:r>
                            <w:r>
                              <w:t>: double</w:t>
                            </w:r>
                          </w:p>
                          <w:p w:rsidR="00EF3972" w:rsidRDefault="00EF3972" w:rsidP="00EF3972">
                            <w:pPr>
                              <w:pStyle w:val="NoSpacing"/>
                            </w:pPr>
                            <w:r>
                              <w:t>+</w:t>
                            </w:r>
                            <w:proofErr w:type="spellStart"/>
                            <w:proofErr w:type="gramStart"/>
                            <w:r w:rsidR="00975771">
                              <w:t>getBBillcycle</w:t>
                            </w:r>
                            <w:proofErr w:type="spellEnd"/>
                            <w:r w:rsidR="00975771">
                              <w:t>(</w:t>
                            </w:r>
                            <w:proofErr w:type="gramEnd"/>
                            <w:r w:rsidR="00975771">
                              <w:t>): void</w:t>
                            </w:r>
                          </w:p>
                          <w:p w:rsidR="00975771" w:rsidRDefault="00975771" w:rsidP="00EF3972">
                            <w:pPr>
                              <w:pStyle w:val="NoSpacing"/>
                            </w:pPr>
                            <w:r>
                              <w:t>+</w:t>
                            </w:r>
                            <w:proofErr w:type="spellStart"/>
                            <w:proofErr w:type="gramStart"/>
                            <w:r>
                              <w:t>setBleasenum</w:t>
                            </w:r>
                            <w:proofErr w:type="spellEnd"/>
                            <w:r>
                              <w:t>(</w:t>
                            </w:r>
                            <w:proofErr w:type="gramEnd"/>
                            <w:r>
                              <w:t>): void</w:t>
                            </w:r>
                          </w:p>
                          <w:p w:rsidR="00975771" w:rsidRDefault="00975771" w:rsidP="00EF3972">
                            <w:pPr>
                              <w:pStyle w:val="NoSpacing"/>
                            </w:pPr>
                            <w:r>
                              <w:t>+</w:t>
                            </w:r>
                            <w:proofErr w:type="spellStart"/>
                            <w:proofErr w:type="gramStart"/>
                            <w:r>
                              <w:t>setBrentamt</w:t>
                            </w:r>
                            <w:proofErr w:type="spellEnd"/>
                            <w:r>
                              <w:t>(</w:t>
                            </w:r>
                            <w:proofErr w:type="gramEnd"/>
                            <w:r>
                              <w:t>): void</w:t>
                            </w:r>
                          </w:p>
                          <w:p w:rsidR="00975771" w:rsidRDefault="00975771" w:rsidP="00EF3972">
                            <w:pPr>
                              <w:pStyle w:val="NoSpacing"/>
                            </w:pPr>
                            <w:r>
                              <w:t>+</w:t>
                            </w:r>
                            <w:proofErr w:type="spellStart"/>
                            <w:proofErr w:type="gramStart"/>
                            <w:r>
                              <w:t>setBBillcycle</w:t>
                            </w:r>
                            <w:proofErr w:type="spellEnd"/>
                            <w:r>
                              <w:t>(</w:t>
                            </w:r>
                            <w:proofErr w:type="gramEnd"/>
                            <w:r>
                              <w:t>): void</w:t>
                            </w:r>
                          </w:p>
                          <w:p w:rsidR="00EF3972" w:rsidRDefault="00EF3972" w:rsidP="000D1125">
                            <w:pPr>
                              <w:pStyle w:val="NoSpacing"/>
                            </w:pPr>
                          </w:p>
                          <w:p w:rsidR="000D1125" w:rsidRDefault="000D1125" w:rsidP="000D1125">
                            <w:pPr>
                              <w:pStyle w:val="NoSpacing"/>
                            </w:pPr>
                          </w:p>
                          <w:p w:rsidR="000D1125" w:rsidRDefault="000D1125" w:rsidP="000D1125"/>
                          <w:p w:rsidR="000D1125" w:rsidRDefault="000D1125" w:rsidP="000D1125">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5pt;margin-top:11.9pt;width:294.55pt;height:19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">
                <v:textbox>
                  <w:txbxContent>
                    <w:p w:rsidR="000D1125" w:rsidRDefault="000D1125" w:rsidP="000D1125">
                      <w:pPr>
                        <w:jc w:val="center"/>
                      </w:pPr>
                      <w:r>
                        <w:t>Billing</w:t>
                      </w:r>
                    </w:p>
                    <w:p w:rsidR="000D1125" w:rsidRDefault="000D1125" w:rsidP="000D1125">
                      <w:pPr>
                        <w:pStyle w:val="NoSpacing"/>
                      </w:pPr>
                      <w:r>
                        <w:t>-</w:t>
                      </w:r>
                      <w:proofErr w:type="spellStart"/>
                      <w:r w:rsidR="00975771">
                        <w:t>B</w:t>
                      </w:r>
                      <w:r>
                        <w:t>LeaseNum</w:t>
                      </w:r>
                      <w:proofErr w:type="spellEnd"/>
                      <w:r>
                        <w:t xml:space="preserve">: </w:t>
                      </w:r>
                      <w:proofErr w:type="spellStart"/>
                      <w:r>
                        <w:t>int</w:t>
                      </w:r>
                      <w:proofErr w:type="spellEnd"/>
                    </w:p>
                    <w:p w:rsidR="000D1125" w:rsidRDefault="000D1125" w:rsidP="000D1125">
                      <w:pPr>
                        <w:pStyle w:val="NoSpacing"/>
                      </w:pPr>
                      <w:r>
                        <w:t>-</w:t>
                      </w:r>
                      <w:proofErr w:type="spellStart"/>
                      <w:r w:rsidR="00975771">
                        <w:t>B</w:t>
                      </w:r>
                      <w:r>
                        <w:t>RentAmt</w:t>
                      </w:r>
                      <w:proofErr w:type="spellEnd"/>
                      <w:r>
                        <w:t>: double</w:t>
                      </w:r>
                    </w:p>
                    <w:p w:rsidR="00975771" w:rsidRDefault="00975771" w:rsidP="000D1125">
                      <w:pPr>
                        <w:pStyle w:val="NoSpacing"/>
                      </w:pPr>
                      <w:r>
                        <w:t>-</w:t>
                      </w:r>
                      <w:proofErr w:type="spellStart"/>
                      <w:r>
                        <w:t>BBillcycle</w:t>
                      </w:r>
                      <w:proofErr w:type="spellEnd"/>
                      <w:r>
                        <w:t>: char</w:t>
                      </w:r>
                    </w:p>
                    <w:p w:rsidR="00975771" w:rsidRDefault="00975771" w:rsidP="000D1125">
                      <w:pPr>
                        <w:pStyle w:val="NoSpacing"/>
                      </w:pPr>
                    </w:p>
                    <w:p w:rsidR="000D1125" w:rsidRDefault="000D1125" w:rsidP="000D1125">
                      <w:pPr>
                        <w:pStyle w:val="NoSpacing"/>
                      </w:pPr>
                      <w:r>
                        <w:t>+</w:t>
                      </w:r>
                      <w:proofErr w:type="gramStart"/>
                      <w:r>
                        <w:t>Billing(</w:t>
                      </w:r>
                      <w:proofErr w:type="gramEnd"/>
                      <w:r>
                        <w:t>);</w:t>
                      </w:r>
                    </w:p>
                    <w:p w:rsidR="000D1125" w:rsidRDefault="000D1125" w:rsidP="000D1125">
                      <w:pPr>
                        <w:pStyle w:val="NoSpacing"/>
                      </w:pPr>
                      <w:r>
                        <w:t>+</w:t>
                      </w:r>
                      <w:proofErr w:type="gramStart"/>
                      <w:r>
                        <w:t>Billing(</w:t>
                      </w:r>
                      <w:proofErr w:type="spellStart"/>
                      <w:proofErr w:type="gramEnd"/>
                      <w:r>
                        <w:t>int</w:t>
                      </w:r>
                      <w:proofErr w:type="spellEnd"/>
                      <w:r>
                        <w:t xml:space="preserve"> </w:t>
                      </w:r>
                      <w:proofErr w:type="spellStart"/>
                      <w:r>
                        <w:t>LeaseNum</w:t>
                      </w:r>
                      <w:proofErr w:type="spellEnd"/>
                      <w:r>
                        <w:t xml:space="preserve">, double </w:t>
                      </w:r>
                      <w:proofErr w:type="spellStart"/>
                      <w:r>
                        <w:t>RentAmt</w:t>
                      </w:r>
                      <w:proofErr w:type="spellEnd"/>
                      <w:r w:rsidR="00975771">
                        <w:t xml:space="preserve">, char </w:t>
                      </w:r>
                      <w:proofErr w:type="spellStart"/>
                      <w:r w:rsidR="00975771">
                        <w:t>BBillcycle</w:t>
                      </w:r>
                      <w:proofErr w:type="spellEnd"/>
                      <w:r>
                        <w:t>): void</w:t>
                      </w:r>
                    </w:p>
                    <w:p w:rsidR="000D1125" w:rsidRDefault="000D1125" w:rsidP="000D1125">
                      <w:pPr>
                        <w:pStyle w:val="NoSpacing"/>
                      </w:pPr>
                      <w:r>
                        <w:t>+</w:t>
                      </w:r>
                      <w:proofErr w:type="spellStart"/>
                      <w:proofErr w:type="gramStart"/>
                      <w:r>
                        <w:t>getLeaseNum</w:t>
                      </w:r>
                      <w:proofErr w:type="spellEnd"/>
                      <w:r>
                        <w:t>(</w:t>
                      </w:r>
                      <w:proofErr w:type="gramEnd"/>
                      <w:r>
                        <w:t xml:space="preserve">): </w:t>
                      </w:r>
                      <w:proofErr w:type="spellStart"/>
                      <w:r>
                        <w:t>int</w:t>
                      </w:r>
                      <w:proofErr w:type="spellEnd"/>
                    </w:p>
                    <w:p w:rsidR="000D1125" w:rsidRDefault="000D1125" w:rsidP="000D1125">
                      <w:pPr>
                        <w:pStyle w:val="NoSpacing"/>
                      </w:pPr>
                      <w:r>
                        <w:t>+</w:t>
                      </w:r>
                      <w:proofErr w:type="spellStart"/>
                      <w:proofErr w:type="gramStart"/>
                      <w:r>
                        <w:t>getRentAmt</w:t>
                      </w:r>
                      <w:proofErr w:type="spellEnd"/>
                      <w:r w:rsidR="00975771">
                        <w:t>(</w:t>
                      </w:r>
                      <w:proofErr w:type="gramEnd"/>
                      <w:r w:rsidR="00975771">
                        <w:t>)</w:t>
                      </w:r>
                      <w:r>
                        <w:t>: double</w:t>
                      </w:r>
                    </w:p>
                    <w:p w:rsidR="00EF3972" w:rsidRDefault="00EF3972" w:rsidP="00EF3972">
                      <w:pPr>
                        <w:pStyle w:val="NoSpacing"/>
                      </w:pPr>
                      <w:r>
                        <w:t>+</w:t>
                      </w:r>
                      <w:proofErr w:type="spellStart"/>
                      <w:proofErr w:type="gramStart"/>
                      <w:r w:rsidR="00975771">
                        <w:t>getBBillcycle</w:t>
                      </w:r>
                      <w:proofErr w:type="spellEnd"/>
                      <w:r w:rsidR="00975771">
                        <w:t>(</w:t>
                      </w:r>
                      <w:proofErr w:type="gramEnd"/>
                      <w:r w:rsidR="00975771">
                        <w:t>): void</w:t>
                      </w:r>
                    </w:p>
                    <w:p w:rsidR="00975771" w:rsidRDefault="00975771" w:rsidP="00EF3972">
                      <w:pPr>
                        <w:pStyle w:val="NoSpacing"/>
                      </w:pPr>
                      <w:r>
                        <w:t>+</w:t>
                      </w:r>
                      <w:proofErr w:type="spellStart"/>
                      <w:proofErr w:type="gramStart"/>
                      <w:r>
                        <w:t>setBleasenum</w:t>
                      </w:r>
                      <w:proofErr w:type="spellEnd"/>
                      <w:r>
                        <w:t>(</w:t>
                      </w:r>
                      <w:proofErr w:type="gramEnd"/>
                      <w:r>
                        <w:t>): void</w:t>
                      </w:r>
                    </w:p>
                    <w:p w:rsidR="00975771" w:rsidRDefault="00975771" w:rsidP="00EF3972">
                      <w:pPr>
                        <w:pStyle w:val="NoSpacing"/>
                      </w:pPr>
                      <w:r>
                        <w:t>+</w:t>
                      </w:r>
                      <w:proofErr w:type="spellStart"/>
                      <w:proofErr w:type="gramStart"/>
                      <w:r>
                        <w:t>setBrentamt</w:t>
                      </w:r>
                      <w:proofErr w:type="spellEnd"/>
                      <w:r>
                        <w:t>(</w:t>
                      </w:r>
                      <w:proofErr w:type="gramEnd"/>
                      <w:r>
                        <w:t>): void</w:t>
                      </w:r>
                    </w:p>
                    <w:p w:rsidR="00975771" w:rsidRDefault="00975771" w:rsidP="00EF3972">
                      <w:pPr>
                        <w:pStyle w:val="NoSpacing"/>
                      </w:pPr>
                      <w:r>
                        <w:t>+</w:t>
                      </w:r>
                      <w:proofErr w:type="spellStart"/>
                      <w:proofErr w:type="gramStart"/>
                      <w:r>
                        <w:t>setBBillcycle</w:t>
                      </w:r>
                      <w:proofErr w:type="spellEnd"/>
                      <w:r>
                        <w:t>(</w:t>
                      </w:r>
                      <w:proofErr w:type="gramEnd"/>
                      <w:r>
                        <w:t>): void</w:t>
                      </w:r>
                    </w:p>
                    <w:p w:rsidR="00EF3972" w:rsidRDefault="00EF3972" w:rsidP="000D1125">
                      <w:pPr>
                        <w:pStyle w:val="NoSpacing"/>
                      </w:pPr>
                    </w:p>
                    <w:p w:rsidR="000D1125" w:rsidRDefault="000D1125" w:rsidP="000D1125">
                      <w:pPr>
                        <w:pStyle w:val="NoSpacing"/>
                      </w:pPr>
                    </w:p>
                    <w:p w:rsidR="000D1125" w:rsidRDefault="000D1125" w:rsidP="000D1125"/>
                    <w:p w:rsidR="000D1125" w:rsidRDefault="000D1125" w:rsidP="000D1125">
                      <w:pPr>
                        <w:pStyle w:val="NoSpacing"/>
                      </w:pPr>
                    </w:p>
                  </w:txbxContent>
                </v:textbox>
              </v:shape>
            </w:pict>
          </mc:Fallback>
        </mc:AlternateContent>
      </w:r>
    </w:p>
    <w:p w:rsidR="000D1125" w:rsidRPr="000D1125" w:rsidRDefault="00975771" w:rsidP="000D1125">
      <w:bookmarkStart w:id="0" w:name="_GoBack"/>
      <w:bookmarkEnd w:id="0"/>
      <w:r>
        <w:rPr>
          <w:noProof/>
        </w:rPr>
        <mc:AlternateContent>
          <mc:Choice Requires="wps">
            <w:drawing>
              <wp:anchor distT="0" distB="0" distL="114300" distR="114300" simplePos="0" relativeHeight="251665408" behindDoc="0" locked="0" layoutInCell="1" allowOverlap="1" wp14:anchorId="62486B99" wp14:editId="0F54C020">
                <wp:simplePos x="0" y="0"/>
                <wp:positionH relativeFrom="column">
                  <wp:posOffset>47501</wp:posOffset>
                </wp:positionH>
                <wp:positionV relativeFrom="paragraph">
                  <wp:posOffset>100800</wp:posOffset>
                </wp:positionV>
                <wp:extent cx="371640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371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7.95pt" to="296.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" strokecolor="#4579b8 [3044]"/>
            </w:pict>
          </mc:Fallback>
        </mc:AlternateContent>
      </w:r>
    </w:p>
    <w:p w:rsidR="000D1125" w:rsidRDefault="000D1125" w:rsidP="000D1125"/>
    <w:p w:rsidR="00616FF2" w:rsidRPr="000D1125" w:rsidRDefault="00975771" w:rsidP="000D1125">
      <w:pPr>
        <w:tabs>
          <w:tab w:val="left" w:pos="7294"/>
        </w:tabs>
      </w:pPr>
      <w:r>
        <w:rPr>
          <w:noProof/>
        </w:rPr>
        <mc:AlternateContent>
          <mc:Choice Requires="wps">
            <w:drawing>
              <wp:anchor distT="0" distB="0" distL="114300" distR="114300" simplePos="0" relativeHeight="251667456" behindDoc="0" locked="0" layoutInCell="1" allowOverlap="1" wp14:anchorId="24F6E20C" wp14:editId="2E4AA753">
                <wp:simplePos x="0" y="0"/>
                <wp:positionH relativeFrom="column">
                  <wp:posOffset>47501</wp:posOffset>
                </wp:positionH>
                <wp:positionV relativeFrom="paragraph">
                  <wp:posOffset>155649</wp:posOffset>
                </wp:positionV>
                <wp:extent cx="3716400" cy="0"/>
                <wp:effectExtent l="0" t="0" r="17780" b="19050"/>
                <wp:wrapNone/>
                <wp:docPr id="5" name="Straight Connector 5"/>
                <wp:cNvGraphicFramePr/>
                <a:graphic xmlns:a="http://schemas.openxmlformats.org/drawingml/2006/main">
                  <a:graphicData uri="http://schemas.microsoft.com/office/word/2010/wordprocessingShape">
                    <wps:wsp>
                      <wps:cNvCnPr/>
                      <wps:spPr>
                        <a:xfrm>
                          <a:off x="0" y="0"/>
                          <a:ext cx="371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2.25pt" to="296.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" strokecolor="#4579b8 [3044]"/>
            </w:pict>
          </mc:Fallback>
        </mc:AlternateContent>
      </w:r>
      <w:r w:rsidR="000D1125">
        <w:tab/>
      </w:r>
    </w:p>
    <w:sectPr w:rsidR="00616FF2" w:rsidRPr="000D1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FF2"/>
    <w:rsid w:val="00001CE4"/>
    <w:rsid w:val="00025B08"/>
    <w:rsid w:val="00034056"/>
    <w:rsid w:val="000404E5"/>
    <w:rsid w:val="00040B0E"/>
    <w:rsid w:val="00051935"/>
    <w:rsid w:val="00051B96"/>
    <w:rsid w:val="0005703E"/>
    <w:rsid w:val="00064EED"/>
    <w:rsid w:val="00066817"/>
    <w:rsid w:val="00071EB1"/>
    <w:rsid w:val="00073FB2"/>
    <w:rsid w:val="00074164"/>
    <w:rsid w:val="000744A6"/>
    <w:rsid w:val="00074B5F"/>
    <w:rsid w:val="00076B95"/>
    <w:rsid w:val="00081432"/>
    <w:rsid w:val="00082C29"/>
    <w:rsid w:val="0008621B"/>
    <w:rsid w:val="00091003"/>
    <w:rsid w:val="0009275A"/>
    <w:rsid w:val="00092A39"/>
    <w:rsid w:val="00093766"/>
    <w:rsid w:val="00093E28"/>
    <w:rsid w:val="000A06D4"/>
    <w:rsid w:val="000A167A"/>
    <w:rsid w:val="000A22C8"/>
    <w:rsid w:val="000A486A"/>
    <w:rsid w:val="000A7E6B"/>
    <w:rsid w:val="000A7F0E"/>
    <w:rsid w:val="000B70FB"/>
    <w:rsid w:val="000C338D"/>
    <w:rsid w:val="000C53FC"/>
    <w:rsid w:val="000C6930"/>
    <w:rsid w:val="000D0520"/>
    <w:rsid w:val="000D1125"/>
    <w:rsid w:val="000D3EF0"/>
    <w:rsid w:val="000D5E62"/>
    <w:rsid w:val="000E0EDD"/>
    <w:rsid w:val="000E711A"/>
    <w:rsid w:val="000E71FD"/>
    <w:rsid w:val="000E7734"/>
    <w:rsid w:val="000F048A"/>
    <w:rsid w:val="000F1AB4"/>
    <w:rsid w:val="000F7B2B"/>
    <w:rsid w:val="001006B3"/>
    <w:rsid w:val="00117065"/>
    <w:rsid w:val="001257AA"/>
    <w:rsid w:val="001266B8"/>
    <w:rsid w:val="0013092F"/>
    <w:rsid w:val="00132210"/>
    <w:rsid w:val="00132B8C"/>
    <w:rsid w:val="001422F3"/>
    <w:rsid w:val="00145135"/>
    <w:rsid w:val="0014663E"/>
    <w:rsid w:val="00156EE0"/>
    <w:rsid w:val="001615EE"/>
    <w:rsid w:val="00166D68"/>
    <w:rsid w:val="001672C9"/>
    <w:rsid w:val="00170A72"/>
    <w:rsid w:val="0017765E"/>
    <w:rsid w:val="001815C8"/>
    <w:rsid w:val="0019613A"/>
    <w:rsid w:val="001A39F6"/>
    <w:rsid w:val="001A5821"/>
    <w:rsid w:val="001A69F2"/>
    <w:rsid w:val="001B12E9"/>
    <w:rsid w:val="001B13F9"/>
    <w:rsid w:val="001B16C5"/>
    <w:rsid w:val="001B1E08"/>
    <w:rsid w:val="001C278A"/>
    <w:rsid w:val="001D49AA"/>
    <w:rsid w:val="001E2C53"/>
    <w:rsid w:val="001E49C5"/>
    <w:rsid w:val="001F13A4"/>
    <w:rsid w:val="001F2618"/>
    <w:rsid w:val="001F73BF"/>
    <w:rsid w:val="001F7B3D"/>
    <w:rsid w:val="0020570F"/>
    <w:rsid w:val="00205A62"/>
    <w:rsid w:val="002076AF"/>
    <w:rsid w:val="00211C5D"/>
    <w:rsid w:val="00216714"/>
    <w:rsid w:val="00217F01"/>
    <w:rsid w:val="00231698"/>
    <w:rsid w:val="00234803"/>
    <w:rsid w:val="00237FB4"/>
    <w:rsid w:val="00242319"/>
    <w:rsid w:val="00244730"/>
    <w:rsid w:val="00244809"/>
    <w:rsid w:val="002524B2"/>
    <w:rsid w:val="0025346F"/>
    <w:rsid w:val="0025629B"/>
    <w:rsid w:val="00261A96"/>
    <w:rsid w:val="00262BEB"/>
    <w:rsid w:val="00263521"/>
    <w:rsid w:val="0026392B"/>
    <w:rsid w:val="00285528"/>
    <w:rsid w:val="002A6AD9"/>
    <w:rsid w:val="002B1A3B"/>
    <w:rsid w:val="002B214C"/>
    <w:rsid w:val="002C1666"/>
    <w:rsid w:val="002C6BA5"/>
    <w:rsid w:val="002D0A41"/>
    <w:rsid w:val="002D43D7"/>
    <w:rsid w:val="002D73F4"/>
    <w:rsid w:val="002E03D9"/>
    <w:rsid w:val="002E3AF6"/>
    <w:rsid w:val="002E5618"/>
    <w:rsid w:val="002E594E"/>
    <w:rsid w:val="002E5CB5"/>
    <w:rsid w:val="002F1E67"/>
    <w:rsid w:val="002F3FFC"/>
    <w:rsid w:val="002F72D8"/>
    <w:rsid w:val="00301DCC"/>
    <w:rsid w:val="00305442"/>
    <w:rsid w:val="00306930"/>
    <w:rsid w:val="00315760"/>
    <w:rsid w:val="003211D3"/>
    <w:rsid w:val="003246DD"/>
    <w:rsid w:val="00326957"/>
    <w:rsid w:val="0033374F"/>
    <w:rsid w:val="00337C61"/>
    <w:rsid w:val="0034368D"/>
    <w:rsid w:val="003458B4"/>
    <w:rsid w:val="00352868"/>
    <w:rsid w:val="003528B4"/>
    <w:rsid w:val="003530EE"/>
    <w:rsid w:val="0035500A"/>
    <w:rsid w:val="00364610"/>
    <w:rsid w:val="003674F6"/>
    <w:rsid w:val="00370139"/>
    <w:rsid w:val="0037459D"/>
    <w:rsid w:val="00382871"/>
    <w:rsid w:val="00384E7A"/>
    <w:rsid w:val="00393F68"/>
    <w:rsid w:val="003A1F0A"/>
    <w:rsid w:val="003A6964"/>
    <w:rsid w:val="003A6C82"/>
    <w:rsid w:val="003A6F02"/>
    <w:rsid w:val="003A7BD3"/>
    <w:rsid w:val="003B20AB"/>
    <w:rsid w:val="003B5153"/>
    <w:rsid w:val="003B71DF"/>
    <w:rsid w:val="003C1567"/>
    <w:rsid w:val="003C2162"/>
    <w:rsid w:val="003D2CAC"/>
    <w:rsid w:val="003D6FAE"/>
    <w:rsid w:val="003E2425"/>
    <w:rsid w:val="003E5F23"/>
    <w:rsid w:val="003F253D"/>
    <w:rsid w:val="003F64C2"/>
    <w:rsid w:val="0040188B"/>
    <w:rsid w:val="00402E40"/>
    <w:rsid w:val="004038A5"/>
    <w:rsid w:val="00415AE8"/>
    <w:rsid w:val="00430C86"/>
    <w:rsid w:val="0043170C"/>
    <w:rsid w:val="0043260E"/>
    <w:rsid w:val="00432FEF"/>
    <w:rsid w:val="00437A93"/>
    <w:rsid w:val="004405AC"/>
    <w:rsid w:val="00440FC8"/>
    <w:rsid w:val="004418E1"/>
    <w:rsid w:val="004422FF"/>
    <w:rsid w:val="0044232E"/>
    <w:rsid w:val="00443E3A"/>
    <w:rsid w:val="004602ED"/>
    <w:rsid w:val="004705A6"/>
    <w:rsid w:val="00470C07"/>
    <w:rsid w:val="00475426"/>
    <w:rsid w:val="004776CF"/>
    <w:rsid w:val="004851A3"/>
    <w:rsid w:val="00487608"/>
    <w:rsid w:val="00497E28"/>
    <w:rsid w:val="004A1236"/>
    <w:rsid w:val="004A488F"/>
    <w:rsid w:val="004A6579"/>
    <w:rsid w:val="004B04E0"/>
    <w:rsid w:val="004B0535"/>
    <w:rsid w:val="004B2704"/>
    <w:rsid w:val="004B3C34"/>
    <w:rsid w:val="004C35D8"/>
    <w:rsid w:val="004C6AD1"/>
    <w:rsid w:val="004C76A8"/>
    <w:rsid w:val="004D1AD2"/>
    <w:rsid w:val="004D6D28"/>
    <w:rsid w:val="004E021D"/>
    <w:rsid w:val="004E278D"/>
    <w:rsid w:val="004E39D6"/>
    <w:rsid w:val="004E5E23"/>
    <w:rsid w:val="004E7164"/>
    <w:rsid w:val="004F1CA6"/>
    <w:rsid w:val="004F3C3F"/>
    <w:rsid w:val="00504912"/>
    <w:rsid w:val="0050496C"/>
    <w:rsid w:val="00506E25"/>
    <w:rsid w:val="00507F32"/>
    <w:rsid w:val="00510D2C"/>
    <w:rsid w:val="00513A79"/>
    <w:rsid w:val="0051509F"/>
    <w:rsid w:val="00521158"/>
    <w:rsid w:val="00521317"/>
    <w:rsid w:val="00521972"/>
    <w:rsid w:val="005222A4"/>
    <w:rsid w:val="00522811"/>
    <w:rsid w:val="0052321D"/>
    <w:rsid w:val="00527613"/>
    <w:rsid w:val="00531716"/>
    <w:rsid w:val="00531F52"/>
    <w:rsid w:val="0054047A"/>
    <w:rsid w:val="005407BA"/>
    <w:rsid w:val="00546251"/>
    <w:rsid w:val="0055474F"/>
    <w:rsid w:val="00555339"/>
    <w:rsid w:val="00555925"/>
    <w:rsid w:val="00571070"/>
    <w:rsid w:val="00571E64"/>
    <w:rsid w:val="0057322B"/>
    <w:rsid w:val="005734B5"/>
    <w:rsid w:val="00580C91"/>
    <w:rsid w:val="005810F1"/>
    <w:rsid w:val="00585B20"/>
    <w:rsid w:val="005872E6"/>
    <w:rsid w:val="00593029"/>
    <w:rsid w:val="005934CB"/>
    <w:rsid w:val="00593D98"/>
    <w:rsid w:val="0059430F"/>
    <w:rsid w:val="005976FC"/>
    <w:rsid w:val="005A3367"/>
    <w:rsid w:val="005B30B0"/>
    <w:rsid w:val="005C5161"/>
    <w:rsid w:val="005D53D8"/>
    <w:rsid w:val="005D6299"/>
    <w:rsid w:val="005E4352"/>
    <w:rsid w:val="005F3A00"/>
    <w:rsid w:val="005F562D"/>
    <w:rsid w:val="006001D1"/>
    <w:rsid w:val="0060105E"/>
    <w:rsid w:val="006042C6"/>
    <w:rsid w:val="0060463E"/>
    <w:rsid w:val="0060525F"/>
    <w:rsid w:val="00613AB8"/>
    <w:rsid w:val="00616FF2"/>
    <w:rsid w:val="0062014C"/>
    <w:rsid w:val="006238B8"/>
    <w:rsid w:val="006269EA"/>
    <w:rsid w:val="0062717E"/>
    <w:rsid w:val="0063019E"/>
    <w:rsid w:val="00631DD2"/>
    <w:rsid w:val="00642E94"/>
    <w:rsid w:val="00652151"/>
    <w:rsid w:val="00661639"/>
    <w:rsid w:val="00663B72"/>
    <w:rsid w:val="00672B6B"/>
    <w:rsid w:val="006801A8"/>
    <w:rsid w:val="00683872"/>
    <w:rsid w:val="006848AB"/>
    <w:rsid w:val="00687C77"/>
    <w:rsid w:val="0069021F"/>
    <w:rsid w:val="00691770"/>
    <w:rsid w:val="00692E87"/>
    <w:rsid w:val="00692ECF"/>
    <w:rsid w:val="00697DDC"/>
    <w:rsid w:val="006A06A8"/>
    <w:rsid w:val="006A54B0"/>
    <w:rsid w:val="006B0ED9"/>
    <w:rsid w:val="006B27A1"/>
    <w:rsid w:val="006C0D3D"/>
    <w:rsid w:val="006C0F7F"/>
    <w:rsid w:val="006C2643"/>
    <w:rsid w:val="006C570E"/>
    <w:rsid w:val="006C5829"/>
    <w:rsid w:val="006C68ED"/>
    <w:rsid w:val="006D4666"/>
    <w:rsid w:val="006D4D9A"/>
    <w:rsid w:val="006D5DA5"/>
    <w:rsid w:val="006E59AD"/>
    <w:rsid w:val="006F5CF2"/>
    <w:rsid w:val="006F61CA"/>
    <w:rsid w:val="0070021A"/>
    <w:rsid w:val="00711EC0"/>
    <w:rsid w:val="0071546C"/>
    <w:rsid w:val="007168AA"/>
    <w:rsid w:val="0072060A"/>
    <w:rsid w:val="007211F5"/>
    <w:rsid w:val="00724DE1"/>
    <w:rsid w:val="0072539C"/>
    <w:rsid w:val="007271EB"/>
    <w:rsid w:val="00731D46"/>
    <w:rsid w:val="00734BE0"/>
    <w:rsid w:val="0073617A"/>
    <w:rsid w:val="00740B04"/>
    <w:rsid w:val="00741DA0"/>
    <w:rsid w:val="00752914"/>
    <w:rsid w:val="00756A73"/>
    <w:rsid w:val="00760D36"/>
    <w:rsid w:val="00761C21"/>
    <w:rsid w:val="00762370"/>
    <w:rsid w:val="007629A7"/>
    <w:rsid w:val="00767778"/>
    <w:rsid w:val="007767C1"/>
    <w:rsid w:val="0078724B"/>
    <w:rsid w:val="00790B22"/>
    <w:rsid w:val="00792206"/>
    <w:rsid w:val="007A5E25"/>
    <w:rsid w:val="007B09D5"/>
    <w:rsid w:val="007C05B2"/>
    <w:rsid w:val="007C0779"/>
    <w:rsid w:val="007C1366"/>
    <w:rsid w:val="007C7693"/>
    <w:rsid w:val="007C7A51"/>
    <w:rsid w:val="007D0527"/>
    <w:rsid w:val="007D53C9"/>
    <w:rsid w:val="007E52DB"/>
    <w:rsid w:val="007F5DF1"/>
    <w:rsid w:val="00811D9B"/>
    <w:rsid w:val="00812DBD"/>
    <w:rsid w:val="00812F51"/>
    <w:rsid w:val="00814003"/>
    <w:rsid w:val="00816443"/>
    <w:rsid w:val="00816AF8"/>
    <w:rsid w:val="008247CC"/>
    <w:rsid w:val="00825ABE"/>
    <w:rsid w:val="00826015"/>
    <w:rsid w:val="00834CB7"/>
    <w:rsid w:val="00850445"/>
    <w:rsid w:val="00860048"/>
    <w:rsid w:val="008625B8"/>
    <w:rsid w:val="00866EED"/>
    <w:rsid w:val="00866FF5"/>
    <w:rsid w:val="008758D5"/>
    <w:rsid w:val="00877721"/>
    <w:rsid w:val="00877990"/>
    <w:rsid w:val="00885990"/>
    <w:rsid w:val="00886B9D"/>
    <w:rsid w:val="008912C8"/>
    <w:rsid w:val="008A065A"/>
    <w:rsid w:val="008A469E"/>
    <w:rsid w:val="008B14F5"/>
    <w:rsid w:val="008C01C4"/>
    <w:rsid w:val="008C484A"/>
    <w:rsid w:val="008C6B31"/>
    <w:rsid w:val="008D1422"/>
    <w:rsid w:val="008D5468"/>
    <w:rsid w:val="008D797C"/>
    <w:rsid w:val="008F3DBE"/>
    <w:rsid w:val="008F6EDA"/>
    <w:rsid w:val="00901C60"/>
    <w:rsid w:val="00904ACB"/>
    <w:rsid w:val="00910360"/>
    <w:rsid w:val="0091312D"/>
    <w:rsid w:val="009151F3"/>
    <w:rsid w:val="00920368"/>
    <w:rsid w:val="009229CB"/>
    <w:rsid w:val="0092306B"/>
    <w:rsid w:val="00925120"/>
    <w:rsid w:val="00927C74"/>
    <w:rsid w:val="00935658"/>
    <w:rsid w:val="009426D7"/>
    <w:rsid w:val="00946C7F"/>
    <w:rsid w:val="00947022"/>
    <w:rsid w:val="00963BDE"/>
    <w:rsid w:val="0097227B"/>
    <w:rsid w:val="00972BBD"/>
    <w:rsid w:val="00974870"/>
    <w:rsid w:val="00975771"/>
    <w:rsid w:val="00977841"/>
    <w:rsid w:val="00980D86"/>
    <w:rsid w:val="0098482A"/>
    <w:rsid w:val="00990C3D"/>
    <w:rsid w:val="009A0ED6"/>
    <w:rsid w:val="009A7399"/>
    <w:rsid w:val="009C0FCC"/>
    <w:rsid w:val="009C514D"/>
    <w:rsid w:val="009D1DB9"/>
    <w:rsid w:val="009D36B1"/>
    <w:rsid w:val="009D6276"/>
    <w:rsid w:val="009D7751"/>
    <w:rsid w:val="009E12A8"/>
    <w:rsid w:val="009E6057"/>
    <w:rsid w:val="00A00CDF"/>
    <w:rsid w:val="00A046C3"/>
    <w:rsid w:val="00A0553D"/>
    <w:rsid w:val="00A07BF6"/>
    <w:rsid w:val="00A122C1"/>
    <w:rsid w:val="00A169BE"/>
    <w:rsid w:val="00A210D4"/>
    <w:rsid w:val="00A216CF"/>
    <w:rsid w:val="00A26A99"/>
    <w:rsid w:val="00A27474"/>
    <w:rsid w:val="00A50EE1"/>
    <w:rsid w:val="00A514A9"/>
    <w:rsid w:val="00A52D8C"/>
    <w:rsid w:val="00A552FC"/>
    <w:rsid w:val="00A6026A"/>
    <w:rsid w:val="00A63EBF"/>
    <w:rsid w:val="00A65868"/>
    <w:rsid w:val="00A65E14"/>
    <w:rsid w:val="00A710FE"/>
    <w:rsid w:val="00A8316F"/>
    <w:rsid w:val="00A83C9E"/>
    <w:rsid w:val="00A847C4"/>
    <w:rsid w:val="00A848D7"/>
    <w:rsid w:val="00A865CA"/>
    <w:rsid w:val="00A86EAC"/>
    <w:rsid w:val="00A87E83"/>
    <w:rsid w:val="00A90F62"/>
    <w:rsid w:val="00A91083"/>
    <w:rsid w:val="00AA5145"/>
    <w:rsid w:val="00AA7975"/>
    <w:rsid w:val="00AA7BEB"/>
    <w:rsid w:val="00AC0044"/>
    <w:rsid w:val="00AC0BF7"/>
    <w:rsid w:val="00AC76FA"/>
    <w:rsid w:val="00AD1CE2"/>
    <w:rsid w:val="00AD76CE"/>
    <w:rsid w:val="00AE0C9D"/>
    <w:rsid w:val="00AE3206"/>
    <w:rsid w:val="00AE5E81"/>
    <w:rsid w:val="00AE7A5C"/>
    <w:rsid w:val="00AF4905"/>
    <w:rsid w:val="00AF60DC"/>
    <w:rsid w:val="00B05A4D"/>
    <w:rsid w:val="00B12754"/>
    <w:rsid w:val="00B12897"/>
    <w:rsid w:val="00B16535"/>
    <w:rsid w:val="00B17891"/>
    <w:rsid w:val="00B206C2"/>
    <w:rsid w:val="00B32B9E"/>
    <w:rsid w:val="00B358FA"/>
    <w:rsid w:val="00B418F2"/>
    <w:rsid w:val="00B42D15"/>
    <w:rsid w:val="00B43C17"/>
    <w:rsid w:val="00B46D20"/>
    <w:rsid w:val="00B51721"/>
    <w:rsid w:val="00B534D3"/>
    <w:rsid w:val="00B655C1"/>
    <w:rsid w:val="00B769CB"/>
    <w:rsid w:val="00B7778C"/>
    <w:rsid w:val="00B86814"/>
    <w:rsid w:val="00B87451"/>
    <w:rsid w:val="00B912F1"/>
    <w:rsid w:val="00B92208"/>
    <w:rsid w:val="00B92482"/>
    <w:rsid w:val="00B92C8A"/>
    <w:rsid w:val="00B9749D"/>
    <w:rsid w:val="00BA371E"/>
    <w:rsid w:val="00BA5A28"/>
    <w:rsid w:val="00BA5CD8"/>
    <w:rsid w:val="00BB3981"/>
    <w:rsid w:val="00BB608C"/>
    <w:rsid w:val="00BB6876"/>
    <w:rsid w:val="00BB6F8E"/>
    <w:rsid w:val="00BB6FBC"/>
    <w:rsid w:val="00BC3786"/>
    <w:rsid w:val="00BC4B05"/>
    <w:rsid w:val="00BD13D6"/>
    <w:rsid w:val="00BD1C5E"/>
    <w:rsid w:val="00BD6C89"/>
    <w:rsid w:val="00BD7F5C"/>
    <w:rsid w:val="00BE521C"/>
    <w:rsid w:val="00BE780A"/>
    <w:rsid w:val="00BF02AD"/>
    <w:rsid w:val="00BF3DD4"/>
    <w:rsid w:val="00C00B84"/>
    <w:rsid w:val="00C01531"/>
    <w:rsid w:val="00C04E24"/>
    <w:rsid w:val="00C05CC5"/>
    <w:rsid w:val="00C06ADC"/>
    <w:rsid w:val="00C06DCD"/>
    <w:rsid w:val="00C07CAF"/>
    <w:rsid w:val="00C11089"/>
    <w:rsid w:val="00C17590"/>
    <w:rsid w:val="00C2016A"/>
    <w:rsid w:val="00C20C90"/>
    <w:rsid w:val="00C2383D"/>
    <w:rsid w:val="00C27801"/>
    <w:rsid w:val="00C30750"/>
    <w:rsid w:val="00C32E6C"/>
    <w:rsid w:val="00C40EED"/>
    <w:rsid w:val="00C42D0B"/>
    <w:rsid w:val="00C509E5"/>
    <w:rsid w:val="00C5401E"/>
    <w:rsid w:val="00C60621"/>
    <w:rsid w:val="00C62B46"/>
    <w:rsid w:val="00C63922"/>
    <w:rsid w:val="00C7062A"/>
    <w:rsid w:val="00C73698"/>
    <w:rsid w:val="00C7406D"/>
    <w:rsid w:val="00C75C78"/>
    <w:rsid w:val="00C81A46"/>
    <w:rsid w:val="00C9222A"/>
    <w:rsid w:val="00C95515"/>
    <w:rsid w:val="00C97E20"/>
    <w:rsid w:val="00CA3638"/>
    <w:rsid w:val="00CA3DB7"/>
    <w:rsid w:val="00CB12E3"/>
    <w:rsid w:val="00CB1BA2"/>
    <w:rsid w:val="00CB4813"/>
    <w:rsid w:val="00CB5D82"/>
    <w:rsid w:val="00CC3D9A"/>
    <w:rsid w:val="00CC660C"/>
    <w:rsid w:val="00CD0744"/>
    <w:rsid w:val="00CD31DE"/>
    <w:rsid w:val="00CD406F"/>
    <w:rsid w:val="00CE0082"/>
    <w:rsid w:val="00CE04C5"/>
    <w:rsid w:val="00CE32AC"/>
    <w:rsid w:val="00CE3D43"/>
    <w:rsid w:val="00CE4D71"/>
    <w:rsid w:val="00CE56BD"/>
    <w:rsid w:val="00CF0E1F"/>
    <w:rsid w:val="00CF24A7"/>
    <w:rsid w:val="00CF3D29"/>
    <w:rsid w:val="00D01317"/>
    <w:rsid w:val="00D021EB"/>
    <w:rsid w:val="00D1669E"/>
    <w:rsid w:val="00D178D3"/>
    <w:rsid w:val="00D21FDA"/>
    <w:rsid w:val="00D26620"/>
    <w:rsid w:val="00D34677"/>
    <w:rsid w:val="00D35872"/>
    <w:rsid w:val="00D41484"/>
    <w:rsid w:val="00D41487"/>
    <w:rsid w:val="00D41EC5"/>
    <w:rsid w:val="00D42F7B"/>
    <w:rsid w:val="00D437B2"/>
    <w:rsid w:val="00D45AF4"/>
    <w:rsid w:val="00D5079E"/>
    <w:rsid w:val="00D51734"/>
    <w:rsid w:val="00D5338E"/>
    <w:rsid w:val="00D566FA"/>
    <w:rsid w:val="00D66F4D"/>
    <w:rsid w:val="00D71DFE"/>
    <w:rsid w:val="00D751E1"/>
    <w:rsid w:val="00D91374"/>
    <w:rsid w:val="00D91FD1"/>
    <w:rsid w:val="00D9353A"/>
    <w:rsid w:val="00D93685"/>
    <w:rsid w:val="00D9501F"/>
    <w:rsid w:val="00DA5162"/>
    <w:rsid w:val="00DB1E90"/>
    <w:rsid w:val="00DB2485"/>
    <w:rsid w:val="00DB4394"/>
    <w:rsid w:val="00DC16E7"/>
    <w:rsid w:val="00DC6159"/>
    <w:rsid w:val="00DC61ED"/>
    <w:rsid w:val="00DC62CF"/>
    <w:rsid w:val="00DD1290"/>
    <w:rsid w:val="00DE47C0"/>
    <w:rsid w:val="00DF2E5F"/>
    <w:rsid w:val="00DF64AA"/>
    <w:rsid w:val="00E01078"/>
    <w:rsid w:val="00E07138"/>
    <w:rsid w:val="00E1799B"/>
    <w:rsid w:val="00E21BF1"/>
    <w:rsid w:val="00E22CCB"/>
    <w:rsid w:val="00E23491"/>
    <w:rsid w:val="00E42357"/>
    <w:rsid w:val="00E42D72"/>
    <w:rsid w:val="00E51200"/>
    <w:rsid w:val="00E53914"/>
    <w:rsid w:val="00E569B3"/>
    <w:rsid w:val="00E6208E"/>
    <w:rsid w:val="00E6304C"/>
    <w:rsid w:val="00E75F71"/>
    <w:rsid w:val="00E772C5"/>
    <w:rsid w:val="00E94076"/>
    <w:rsid w:val="00EA40DB"/>
    <w:rsid w:val="00EA435A"/>
    <w:rsid w:val="00EA5843"/>
    <w:rsid w:val="00EB0EC0"/>
    <w:rsid w:val="00EB1F27"/>
    <w:rsid w:val="00EB4D58"/>
    <w:rsid w:val="00EC739F"/>
    <w:rsid w:val="00ED6DC9"/>
    <w:rsid w:val="00EE0959"/>
    <w:rsid w:val="00EE43DF"/>
    <w:rsid w:val="00EF229C"/>
    <w:rsid w:val="00EF3972"/>
    <w:rsid w:val="00EF6C67"/>
    <w:rsid w:val="00EF7359"/>
    <w:rsid w:val="00F00B50"/>
    <w:rsid w:val="00F02034"/>
    <w:rsid w:val="00F04D86"/>
    <w:rsid w:val="00F102C3"/>
    <w:rsid w:val="00F13415"/>
    <w:rsid w:val="00F17AE5"/>
    <w:rsid w:val="00F244DD"/>
    <w:rsid w:val="00F30438"/>
    <w:rsid w:val="00F33638"/>
    <w:rsid w:val="00F427F7"/>
    <w:rsid w:val="00F46281"/>
    <w:rsid w:val="00F478C1"/>
    <w:rsid w:val="00F51ED3"/>
    <w:rsid w:val="00F558BE"/>
    <w:rsid w:val="00F60960"/>
    <w:rsid w:val="00F60BB5"/>
    <w:rsid w:val="00F618AB"/>
    <w:rsid w:val="00F74ECA"/>
    <w:rsid w:val="00F755D4"/>
    <w:rsid w:val="00F75729"/>
    <w:rsid w:val="00F83474"/>
    <w:rsid w:val="00F86F58"/>
    <w:rsid w:val="00F87C44"/>
    <w:rsid w:val="00F91961"/>
    <w:rsid w:val="00F92D74"/>
    <w:rsid w:val="00FA2FFE"/>
    <w:rsid w:val="00FA64B6"/>
    <w:rsid w:val="00FA65AB"/>
    <w:rsid w:val="00FB1148"/>
    <w:rsid w:val="00FB1170"/>
    <w:rsid w:val="00FB5625"/>
    <w:rsid w:val="00FC2F63"/>
    <w:rsid w:val="00FC7412"/>
    <w:rsid w:val="00FC7509"/>
    <w:rsid w:val="00FD6C3D"/>
    <w:rsid w:val="00FE3606"/>
    <w:rsid w:val="00FE69D7"/>
    <w:rsid w:val="00FF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6FF2"/>
    <w:pPr>
      <w:spacing w:after="0" w:line="240" w:lineRule="auto"/>
    </w:pPr>
  </w:style>
  <w:style w:type="paragraph" w:styleId="BalloonText">
    <w:name w:val="Balloon Text"/>
    <w:basedOn w:val="Normal"/>
    <w:link w:val="BalloonTextChar"/>
    <w:uiPriority w:val="99"/>
    <w:semiHidden/>
    <w:unhideWhenUsed/>
    <w:rsid w:val="00616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F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6FF2"/>
    <w:pPr>
      <w:spacing w:after="0" w:line="240" w:lineRule="auto"/>
    </w:pPr>
  </w:style>
  <w:style w:type="paragraph" w:styleId="BalloonText">
    <w:name w:val="Balloon Text"/>
    <w:basedOn w:val="Normal"/>
    <w:link w:val="BalloonTextChar"/>
    <w:uiPriority w:val="99"/>
    <w:semiHidden/>
    <w:unhideWhenUsed/>
    <w:rsid w:val="00616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F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Shane</cp:lastModifiedBy>
  <cp:revision>3</cp:revision>
  <dcterms:created xsi:type="dcterms:W3CDTF">2014-06-21T04:29:00Z</dcterms:created>
  <dcterms:modified xsi:type="dcterms:W3CDTF">2014-06-23T08:17:00Z</dcterms:modified>
</cp:coreProperties>
</file>