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56926D08" w14:textId="2D21A957" w:rsidR="00BE09E2" w:rsidRPr="005C6AFE" w:rsidRDefault="00BE09E2" w:rsidP="005C6AFE">
      <w:pPr>
        <w:ind w:left="360"/>
        <w:rPr>
          <w:color w:val="FF6600"/>
        </w:rPr>
      </w:pPr>
      <w:r w:rsidRPr="007573E8">
        <w:t xml:space="preserve">RunCukesTest.java </w:t>
      </w:r>
      <w:r w:rsidRPr="005C6AFE">
        <w:rPr>
          <w:color w:val="FF6600"/>
        </w:rPr>
        <w:t>file in ~test/java/cucumber/kata</w:t>
      </w:r>
    </w:p>
    <w:p w14:paraId="321F6CD0" w14:textId="77777777" w:rsidR="005472B0" w:rsidRPr="0086298A" w:rsidRDefault="005472B0" w:rsidP="005C6AFE">
      <w:pPr>
        <w:ind w:left="720"/>
      </w:pPr>
    </w:p>
    <w:p w14:paraId="5E8747A9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cucumber.kata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cucumber.api.</w:t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CucumberOptions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cucumber.api.junit.Cucumber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org.junit.runner.</w:t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RunWith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RunWith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Cucumber.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C6AFE">
        <w:rPr>
          <w:rFonts w:ascii="Courier New" w:eastAsia="Times New Roman" w:hAnsi="Courier New" w:cs="Courier New"/>
          <w:color w:val="808000"/>
          <w:sz w:val="18"/>
          <w:szCs w:val="18"/>
        </w:rPr>
        <w:t>CucumberOptions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(plugin = {</w:t>
      </w:r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"pretty"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html:target</w:t>
      </w:r>
      <w:proofErr w:type="spellEnd"/>
      <w:r w:rsidRPr="005C6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/cucumber"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RunCukesTest</w:t>
      </w:r>
      <w:proofErr w:type="spellEnd"/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4F46A21" w14:textId="77BD3F60" w:rsidR="005C6AFE" w:rsidRPr="005C6AFE" w:rsidRDefault="005C6AFE" w:rsidP="005C6AFE">
      <w:r w:rsidRPr="005C6AFE">
        <w:t>Run this class to show that the tests attempt to run, but are all undefined.</w:t>
      </w:r>
    </w:p>
    <w:p w14:paraId="32354721" w14:textId="29F50595" w:rsidR="005C6AFE" w:rsidRDefault="005C6AFE">
      <w:r>
        <w:br w:type="page"/>
      </w:r>
    </w:p>
    <w:p w14:paraId="0E30DB21" w14:textId="77777777" w:rsidR="0014212D" w:rsidRDefault="0014212D" w:rsidP="0014212D">
      <w:pPr>
        <w:pStyle w:val="Heading2"/>
      </w:pPr>
      <w:r>
        <w:lastRenderedPageBreak/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P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</w:t>
      </w:r>
      <w:proofErr w:type="gramStart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Numeral</w:t>
      </w:r>
      <w:proofErr w:type="gramEnd"/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7DABF84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063E94" w14:textId="2DE532E2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02C3D594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101AD9" w14:textId="54FB2223" w:rsidR="00834A83" w:rsidRPr="00834A83" w:rsidRDefault="00834A83" w:rsidP="00834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27E2E1C2" w14:textId="77777777" w:rsidR="00834A83" w:rsidRPr="00834A83" w:rsidRDefault="00834A83" w:rsidP="00834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4CDDD0B5" w14:textId="45FB8ABF" w:rsidR="00834A83" w:rsidRPr="00834A83" w:rsidRDefault="00834A83" w:rsidP="00834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45C10D99" w14:textId="707CCF2A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  <w:r w:rsidR="0014212D"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2BA5D8AB" w14:textId="77777777" w:rsidR="0014212D" w:rsidRDefault="0014212D" w:rsidP="0014212D">
      <w:pPr>
        <w:pStyle w:val="Heading2"/>
      </w:pPr>
      <w:r>
        <w:lastRenderedPageBreak/>
        <w:t xml:space="preserve">Slide 17: </w:t>
      </w:r>
      <w:r w:rsidRPr="0014212D">
        <w:t>IDE Will Generate Glue Stubs</w:t>
      </w:r>
    </w:p>
    <w:p w14:paraId="108C3040" w14:textId="7E067D9A" w:rsidR="0014212D" w:rsidRP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870527"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r w:rsidR="00C14729">
        <w:rPr>
          <w:rFonts w:ascii="Courier New" w:eastAsia="Times New Roman" w:hAnsi="Courier New" w:cs="Courier New"/>
          <w:b/>
          <w:color w:val="000000"/>
          <w:sz w:val="22"/>
          <w:szCs w:val="18"/>
        </w:rPr>
        <w:t>Steps</w:t>
      </w:r>
      <w:proofErr w:type="spellEnd"/>
      <w:r>
        <w:t xml:space="preserve"> and java coding style</w:t>
      </w:r>
      <w:r w:rsidR="006976AD">
        <w:t xml:space="preserve"> into the \cucumber\kata directory</w:t>
      </w:r>
      <w:r>
        <w:t>:</w:t>
      </w:r>
    </w:p>
    <w:p w14:paraId="58996A34" w14:textId="77777777" w:rsidR="0014212D" w:rsidRPr="0014212D" w:rsidRDefault="0014212D" w:rsidP="0014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import</w:t>
      </w:r>
      <w:proofErr w:type="gramEnd"/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cucumber.api.java.en.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Then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cucumber.api.java.en.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When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Shane on 3/7/2017.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@When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"^I ask for a translation of a combination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([^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]*)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$"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iAskForATranslationOfACombination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arg0)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Write code here that turns the phrase above into concrete actions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color w:val="808000"/>
          <w:sz w:val="18"/>
          <w:szCs w:val="18"/>
        </w:rPr>
        <w:t>@Then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"^I get the correct combination translation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([^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]*)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1421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$"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iGetTheCorrectCombinationTranslation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arg0)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Write code here that turns the phrase above into concrete actions</w:t>
      </w:r>
      <w:r w:rsidRPr="001421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421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1421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PendingException</w:t>
      </w:r>
      <w:proofErr w:type="spellEnd"/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4212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DE58B93" w14:textId="1B12E7A0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3D977E56" w14:textId="579E2199" w:rsidR="0014212D" w:rsidRDefault="0014212D" w:rsidP="0014212D">
      <w:pPr>
        <w:pStyle w:val="Heading2"/>
      </w:pPr>
      <w:r>
        <w:lastRenderedPageBreak/>
        <w:t xml:space="preserve">Slide 18: </w:t>
      </w:r>
      <w:r w:rsidRPr="0014212D">
        <w:t>Using Examples in Spec</w:t>
      </w:r>
    </w:p>
    <w:p w14:paraId="53274195" w14:textId="15C62A77" w:rsidR="0014212D" w:rsidRPr="0014212D" w:rsidRDefault="0014212D" w:rsidP="0014212D">
      <w:r>
        <w:t>First the helper 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77777777" w:rsidR="0014212D" w:rsidRDefault="0014212D" w:rsidP="0014212D">
      <w:pPr>
        <w:ind w:left="720"/>
      </w:pPr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0AAA057" w14:textId="77777777" w:rsidR="0014212D" w:rsidRDefault="0014212D" w:rsidP="0014212D">
      <w:pPr>
        <w:ind w:left="720"/>
      </w:pPr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77777777" w:rsidR="0014212D" w:rsidRDefault="0014212D" w:rsidP="0014212D">
      <w:pPr>
        <w:ind w:left="720"/>
      </w:pPr>
    </w:p>
    <w:p w14:paraId="0ABCA959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setArabicNumber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getRomanNumeral</w:t>
      </w:r>
      <w:proofErr w:type="spellEnd"/>
      <w:r>
        <w:t>() {</w:t>
      </w:r>
    </w:p>
    <w:p w14:paraId="3462D483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getArabicNumber</w:t>
      </w:r>
      <w:proofErr w:type="spellEnd"/>
      <w:r>
        <w:t>() {</w:t>
      </w:r>
    </w:p>
    <w:p w14:paraId="20C928B7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687BBDE6" w14:textId="2F4E223D" w:rsidR="0014212D" w:rsidRDefault="0014212D" w:rsidP="0014212D">
      <w:r>
        <w:t>Now we need the code to make use of this helper class in the testing (variable and two method bodies):</w:t>
      </w:r>
    </w:p>
    <w:p w14:paraId="07D2C11B" w14:textId="549598BF" w:rsidR="00382952" w:rsidRDefault="00382952" w:rsidP="0014212D">
      <w:r>
        <w:tab/>
        <w:t>(</w:t>
      </w:r>
      <w:proofErr w:type="gramStart"/>
      <w:r>
        <w:t>add</w:t>
      </w:r>
      <w:proofErr w:type="gramEnd"/>
      <w:r>
        <w:t xml:space="preserve"> 4 now to speed up coding process)</w:t>
      </w:r>
    </w:p>
    <w:p w14:paraId="7DF25436" w14:textId="77777777" w:rsidR="00382952" w:rsidRDefault="00382952" w:rsidP="0014212D"/>
    <w:p w14:paraId="0A94C192" w14:textId="77777777" w:rsidR="00382952" w:rsidRPr="00382952" w:rsidRDefault="00382952" w:rsidP="00382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gramEnd"/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8058019" w14:textId="77777777" w:rsidR="0014212D" w:rsidRDefault="0014212D" w:rsidP="0014212D">
      <w:pPr>
        <w:ind w:left="720"/>
      </w:pPr>
    </w:p>
    <w:p w14:paraId="52477495" w14:textId="05DE9C45" w:rsidR="0014212D" w:rsidRDefault="0014212D" w:rsidP="0014212D">
      <w:pPr>
        <w:ind w:left="720"/>
      </w:pP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A505E69" w14:textId="4622D790" w:rsidR="0014212D" w:rsidRDefault="0014212D" w:rsidP="0014212D">
      <w:pPr>
        <w:ind w:left="720"/>
      </w:pP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361040C9" w14:textId="481DB917" w:rsidR="0014212D" w:rsidRDefault="0014212D" w:rsidP="0014212D">
      <w:pPr>
        <w:ind w:left="720"/>
      </w:pPr>
      <w:r>
        <w:t>//no test done, this is setup for the next step</w:t>
      </w:r>
    </w:p>
    <w:p w14:paraId="4D19AA71" w14:textId="77777777" w:rsidR="0014212D" w:rsidRDefault="0014212D" w:rsidP="0014212D">
      <w:pPr>
        <w:ind w:left="720"/>
      </w:pPr>
    </w:p>
    <w:p w14:paraId="6CAC971A" w14:textId="059402FB" w:rsidR="0014212D" w:rsidRDefault="0014212D" w:rsidP="0014212D">
      <w:pPr>
        <w:ind w:left="720"/>
      </w:pPr>
      <w:proofErr w:type="spellStart"/>
      <w:proofErr w:type="gramStart"/>
      <w:r w:rsidRPr="0014212D">
        <w:t>assertEquals</w:t>
      </w:r>
      <w:proofErr w:type="spellEnd"/>
      <w:r w:rsidRPr="0014212D">
        <w:t>(</w:t>
      </w:r>
      <w:proofErr w:type="spellStart"/>
      <w:proofErr w:type="gramEnd"/>
      <w:r w:rsidRPr="0014212D">
        <w:t>Long.valueOf</w:t>
      </w:r>
      <w:proofErr w:type="spellEnd"/>
      <w:r w:rsidRPr="0014212D">
        <w:t>(</w:t>
      </w:r>
      <w:proofErr w:type="spellStart"/>
      <w:r w:rsidRPr="0014212D">
        <w:t>anArabicNumber</w:t>
      </w:r>
      <w:proofErr w:type="spellEnd"/>
      <w:r w:rsidRPr="0014212D">
        <w:t>), Long.valueOf(RomanNumbers.toArabic(aRomanConversion.romanNumeral)));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cucumber.kata.junit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5B21A559" w:rsidR="00866CD8" w:rsidRDefault="00866CD8">
      <w:r>
        <w:br w:type="page"/>
      </w:r>
    </w:p>
    <w:p w14:paraId="7E2B24A6" w14:textId="151191BF" w:rsidR="00866CD8" w:rsidRDefault="00866CD8" w:rsidP="00866CD8">
      <w:pPr>
        <w:pStyle w:val="Heading2"/>
      </w:pPr>
      <w:r>
        <w:lastRenderedPageBreak/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7AB5480A" w14:textId="77777777" w:rsidR="00AE1316" w:rsidRPr="00866CD8" w:rsidRDefault="00AE1316" w:rsidP="00866CD8">
      <w:r w:rsidRPr="00866CD8">
        <w:t>Now to start coding in the application, add the class ~</w:t>
      </w:r>
      <w:proofErr w:type="spellStart"/>
      <w:r w:rsidRPr="00866CD8">
        <w:t>src</w:t>
      </w:r>
      <w:proofErr w:type="spellEnd"/>
      <w:r w:rsidRPr="00866CD8">
        <w:t xml:space="preserve">/main/java/cucumber/kata </w:t>
      </w:r>
      <w:proofErr w:type="spellStart"/>
      <w:r w:rsidRPr="00866CD8">
        <w:t>RomanNumbers</w:t>
      </w:r>
      <w:proofErr w:type="spellEnd"/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proofErr w:type="gramStart"/>
      <w:r>
        <w:t>RomanNumeral.valueOf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I:</w:t>
      </w:r>
    </w:p>
    <w:p w14:paraId="1F5563A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RomanNumeral.I.getArabic</w:t>
      </w:r>
      <w:proofErr w:type="spell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V:</w:t>
      </w:r>
    </w:p>
    <w:p w14:paraId="7D855BF3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RomanNumeral.V.getArabic</w:t>
      </w:r>
      <w:proofErr w:type="spell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7EEBE3A" w14:textId="77777777" w:rsidR="007571EB" w:rsidRDefault="007571EB" w:rsidP="00866CD8">
      <w:pPr>
        <w:ind w:left="720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866CD8">
      <w:pPr>
        <w:ind w:left="720"/>
      </w:pPr>
      <w:r>
        <w:t xml:space="preserve">        }</w:t>
      </w:r>
    </w:p>
    <w:p w14:paraId="1032DD7F" w14:textId="77777777" w:rsidR="007571EB" w:rsidRDefault="007571EB" w:rsidP="00866CD8">
      <w:pPr>
        <w:ind w:left="720"/>
      </w:pP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53363497" w14:textId="5BB38756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proofErr w:type="gramStart"/>
      <w:r w:rsidRPr="00D93E08">
        <w:t>public</w:t>
      </w:r>
      <w:proofErr w:type="gramEnd"/>
      <w:r w:rsidRPr="00D93E08">
        <w:t xml:space="preserve">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</w:r>
      <w:proofErr w:type="gramStart"/>
      <w:r w:rsidRPr="00D93E08">
        <w:t>V(</w:t>
      </w:r>
      <w:proofErr w:type="gramEnd"/>
      <w:r w:rsidRPr="00D93E08">
        <w:t>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</w:r>
      <w:proofErr w:type="gramStart"/>
      <w:r w:rsidRPr="00D93E08">
        <w:t>I(</w:t>
      </w:r>
      <w:proofErr w:type="gramEnd"/>
      <w:r w:rsidRPr="00D93E08">
        <w:t>1,"I");</w:t>
      </w:r>
    </w:p>
    <w:p w14:paraId="1253B895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30DCEBBF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64CBA0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r>
        <w:t>this.arabic</w:t>
      </w:r>
      <w:proofErr w:type="spellEnd"/>
      <w:r>
        <w:t xml:space="preserve"> = </w:t>
      </w:r>
      <w:proofErr w:type="spellStart"/>
      <w:proofErr w:type="gramStart"/>
      <w:r>
        <w:t>arabic</w:t>
      </w:r>
      <w:proofErr w:type="spellEnd"/>
      <w:proofErr w:type="gram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</w:t>
      </w:r>
      <w:proofErr w:type="spellEnd"/>
      <w:r>
        <w:t>() {</w:t>
      </w:r>
    </w:p>
    <w:p w14:paraId="79BB75CA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A416112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35D70AF1" w:rsidR="00866CD8" w:rsidRDefault="00866CD8" w:rsidP="00866CD8">
      <w:r>
        <w:t>Now use the IDE to fix the remaining compilation errors by having it generate the import lines.</w:t>
      </w:r>
    </w:p>
    <w:p w14:paraId="463D1190" w14:textId="7735E156" w:rsidR="001877C3" w:rsidRDefault="001877C3">
      <w:r>
        <w:br w:type="page"/>
      </w:r>
    </w:p>
    <w:p w14:paraId="0B098282" w14:textId="4507FC9E" w:rsidR="001877C3" w:rsidRDefault="001877C3" w:rsidP="001877C3">
      <w:pPr>
        <w:pStyle w:val="Heading2"/>
      </w:pPr>
      <w:r>
        <w:lastRenderedPageBreak/>
        <w:t xml:space="preserve">Slide 24: </w:t>
      </w:r>
      <w:r w:rsidRPr="001877C3">
        <w:t>Our Testing Allocation Decision</w:t>
      </w:r>
    </w:p>
    <w:p w14:paraId="6912A324" w14:textId="77777777" w:rsidR="001877C3" w:rsidRDefault="001877C3" w:rsidP="00866CD8"/>
    <w:p w14:paraId="55C7B0CC" w14:textId="0724E04C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RomanNumeral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X:</w:t>
      </w:r>
    </w:p>
    <w:p w14:paraId="5AA3950C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RomanNumeral.X.getArabic</w:t>
      </w:r>
      <w:proofErr w:type="spellEnd"/>
      <w:r>
        <w:t>();</w:t>
      </w:r>
    </w:p>
    <w:p w14:paraId="5099DA3B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C:</w:t>
      </w:r>
    </w:p>
    <w:p w14:paraId="3955E05A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RomanNumeral.C.getArabic</w:t>
      </w:r>
      <w:proofErr w:type="spellEnd"/>
      <w:r>
        <w:t>();</w:t>
      </w:r>
    </w:p>
    <w:p w14:paraId="2E8CAB26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D:</w:t>
      </w:r>
    </w:p>
    <w:p w14:paraId="658E8B19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RomanNumeral.D.getArabic</w:t>
      </w:r>
      <w:proofErr w:type="spellEnd"/>
      <w:r>
        <w:t>();</w:t>
      </w:r>
    </w:p>
    <w:p w14:paraId="287B2410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M:</w:t>
      </w:r>
    </w:p>
    <w:p w14:paraId="17233575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RomanNumeral.M.getArabic</w:t>
      </w:r>
      <w:proofErr w:type="spellEnd"/>
      <w:r>
        <w:t>();</w:t>
      </w:r>
    </w:p>
    <w:p w14:paraId="3CC69375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L:</w:t>
      </w:r>
    </w:p>
    <w:p w14:paraId="6CBD5C5A" w14:textId="2913D40F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RomanNumeral.L.getArabic</w:t>
      </w:r>
      <w:proofErr w:type="spellEnd"/>
      <w:r>
        <w:t>();</w:t>
      </w:r>
    </w:p>
    <w:p w14:paraId="253C6886" w14:textId="410F1E22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D(</w:t>
      </w:r>
      <w:proofErr w:type="gramEnd"/>
      <w:r>
        <w:t>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L(</w:t>
      </w:r>
      <w:proofErr w:type="gramEnd"/>
      <w:r>
        <w:t>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X(</w:t>
      </w:r>
      <w:proofErr w:type="gramEnd"/>
      <w:r>
        <w:t>10,"X"),</w:t>
      </w:r>
    </w:p>
    <w:p w14:paraId="2D36EC22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IX(</w:t>
      </w:r>
      <w:proofErr w:type="gramEnd"/>
      <w:r>
        <w:t>9,"IX"),</w:t>
      </w:r>
    </w:p>
    <w:p w14:paraId="2F0D91DE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V(</w:t>
      </w:r>
      <w:proofErr w:type="gramEnd"/>
      <w:r>
        <w:t>5,"V"),</w:t>
      </w:r>
    </w:p>
    <w:p w14:paraId="36A1D05C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IV(</w:t>
      </w:r>
      <w:proofErr w:type="gramEnd"/>
      <w:r>
        <w:t>4,"IV"),</w:t>
      </w:r>
    </w:p>
    <w:p w14:paraId="1982915B" w14:textId="78C323AC" w:rsidR="0043031D" w:rsidRDefault="0043031D" w:rsidP="0043031D">
      <w:pPr>
        <w:ind w:left="360"/>
      </w:pPr>
      <w:r>
        <w:t xml:space="preserve">    </w:t>
      </w:r>
      <w:proofErr w:type="gramStart"/>
      <w:r>
        <w:t>I(</w:t>
      </w:r>
      <w:proofErr w:type="gramEnd"/>
      <w:r>
        <w:t>1,"I");</w:t>
      </w:r>
    </w:p>
    <w:p w14:paraId="1E3E1C68" w14:textId="6BDC3A63" w:rsidR="002F7633" w:rsidRDefault="00DB7E5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On code coverage, I need to </w:t>
      </w:r>
      <w:r w:rsidR="00EB015D">
        <w:t>edit the Run parameters to include our two application classes.</w:t>
      </w:r>
      <w:r w:rsidR="002F7633">
        <w:br w:type="page"/>
      </w:r>
    </w:p>
    <w:p w14:paraId="11A1B4F1" w14:textId="2FF39257" w:rsidR="002F7633" w:rsidRDefault="002F7633" w:rsidP="002F7633">
      <w:pPr>
        <w:pStyle w:val="Heading2"/>
      </w:pPr>
      <w:r>
        <w:lastRenderedPageBreak/>
        <w:t xml:space="preserve">Slide 25: </w:t>
      </w:r>
      <w:r w:rsidRPr="002F7633">
        <w:t>On To Complex Numbers</w:t>
      </w:r>
    </w:p>
    <w:p w14:paraId="065F9C99" w14:textId="0B1D3E54" w:rsidR="002F7633" w:rsidRDefault="00B42376" w:rsidP="002F7633">
      <w:r>
        <w:t>Here is the spec:</w:t>
      </w:r>
    </w:p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</w:t>
      </w:r>
      <w:proofErr w:type="gramStart"/>
      <w:r>
        <w:t>Numeral</w:t>
      </w:r>
      <w:proofErr w:type="gramEnd"/>
      <w:r>
        <w:t xml:space="preserve">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</w:r>
      <w:r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</w:r>
      <w:r>
        <w:t xml:space="preserve">  |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</w:r>
      <w:r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</w:r>
      <w:r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</w:r>
      <w:r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</w:r>
      <w:r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05EEF7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BA6E55" w:rsidRPr="00BA6E55">
        <w:rPr>
          <w:b/>
        </w:rPr>
        <w:t>TestRomanNumeralFeature</w:t>
      </w:r>
      <w:proofErr w:type="spellEnd"/>
      <w:r w:rsidR="00584EA9" w:rsidRPr="002F7633">
        <w:t xml:space="preserve">. </w:t>
      </w:r>
      <w:r>
        <w:t>Update the steps to use anoth</w:t>
      </w:r>
      <w:r w:rsidR="00BA6E55">
        <w:t>er instance of the helper class:</w:t>
      </w:r>
    </w:p>
    <w:p w14:paraId="2C707A4E" w14:textId="77777777" w:rsidR="00BA6E55" w:rsidRDefault="00BA6E55" w:rsidP="002F7633"/>
    <w:p w14:paraId="714EF074" w14:textId="51AC35B0" w:rsidR="00BA6E55" w:rsidRDefault="00BA6E55" w:rsidP="00BA6E55">
      <w:pPr>
        <w:ind w:left="720"/>
      </w:pPr>
      <w:proofErr w:type="spellStart"/>
      <w:proofErr w:type="gramStart"/>
      <w:r>
        <w:t>aComplexConversion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7C6B823B" w14:textId="0B87715B" w:rsidR="00BA6E55" w:rsidRDefault="00BA6E55" w:rsidP="00BA6E55">
      <w:pPr>
        <w:ind w:left="720"/>
      </w:pPr>
      <w:proofErr w:type="spellStart"/>
      <w:proofErr w:type="gramStart"/>
      <w:r>
        <w:t>aComplexConversion.setRomanNumeral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BDA7D8D" w14:textId="77777777" w:rsidR="00BA6E55" w:rsidRDefault="00BA6E55" w:rsidP="00BA6E55">
      <w:pPr>
        <w:ind w:left="720"/>
      </w:pPr>
    </w:p>
    <w:p w14:paraId="480F5B98" w14:textId="35248223" w:rsidR="00BA6E55" w:rsidRDefault="00BA6E55" w:rsidP="00BA6E55">
      <w:pPr>
        <w:ind w:left="720"/>
      </w:pPr>
      <w:proofErr w:type="spellStart"/>
      <w:proofErr w:type="gramStart"/>
      <w:r w:rsidRPr="00BA6E55">
        <w:t>assertEqual</w:t>
      </w:r>
      <w:r>
        <w:t>s</w:t>
      </w:r>
      <w:proofErr w:type="spellEnd"/>
      <w:r>
        <w:t>(</w:t>
      </w:r>
      <w:proofErr w:type="spellStart"/>
      <w:proofErr w:type="gramEnd"/>
      <w:r>
        <w:t>Long.valueOf</w:t>
      </w:r>
      <w:proofErr w:type="spellEnd"/>
      <w:r>
        <w:t>(</w:t>
      </w:r>
      <w:proofErr w:type="spellStart"/>
      <w:r>
        <w:t>anArabicNumber</w:t>
      </w:r>
      <w:proofErr w:type="spellEnd"/>
      <w:r>
        <w:t xml:space="preserve">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7777777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FD87364" w14:textId="33D2EB9D" w:rsidR="00BA6E55" w:rsidRDefault="00BA6E55" w:rsidP="00BA6E55">
      <w:pPr>
        <w:pStyle w:val="Heading2"/>
      </w:pPr>
      <w:r>
        <w:lastRenderedPageBreak/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currentRomanNumber</w:t>
      </w:r>
      <w:proofErr w:type="spellEnd"/>
      <w:r>
        <w:t xml:space="preserve">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proofErr w:type="gramStart"/>
      <w:r>
        <w:t>romanName</w:t>
      </w:r>
      <w:proofErr w:type="spellEnd"/>
      <w:proofErr w:type="gram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>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+= </w:t>
      </w:r>
      <w:proofErr w:type="spellStart"/>
      <w:r>
        <w:t>currentRomanNumber.getArabic</w:t>
      </w:r>
      <w:proofErr w:type="spellEnd"/>
      <w:r>
        <w:t>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proofErr w:type="gramStart"/>
      <w:r>
        <w:t>aRomanNumber</w:t>
      </w:r>
      <w:proofErr w:type="spellEnd"/>
      <w:proofErr w:type="gram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1B0C3792" w14:textId="7C6690B6" w:rsidR="00601C96" w:rsidRDefault="007D4DDA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    }</w:t>
      </w:r>
      <w:r w:rsidR="00601C96">
        <w:br w:type="page"/>
      </w:r>
    </w:p>
    <w:p w14:paraId="29956FDE" w14:textId="2596ED2D" w:rsidR="00601C96" w:rsidRDefault="00601C96" w:rsidP="00601C96">
      <w:pPr>
        <w:pStyle w:val="Heading2"/>
      </w:pPr>
      <w:r>
        <w:lastRenderedPageBreak/>
        <w:t xml:space="preserve">Slide 29: </w:t>
      </w:r>
      <w:r w:rsidRPr="00601C96">
        <w:t>Refactoring Edge Specs</w:t>
      </w:r>
    </w:p>
    <w:p w14:paraId="4B12204C" w14:textId="3C120BA3" w:rsidR="00601C96" w:rsidRPr="00601C96" w:rsidRDefault="00601C96" w:rsidP="00601C96">
      <w:r>
        <w:t xml:space="preserve">Move all of the error handling specs into this </w:t>
      </w:r>
      <w:proofErr w:type="spellStart"/>
      <w:r w:rsidRPr="00601C96">
        <w:rPr>
          <w:b/>
          <w:sz w:val="28"/>
        </w:rPr>
        <w:t>RomanNumeralsEdge.feature</w:t>
      </w:r>
      <w:proofErr w:type="spellEnd"/>
      <w:r w:rsidRPr="00601C96">
        <w:rPr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</w:t>
      </w:r>
      <w:proofErr w:type="gramStart"/>
      <w:r>
        <w:t>Numeral</w:t>
      </w:r>
      <w:proofErr w:type="gramEnd"/>
      <w:r>
        <w:t xml:space="preserve">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r>
        <w:t>a</w:t>
      </w:r>
      <w:proofErr w:type="spell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proofErr w:type="gramStart"/>
      <w:r w:rsidR="0055294F">
        <w:t>anErrorConversion</w:t>
      </w:r>
      <w:proofErr w:type="spellEnd"/>
      <w:proofErr w:type="gramEnd"/>
      <w:r w:rsidR="0055294F">
        <w:t xml:space="preserve"> = new </w:t>
      </w:r>
      <w:proofErr w:type="spellStart"/>
      <w:r w:rsidR="0055294F">
        <w:t>ConversionEntry</w:t>
      </w:r>
      <w:proofErr w:type="spellEnd"/>
      <w:r w:rsidR="0055294F">
        <w:t>();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proofErr w:type="gramStart"/>
      <w:r>
        <w:t>anErrorConversion.setRomanNumeral</w:t>
      </w:r>
      <w:proofErr w:type="spellEnd"/>
      <w:r>
        <w:t>(</w:t>
      </w:r>
      <w:proofErr w:type="spellStart"/>
      <w:proofErr w:type="gramEnd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611551F8" w14:textId="77777777" w:rsidR="0055294F" w:rsidRDefault="0055294F" w:rsidP="0055294F">
      <w:pPr>
        <w:ind w:left="360"/>
      </w:pPr>
    </w:p>
    <w:p w14:paraId="0BD86AB6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88287F6" w14:textId="77777777" w:rsidR="0055294F" w:rsidRDefault="0055294F" w:rsidP="0055294F">
      <w:pPr>
        <w:ind w:left="360"/>
      </w:pPr>
      <w:r>
        <w:t xml:space="preserve">            </w:t>
      </w:r>
      <w:proofErr w:type="spellStart"/>
      <w:proofErr w:type="gramStart"/>
      <w:r>
        <w:t>RomanNumbers.toArabic</w:t>
      </w:r>
      <w:proofErr w:type="spellEnd"/>
      <w:r>
        <w:t>(</w:t>
      </w:r>
      <w:proofErr w:type="spellStart"/>
      <w:proofErr w:type="gramEnd"/>
      <w:r>
        <w:t>anErrorConversion.romanNumeral</w:t>
      </w:r>
      <w:proofErr w:type="spellEnd"/>
      <w:r>
        <w:t>);</w:t>
      </w:r>
    </w:p>
    <w:p w14:paraId="12A6928E" w14:textId="57ECDBD8" w:rsidR="0055294F" w:rsidRDefault="0055294F" w:rsidP="0055294F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 xml:space="preserve">"Invalid </w:t>
      </w:r>
      <w:proofErr w:type="spellStart"/>
      <w:r>
        <w:t>RomanNumeral</w:t>
      </w:r>
      <w:proofErr w:type="spellEnd"/>
      <w:r w:rsidR="00C91A19">
        <w:t>, no exception thrown.</w:t>
      </w:r>
      <w:r>
        <w:t>");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01651705" w14:textId="05ACB74D" w:rsidR="008A234A" w:rsidRDefault="00B935A8" w:rsidP="00B935A8">
      <w:r>
        <w:t>Add a simple error</w:t>
      </w:r>
      <w:r w:rsidR="00D56125">
        <w:t xml:space="preserve"> unit</w:t>
      </w:r>
      <w:r>
        <w:t xml:space="preserve"> test:</w:t>
      </w:r>
    </w:p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1D9DEF69" w:rsidR="008A234A" w:rsidRDefault="008A234A" w:rsidP="008A234A">
      <w:r>
        <w:t xml:space="preserve">Let’s add a unit test to cover complex </w:t>
      </w:r>
      <w:proofErr w:type="gramStart"/>
      <w:r>
        <w:t>numbers :</w:t>
      </w:r>
      <w:proofErr w:type="gramEnd"/>
    </w:p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56B7E6BE" w14:textId="584A0837" w:rsidR="000C60EE" w:rsidRDefault="008A234A" w:rsidP="008A234A">
      <w:r>
        <w:t>Now run and eliminate surprise error in specs.</w:t>
      </w:r>
    </w:p>
    <w:p w14:paraId="68DE84CC" w14:textId="77777777" w:rsidR="00FE52AB" w:rsidRDefault="008A234A" w:rsidP="00FE52AB">
      <w:pPr>
        <w:pStyle w:val="Heading2"/>
      </w:pPr>
      <w:r>
        <w:br w:type="page"/>
      </w:r>
      <w:r w:rsidR="00FE52AB">
        <w:lastRenderedPageBreak/>
        <w:t xml:space="preserve">Slide 32: </w:t>
      </w:r>
      <w:r w:rsidR="00FE52AB" w:rsidRPr="008A234A">
        <w:t>Now Arabic to Roman Code</w:t>
      </w:r>
    </w:p>
    <w:p w14:paraId="3B996D70" w14:textId="031242CF" w:rsidR="00FE52AB" w:rsidRDefault="00FE52AB">
      <w:r>
        <w:t>Last bit of acceptance criteria – story 4</w:t>
      </w:r>
    </w:p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</w:t>
      </w:r>
      <w:proofErr w:type="gramStart"/>
      <w:r>
        <w:t>Numeral</w:t>
      </w:r>
      <w:proofErr w:type="gramEnd"/>
      <w:r>
        <w:t xml:space="preserve">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bookmarkStart w:id="0" w:name="_GoBack"/>
      <w:bookmarkEnd w:id="0"/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08294EB5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29A6DB86" w14:textId="77777777" w:rsidR="009469AE" w:rsidRDefault="009469AE" w:rsidP="008A234A"/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>
        <w:t>anArabicConversion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DE10005" w14:textId="07041C3D" w:rsidR="009469AE" w:rsidRDefault="009469AE" w:rsidP="009469AE">
      <w:pPr>
        <w:ind w:left="720"/>
      </w:pPr>
      <w:r>
        <w:t xml:space="preserve">    </w:t>
      </w:r>
      <w:proofErr w:type="spellStart"/>
      <w:proofErr w:type="gramStart"/>
      <w:r>
        <w:t>anArabicConversion.setArabicNumber</w:t>
      </w:r>
      <w:proofErr w:type="spellEnd"/>
      <w:r>
        <w:t>(</w:t>
      </w:r>
      <w:proofErr w:type="spellStart"/>
      <w:proofErr w:type="gramEnd"/>
      <w:r>
        <w:t>anArabicNumber</w:t>
      </w:r>
      <w:proofErr w:type="spellEnd"/>
      <w:r>
        <w:t>);</w:t>
      </w:r>
    </w:p>
    <w:p w14:paraId="01405F54" w14:textId="3D7B5669" w:rsidR="009469AE" w:rsidRDefault="009469AE" w:rsidP="009469AE">
      <w:pPr>
        <w:ind w:left="720"/>
      </w:pPr>
      <w:r>
        <w:t xml:space="preserve">    //no test done, this is setup for the next step</w:t>
      </w:r>
    </w:p>
    <w:p w14:paraId="75DC57BF" w14:textId="77777777" w:rsidR="009469AE" w:rsidRDefault="009469AE" w:rsidP="009469AE">
      <w:pPr>
        <w:ind w:left="720"/>
      </w:pPr>
    </w:p>
    <w:p w14:paraId="211F2982" w14:textId="65012A78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>Won’t compile as we need a new method.</w:t>
      </w:r>
    </w:p>
    <w:p w14:paraId="7904E1A5" w14:textId="77777777" w:rsidR="009469AE" w:rsidRDefault="009469AE" w:rsidP="008A234A"/>
    <w:p w14:paraId="1D3F0A1E" w14:textId="32367C27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toRoman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numeral :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arabic</w:t>
      </w:r>
      <w:proofErr w:type="spellEnd"/>
      <w:r>
        <w:t xml:space="preserve"> &gt;= </w:t>
      </w:r>
      <w:proofErr w:type="spellStart"/>
      <w:r>
        <w:t>numeral.getArabic</w:t>
      </w:r>
      <w:proofErr w:type="spell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-= </w:t>
      </w:r>
      <w:proofErr w:type="spellStart"/>
      <w:r>
        <w:t>numeral.getArabic</w:t>
      </w:r>
      <w:proofErr w:type="spell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77777777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DA9FB7" w14:textId="17D0AD00" w:rsidR="00A15D54" w:rsidRDefault="00A15D54" w:rsidP="00A15D54">
      <w:pPr>
        <w:pStyle w:val="Heading2"/>
      </w:pPr>
      <w:r>
        <w:lastRenderedPageBreak/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7777777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BF82CD" w14:textId="3217EFDC" w:rsidR="00296000" w:rsidRDefault="00296000" w:rsidP="00296000">
      <w:pPr>
        <w:pStyle w:val="Heading2"/>
      </w:pPr>
      <w:r>
        <w:lastRenderedPageBreak/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27555CE1" w14:textId="77777777" w:rsidR="00346387" w:rsidRPr="00346387" w:rsidRDefault="009B5CA8" w:rsidP="00346387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proofErr w:type="gramStart"/>
      <w:r w:rsidRPr="009B5CA8">
        <w:rPr>
          <w:color w:val="808000"/>
          <w:sz w:val="18"/>
          <w:szCs w:val="18"/>
        </w:rPr>
        <w:t>@When</w:t>
      </w:r>
      <w:r w:rsidRPr="009B5CA8">
        <w:rPr>
          <w:color w:val="000000"/>
          <w:sz w:val="18"/>
          <w:szCs w:val="18"/>
        </w:rPr>
        <w:t>(</w:t>
      </w:r>
      <w:proofErr w:type="gramEnd"/>
      <w:r w:rsidRPr="009B5CA8">
        <w:rPr>
          <w:b/>
          <w:bCs/>
          <w:color w:val="008000"/>
          <w:sz w:val="18"/>
          <w:szCs w:val="18"/>
        </w:rPr>
        <w:t xml:space="preserve">"^I ask for a Roman translation of </w:t>
      </w:r>
      <w:proofErr w:type="spellStart"/>
      <w:r w:rsidRPr="009B5CA8">
        <w:rPr>
          <w:b/>
          <w:bCs/>
          <w:color w:val="008000"/>
          <w:sz w:val="18"/>
          <w:szCs w:val="18"/>
        </w:rPr>
        <w:t>a</w:t>
      </w:r>
      <w:proofErr w:type="spellEnd"/>
      <w:r w:rsidRPr="009B5CA8">
        <w:rPr>
          <w:b/>
          <w:bCs/>
          <w:color w:val="008000"/>
          <w:sz w:val="18"/>
          <w:szCs w:val="18"/>
        </w:rPr>
        <w:t xml:space="preserve"> invalid </w:t>
      </w:r>
      <w:r w:rsidRPr="009B5CA8">
        <w:rPr>
          <w:b/>
          <w:bCs/>
          <w:color w:val="000080"/>
          <w:sz w:val="18"/>
          <w:szCs w:val="18"/>
        </w:rPr>
        <w:t>\"</w:t>
      </w:r>
      <w:r w:rsidRPr="009B5CA8">
        <w:rPr>
          <w:b/>
          <w:bCs/>
          <w:color w:val="008000"/>
          <w:sz w:val="18"/>
          <w:szCs w:val="18"/>
        </w:rPr>
        <w:t>([^</w:t>
      </w:r>
      <w:r w:rsidRPr="009B5CA8">
        <w:rPr>
          <w:b/>
          <w:bCs/>
          <w:color w:val="000080"/>
          <w:sz w:val="18"/>
          <w:szCs w:val="18"/>
        </w:rPr>
        <w:t>\"</w:t>
      </w:r>
      <w:r w:rsidRPr="009B5CA8">
        <w:rPr>
          <w:b/>
          <w:bCs/>
          <w:color w:val="008000"/>
          <w:sz w:val="18"/>
          <w:szCs w:val="18"/>
        </w:rPr>
        <w:t>]*)</w:t>
      </w:r>
      <w:r w:rsidRPr="009B5CA8">
        <w:rPr>
          <w:b/>
          <w:bCs/>
          <w:color w:val="000080"/>
          <w:sz w:val="18"/>
          <w:szCs w:val="18"/>
        </w:rPr>
        <w:t>\"</w:t>
      </w:r>
      <w:r w:rsidRPr="009B5CA8">
        <w:rPr>
          <w:b/>
          <w:bCs/>
          <w:color w:val="008000"/>
          <w:sz w:val="18"/>
          <w:szCs w:val="18"/>
        </w:rPr>
        <w:t>$"</w:t>
      </w:r>
      <w:r w:rsidRPr="009B5CA8">
        <w:rPr>
          <w:color w:val="000000"/>
          <w:sz w:val="18"/>
          <w:szCs w:val="18"/>
        </w:rPr>
        <w:t>)</w:t>
      </w:r>
      <w:r w:rsidRPr="009B5CA8">
        <w:rPr>
          <w:color w:val="000000"/>
          <w:sz w:val="18"/>
          <w:szCs w:val="18"/>
        </w:rPr>
        <w:br/>
      </w:r>
      <w:r w:rsidRPr="009B5CA8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5CA8">
        <w:rPr>
          <w:color w:val="000000"/>
          <w:sz w:val="18"/>
          <w:szCs w:val="18"/>
        </w:rPr>
        <w:t>iAskForARomanTranslationOfAInvalid</w:t>
      </w:r>
      <w:proofErr w:type="spellEnd"/>
      <w:r w:rsidRPr="009B5CA8">
        <w:rPr>
          <w:color w:val="000000"/>
          <w:sz w:val="18"/>
          <w:szCs w:val="18"/>
        </w:rPr>
        <w:t xml:space="preserve">(Integer </w:t>
      </w:r>
      <w:proofErr w:type="spellStart"/>
      <w:r w:rsidRPr="009B5CA8">
        <w:rPr>
          <w:color w:val="000000"/>
          <w:sz w:val="18"/>
          <w:szCs w:val="18"/>
        </w:rPr>
        <w:t>anArabicNumber</w:t>
      </w:r>
      <w:proofErr w:type="spellEnd"/>
      <w:r w:rsidRPr="009B5CA8">
        <w:rPr>
          <w:color w:val="000000"/>
          <w:sz w:val="18"/>
          <w:szCs w:val="18"/>
        </w:rPr>
        <w:t xml:space="preserve">) </w:t>
      </w:r>
      <w:r w:rsidRPr="009B5CA8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color w:val="000000"/>
          <w:sz w:val="18"/>
          <w:szCs w:val="18"/>
        </w:rPr>
        <w:t>Throwable</w:t>
      </w:r>
      <w:proofErr w:type="spellEnd"/>
      <w:r w:rsidRPr="009B5CA8">
        <w:rPr>
          <w:color w:val="000000"/>
          <w:sz w:val="18"/>
          <w:szCs w:val="18"/>
        </w:rPr>
        <w:t xml:space="preserve"> {</w:t>
      </w:r>
      <w:r w:rsidRPr="009B5CA8">
        <w:rPr>
          <w:color w:val="000000"/>
          <w:sz w:val="18"/>
          <w:szCs w:val="18"/>
        </w:rPr>
        <w:br/>
      </w:r>
      <w:proofErr w:type="spell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//no test done, this is setup for the next step</w:t>
      </w:r>
    </w:p>
    <w:p w14:paraId="6CD27187" w14:textId="7A72F607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808000"/>
          <w:sz w:val="18"/>
          <w:szCs w:val="18"/>
        </w:rPr>
        <w:t>@Then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"^I get the invalid Arabic error$"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iGetTheInvalidArabicError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038E9DF" w14:textId="605A4818" w:rsidR="0016257D" w:rsidRDefault="0016257D" w:rsidP="0016257D">
      <w:r>
        <w:br w:type="page"/>
      </w:r>
    </w:p>
    <w:p w14:paraId="7E38E8A5" w14:textId="386BE669" w:rsidR="00B31E5B" w:rsidRDefault="0016257D" w:rsidP="0016257D">
      <w:r>
        <w:lastRenderedPageBreak/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testInvalidRomanNumeralOne</w:t>
      </w:r>
      <w:proofErr w:type="spellEnd"/>
      <w:r>
        <w:t>() {</w:t>
      </w:r>
    </w:p>
    <w:p w14:paraId="7B1CD771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proofErr w:type="gramStart"/>
      <w:r>
        <w:t>RomanNumbers.toRoman</w:t>
      </w:r>
      <w:proofErr w:type="spellEnd"/>
      <w:r>
        <w:t>(</w:t>
      </w:r>
      <w:proofErr w:type="gramEnd"/>
      <w:r>
        <w:t>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72966AD0" w14:textId="1506B427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77777777" w:rsidR="00365695" w:rsidRDefault="00365695" w:rsidP="00AD7982">
      <w:pPr>
        <w:ind w:left="720"/>
      </w:pPr>
    </w:p>
    <w:p w14:paraId="3783C6AF" w14:textId="57A089EA" w:rsidR="00B14015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LOWER_NUMERAL_LIMIT = 1;</w:t>
      </w:r>
    </w:p>
    <w:p w14:paraId="5785C1A4" w14:textId="3EA17B8C" w:rsidR="00A90D16" w:rsidRDefault="00B14015" w:rsidP="00AD7982">
      <w:pPr>
        <w:ind w:left="7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UPPER_NUMERAL_LIMIT = 3999;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proofErr w:type="gram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EB91B46" w14:textId="77777777" w:rsidR="00C727D1" w:rsidRDefault="00C727D1">
      <w:r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2"/>
    <w:rsid w:val="000144D9"/>
    <w:rsid w:val="0002070C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77C3"/>
    <w:rsid w:val="00205A34"/>
    <w:rsid w:val="00222AE8"/>
    <w:rsid w:val="002329AA"/>
    <w:rsid w:val="002419A4"/>
    <w:rsid w:val="00260C99"/>
    <w:rsid w:val="002742C6"/>
    <w:rsid w:val="00296000"/>
    <w:rsid w:val="002B321F"/>
    <w:rsid w:val="002E3B22"/>
    <w:rsid w:val="002F7633"/>
    <w:rsid w:val="00336403"/>
    <w:rsid w:val="00346387"/>
    <w:rsid w:val="00360D7A"/>
    <w:rsid w:val="00365695"/>
    <w:rsid w:val="00382952"/>
    <w:rsid w:val="003A1847"/>
    <w:rsid w:val="003D7F7C"/>
    <w:rsid w:val="003E60B6"/>
    <w:rsid w:val="003F1BF8"/>
    <w:rsid w:val="0041475A"/>
    <w:rsid w:val="0043031D"/>
    <w:rsid w:val="004760EB"/>
    <w:rsid w:val="00496719"/>
    <w:rsid w:val="004A5ABF"/>
    <w:rsid w:val="00533549"/>
    <w:rsid w:val="005472B0"/>
    <w:rsid w:val="0055294F"/>
    <w:rsid w:val="00584EA9"/>
    <w:rsid w:val="005A2F5B"/>
    <w:rsid w:val="005C6AFE"/>
    <w:rsid w:val="00601C96"/>
    <w:rsid w:val="00604A89"/>
    <w:rsid w:val="00622E7A"/>
    <w:rsid w:val="00654D07"/>
    <w:rsid w:val="006976AD"/>
    <w:rsid w:val="006D60C9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D5302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4729"/>
    <w:rsid w:val="00C17FDC"/>
    <w:rsid w:val="00C310C5"/>
    <w:rsid w:val="00C727D1"/>
    <w:rsid w:val="00C9196D"/>
    <w:rsid w:val="00C91A19"/>
    <w:rsid w:val="00D15238"/>
    <w:rsid w:val="00D56125"/>
    <w:rsid w:val="00D803D8"/>
    <w:rsid w:val="00D93E08"/>
    <w:rsid w:val="00DB7E59"/>
    <w:rsid w:val="00DF0838"/>
    <w:rsid w:val="00E5361C"/>
    <w:rsid w:val="00EB015D"/>
    <w:rsid w:val="00EC6E9F"/>
    <w:rsid w:val="00EF4FF9"/>
    <w:rsid w:val="00F60EB0"/>
    <w:rsid w:val="00F66327"/>
    <w:rsid w:val="00F8185C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17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9</cp:revision>
  <dcterms:created xsi:type="dcterms:W3CDTF">2017-04-06T20:53:00Z</dcterms:created>
  <dcterms:modified xsi:type="dcterms:W3CDTF">2019-04-20T22:11:00Z</dcterms:modified>
  <cp:category/>
</cp:coreProperties>
</file>