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</w:t>
      </w:r>
      <w:proofErr w:type="spellStart"/>
      <w:r>
        <w:t>RomanConversionStarting</w:t>
      </w:r>
      <w:proofErr w:type="spellEnd"/>
      <w:r>
        <w:t xml:space="preserve">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1872F4B" w:rsidR="005C6AFE" w:rsidRDefault="005C6AFE"/>
    <w:p w14:paraId="0E30DB21" w14:textId="77777777" w:rsidR="0014212D" w:rsidRDefault="0014212D" w:rsidP="0014212D">
      <w:pPr>
        <w:pStyle w:val="Heading2"/>
      </w:pPr>
      <w:r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 xml:space="preserve">Create a file called </w:t>
      </w:r>
      <w:proofErr w:type="spellStart"/>
      <w:r>
        <w:t>RomanNumerals.feature</w:t>
      </w:r>
      <w:proofErr w:type="spellEnd"/>
      <w:r>
        <w:t xml:space="preserve"> in the </w:t>
      </w:r>
      <w:proofErr w:type="spellStart"/>
      <w:r>
        <w:t>src</w:t>
      </w:r>
      <w:proofErr w:type="spellEnd"/>
      <w:r>
        <w:t>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 xml:space="preserve">Now </w:t>
      </w:r>
      <w:proofErr w:type="spellStart"/>
      <w:proofErr w:type="gramStart"/>
      <w:r w:rsidRPr="00834A83">
        <w:t>lets</w:t>
      </w:r>
      <w:proofErr w:type="spellEnd"/>
      <w:proofErr w:type="gramEnd"/>
      <w:r w:rsidRPr="00834A83">
        <w:t xml:space="preserve"> create a separate feature file that will hold the error handling</w:t>
      </w:r>
      <w:r>
        <w:t xml:space="preserve">, call it </w:t>
      </w:r>
      <w:proofErr w:type="spellStart"/>
      <w:r>
        <w:t>RomanNumeralErrors.feature</w:t>
      </w:r>
      <w:proofErr w:type="spellEnd"/>
      <w:r>
        <w:t xml:space="preserve">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5A2E07C4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</w:p>
    <w:p w14:paraId="2BA5D8AB" w14:textId="77777777" w:rsidR="0014212D" w:rsidRDefault="0014212D" w:rsidP="0014212D">
      <w:pPr>
        <w:pStyle w:val="Heading2"/>
      </w:pPr>
      <w:r>
        <w:t xml:space="preserve">Slide 17: </w:t>
      </w:r>
      <w:r w:rsidRPr="0014212D">
        <w:t>IDE Will Generate Glue Stubs</w:t>
      </w:r>
    </w:p>
    <w:p w14:paraId="681BFAB1" w14:textId="428C8442" w:rsidR="001B6491" w:rsidRDefault="001B6491" w:rsidP="0014212D">
      <w:r>
        <w:t xml:space="preserve">Use </w:t>
      </w:r>
      <w:proofErr w:type="spellStart"/>
      <w:r>
        <w:t>Intellij</w:t>
      </w:r>
      <w:proofErr w:type="spellEnd"/>
      <w:r>
        <w:t xml:space="preserve"> to generate the step definition stubs.</w:t>
      </w:r>
      <w:r w:rsidR="001034DB">
        <w:t xml:space="preserve"> Demo the creation of the step definition</w:t>
      </w:r>
    </w:p>
    <w:p w14:paraId="146D40E7" w14:textId="77777777" w:rsidR="001B6491" w:rsidRDefault="001B6491" w:rsidP="0014212D"/>
    <w:p w14:paraId="108C3040" w14:textId="5C69E95A" w:rsidR="0014212D" w:rsidRDefault="0014212D" w:rsidP="0014212D">
      <w:r>
        <w:t>Key item is the class name</w:t>
      </w:r>
      <w:r w:rsidR="00870527">
        <w:t xml:space="preserve"> of </w:t>
      </w:r>
      <w:proofErr w:type="spellStart"/>
      <w:r w:rsidR="00182FA1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proofErr w:type="spellEnd"/>
      <w:r w:rsidR="00182FA1" w:rsidRPr="00480012">
        <w:rPr>
          <w:sz w:val="28"/>
          <w:szCs w:val="28"/>
        </w:rPr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</w:t>
      </w:r>
      <w:proofErr w:type="spellStart"/>
      <w:r w:rsidR="00377817" w:rsidRPr="00377817">
        <w:rPr>
          <w:b/>
        </w:rPr>
        <w:t>step_definitions</w:t>
      </w:r>
      <w:proofErr w:type="spellEnd"/>
      <w:r w:rsidR="006976AD">
        <w:t xml:space="preserve"> directory</w:t>
      </w:r>
      <w:r w:rsidR="001B6491">
        <w:t>.</w:t>
      </w:r>
      <w:r w:rsidR="00367C84">
        <w:t xml:space="preserve"> Ensure it is in the </w:t>
      </w:r>
      <w:proofErr w:type="spellStart"/>
      <w:proofErr w:type="gramStart"/>
      <w:r w:rsidR="00367C84" w:rsidRPr="00367C84">
        <w:rPr>
          <w:b/>
          <w:bCs/>
        </w:rPr>
        <w:t>cucumber.kata</w:t>
      </w:r>
      <w:proofErr w:type="spellEnd"/>
      <w:proofErr w:type="gramEnd"/>
      <w:r w:rsidR="00367C84">
        <w:t xml:space="preserve"> package!</w:t>
      </w:r>
    </w:p>
    <w:p w14:paraId="4D63E3AA" w14:textId="77777777" w:rsidR="001034DB" w:rsidRDefault="001034DB" w:rsidP="0014212D"/>
    <w:p w14:paraId="6EFEEC88" w14:textId="32ECDAE5" w:rsidR="001B6491" w:rsidRDefault="001B6491" w:rsidP="001B6491">
      <w:r>
        <w:t>Now we need the code to make use of this helper class in the testing (variable</w:t>
      </w:r>
      <w:r w:rsidR="00480012">
        <w:t>s</w:t>
      </w:r>
      <w:r>
        <w:t xml:space="preserve"> and two method bodies):</w:t>
      </w:r>
    </w:p>
    <w:p w14:paraId="44C52267" w14:textId="7B8FC129" w:rsidR="001B6491" w:rsidRDefault="001B6491" w:rsidP="001B6491">
      <w:r>
        <w:tab/>
        <w:t>(add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2D7BAEB4" w14:textId="77777777" w:rsidR="001034DB" w:rsidRPr="001034DB" w:rsidRDefault="001034DB" w:rsidP="001034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>aRomanConversion</w:t>
      </w:r>
      <w:proofErr w:type="spellEnd"/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 xml:space="preserve"> 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 </w:t>
      </w:r>
      <w:r w:rsidRPr="001034DB">
        <w:rPr>
          <w:rFonts w:ascii="Lucida Console" w:eastAsia="Times New Roman" w:hAnsi="Lucida Console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ConversionEntry</w:t>
      </w:r>
      <w:proofErr w:type="spellEnd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();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proofErr w:type="spellStart"/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>aRomanConversion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.setRomanNumeral</w:t>
      </w:r>
      <w:proofErr w:type="spellEnd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romanNumeral</w:t>
      </w:r>
      <w:proofErr w:type="spellEnd"/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 xml:space="preserve">//no test </w:t>
      </w:r>
      <w:proofErr w:type="gramStart"/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>done,</w:t>
      </w:r>
      <w:proofErr w:type="gramEnd"/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 xml:space="preserve"> this is setup for the next step</w:t>
      </w:r>
    </w:p>
    <w:p w14:paraId="6B01604B" w14:textId="77777777" w:rsidR="00480012" w:rsidRDefault="00480012" w:rsidP="001B6491"/>
    <w:p w14:paraId="11F66E13" w14:textId="54F235A8" w:rsidR="001B6491" w:rsidRDefault="001B6491" w:rsidP="001B6491">
      <w:r>
        <w:t>Code for the Then clause:</w:t>
      </w:r>
    </w:p>
    <w:p w14:paraId="701B8957" w14:textId="77777777" w:rsidR="00806B68" w:rsidRPr="00806B68" w:rsidRDefault="00806B68" w:rsidP="0080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proofErr w:type="gramStart"/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assertEquals</w:t>
      </w:r>
      <w:proofErr w:type="spell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spellStart"/>
      <w:proofErr w:type="gram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Long.</w:t>
      </w:r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valueOf</w:t>
      </w:r>
      <w:proofErr w:type="spell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spellStart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anArabicNumber</w:t>
      </w:r>
      <w:proofErr w:type="spell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), Long.valueOf(RomanNumbers.toArabic(</w:t>
      </w:r>
      <w:r w:rsidRPr="00806B68">
        <w:rPr>
          <w:rFonts w:ascii="Lucida Console" w:eastAsia="Times New Roman" w:hAnsi="Lucida Console" w:cs="Courier New"/>
          <w:b/>
          <w:bCs/>
          <w:color w:val="660E7A"/>
          <w:sz w:val="18"/>
          <w:szCs w:val="18"/>
        </w:rPr>
        <w:t>aRomanConversion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.getRomanNumeral())));</w:t>
      </w:r>
    </w:p>
    <w:p w14:paraId="5C609C35" w14:textId="77777777" w:rsidR="001B6491" w:rsidRDefault="001B6491" w:rsidP="001B6491">
      <w:pPr>
        <w:ind w:left="720"/>
      </w:pPr>
    </w:p>
    <w:p w14:paraId="0DE58B93" w14:textId="2ED81D86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77E56" w14:textId="579E2199" w:rsidR="0014212D" w:rsidRDefault="0014212D" w:rsidP="0014212D">
      <w:pPr>
        <w:pStyle w:val="Heading2"/>
      </w:pPr>
      <w:r>
        <w:t xml:space="preserve">Slide 18: </w:t>
      </w:r>
      <w:r w:rsidRPr="0014212D">
        <w:t>Using Examples in Spec</w:t>
      </w:r>
    </w:p>
    <w:p w14:paraId="53274195" w14:textId="709FEF60" w:rsidR="0014212D" w:rsidRPr="0014212D" w:rsidRDefault="0014212D" w:rsidP="0014212D">
      <w:r>
        <w:t xml:space="preserve">First the helper </w:t>
      </w:r>
      <w:r w:rsidR="00480012" w:rsidRPr="00480012">
        <w:rPr>
          <w:b/>
          <w:bCs/>
        </w:rPr>
        <w:t>test</w:t>
      </w:r>
      <w:r w:rsidR="00480012">
        <w:t xml:space="preserve"> </w:t>
      </w:r>
      <w:r>
        <w:t>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 xml:space="preserve">public class </w:t>
      </w:r>
      <w:proofErr w:type="spellStart"/>
      <w:r>
        <w:t>ConversionEntry</w:t>
      </w:r>
      <w:proofErr w:type="spellEnd"/>
      <w:r>
        <w:t xml:space="preserve"> {</w:t>
      </w:r>
    </w:p>
    <w:p w14:paraId="7C64C370" w14:textId="61BE6E03" w:rsidR="0014212D" w:rsidRDefault="0014212D" w:rsidP="0014212D">
      <w:pPr>
        <w:ind w:left="720"/>
      </w:pPr>
      <w:r>
        <w:t xml:space="preserve">        </w:t>
      </w:r>
      <w:proofErr w:type="gramStart"/>
      <w:r w:rsidR="0090453D">
        <w:t xml:space="preserve">private </w:t>
      </w:r>
      <w:r>
        <w:t xml:space="preserve"> </w:t>
      </w:r>
      <w:r w:rsidR="00E926FB">
        <w:t>String</w:t>
      </w:r>
      <w:proofErr w:type="gramEnd"/>
      <w:r w:rsidR="00E926FB">
        <w:t xml:space="preserve"> </w:t>
      </w:r>
      <w:proofErr w:type="spellStart"/>
      <w:r>
        <w:t>romanNumeral</w:t>
      </w:r>
      <w:proofErr w:type="spellEnd"/>
      <w:r>
        <w:t>;</w:t>
      </w:r>
    </w:p>
    <w:p w14:paraId="40AAA057" w14:textId="7B045426" w:rsidR="0014212D" w:rsidRDefault="0014212D" w:rsidP="0014212D">
      <w:pPr>
        <w:ind w:left="720"/>
      </w:pPr>
      <w:r>
        <w:t xml:space="preserve">        </w:t>
      </w:r>
      <w:r w:rsidR="0090453D">
        <w:t xml:space="preserve">private </w:t>
      </w:r>
      <w:r>
        <w:t xml:space="preserve">Integer </w:t>
      </w:r>
      <w:proofErr w:type="spellStart"/>
      <w:r>
        <w:t>arabicNumber</w:t>
      </w:r>
      <w:proofErr w:type="spellEnd"/>
      <w:r>
        <w:t>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setRomanNumeral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romanNumeral</w:t>
      </w:r>
      <w:proofErr w:type="spellEnd"/>
      <w:r>
        <w:t>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spellStart"/>
      <w:proofErr w:type="gramStart"/>
      <w:r>
        <w:t>this.romanNumeral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setArabicNumber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anArabicNumber</w:t>
      </w:r>
      <w:proofErr w:type="spellEnd"/>
      <w:r>
        <w:t>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spellStart"/>
      <w:proofErr w:type="gramStart"/>
      <w:r>
        <w:t>this.arabicNumber</w:t>
      </w:r>
      <w:proofErr w:type="spellEnd"/>
      <w:proofErr w:type="gramEnd"/>
      <w:r>
        <w:t xml:space="preserve"> = </w:t>
      </w:r>
      <w:proofErr w:type="spellStart"/>
      <w:r>
        <w:t>anArabicNumber</w:t>
      </w:r>
      <w:proofErr w:type="spellEnd"/>
      <w:r>
        <w:t>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</w:t>
      </w:r>
      <w:proofErr w:type="spellStart"/>
      <w:proofErr w:type="gramStart"/>
      <w:r>
        <w:t>getRomanNumeral</w:t>
      </w:r>
      <w:proofErr w:type="spellEnd"/>
      <w:r>
        <w:t>(</w:t>
      </w:r>
      <w:proofErr w:type="gramEnd"/>
      <w:r>
        <w:t>) {</w:t>
      </w:r>
    </w:p>
    <w:p w14:paraId="3462D483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romanNumeral</w:t>
      </w:r>
      <w:proofErr w:type="spellEnd"/>
      <w:r>
        <w:t>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</w:t>
      </w:r>
      <w:proofErr w:type="spellStart"/>
      <w:proofErr w:type="gramStart"/>
      <w:r>
        <w:t>getArabicNumber</w:t>
      </w:r>
      <w:proofErr w:type="spellEnd"/>
      <w:r>
        <w:t>(</w:t>
      </w:r>
      <w:proofErr w:type="gramEnd"/>
      <w:r>
        <w:t>) {</w:t>
      </w:r>
    </w:p>
    <w:p w14:paraId="20C928B7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arabicNumber</w:t>
      </w:r>
      <w:proofErr w:type="spellEnd"/>
      <w:r>
        <w:t>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>
        <w:t>:</w:t>
      </w:r>
    </w:p>
    <w:p w14:paraId="0F2EB491" w14:textId="77777777" w:rsidR="00EF4FF9" w:rsidRDefault="00EF4FF9" w:rsidP="00EF4FF9">
      <w:pPr>
        <w:ind w:left="360"/>
      </w:pPr>
      <w:r>
        <w:t xml:space="preserve">package </w:t>
      </w:r>
      <w:proofErr w:type="spellStart"/>
      <w:proofErr w:type="gramStart"/>
      <w:r>
        <w:t>cucumber.kata</w:t>
      </w:r>
      <w:proofErr w:type="gramEnd"/>
      <w:r>
        <w:t>.junit</w:t>
      </w:r>
      <w:proofErr w:type="spellEnd"/>
      <w:r>
        <w:t>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</w:t>
      </w:r>
      <w:proofErr w:type="spellStart"/>
      <w:r>
        <w:t>testSimpleArabicToRoman</w:t>
      </w:r>
      <w:proofErr w:type="spellEnd"/>
      <w:r>
        <w:t xml:space="preserve">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42AF18A1" w:rsidR="00866CD8" w:rsidRDefault="00866CD8"/>
    <w:p w14:paraId="7E2B24A6" w14:textId="06EE1F88" w:rsidR="00866CD8" w:rsidRDefault="00866CD8" w:rsidP="00866CD8">
      <w:pPr>
        <w:pStyle w:val="Heading2"/>
      </w:pPr>
      <w:r>
        <w:t xml:space="preserve">Slide 21: </w:t>
      </w:r>
      <w:r w:rsidRPr="00866CD8">
        <w:t xml:space="preserve">Now </w:t>
      </w:r>
      <w:proofErr w:type="gramStart"/>
      <w:r w:rsidRPr="00866CD8">
        <w:t>For</w:t>
      </w:r>
      <w:proofErr w:type="gramEnd"/>
      <w:r w:rsidRPr="00866CD8">
        <w:t xml:space="preserve"> </w:t>
      </w:r>
      <w:r w:rsidR="0090453D">
        <w:t>Application</w:t>
      </w:r>
      <w:r w:rsidRPr="00866CD8">
        <w:t xml:space="preserve"> Coding</w:t>
      </w:r>
    </w:p>
    <w:p w14:paraId="20439115" w14:textId="77777777" w:rsidR="00866CD8" w:rsidRPr="00866CD8" w:rsidRDefault="00866CD8" w:rsidP="00866CD8"/>
    <w:p w14:paraId="62AD5511" w14:textId="77777777" w:rsidR="00652FC8" w:rsidRDefault="00AE1316" w:rsidP="00866CD8">
      <w:r w:rsidRPr="00866CD8">
        <w:t>Now to start coding in the application, add</w:t>
      </w:r>
      <w:r w:rsidR="00652FC8">
        <w:t>:</w:t>
      </w:r>
    </w:p>
    <w:p w14:paraId="24B48137" w14:textId="48534AB5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The directory </w:t>
      </w:r>
      <w:r w:rsidRPr="00E5781E">
        <w:rPr>
          <w:b/>
          <w:bCs/>
        </w:rPr>
        <w:t>main</w:t>
      </w:r>
      <w:r>
        <w:t xml:space="preserve">, then </w:t>
      </w:r>
      <w:r w:rsidRPr="00E5781E">
        <w:rPr>
          <w:b/>
          <w:bCs/>
        </w:rPr>
        <w:t>java</w:t>
      </w:r>
      <w:r>
        <w:t xml:space="preserve"> under </w:t>
      </w:r>
      <w:proofErr w:type="spellStart"/>
      <w:r>
        <w:t>src</w:t>
      </w:r>
      <w:proofErr w:type="spellEnd"/>
    </w:p>
    <w:p w14:paraId="3E65DF1D" w14:textId="270C1FD8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Add the package </w:t>
      </w:r>
      <w:proofErr w:type="spellStart"/>
      <w:proofErr w:type="gramStart"/>
      <w:r w:rsidRPr="00E5781E">
        <w:rPr>
          <w:b/>
          <w:bCs/>
        </w:rPr>
        <w:t>cucumber.kata</w:t>
      </w:r>
      <w:proofErr w:type="spellEnd"/>
      <w:proofErr w:type="gramEnd"/>
      <w:r>
        <w:t xml:space="preserve"> to the java directory</w:t>
      </w:r>
    </w:p>
    <w:p w14:paraId="7AB5480A" w14:textId="3E3248B4" w:rsidR="00AE1316" w:rsidRPr="0090453D" w:rsidRDefault="00652FC8" w:rsidP="00652FC8">
      <w:pPr>
        <w:pStyle w:val="ListParagraph"/>
        <w:numPr>
          <w:ilvl w:val="0"/>
          <w:numId w:val="15"/>
        </w:numPr>
      </w:pPr>
      <w:r>
        <w:t xml:space="preserve">Now add </w:t>
      </w:r>
      <w:r w:rsidR="00AE1316" w:rsidRPr="00866CD8">
        <w:t>the class ~</w:t>
      </w:r>
      <w:proofErr w:type="spellStart"/>
      <w:r w:rsidR="00AE1316" w:rsidRPr="00866CD8">
        <w:t>src</w:t>
      </w:r>
      <w:proofErr w:type="spellEnd"/>
      <w:r w:rsidR="00AE1316" w:rsidRPr="00866CD8">
        <w:t xml:space="preserve">/main/java/cucumber/kata </w:t>
      </w:r>
      <w:proofErr w:type="spellStart"/>
      <w:r w:rsidR="00AE1316" w:rsidRPr="0090453D">
        <w:rPr>
          <w:b/>
          <w:bCs/>
        </w:rPr>
        <w:t>RomanNumbers</w:t>
      </w:r>
      <w:proofErr w:type="spellEnd"/>
    </w:p>
    <w:p w14:paraId="2A1C05B9" w14:textId="77777777" w:rsidR="0090453D" w:rsidRPr="00866CD8" w:rsidRDefault="0090453D" w:rsidP="0090453D">
      <w:pPr>
        <w:ind w:left="415"/>
      </w:pPr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866CD8">
      <w:pPr>
        <w:ind w:left="720"/>
      </w:pPr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r>
        <w:t>RomanNumeral.valueOf</w:t>
      </w:r>
      <w:proofErr w:type="spellEnd"/>
      <w:r>
        <w:t>(</w:t>
      </w:r>
      <w:proofErr w:type="spellStart"/>
      <w:r>
        <w:t>aRomanNumber</w:t>
      </w:r>
      <w:proofErr w:type="spellEnd"/>
      <w:r>
        <w:t>);</w:t>
      </w:r>
    </w:p>
    <w:p w14:paraId="42AFCF08" w14:textId="77777777" w:rsidR="007571EB" w:rsidRDefault="007571EB" w:rsidP="00866CD8">
      <w:pPr>
        <w:ind w:left="720"/>
      </w:pPr>
      <w:r>
        <w:t xml:space="preserve">        switch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RomanNumeral.I.getArabic</w:t>
      </w:r>
      <w:proofErr w:type="spellEnd"/>
      <w:proofErr w:type="gram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RomanNumeral.V.getArabic</w:t>
      </w:r>
      <w:proofErr w:type="spellEnd"/>
      <w:proofErr w:type="gram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</w:t>
      </w:r>
    </w:p>
    <w:p w14:paraId="1032DD7F" w14:textId="057C6274" w:rsidR="007571EB" w:rsidRDefault="007571EB" w:rsidP="0032518E">
      <w:pPr>
        <w:ind w:left="720"/>
      </w:pPr>
      <w:r>
        <w:t xml:space="preserve">        }</w:t>
      </w: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2ED6BF31" w14:textId="77777777" w:rsidR="0032518E" w:rsidRDefault="0032518E" w:rsidP="00866CD8"/>
    <w:p w14:paraId="53363497" w14:textId="0FD9BA8F" w:rsidR="007571EB" w:rsidRDefault="007571EB" w:rsidP="00866CD8">
      <w:r w:rsidRPr="00866CD8">
        <w:t xml:space="preserve">I decided to use an </w:t>
      </w:r>
      <w:proofErr w:type="spellStart"/>
      <w:r w:rsidRPr="00866CD8">
        <w:t>enum</w:t>
      </w:r>
      <w:proofErr w:type="spellEnd"/>
      <w:r w:rsidRPr="00866CD8">
        <w:t xml:space="preserve"> as part of my design – thus the “Design” aspect of TDD</w:t>
      </w:r>
      <w:r w:rsidR="00866CD8" w:rsidRPr="00866CD8">
        <w:t xml:space="preserve">. </w:t>
      </w:r>
      <w:r w:rsidRPr="00866CD8">
        <w:t>Add java class file called /</w:t>
      </w:r>
      <w:proofErr w:type="spellStart"/>
      <w:r w:rsidRPr="00866CD8">
        <w:t>src</w:t>
      </w:r>
      <w:proofErr w:type="spellEnd"/>
      <w:r w:rsidRPr="00866CD8">
        <w:t>/main/java/cucumber/kata/</w:t>
      </w:r>
      <w:proofErr w:type="spellStart"/>
      <w:r w:rsidRPr="00866CD8">
        <w:t>RomanNumeral</w:t>
      </w:r>
      <w:proofErr w:type="spellEnd"/>
      <w:r w:rsidR="00866CD8">
        <w:t>:</w:t>
      </w:r>
    </w:p>
    <w:p w14:paraId="115BDF2A" w14:textId="77777777" w:rsidR="00866CD8" w:rsidRPr="00866CD8" w:rsidRDefault="00866CD8" w:rsidP="00866CD8"/>
    <w:p w14:paraId="4C4E790B" w14:textId="77777777" w:rsidR="0090453D" w:rsidRPr="0090453D" w:rsidRDefault="0090453D" w:rsidP="0090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90453D">
        <w:rPr>
          <w:rFonts w:ascii="Lucida Console" w:eastAsia="Times New Roman" w:hAnsi="Lucida Console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proofErr w:type="gramStart"/>
      <w:r w:rsidRPr="0090453D">
        <w:rPr>
          <w:rFonts w:ascii="Lucida Console" w:eastAsia="Times New Roman" w:hAnsi="Lucida Console" w:cs="Courier New"/>
          <w:color w:val="000000"/>
          <w:sz w:val="18"/>
          <w:szCs w:val="18"/>
        </w:rPr>
        <w:t>cucumber.kata</w:t>
      </w:r>
      <w:proofErr w:type="spellEnd"/>
      <w:proofErr w:type="gramEnd"/>
      <w:r w:rsidRPr="0090453D">
        <w:rPr>
          <w:rFonts w:ascii="Lucida Console" w:eastAsia="Times New Roman" w:hAnsi="Lucida Console" w:cs="Courier New"/>
          <w:color w:val="000000"/>
          <w:sz w:val="18"/>
          <w:szCs w:val="18"/>
        </w:rPr>
        <w:t>;</w:t>
      </w:r>
    </w:p>
    <w:p w14:paraId="03221360" w14:textId="77777777" w:rsidR="0090453D" w:rsidRDefault="0090453D" w:rsidP="00866CD8">
      <w:pPr>
        <w:ind w:left="1440"/>
      </w:pPr>
    </w:p>
    <w:p w14:paraId="618C71B9" w14:textId="608C583D" w:rsidR="007571EB" w:rsidRPr="00D93E08" w:rsidRDefault="007571EB" w:rsidP="00866CD8">
      <w:pPr>
        <w:ind w:left="1440"/>
      </w:pPr>
      <w:r w:rsidRPr="00D93E08">
        <w:t xml:space="preserve">public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</w:t>
      </w:r>
      <w:proofErr w:type="spellStart"/>
      <w:r>
        <w:t>arabic</w:t>
      </w:r>
      <w:proofErr w:type="spellEnd"/>
      <w:r>
        <w:t>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</w:t>
      </w:r>
      <w:proofErr w:type="spellStart"/>
      <w:proofErr w:type="gramStart"/>
      <w:r>
        <w:t>RomanNumeral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spellStart"/>
      <w:proofErr w:type="gramStart"/>
      <w:r>
        <w:t>this.arabic</w:t>
      </w:r>
      <w:proofErr w:type="spellEnd"/>
      <w:proofErr w:type="gramEnd"/>
      <w:r>
        <w:t xml:space="preserve"> = </w:t>
      </w:r>
      <w:proofErr w:type="spellStart"/>
      <w:r>
        <w:t>arabic</w:t>
      </w:r>
      <w:proofErr w:type="spellEnd"/>
      <w:r>
        <w:t>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lastRenderedPageBreak/>
        <w:t xml:space="preserve">    public int </w:t>
      </w:r>
      <w:proofErr w:type="spellStart"/>
      <w:proofErr w:type="gramStart"/>
      <w:r>
        <w:t>getArabic</w:t>
      </w:r>
      <w:proofErr w:type="spellEnd"/>
      <w:r>
        <w:t>(</w:t>
      </w:r>
      <w:proofErr w:type="gramEnd"/>
      <w:r>
        <w:t>) {</w:t>
      </w:r>
    </w:p>
    <w:p w14:paraId="79BB75CA" w14:textId="77777777" w:rsidR="007571EB" w:rsidRDefault="007571EB" w:rsidP="00866CD8">
      <w:pPr>
        <w:ind w:left="144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0B00F260" w14:textId="77777777" w:rsidR="002129F2" w:rsidRDefault="002129F2" w:rsidP="00866CD8"/>
    <w:p w14:paraId="44C22C5F" w14:textId="6934006B" w:rsidR="00866CD8" w:rsidRDefault="00866CD8" w:rsidP="00866CD8">
      <w:r>
        <w:t>Now use the IDE to fix the remaining compilation errors by having it generate the import lines.</w:t>
      </w:r>
      <w:r w:rsidR="0032518E">
        <w:t xml:space="preserve"> Once </w:t>
      </w:r>
      <w:proofErr w:type="gramStart"/>
      <w:r w:rsidR="0032518E">
        <w:t>all of</w:t>
      </w:r>
      <w:proofErr w:type="gramEnd"/>
      <w:r w:rsidR="0032518E">
        <w:t xml:space="preserve"> the errors are clear, we can try running the </w:t>
      </w:r>
      <w:r w:rsidR="0032518E" w:rsidRPr="0032518E">
        <w:rPr>
          <w:b/>
          <w:bCs/>
        </w:rPr>
        <w:t>UNIT</w:t>
      </w:r>
      <w:r w:rsidR="0032518E">
        <w:t xml:space="preserve"> test.</w:t>
      </w:r>
    </w:p>
    <w:p w14:paraId="72281C76" w14:textId="07D8DC0C" w:rsidR="0032518E" w:rsidRDefault="0032518E" w:rsidP="00866CD8"/>
    <w:p w14:paraId="257E7188" w14:textId="2678E16E" w:rsidR="0032518E" w:rsidRDefault="00ED0770" w:rsidP="00866CD8">
      <w:r>
        <w:t xml:space="preserve">Now we can run our acceptance test, based on what we copied in from our story. Now </w:t>
      </w:r>
      <w:r w:rsidRPr="00ED0770">
        <w:rPr>
          <w:b/>
          <w:bCs/>
        </w:rPr>
        <w:t xml:space="preserve">two </w:t>
      </w:r>
      <w:proofErr w:type="gramStart"/>
      <w:r w:rsidRPr="00ED0770">
        <w:rPr>
          <w:b/>
          <w:bCs/>
        </w:rPr>
        <w:t>of  our</w:t>
      </w:r>
      <w:proofErr w:type="gramEnd"/>
      <w:r w:rsidRPr="00ED0770">
        <w:rPr>
          <w:b/>
          <w:bCs/>
        </w:rPr>
        <w:t xml:space="preserve"> acceptance tests pass</w:t>
      </w:r>
      <w:r>
        <w:t>! We are on the right track.</w:t>
      </w:r>
    </w:p>
    <w:p w14:paraId="463D1190" w14:textId="5250C1E9" w:rsidR="001877C3" w:rsidRDefault="001877C3"/>
    <w:p w14:paraId="0B098282" w14:textId="0B366E7F" w:rsidR="001877C3" w:rsidRDefault="00F53972" w:rsidP="001877C3">
      <w:pPr>
        <w:pStyle w:val="Heading2"/>
      </w:pPr>
      <w:r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066CF5E2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</w:t>
      </w:r>
      <w:r w:rsidRPr="00480012">
        <w:rPr>
          <w:b/>
          <w:bCs/>
        </w:rPr>
        <w:t>the three amigos evaluating and deciding on a test approach to balance unit and functional tests</w:t>
      </w:r>
      <w:r>
        <w:t xml:space="preserve">. </w:t>
      </w:r>
      <w:proofErr w:type="gramStart"/>
      <w:r>
        <w:t>Basically</w:t>
      </w:r>
      <w:proofErr w:type="gramEnd"/>
      <w:r>
        <w:t xml:space="preserve"> do the minimum on unit tests as the functional tests cover a lot of territory.</w:t>
      </w:r>
    </w:p>
    <w:p w14:paraId="1D218611" w14:textId="0E8A8508" w:rsidR="00ED0770" w:rsidRDefault="00ED0770" w:rsidP="008F72DF">
      <w:pPr>
        <w:pStyle w:val="ListParagraph"/>
        <w:numPr>
          <w:ilvl w:val="0"/>
          <w:numId w:val="14"/>
        </w:numPr>
      </w:pPr>
      <w:r>
        <w:t xml:space="preserve">We will use the unit tests to drive the rough </w:t>
      </w:r>
      <w:proofErr w:type="gramStart"/>
      <w:r>
        <w:t>design, but</w:t>
      </w:r>
      <w:proofErr w:type="gramEnd"/>
      <w:r>
        <w:t xml:space="preserve"> leave the </w:t>
      </w:r>
      <w:r w:rsidR="00814BEC">
        <w:t xml:space="preserve">full </w:t>
      </w:r>
      <w:r>
        <w:t>scope to the functional tests.</w:t>
      </w:r>
    </w:p>
    <w:p w14:paraId="54BA9E15" w14:textId="77777777" w:rsidR="00480012" w:rsidRDefault="00480012" w:rsidP="001877C3"/>
    <w:p w14:paraId="55C7B0CC" w14:textId="7F2BF749" w:rsidR="00834323" w:rsidRPr="003E60B6" w:rsidRDefault="001877C3" w:rsidP="001877C3">
      <w:r>
        <w:t xml:space="preserve">Update our basic translation code in </w:t>
      </w:r>
      <w:r w:rsidR="002F7633">
        <w:t xml:space="preserve">the </w:t>
      </w:r>
      <w:proofErr w:type="spellStart"/>
      <w:r w:rsidR="002F7633">
        <w:t>Roman</w:t>
      </w:r>
      <w:r w:rsidR="008F72DF">
        <w:t>Numbers</w:t>
      </w:r>
      <w:proofErr w:type="spellEnd"/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RomanNumeral.X.getArabic</w:t>
      </w:r>
      <w:proofErr w:type="spellEnd"/>
      <w:proofErr w:type="gramEnd"/>
      <w:r>
        <w:t>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RomanNumeral.C.getArabic</w:t>
      </w:r>
      <w:proofErr w:type="spellEnd"/>
      <w:proofErr w:type="gramEnd"/>
      <w:r>
        <w:t>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RomanNumeral.D.getArabic</w:t>
      </w:r>
      <w:proofErr w:type="spellEnd"/>
      <w:proofErr w:type="gramEnd"/>
      <w:r>
        <w:t>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RomanNumeral.M.getArabic</w:t>
      </w:r>
      <w:proofErr w:type="spellEnd"/>
      <w:proofErr w:type="gramEnd"/>
      <w:r>
        <w:t>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</w:t>
      </w:r>
      <w:proofErr w:type="spellStart"/>
      <w:proofErr w:type="gramStart"/>
      <w:r>
        <w:t>RomanNumeral.L.getArabic</w:t>
      </w:r>
      <w:proofErr w:type="spellEnd"/>
      <w:proofErr w:type="gramEnd"/>
      <w:r>
        <w:t>();</w:t>
      </w:r>
    </w:p>
    <w:p w14:paraId="03278DE7" w14:textId="77777777" w:rsidR="00480012" w:rsidRDefault="00480012" w:rsidP="002F7633"/>
    <w:p w14:paraId="253C6886" w14:textId="164F817E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</w:t>
      </w:r>
      <w:proofErr w:type="spellStart"/>
      <w:r w:rsidRPr="002F7633">
        <w:t>enum</w:t>
      </w:r>
      <w:proofErr w:type="spellEnd"/>
      <w:r w:rsidRPr="002F7633">
        <w:t xml:space="preserve">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740D80AE" w:rsidR="002F7633" w:rsidRDefault="00DB7E59"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  <w:r w:rsidR="008B6BD9">
        <w:t xml:space="preserve"> Wow, that is cool!</w:t>
      </w:r>
    </w:p>
    <w:p w14:paraId="22F428AD" w14:textId="77777777" w:rsidR="00480012" w:rsidRDefault="0048001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1A1B4F1" w14:textId="2FF39257" w:rsidR="002F7633" w:rsidRDefault="002F7633" w:rsidP="002F7633">
      <w:pPr>
        <w:pStyle w:val="Heading2"/>
      </w:pPr>
      <w:r>
        <w:t xml:space="preserve">Slide 25: </w:t>
      </w:r>
      <w:r w:rsidRPr="002F7633">
        <w:t xml:space="preserve">On </w:t>
      </w:r>
      <w:proofErr w:type="gramStart"/>
      <w:r w:rsidRPr="002F7633">
        <w:t>To</w:t>
      </w:r>
      <w:proofErr w:type="gramEnd"/>
      <w:r w:rsidRPr="002F7633">
        <w:t xml:space="preserve"> Complex Numbers</w:t>
      </w:r>
    </w:p>
    <w:p w14:paraId="065F9C99" w14:textId="0BC93C68" w:rsidR="002F7633" w:rsidRDefault="00B42376" w:rsidP="002F7633">
      <w:r>
        <w:t>Here is the spec:</w:t>
      </w:r>
    </w:p>
    <w:p w14:paraId="421F272A" w14:textId="77777777" w:rsidR="00480012" w:rsidRDefault="00480012" w:rsidP="002F7633"/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proofErr w:type="gramStart"/>
      <w:r>
        <w:tab/>
        <w:t xml:space="preserve">  |</w:t>
      </w:r>
      <w:proofErr w:type="gramEnd"/>
      <w:r>
        <w:t xml:space="preserve">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proofErr w:type="gramStart"/>
      <w:r>
        <w:tab/>
        <w:t xml:space="preserve">  |</w:t>
      </w:r>
      <w:proofErr w:type="gramEnd"/>
      <w:r>
        <w:t xml:space="preserve">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335CB0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proofErr w:type="spellStart"/>
      <w:r w:rsidR="00480012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proofErr w:type="spellEnd"/>
      <w:r w:rsidR="00584EA9" w:rsidRPr="002F7633">
        <w:t>.</w:t>
      </w:r>
    </w:p>
    <w:p w14:paraId="7377AB65" w14:textId="77777777" w:rsidR="00480012" w:rsidRDefault="00480012" w:rsidP="002F7633"/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proofErr w:type="spellStart"/>
      <w:r>
        <w:t>aComplexConversion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7C6B823B" w14:textId="0B87715B" w:rsidR="00BA6E55" w:rsidRDefault="00BA6E55" w:rsidP="00BA6E55">
      <w:pPr>
        <w:ind w:left="720"/>
      </w:pPr>
      <w:proofErr w:type="spellStart"/>
      <w:r>
        <w:t>aComplexConversion.setRomanNumeral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165286CE" w14:textId="49037D98" w:rsidR="00BA6E55" w:rsidRDefault="00BA6E55" w:rsidP="00BA6E55">
      <w:pPr>
        <w:ind w:left="720"/>
      </w:pPr>
      <w:r>
        <w:t xml:space="preserve">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3543A6FF" w14:textId="77777777" w:rsidR="00480012" w:rsidRDefault="00480012" w:rsidP="00FE12A6"/>
    <w:p w14:paraId="3BDA7D8D" w14:textId="50F72B44" w:rsidR="00BA6E55" w:rsidRDefault="00FE12A6" w:rsidP="00FE12A6">
      <w:r>
        <w:t>Code for Then:</w:t>
      </w:r>
    </w:p>
    <w:p w14:paraId="754CA88A" w14:textId="6E428AB4" w:rsidR="00E354EC" w:rsidRPr="00E354EC" w:rsidRDefault="00E354EC" w:rsidP="00E354EC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proofErr w:type="gramStart"/>
      <w:r w:rsidRPr="00E354EC">
        <w:rPr>
          <w:rFonts w:ascii="Lucida Console" w:hAnsi="Lucida Console"/>
          <w:i/>
          <w:iCs/>
          <w:color w:val="000000"/>
        </w:rPr>
        <w:t>assertEquals</w:t>
      </w:r>
      <w:proofErr w:type="spellEnd"/>
      <w:r w:rsidRPr="00E354EC">
        <w:rPr>
          <w:rFonts w:ascii="Lucida Console" w:hAnsi="Lucida Console"/>
          <w:color w:val="000000"/>
        </w:rPr>
        <w:t>(</w:t>
      </w:r>
      <w:proofErr w:type="spellStart"/>
      <w:proofErr w:type="gramEnd"/>
      <w:r w:rsidRPr="00E354EC">
        <w:rPr>
          <w:rFonts w:ascii="Lucida Console" w:hAnsi="Lucida Console"/>
          <w:color w:val="000000"/>
        </w:rPr>
        <w:t>Long.</w:t>
      </w:r>
      <w:r w:rsidRPr="00E354EC">
        <w:rPr>
          <w:rFonts w:ascii="Lucida Console" w:hAnsi="Lucida Console"/>
          <w:i/>
          <w:iCs/>
          <w:color w:val="000000"/>
        </w:rPr>
        <w:t>valueOf</w:t>
      </w:r>
      <w:proofErr w:type="spellEnd"/>
      <w:r w:rsidRPr="00E354EC">
        <w:rPr>
          <w:rFonts w:ascii="Lucida Console" w:hAnsi="Lucida Console"/>
          <w:color w:val="000000"/>
        </w:rPr>
        <w:t>(</w:t>
      </w:r>
      <w:proofErr w:type="spellStart"/>
      <w:r w:rsidRPr="00E354EC">
        <w:rPr>
          <w:rFonts w:ascii="Lucida Console" w:hAnsi="Lucida Console"/>
          <w:color w:val="000000"/>
        </w:rPr>
        <w:t>anArabicNumber</w:t>
      </w:r>
      <w:proofErr w:type="spellEnd"/>
      <w:r w:rsidRPr="00E354EC">
        <w:rPr>
          <w:rFonts w:ascii="Lucida Console" w:hAnsi="Lucida Console"/>
          <w:color w:val="000000"/>
        </w:rPr>
        <w:t>), Long.</w:t>
      </w:r>
      <w:r w:rsidRPr="00E354EC">
        <w:rPr>
          <w:rFonts w:ascii="Lucida Console" w:hAnsi="Lucida Console"/>
          <w:i/>
          <w:iCs/>
          <w:color w:val="000000"/>
        </w:rPr>
        <w:t>valueOf</w:t>
      </w:r>
      <w:r w:rsidRPr="00E354EC">
        <w:rPr>
          <w:rFonts w:ascii="Lucida Console" w:hAnsi="Lucida Console"/>
          <w:color w:val="000000"/>
        </w:rPr>
        <w:t>(RomanNumbers.</w:t>
      </w:r>
      <w:r w:rsidRPr="00E354EC">
        <w:rPr>
          <w:rFonts w:ascii="Lucida Console" w:hAnsi="Lucida Console"/>
          <w:i/>
          <w:iCs/>
          <w:color w:val="000000"/>
        </w:rPr>
        <w:t>toArabic</w:t>
      </w:r>
      <w:r w:rsidRPr="00E354EC">
        <w:rPr>
          <w:rFonts w:ascii="Lucida Console" w:hAnsi="Lucida Console"/>
          <w:color w:val="000000"/>
        </w:rPr>
        <w:t>(</w:t>
      </w:r>
      <w:r w:rsidRPr="00E354EC">
        <w:rPr>
          <w:rFonts w:ascii="Lucida Console" w:hAnsi="Lucida Console"/>
          <w:b/>
          <w:bCs/>
          <w:color w:val="660E7A"/>
        </w:rPr>
        <w:t>aComplexConversion</w:t>
      </w:r>
      <w:r w:rsidRPr="00E354EC">
        <w:rPr>
          <w:rFonts w:ascii="Lucida Console" w:hAnsi="Lucida Console"/>
          <w:color w:val="000000"/>
        </w:rPr>
        <w:t>.getRomanNumeral())));</w:t>
      </w:r>
    </w:p>
    <w:p w14:paraId="480F5B98" w14:textId="1B891739" w:rsidR="00BA6E55" w:rsidRDefault="00BA6E55" w:rsidP="00BA6E55">
      <w:pPr>
        <w:ind w:left="720"/>
      </w:pP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F6A4F90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FD87364" w14:textId="33D2EB9D" w:rsidR="00BA6E55" w:rsidRDefault="00BA6E55" w:rsidP="00BA6E55">
      <w:pPr>
        <w:pStyle w:val="Heading2"/>
      </w:pPr>
      <w:r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proofErr w:type="spellStart"/>
      <w:r w:rsidR="00260C99" w:rsidRPr="00260C99">
        <w:rPr>
          <w:b/>
          <w:sz w:val="28"/>
        </w:rPr>
        <w:t>TestRomanNumeralUnitTests</w:t>
      </w:r>
      <w:proofErr w:type="spellEnd"/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</w:t>
      </w:r>
      <w:proofErr w:type="spellStart"/>
      <w:r>
        <w:t>testComplexArabicToRoman</w:t>
      </w:r>
      <w:proofErr w:type="spellEnd"/>
      <w:r>
        <w:t xml:space="preserve">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RomanNumbers.</w:t>
      </w:r>
      <w:r>
        <w:rPr>
          <w:i/>
          <w:iCs/>
          <w:color w:val="000000"/>
          <w:sz w:val="18"/>
          <w:szCs w:val="18"/>
        </w:rPr>
        <w:t>toArabic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0CBADE" w:rsidR="002E3B22" w:rsidRPr="00744E33" w:rsidRDefault="002E3B22" w:rsidP="00260C99">
      <w:pPr>
        <w:rPr>
          <w:color w:val="FF0000"/>
        </w:rPr>
      </w:pPr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</w:t>
      </w:r>
      <w:proofErr w:type="spellStart"/>
      <w:r w:rsidRPr="00260C99">
        <w:t>enum</w:t>
      </w:r>
      <w:proofErr w:type="spellEnd"/>
      <w:r w:rsidRPr="00260C99">
        <w:t xml:space="preserve">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proofErr w:type="spellStart"/>
      <w:r w:rsidR="00260C99" w:rsidRPr="00260C99">
        <w:rPr>
          <w:b/>
          <w:sz w:val="28"/>
        </w:rPr>
        <w:t>RomanNumbers</w:t>
      </w:r>
      <w:proofErr w:type="spellEnd"/>
      <w:r w:rsidR="00744E33">
        <w:t xml:space="preserve">. </w:t>
      </w:r>
      <w:bookmarkStart w:id="0" w:name="_GoBack"/>
      <w:r w:rsidR="00744E33" w:rsidRPr="00744E33">
        <w:rPr>
          <w:color w:val="FF0000"/>
        </w:rPr>
        <w:t>We can confidently and quickly refactor our application because we have an extensive safety net that points out where our changes fail to meet prior specs and designs!</w:t>
      </w:r>
    </w:p>
    <w:bookmarkEnd w:id="0"/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 xml:space="preserve">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57BF6BB9" w14:textId="77777777" w:rsidR="007D4DDA" w:rsidRDefault="007D4DDA" w:rsidP="007D4DDA">
      <w:pPr>
        <w:ind w:left="720"/>
      </w:pPr>
      <w:r>
        <w:t xml:space="preserve">        int </w:t>
      </w:r>
      <w:proofErr w:type="spellStart"/>
      <w:r>
        <w:t>arabic</w:t>
      </w:r>
      <w:proofErr w:type="spellEnd"/>
      <w:r>
        <w:t xml:space="preserve"> = 0;</w:t>
      </w:r>
    </w:p>
    <w:p w14:paraId="65947A83" w14:textId="77777777" w:rsidR="007D4DDA" w:rsidRDefault="007D4DDA" w:rsidP="007D4DDA">
      <w:pPr>
        <w:ind w:left="720"/>
      </w:pPr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0C2CD96C" w14:textId="77777777" w:rsidR="007D4DDA" w:rsidRDefault="007D4DDA" w:rsidP="007D4DDA">
      <w:pPr>
        <w:ind w:left="720"/>
      </w:pPr>
      <w:r>
        <w:lastRenderedPageBreak/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spellStart"/>
      <w:proofErr w:type="gramStart"/>
      <w:r>
        <w:t>currentRomanNumber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</w:p>
    <w:p w14:paraId="2F9DB1F1" w14:textId="77777777" w:rsidR="007D4DDA" w:rsidRDefault="007D4DDA" w:rsidP="007D4DDA">
      <w:pPr>
        <w:ind w:left="720"/>
      </w:pPr>
      <w:r>
        <w:t xml:space="preserve">            </w:t>
      </w:r>
      <w:proofErr w:type="spellStart"/>
      <w:r>
        <w:t>romanName</w:t>
      </w:r>
      <w:proofErr w:type="spell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4FC03CBF" w14:textId="77777777" w:rsidR="007D4DDA" w:rsidRDefault="007D4DDA" w:rsidP="007D4DDA">
      <w:pPr>
        <w:ind w:left="720"/>
      </w:pPr>
      <w:r>
        <w:t xml:space="preserve">            while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 xml:space="preserve">)) </w:t>
      </w:r>
      <w:proofErr w:type="gramStart"/>
      <w:r>
        <w:t xml:space="preserve">{  </w:t>
      </w:r>
      <w:proofErr w:type="gramEnd"/>
      <w:r>
        <w:t xml:space="preserve">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</w:t>
      </w:r>
      <w:proofErr w:type="spellStart"/>
      <w:r>
        <w:t>arabic</w:t>
      </w:r>
      <w:proofErr w:type="spellEnd"/>
      <w:r>
        <w:t xml:space="preserve"> += </w:t>
      </w:r>
      <w:proofErr w:type="spellStart"/>
      <w:r>
        <w:t>currentRomanNumber.getArabic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</w:t>
      </w:r>
      <w:proofErr w:type="spellStart"/>
      <w:r>
        <w:t>aRomanNumber</w:t>
      </w:r>
      <w:proofErr w:type="spell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</w:t>
      </w:r>
      <w:proofErr w:type="spellStart"/>
      <w:r>
        <w:t>aRomanNumber.length</w:t>
      </w:r>
      <w:proofErr w:type="spellEnd"/>
      <w:r>
        <w:t>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30DDBAAA" w:rsidR="00601C96" w:rsidRDefault="001F4A38" w:rsidP="007D4DDA">
      <w:pPr>
        <w:ind w:left="720"/>
      </w:pPr>
      <w:r>
        <w:t xml:space="preserve">Now the unit tests and functional tests work. </w:t>
      </w:r>
    </w:p>
    <w:p w14:paraId="454ED483" w14:textId="77777777" w:rsidR="004E35AD" w:rsidRDefault="004E35AD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956FDE" w14:textId="2596ED2D" w:rsidR="00601C96" w:rsidRDefault="00601C96" w:rsidP="00601C96">
      <w:pPr>
        <w:pStyle w:val="Heading2"/>
      </w:pPr>
      <w:r>
        <w:t xml:space="preserve">Slide 29: </w:t>
      </w:r>
      <w:r w:rsidRPr="00601C96">
        <w:t>Refactoring Edge Specs</w:t>
      </w:r>
    </w:p>
    <w:p w14:paraId="4B12204C" w14:textId="35FA93F0" w:rsidR="00601C96" w:rsidRPr="00601C96" w:rsidRDefault="00601C96" w:rsidP="00601C96">
      <w:r>
        <w:t xml:space="preserve">Move </w:t>
      </w:r>
      <w:proofErr w:type="gramStart"/>
      <w:r w:rsidRPr="004E35AD">
        <w:rPr>
          <w:b/>
          <w:bCs/>
        </w:rPr>
        <w:t>all</w:t>
      </w:r>
      <w:r>
        <w:t xml:space="preserve"> of</w:t>
      </w:r>
      <w:proofErr w:type="gramEnd"/>
      <w:r>
        <w:t xml:space="preserve"> the error handling specs into th</w:t>
      </w:r>
      <w:r w:rsidR="00C107B6">
        <w:t>e</w:t>
      </w:r>
      <w:r>
        <w:t xml:space="preserve"> </w:t>
      </w:r>
      <w:proofErr w:type="spellStart"/>
      <w:r w:rsidR="00C107B6" w:rsidRPr="00C107B6">
        <w:rPr>
          <w:b/>
          <w:sz w:val="28"/>
        </w:rPr>
        <w:t>RomanNumeralErrors.feature</w:t>
      </w:r>
      <w:proofErr w:type="spellEnd"/>
      <w:r w:rsidR="00C107B6" w:rsidRPr="00C107B6">
        <w:rPr>
          <w:b/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spellStart"/>
      <w:proofErr w:type="gramStart"/>
      <w:r>
        <w:t>a</w:t>
      </w:r>
      <w:proofErr w:type="spellEnd"/>
      <w:proofErr w:type="gram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lastRenderedPageBreak/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4A785287" w14:textId="77777777" w:rsidR="004E35AD" w:rsidRDefault="004E35AD" w:rsidP="00FE12A6">
      <w:r>
        <w:t>Now add c</w:t>
      </w:r>
      <w:r w:rsidR="00FE12A6">
        <w:t>ode</w:t>
      </w:r>
      <w:r>
        <w:t xml:space="preserve"> for translation error numbers.</w:t>
      </w:r>
      <w:r>
        <w:br/>
      </w:r>
    </w:p>
    <w:p w14:paraId="1574D837" w14:textId="15FC2AF0" w:rsidR="00FE12A6" w:rsidRPr="00FE12A6" w:rsidRDefault="004E35AD" w:rsidP="00FE12A6">
      <w:r>
        <w:t>F</w:t>
      </w:r>
      <w:r w:rsidR="00FE12A6">
        <w:t>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proofErr w:type="spellStart"/>
      <w:r w:rsidR="0055294F">
        <w:t>anErrorConversion</w:t>
      </w:r>
      <w:proofErr w:type="spellEnd"/>
      <w:r w:rsidR="0055294F">
        <w:t xml:space="preserve"> = new </w:t>
      </w:r>
      <w:proofErr w:type="spellStart"/>
      <w:proofErr w:type="gramStart"/>
      <w:r w:rsidR="0055294F">
        <w:t>ConversionEntry</w:t>
      </w:r>
      <w:proofErr w:type="spellEnd"/>
      <w:r w:rsidR="0055294F">
        <w:t>(</w:t>
      </w:r>
      <w:proofErr w:type="gramEnd"/>
      <w:r w:rsidR="0055294F">
        <w:t>);</w:t>
      </w:r>
    </w:p>
    <w:p w14:paraId="28A26F28" w14:textId="4F6437FC" w:rsidR="0055294F" w:rsidRDefault="0055294F" w:rsidP="0055294F">
      <w:pPr>
        <w:ind w:left="360"/>
      </w:pPr>
      <w:r>
        <w:t xml:space="preserve">    </w:t>
      </w:r>
      <w:proofErr w:type="spellStart"/>
      <w:r>
        <w:t>anErrorConversion.setRomanNumeral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01904335" w14:textId="5DE0173A" w:rsidR="0055294F" w:rsidRDefault="0055294F" w:rsidP="0055294F">
      <w:pPr>
        <w:ind w:left="36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A7EF6DF" w14:textId="77777777" w:rsidR="004E35AD" w:rsidRDefault="004E35AD" w:rsidP="00FE12A6"/>
    <w:p w14:paraId="611551F8" w14:textId="0607F642" w:rsidR="0055294F" w:rsidRDefault="00FE12A6" w:rsidP="00FE12A6">
      <w:r>
        <w:t>Code for then:</w:t>
      </w:r>
    </w:p>
    <w:p w14:paraId="13B4F3C0" w14:textId="1542EA03" w:rsidR="003417F1" w:rsidRPr="003417F1" w:rsidRDefault="0055294F" w:rsidP="003417F1">
      <w:pPr>
        <w:pStyle w:val="HTMLPreformatted"/>
        <w:shd w:val="clear" w:color="auto" w:fill="FFFFFF"/>
        <w:ind w:left="916"/>
        <w:rPr>
          <w:rFonts w:ascii="Lucida Console" w:hAnsi="Lucida Console"/>
          <w:color w:val="000000"/>
          <w:sz w:val="18"/>
          <w:szCs w:val="18"/>
        </w:rPr>
      </w:pPr>
      <w:r>
        <w:t xml:space="preserve"> </w:t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try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proofErr w:type="spellStart"/>
      <w:r w:rsidR="003417F1" w:rsidRPr="003417F1">
        <w:rPr>
          <w:rFonts w:ascii="Lucida Console" w:hAnsi="Lucida Console"/>
          <w:color w:val="000000"/>
          <w:sz w:val="18"/>
          <w:szCs w:val="18"/>
        </w:rPr>
        <w:t>RomanNumbers.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toArabic</w:t>
      </w:r>
      <w:proofErr w:type="spellEnd"/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proofErr w:type="spellStart"/>
      <w:r w:rsidR="003417F1" w:rsidRPr="003417F1">
        <w:rPr>
          <w:rFonts w:ascii="Lucida Console" w:hAnsi="Lucida Console"/>
          <w:b/>
          <w:bCs/>
          <w:color w:val="660E7A"/>
          <w:sz w:val="18"/>
          <w:szCs w:val="18"/>
        </w:rPr>
        <w:t>anErrorConversion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.getRomanNumeral</w:t>
      </w:r>
      <w:proofErr w:type="spellEnd"/>
      <w:r w:rsidR="003417F1" w:rsidRPr="003417F1">
        <w:rPr>
          <w:rFonts w:ascii="Lucida Console" w:hAnsi="Lucida Console"/>
          <w:color w:val="000000"/>
          <w:sz w:val="18"/>
          <w:szCs w:val="18"/>
        </w:rPr>
        <w:t>());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fail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 xml:space="preserve">"Invalid </w:t>
      </w:r>
      <w:proofErr w:type="spellStart"/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>RomanNumeral</w:t>
      </w:r>
      <w:proofErr w:type="spellEnd"/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>, no exception thrown."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 xml:space="preserve">);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//if the exception is not thrown, then this code will run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catch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proofErr w:type="spellStart"/>
      <w:r w:rsidR="003417F1" w:rsidRPr="003417F1">
        <w:rPr>
          <w:rFonts w:ascii="Lucida Console" w:hAnsi="Lucida Console"/>
          <w:color w:val="000000"/>
          <w:sz w:val="18"/>
          <w:szCs w:val="18"/>
        </w:rPr>
        <w:t>IllegalArgumentException</w:t>
      </w:r>
      <w:proofErr w:type="spellEnd"/>
      <w:r w:rsidR="003417F1" w:rsidRPr="003417F1">
        <w:rPr>
          <w:rFonts w:ascii="Lucida Console" w:hAnsi="Lucida Console"/>
          <w:color w:val="000000"/>
          <w:sz w:val="18"/>
          <w:szCs w:val="18"/>
        </w:rPr>
        <w:t xml:space="preserve"> e) 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//do nothing here as the exception was expected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</w:p>
    <w:p w14:paraId="537FC4F3" w14:textId="28EFD46C" w:rsidR="004E35AD" w:rsidRDefault="004E35AD" w:rsidP="003417F1">
      <w:pPr>
        <w:ind w:left="360"/>
      </w:pPr>
    </w:p>
    <w:p w14:paraId="01651705" w14:textId="75F0364F" w:rsidR="008A234A" w:rsidRDefault="00B935A8" w:rsidP="00B935A8">
      <w:r>
        <w:t xml:space="preserve">Add </w:t>
      </w:r>
      <w:r w:rsidR="001F4A38" w:rsidRPr="004E35AD">
        <w:rPr>
          <w:b/>
          <w:bCs/>
        </w:rPr>
        <w:t>two</w:t>
      </w:r>
      <w:r w:rsidR="001F4A38">
        <w:t xml:space="preserve">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1B606E3D" w14:textId="77777777" w:rsidR="004E35AD" w:rsidRDefault="004E35AD" w:rsidP="00B935A8"/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expectedException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75FCEC8D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number</w:t>
      </w:r>
      <w:r w:rsidR="004E35AD">
        <w:t xml:space="preserve"> error</w:t>
      </w:r>
      <w:r>
        <w:t>s:</w:t>
      </w:r>
    </w:p>
    <w:p w14:paraId="030BC77A" w14:textId="77777777" w:rsidR="004E35AD" w:rsidRDefault="004E35AD" w:rsidP="008A234A"/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82952">
        <w:rPr>
          <w:color w:val="000000"/>
          <w:sz w:val="18"/>
          <w:szCs w:val="18"/>
        </w:rPr>
        <w:t>testInvalidRomanNumeralComboVC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</w:t>
      </w:r>
      <w:proofErr w:type="spellStart"/>
      <w:r w:rsidRPr="00382952">
        <w:rPr>
          <w:color w:val="000000"/>
          <w:sz w:val="18"/>
          <w:szCs w:val="18"/>
        </w:rPr>
        <w:t>IllegalArgumentException</w:t>
      </w:r>
      <w:proofErr w:type="spellEnd"/>
      <w:r w:rsidRPr="00382952">
        <w:rPr>
          <w:color w:val="000000"/>
          <w:sz w:val="18"/>
          <w:szCs w:val="18"/>
        </w:rPr>
        <w:t xml:space="preserve"> </w:t>
      </w:r>
      <w:proofErr w:type="spellStart"/>
      <w:r w:rsidRPr="00382952">
        <w:rPr>
          <w:color w:val="000000"/>
          <w:sz w:val="18"/>
          <w:szCs w:val="18"/>
        </w:rPr>
        <w:t>expectedException</w:t>
      </w:r>
      <w:proofErr w:type="spellEnd"/>
      <w:r w:rsidRPr="00382952">
        <w:rPr>
          <w:color w:val="000000"/>
          <w:sz w:val="18"/>
          <w:szCs w:val="18"/>
        </w:rPr>
        <w:t>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2B624EFA" w14:textId="308199BA" w:rsidR="004E35AD" w:rsidRDefault="008A234A" w:rsidP="004E35AD">
      <w:r>
        <w:t xml:space="preserve">Now run and eliminate </w:t>
      </w:r>
      <w:r w:rsidRPr="004E35AD">
        <w:rPr>
          <w:b/>
          <w:bCs/>
        </w:rPr>
        <w:t>surprise error in specs</w:t>
      </w:r>
      <w:r>
        <w:t>.</w:t>
      </w:r>
      <w:r w:rsidR="00B50A09">
        <w:t xml:space="preserve"> “CM” is a valid combination!</w:t>
      </w:r>
    </w:p>
    <w:p w14:paraId="68DE84CC" w14:textId="6FF88063" w:rsidR="00FE52AB" w:rsidRDefault="00FE52AB" w:rsidP="004E35AD">
      <w:pPr>
        <w:pStyle w:val="Heading1"/>
      </w:pPr>
      <w:r>
        <w:t xml:space="preserve">Slide 32: </w:t>
      </w:r>
      <w:r w:rsidRPr="008A234A">
        <w:t>Now Arabic to Roman Code</w:t>
      </w:r>
    </w:p>
    <w:p w14:paraId="3B996D70" w14:textId="38D0486C" w:rsidR="00FE52AB" w:rsidRDefault="00FE52AB">
      <w:r>
        <w:t>Last bit of acceptance criteria – story 4</w:t>
      </w:r>
      <w:r w:rsidR="00417E63">
        <w:t xml:space="preserve">. Add the following to </w:t>
      </w:r>
      <w:r w:rsidR="00E2350C">
        <w:t xml:space="preserve">specify </w:t>
      </w:r>
      <w:r w:rsidR="00417E63">
        <w:t xml:space="preserve">the normal flow </w:t>
      </w:r>
      <w:r w:rsidR="00E2350C">
        <w:t xml:space="preserve">from Roman Numeral to Arabic number </w:t>
      </w:r>
      <w:r w:rsidR="00417E63">
        <w:t>feature file.</w:t>
      </w:r>
    </w:p>
    <w:p w14:paraId="46581E01" w14:textId="77777777" w:rsidR="004E35AD" w:rsidRDefault="004E35AD"/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</w:t>
      </w:r>
      <w:proofErr w:type="gramStart"/>
      <w:r>
        <w:t>Numeral  |</w:t>
      </w:r>
      <w:proofErr w:type="gramEnd"/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</w:t>
      </w:r>
      <w:proofErr w:type="gramStart"/>
      <w:r>
        <w:t xml:space="preserve">CCLVI  </w:t>
      </w:r>
      <w:r>
        <w:tab/>
      </w:r>
      <w:proofErr w:type="gramEnd"/>
      <w:r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</w:t>
      </w:r>
      <w:proofErr w:type="gramStart"/>
      <w:r>
        <w:t>MCMXC</w:t>
      </w:r>
      <w:r w:rsidR="00FE52AB">
        <w:t>I  |</w:t>
      </w:r>
      <w:proofErr w:type="gramEnd"/>
    </w:p>
    <w:p w14:paraId="0EAF3D77" w14:textId="77777777" w:rsidR="00FE52AB" w:rsidRDefault="00FE52AB" w:rsidP="008A234A"/>
    <w:p w14:paraId="6F45A74D" w14:textId="3D83D904" w:rsidR="009469AE" w:rsidRDefault="00FE52AB" w:rsidP="008A234A">
      <w:r>
        <w:t>Now</w:t>
      </w:r>
      <w:r w:rsidR="009469AE">
        <w:t xml:space="preserve"> add the step code to </w:t>
      </w:r>
      <w:proofErr w:type="spellStart"/>
      <w:r w:rsidR="009469AE" w:rsidRPr="009469AE">
        <w:rPr>
          <w:b/>
          <w:sz w:val="28"/>
        </w:rPr>
        <w:t>TestRomanNumeralFeature</w:t>
      </w:r>
      <w:proofErr w:type="spellEnd"/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06294154" w14:textId="77777777" w:rsidR="004E35AD" w:rsidRDefault="004E35AD" w:rsidP="008A234A"/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proofErr w:type="spellStart"/>
      <w:r>
        <w:t>anArabicConversion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77BBE2F1" w:rsidR="009469AE" w:rsidRDefault="009469AE" w:rsidP="009469AE">
      <w:pPr>
        <w:ind w:left="72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DFE36ED" w14:textId="77777777" w:rsidR="004E35AD" w:rsidRDefault="004E35AD" w:rsidP="009469AE">
      <w:pPr>
        <w:ind w:left="720"/>
      </w:pPr>
    </w:p>
    <w:p w14:paraId="75DC57BF" w14:textId="57A68EA7" w:rsidR="009469AE" w:rsidRDefault="00B74CA8" w:rsidP="00B74CA8">
      <w:r>
        <w:t>Now the Then code:</w:t>
      </w:r>
    </w:p>
    <w:p w14:paraId="211F2982" w14:textId="43818803" w:rsidR="009469AE" w:rsidRDefault="009469AE" w:rsidP="009469AE">
      <w:pPr>
        <w:ind w:left="720"/>
      </w:pPr>
      <w:r w:rsidRPr="009469AE">
        <w:t xml:space="preserve"> </w:t>
      </w:r>
      <w:proofErr w:type="spellStart"/>
      <w:proofErr w:type="gramStart"/>
      <w:r w:rsidRPr="009469AE">
        <w:t>assertEquals</w:t>
      </w:r>
      <w:proofErr w:type="spellEnd"/>
      <w:r w:rsidRPr="009469AE">
        <w:t>(</w:t>
      </w:r>
      <w:proofErr w:type="spellStart"/>
      <w:proofErr w:type="gramEnd"/>
      <w:r w:rsidRPr="009469AE">
        <w:t>aRomanNumber</w:t>
      </w:r>
      <w:proofErr w:type="spellEnd"/>
      <w:r w:rsidRPr="009469AE">
        <w:t xml:space="preserve">, </w:t>
      </w:r>
      <w:proofErr w:type="spellStart"/>
      <w:r w:rsidRPr="009469AE">
        <w:t>RomanNumbers.toRoman</w:t>
      </w:r>
      <w:proofErr w:type="spellEnd"/>
      <w:r w:rsidRPr="009469AE">
        <w:t>(</w:t>
      </w:r>
      <w:proofErr w:type="spellStart"/>
      <w:r w:rsidRPr="009469AE">
        <w:t>anArabicConversion.getArabicNumber</w:t>
      </w:r>
      <w:proofErr w:type="spellEnd"/>
      <w:r w:rsidRPr="009469AE">
        <w:t>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 xml:space="preserve">Won’t compile as we need a </w:t>
      </w:r>
      <w:r w:rsidRPr="004E35AD">
        <w:rPr>
          <w:b/>
          <w:bCs/>
        </w:rPr>
        <w:t>new method</w:t>
      </w:r>
      <w:r>
        <w:t>.</w:t>
      </w:r>
    </w:p>
    <w:p w14:paraId="7904E1A5" w14:textId="77777777" w:rsidR="009469AE" w:rsidRDefault="009469AE" w:rsidP="008A234A"/>
    <w:p w14:paraId="1D3F0A1E" w14:textId="5B4BA318" w:rsidR="008A234A" w:rsidRDefault="009469AE" w:rsidP="008A234A">
      <w:r>
        <w:t xml:space="preserve">Add this unit test to </w:t>
      </w:r>
      <w:proofErr w:type="spellStart"/>
      <w:r w:rsidRPr="009469AE">
        <w:rPr>
          <w:b/>
          <w:sz w:val="28"/>
        </w:rPr>
        <w:t>TestRomanNumeralUnitTests</w:t>
      </w:r>
      <w:proofErr w:type="spellEnd"/>
      <w:r>
        <w:t>:</w:t>
      </w:r>
    </w:p>
    <w:p w14:paraId="7FBCBEE9" w14:textId="77777777" w:rsidR="004E35AD" w:rsidRDefault="004E35AD" w:rsidP="008A234A"/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</w:t>
      </w:r>
      <w:proofErr w:type="spellStart"/>
      <w:r>
        <w:t>testArabicToRoman</w:t>
      </w:r>
      <w:proofErr w:type="spellEnd"/>
      <w:r>
        <w:t xml:space="preserve">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proofErr w:type="gram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proofErr w:type="spellStart"/>
      <w:r w:rsidRPr="00B31E5B">
        <w:rPr>
          <w:b/>
          <w:sz w:val="28"/>
        </w:rPr>
        <w:t>RomanNumbers</w:t>
      </w:r>
      <w:proofErr w:type="spellEnd"/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</w:t>
      </w:r>
      <w:proofErr w:type="spellStart"/>
      <w:proofErr w:type="gramStart"/>
      <w:r>
        <w:t>toRoman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gramStart"/>
      <w:r>
        <w:t>numeral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  <w:r>
        <w:t>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</w:t>
      </w:r>
      <w:proofErr w:type="spellStart"/>
      <w:r>
        <w:t>arabic</w:t>
      </w:r>
      <w:proofErr w:type="spellEnd"/>
      <w:r>
        <w:t xml:space="preserve"> &gt;= </w:t>
      </w:r>
      <w:proofErr w:type="spellStart"/>
      <w:proofErr w:type="gramStart"/>
      <w:r>
        <w:t>numeral.getArabic</w:t>
      </w:r>
      <w:proofErr w:type="spellEnd"/>
      <w:proofErr w:type="gram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</w:t>
      </w:r>
      <w:proofErr w:type="spellStart"/>
      <w:r>
        <w:t>arabic</w:t>
      </w:r>
      <w:proofErr w:type="spellEnd"/>
      <w:r>
        <w:t xml:space="preserve"> -= </w:t>
      </w:r>
      <w:proofErr w:type="spellStart"/>
      <w:proofErr w:type="gramStart"/>
      <w:r>
        <w:t>numeral.getArabic</w:t>
      </w:r>
      <w:proofErr w:type="spellEnd"/>
      <w:proofErr w:type="gram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06F4DFC4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7DA9FB7" w14:textId="17D0AD00" w:rsidR="00A15D54" w:rsidRDefault="00A15D54" w:rsidP="00A15D54">
      <w:pPr>
        <w:pStyle w:val="Heading2"/>
      </w:pPr>
      <w:r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</w:t>
      </w:r>
      <w:proofErr w:type="gramStart"/>
      <w:r w:rsidRPr="00A15D54">
        <w:t xml:space="preserve">MCMXCIII  </w:t>
      </w:r>
      <w:r w:rsidRPr="00A15D54">
        <w:tab/>
      </w:r>
      <w:proofErr w:type="gramEnd"/>
      <w:r w:rsidRPr="00A15D54">
        <w:t>|</w:t>
      </w:r>
    </w:p>
    <w:p w14:paraId="764C1C0E" w14:textId="77777777" w:rsidR="00A15D54" w:rsidRPr="00A15D54" w:rsidRDefault="00A15D54" w:rsidP="00A15D54"/>
    <w:p w14:paraId="5D38BE52" w14:textId="7B392410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F82CD" w14:textId="3217EFDC" w:rsidR="00296000" w:rsidRDefault="00296000" w:rsidP="00296000">
      <w:pPr>
        <w:pStyle w:val="Heading2"/>
      </w:pPr>
      <w:r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spellStart"/>
      <w:proofErr w:type="gramStart"/>
      <w:r w:rsidRPr="0016257D">
        <w:rPr>
          <w:b/>
          <w:sz w:val="28"/>
        </w:rPr>
        <w:t>TestRomanNumeralFeatureSteps</w:t>
      </w:r>
      <w:proofErr w:type="spellEnd"/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4E35A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proofErr w:type="spellStart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proofErr w:type="spellEnd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proofErr w:type="spellStart"/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</w:t>
      </w:r>
      <w:proofErr w:type="spellEnd"/>
      <w:r w:rsidR="00346387" w:rsidRPr="00346387">
        <w:rPr>
          <w:rFonts w:ascii="Lucida Console" w:hAnsi="Lucida Console"/>
          <w:color w:val="000000"/>
          <w:sz w:val="21"/>
          <w:szCs w:val="21"/>
        </w:rPr>
        <w:t>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//no test </w:t>
      </w:r>
      <w:proofErr w:type="gramStart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done,</w:t>
      </w:r>
      <w:proofErr w:type="gramEnd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24973A7" w14:textId="77777777" w:rsidR="004E35AD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gramStart"/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965E62" w14:textId="77777777" w:rsidR="004E35AD" w:rsidRDefault="004E35A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8E8A5" w14:textId="56E67EAC" w:rsidR="00B31E5B" w:rsidRDefault="0016257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a unit test in </w:t>
      </w:r>
      <w:proofErr w:type="spellStart"/>
      <w:r w:rsidRPr="0016257D">
        <w:rPr>
          <w:b/>
          <w:sz w:val="28"/>
        </w:rPr>
        <w:t>TestRomanNumeralUnitTests</w:t>
      </w:r>
      <w:proofErr w:type="spellEnd"/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</w:t>
      </w:r>
      <w:proofErr w:type="spellStart"/>
      <w:proofErr w:type="gramStart"/>
      <w:r>
        <w:t>testInvalidRomanNumeralOne</w:t>
      </w:r>
      <w:proofErr w:type="spellEnd"/>
      <w:r>
        <w:t>(</w:t>
      </w:r>
      <w:proofErr w:type="gramEnd"/>
      <w:r>
        <w:t>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</w:t>
      </w:r>
      <w:proofErr w:type="spellStart"/>
      <w:r>
        <w:t>RomanNumbers.toRoman</w:t>
      </w:r>
      <w:proofErr w:type="spellEnd"/>
      <w:r>
        <w:t>(0);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>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 xml:space="preserve">This test fails, we should have seen an exception. </w:t>
      </w:r>
      <w:proofErr w:type="gramStart"/>
      <w:r>
        <w:t>So</w:t>
      </w:r>
      <w:proofErr w:type="gramEnd"/>
      <w:r>
        <w:t xml:space="preserve"> let</w:t>
      </w:r>
      <w:r w:rsidR="0016257D">
        <w:t>’</w:t>
      </w:r>
      <w:r>
        <w:t>s add the code to get the correct exception</w:t>
      </w:r>
      <w:r w:rsidR="00A965B7">
        <w:t xml:space="preserve"> in </w:t>
      </w:r>
      <w:proofErr w:type="spellStart"/>
      <w:r w:rsidR="00A965B7" w:rsidRPr="0016257D">
        <w:rPr>
          <w:b/>
          <w:sz w:val="28"/>
        </w:rPr>
        <w:t>RomanNumbers</w:t>
      </w:r>
      <w:proofErr w:type="spellEnd"/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228AC862" w:rsidR="00365695" w:rsidRDefault="004E6313" w:rsidP="004E6313">
      <w:r>
        <w:t>New variables</w:t>
      </w:r>
      <w:r w:rsidR="00581330">
        <w:t xml:space="preserve"> in the class</w:t>
      </w:r>
      <w:r>
        <w:t>:</w:t>
      </w: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215AEC14" w:rsidR="00A90D16" w:rsidRDefault="00B14015" w:rsidP="00AD7982">
      <w:pPr>
        <w:ind w:left="720"/>
      </w:pPr>
      <w:r>
        <w:t>private static final int UPPER_NUMERAL_LIMIT = 3999;</w:t>
      </w:r>
    </w:p>
    <w:p w14:paraId="316DCE61" w14:textId="77777777" w:rsidR="004E6313" w:rsidRDefault="004E6313" w:rsidP="004E6313"/>
    <w:p w14:paraId="381F7B55" w14:textId="18312BE6" w:rsidR="004E6313" w:rsidRDefault="004E6313" w:rsidP="004E6313">
      <w:r>
        <w:t>New code: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proofErr w:type="gram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0CB0A18E" w14:textId="77777777" w:rsidR="00346387" w:rsidRDefault="00346387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numeral :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//Iterate through all of the </w:t>
      </w:r>
      <w:proofErr w:type="spellStart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enums</w:t>
      </w:r>
      <w:proofErr w:type="spellEnd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31C12D1" w14:textId="77777777" w:rsidR="004E6313" w:rsidRDefault="004E6313"/>
    <w:p w14:paraId="1655D327" w14:textId="77777777" w:rsidR="005466AF" w:rsidRDefault="004E6313">
      <w:r>
        <w:t xml:space="preserve">We have completed the coding. Now re-check the </w:t>
      </w:r>
      <w:r w:rsidRPr="004E6313">
        <w:rPr>
          <w:b/>
          <w:bCs/>
        </w:rPr>
        <w:t>code coverage</w:t>
      </w:r>
      <w:r>
        <w:rPr>
          <w:b/>
          <w:bCs/>
        </w:rPr>
        <w:t xml:space="preserve"> </w:t>
      </w:r>
      <w:r>
        <w:t>and finish up with the slides.</w:t>
      </w:r>
    </w:p>
    <w:p w14:paraId="7EB91B46" w14:textId="3F78A2A1" w:rsidR="00C727D1" w:rsidRDefault="005466AF">
      <w:r>
        <w:t xml:space="preserve">Scroll through the tests results, showing </w:t>
      </w:r>
      <w:proofErr w:type="gramStart"/>
      <w:r>
        <w:t>all of</w:t>
      </w:r>
      <w:proofErr w:type="gramEnd"/>
      <w:r>
        <w:t xml:space="preserve"> the business rule examples and the count of tests.</w:t>
      </w:r>
      <w:r w:rsidR="00C727D1"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9D7"/>
    <w:multiLevelType w:val="hybridMultilevel"/>
    <w:tmpl w:val="2850D7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0003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034DB"/>
    <w:rsid w:val="001216A2"/>
    <w:rsid w:val="0014212D"/>
    <w:rsid w:val="0016257D"/>
    <w:rsid w:val="00182FA1"/>
    <w:rsid w:val="001877C3"/>
    <w:rsid w:val="001B6491"/>
    <w:rsid w:val="001F4A38"/>
    <w:rsid w:val="00205A34"/>
    <w:rsid w:val="002129F2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2518E"/>
    <w:rsid w:val="00336403"/>
    <w:rsid w:val="003417F1"/>
    <w:rsid w:val="00346387"/>
    <w:rsid w:val="0035575A"/>
    <w:rsid w:val="00360D7A"/>
    <w:rsid w:val="00365695"/>
    <w:rsid w:val="00367C84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80012"/>
    <w:rsid w:val="0048595C"/>
    <w:rsid w:val="00496719"/>
    <w:rsid w:val="004A5ABF"/>
    <w:rsid w:val="004A619B"/>
    <w:rsid w:val="004E35AD"/>
    <w:rsid w:val="004E6313"/>
    <w:rsid w:val="00533549"/>
    <w:rsid w:val="00545049"/>
    <w:rsid w:val="005466AF"/>
    <w:rsid w:val="005472B0"/>
    <w:rsid w:val="0055294F"/>
    <w:rsid w:val="00581330"/>
    <w:rsid w:val="00584EA9"/>
    <w:rsid w:val="005A2F5B"/>
    <w:rsid w:val="005C6AFE"/>
    <w:rsid w:val="00601C96"/>
    <w:rsid w:val="00604A89"/>
    <w:rsid w:val="00622E7A"/>
    <w:rsid w:val="00652FC8"/>
    <w:rsid w:val="00654D07"/>
    <w:rsid w:val="006976AD"/>
    <w:rsid w:val="006D60C9"/>
    <w:rsid w:val="006F6ACC"/>
    <w:rsid w:val="00732362"/>
    <w:rsid w:val="00744E33"/>
    <w:rsid w:val="007571EB"/>
    <w:rsid w:val="007573E8"/>
    <w:rsid w:val="007C6D94"/>
    <w:rsid w:val="007D4DDA"/>
    <w:rsid w:val="00806B68"/>
    <w:rsid w:val="00814BEC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B6BD9"/>
    <w:rsid w:val="008D5302"/>
    <w:rsid w:val="008D62EF"/>
    <w:rsid w:val="008F72DF"/>
    <w:rsid w:val="0090453D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50A09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07B6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4273C"/>
    <w:rsid w:val="00D56125"/>
    <w:rsid w:val="00D803D8"/>
    <w:rsid w:val="00D93E08"/>
    <w:rsid w:val="00DB7E59"/>
    <w:rsid w:val="00DF0838"/>
    <w:rsid w:val="00E2350C"/>
    <w:rsid w:val="00E354EC"/>
    <w:rsid w:val="00E5361C"/>
    <w:rsid w:val="00E5781E"/>
    <w:rsid w:val="00E926FB"/>
    <w:rsid w:val="00EB015D"/>
    <w:rsid w:val="00EC6E9F"/>
    <w:rsid w:val="00ED0770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13658</TotalTime>
  <Pages>12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15404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41</cp:revision>
  <dcterms:created xsi:type="dcterms:W3CDTF">2017-04-06T20:53:00Z</dcterms:created>
  <dcterms:modified xsi:type="dcterms:W3CDTF">2019-10-02T17:46:00Z</dcterms:modified>
  <cp:category/>
</cp:coreProperties>
</file>