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6"/>
          <w:szCs w:val="36"/>
          <w:rtl w:val="0"/>
        </w:rPr>
        <w:t xml:space="preserve">Jenkins Server Setup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Launching EC2 instance on Public Subnet 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instance-name - JenkinsServer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ami- ubuntu 22.04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instance -type -t2.medium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keypair - chatapp.pem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vpc - ShaneVPC</w:t>
      </w:r>
    </w:p>
    <w:p w:rsidR="00000000" w:rsidDel="00000000" w:rsidP="00000000" w:rsidRDefault="00000000" w:rsidRPr="00000000" w14:paraId="000000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subnet- PublicSubnetA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auto assign IP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security-group Jenkins-sg-pubsub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and Associate Elastic IP to Jenkins Server (instance)  for setting up Jenkins URL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SSH to instance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system</w:t>
        <w:br w:type="textWrapping"/>
        <w:t xml:space="preserve">sudo apt update -y &amp; sudo apt upgrade -y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Java (Jenkins dependency)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-y openjdk-17-jdk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 Jenkins Repo and Install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 -fsSL https://pkg.jenkins.io/debian/jenkins.io-2023.key | sudo tee \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/usr/share/keyrings/jenkins-keyring.asc &gt; /dev/null</w:t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echo deb [signed-by=/usr/share/keyrings/jenkins-keyring.asc] \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https://pkg.jenkins.io/debian binary/ | sudo tee \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/etc/apt/sources.list.d/jenkins.list &gt; /dev/null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Update and Install Jenkins 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update -y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apt install -y jenkins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and Enable Jenkins Service</w:t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start jenkins</w:t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systemctl enable jenkins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Access Jenkins UI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1"/>
            <w:szCs w:val="21"/>
            <w:u w:val="single"/>
            <w:rtl w:val="0"/>
          </w:rPr>
          <w:t xml:space="preserve">15.206.177.73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:8080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(Elastic IP)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 admin password: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cat /var/lib/jenkins/secrets/initialAdminPassword</w:t>
      </w:r>
    </w:p>
    <w:p w:rsidR="00000000" w:rsidDel="00000000" w:rsidP="00000000" w:rsidRDefault="00000000" w:rsidRPr="00000000" w14:paraId="0000002B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Suggested Plugins and Setup First Admin User</w:t>
      </w:r>
    </w:p>
    <w:p w:rsidR="00000000" w:rsidDel="00000000" w:rsidP="00000000" w:rsidRDefault="00000000" w:rsidRPr="00000000" w14:paraId="0000002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username - shanessk</w:t>
      </w:r>
    </w:p>
    <w:p w:rsidR="00000000" w:rsidDel="00000000" w:rsidP="00000000" w:rsidRDefault="00000000" w:rsidRPr="00000000" w14:paraId="0000002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-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gmail -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shanesunnyssk@gmail.com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Name - Shane Sunny Kottuppallil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hanesunnyssk@gmail.com" TargetMode="External"/><Relationship Id="rId10" Type="http://schemas.openxmlformats.org/officeDocument/2006/relationships/hyperlink" Target="http://15.206.177.73:8080" TargetMode="External"/><Relationship Id="rId12" Type="http://schemas.openxmlformats.org/officeDocument/2006/relationships/image" Target="media/image1.png"/><Relationship Id="rId9" Type="http://schemas.openxmlformats.org/officeDocument/2006/relationships/hyperlink" Target="http://15.206.177.73:8080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hyperlink" Target="http://15.206.177.73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