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VPC Creation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ShaneVPC2 with CIDR 10.0.1.0/24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create-vpc --cidr-block 10.0.1.0/24 --tag-specifications ‘ResourceType=vpc,Tags=[{Key=Name,Value=ShaneVPC2’}] --region ap-south-1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all VPCs created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describe-vpcs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value of ShaneVPC2 id to a variable.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vpcid=$(aws ec2 describe-vpcs --filters ‘Name=tag:Name,Values=ShaneVPC2’ --query ‘Vpcs[].VpcId’ --output text)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VPC attributes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Use associate-vpc-cidr , create-tag for changing VPC CIDR and Name  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VPC Subnet Creation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PrivateSubnetA2 -10.0.1.128/27 -ap-south-1a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create-subnet --vpc-id $vpcid --cidr-block 10.0.1.128/27 --availability-zone ap-south-1a --tag-specifications ‘ResourceType=subnet,Tags[{Key=Name,Value=PrivateSubnetA2}]’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PrivateSubnetB2 -10.0.1.64/26  -ap-south-1b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create-subnet --vpc-id $vpcid --cidr-block 10.0.1.64/26 --availability-zone ap-south-1b --tag-specifications ‘ResourceType=subnet,Tags=[{Key=Name,Value=PrivateSubnetB2}]’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PrivateSubnetC2 -10.0.1.192/27  -ap-south-1c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create-subnet --vpc-id $vpcid --cidr-block 10.0.1.192/27 --availability-zone ap-south-1c --tag-specifications ‘ResourceType=subnet,Tags=[{Key=Name,Value=PrivateSubnetC2}]’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PublicSubnetA2 -10.0.1.0/26 -ap-south-1a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create-subnet --vpc-id $vpcid --cidr-block 10.0.1.0/26 --availability-zone ap-south-1a --tag-specifications ‘ResourceType=subnet,Tags=[{Key=Name,Value=PublicSubnetA2}]’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PublicSubnetB2 -10.0.1.160/27 -ap-south-1b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create-subnet --vpc-id $vpcid --cidr-block 10.0.1.160/27 --availability-zone ap-south-1b --tag-specifications 'ResourceType=subnet,Tags=[{Key=Name,Value=PublicSubnetB2}]'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PublicSubnetC2 -10.0.1.224/27 -ap-south-1b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create-subnet --vpc-id $vpcid --cidr-block 10.0.1.224/27 --availability-zone ap-south-1c --tag-specifications 'ResourceType=subnet,Tags=[{Key=Name,Value=PublicSubnetC2}]'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Extract all Subnets of ShaneVPC2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describe-subnets --filters “Name:vpc-id,Values=$vpcid”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Internet Gateway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IGW -ShaneVPC2igw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 internet-gateway --tag-specifications ‘ResourceType=internet-gateway,Tags=[{Key=Name,Value=ShaneVPC2igw}]’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igwid (Internet Gateway Id)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igwid=$(aws ec2 describe-internet-gateways --filters 'Name=tag:Name,Values=ShaneVPC2igw' --query 'InternetGateways[].InternetGatewayId' --output text)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IGW 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attach-internet-gateway --vpc-id $vpcid --internet-gateway-id $igwid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NAT Gateway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 Elastic IP address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allocate-address --domain vpc --tag-specifications ‘ResourceType=elastic-ip,Tags=[{Key=Name,Value=ShaneVPC2eip}]’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eipallocid (Elastic Allocation ID)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eipallocid=$(aws ec2 describe-addresses --filters ‘Name=tag:Name,Values=ShaneVPC2eip’ --query ‘Addresses[].AllocationId’ --output text)</w:t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pubsubaid (PublicSubnetA Id)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pubsubaid=$(aws ec2 describe-subnets --filters ‘Name=tag:Name,Values=PublicSubnetA2’ --query ‘Subnets[].SubnetId’ --output text)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NAT Gateway with Public Subnet Id, Allocation of Elastic IP, Tag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create-nat-gateway --subnet-id $pubsubaid --allocation-id $eipallocid --tag-specifications ‘ResourceType=natgateway,Tags=[{Key=Name,Value=ShaneVPC2natgw}]’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Public Route Table 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Public Route Table ( pubrtbvpc2 )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create-route-table --vpc-id $vpcid --tag-specifications ‘ResourceType=route-table,Tags=[{Key=Name,Value=pubrtbvpc2}]’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pubrtbvpc2id ( pubrtbvpc2 Id)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pubrtbvpc2id=$(aws ec2 describe-route-tables --filters ‘Name=tag:Name,Values=pubrtbvpc2’ --query ‘RouteTables[].RouteTableId’ --output text)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Route for Internet Access attaching IGW on 0.0.0.0/0 cidr block address 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create-route --route-table-id $pubrtbvpc2id --destination-cidr-block 0.0.0.0/0 --gateway-id $igwid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variables pubsubaid, pubsubbid, pubsubcid ( PublicSubnetA Id,PublicSubnetB Id, PublicSubnetC Id )</w:t>
      </w:r>
    </w:p>
    <w:p w:rsidR="00000000" w:rsidDel="00000000" w:rsidP="00000000" w:rsidRDefault="00000000" w:rsidRPr="00000000" w14:paraId="0000004E">
      <w:pPr>
        <w:ind w:left="8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pubsubaid=pubsubcid=$(aws ec2 describe-subnets --filters 'Name=tag:Name,Values=PublicSubnetA2' --query 'Subnets[].SubnetId' --output text)</w:t>
      </w:r>
    </w:p>
    <w:p w:rsidR="00000000" w:rsidDel="00000000" w:rsidP="00000000" w:rsidRDefault="00000000" w:rsidRPr="00000000" w14:paraId="0000004F">
      <w:pPr>
        <w:ind w:left="8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pubsubbid=pubsubcid=$(aws ec2 describe-subnets --filters 'Name=tag:Name,Values=PublicSubnetB2' --query 'Subnets[].SubnetId' --output text)</w:t>
      </w:r>
    </w:p>
    <w:p w:rsidR="00000000" w:rsidDel="00000000" w:rsidP="00000000" w:rsidRDefault="00000000" w:rsidRPr="00000000" w14:paraId="00000050">
      <w:pPr>
        <w:ind w:left="8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pubsubcid=pubsubcid=$(aws ec2 describe-subnets --filters 'Name=tag:Name,Values=PublicSubnetC2' --query 'Subnets[].SubnetId' --output text)</w:t>
      </w:r>
    </w:p>
    <w:p w:rsidR="00000000" w:rsidDel="00000000" w:rsidP="00000000" w:rsidRDefault="00000000" w:rsidRPr="00000000" w14:paraId="00000051">
      <w:pPr>
        <w:ind w:left="8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Associating all three public subnets to Public Route Table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080" w:hanging="27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PublicSubnetA2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  <w:tab/>
        <w:t xml:space="preserve">      aws ec2 associate-route-table --subnet-id $pubsubaid --route-table-id $pubrtbvpc2id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080" w:hanging="27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PublicSubnetB2</w:t>
      </w:r>
    </w:p>
    <w:p w:rsidR="00000000" w:rsidDel="00000000" w:rsidP="00000000" w:rsidRDefault="00000000" w:rsidRPr="00000000" w14:paraId="00000056">
      <w:pPr>
        <w:ind w:left="1080" w:hanging="2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aws ec2 associate-route-table --subnet-id $pubsubbid --route-table-id $pubrtbvpc2id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080" w:hanging="27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PublicSubnetC2</w:t>
      </w:r>
    </w:p>
    <w:p w:rsidR="00000000" w:rsidDel="00000000" w:rsidP="00000000" w:rsidRDefault="00000000" w:rsidRPr="00000000" w14:paraId="00000058">
      <w:pPr>
        <w:ind w:left="1080" w:hanging="2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aws ec2 associate-route-table --subnet-id $pubsubcid --route-table-id $pubrtbvpc2id</w:t>
      </w:r>
    </w:p>
    <w:p w:rsidR="00000000" w:rsidDel="00000000" w:rsidP="00000000" w:rsidRDefault="00000000" w:rsidRPr="00000000" w14:paraId="00000059">
      <w:pPr>
        <w:ind w:left="1080" w:hanging="2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Private Route Table</w:t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Private Route Table ( privrtbvpc2 )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create-route-table --vpc-id $vpcid --tag-specifications ‘ResourceType=route-table,Tags=[{Key=Name,Value=prirtbvpc2}]’ 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prirtbvpc2id ( prirtbvpc2 Id )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prirtbvpc2id=$(aws ec2 describe-route-tables --filters 'Name=tag:Name,Values=prirtbvpc2' --query 'RouteTables[].RouteTableId' --output text)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natgwid (NAT Gateway ID)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natgwid=$(aws ec2 describe-nat-gateways --filter 'Name=tag:Name,Values=ShaneVPC2natgw' --query 'NatGateways[].NatGatewayId' --output text)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Route for NAT Gateway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create-route --route-table-id $prirtbvpc2id --destination-cidr-block 0.0.0.0/0 --nat-gateway-id $natgwid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variables prisubaid, prisubbid, prisubcid ( PrivateSubnetA2 Id, PrivateSubnetB2 Id, PrivateSubnetC2 Id 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prisubaid=$(aws ec2 describe-subnets --filters 'Name=tag:Name,Values=PrivateSubnetA2' --query 'Subnets[].SubnetId' --output text)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prisubbid=$(aws ec2 describe-subnets --filters 'Name=tag:Name,Values=PrivateSubnetB2' --query 'Subnets[].SubnetId' --output text)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prisubcid=$(aws ec2 describe-subnets --filters 'Name=tag:Name,Values=PrivateSubnetC2' --query 'Subnets[].SubnetId' --output text)</w:t>
      </w:r>
    </w:p>
    <w:p w:rsidR="00000000" w:rsidDel="00000000" w:rsidP="00000000" w:rsidRDefault="00000000" w:rsidRPr="00000000" w14:paraId="0000006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6)   Associating all three private subnets to Private Route Table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PrivateSubnetA2</w:t>
      </w:r>
    </w:p>
    <w:p w:rsidR="00000000" w:rsidDel="00000000" w:rsidP="00000000" w:rsidRDefault="00000000" w:rsidRPr="00000000" w14:paraId="0000007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associate-route-table --subnet-id $prisubaid --route-table-id $prirtbvpc2id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PrivateSubnetB2</w:t>
      </w:r>
    </w:p>
    <w:p w:rsidR="00000000" w:rsidDel="00000000" w:rsidP="00000000" w:rsidRDefault="00000000" w:rsidRPr="00000000" w14:paraId="00000073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associate-route-table --subnet-id $prisubbid --route-table-id $prirtbvpc2id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PrivateSubnetC2</w:t>
      </w:r>
    </w:p>
    <w:p w:rsidR="00000000" w:rsidDel="00000000" w:rsidP="00000000" w:rsidRDefault="00000000" w:rsidRPr="00000000" w14:paraId="00000075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associate-route-table --subnet-id $prisubcid --route-table-id $prirtbvpc2id</w:t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20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2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120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Security Groups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ChatWebSG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Security Group for ChatWeb </w:t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chat-web-sg-cli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--group-name chat-web-sg-cli --vpc-id $vpcid --description “Security Group for Chat Web Tier for ShaneVPC2”</w:t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chatwebsgcliid ( chat-web-sg-cli Id )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chatwebsgcliid=$(aws ec2 describe-security-groups --filters 'Name=group-name,Values=chat-web-sg-cli' --query 'SecurityGroups[].GroupId' --output text)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Doing It Later (Can Ignore)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Authorize Inbound Rule for chat-web-sg-cli 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-Port 80,443 Access 0.0.0.0/0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 aws ec2 authorize-security-group-ingress --group-id $chatwebsgcliid --ip-permissions '[{"IpProtocol":"tcp","FromPort":80,"ToPort":80,"IpRanges":[{"CidrIp":"0.0.0.0/0","Description":"Port 80 Access"}], {"IpProtocol":"tcp","FromPort":443,"ToPort":443,"IpRanges":[{"CidrIp":"0.0.0.0/0","Description":"Port 443 Access."}]}, {"IpProtocol":"tcp","FromPort":22,"ToPort":22,"IpRanges":[{"CidrIp":"0.0.0.0/0","Description":"Port 22 Access from anywhere"}]}]'</w:t>
      </w:r>
    </w:p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ChatAppSG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Security Group for ChatApp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chat-app-sg-cli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--vpc-id $vpcid --group-name chat-app-sg-cli --description "SG for App Tier"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chatappsgcliid ( chat-app-sg-cli Id )</w:t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chatappsgcliid=$(aws ec2 describe-security-groups --filters 'Name=group-name,Values=chat-app-sg-cli' --query 'SecurityGroups[].GroupId' --output text)</w:t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Authorize Inbound Rule for chat-app-sg-cli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-Port 8001</w:t>
      </w:r>
    </w:p>
    <w:p w:rsidR="00000000" w:rsidDel="00000000" w:rsidP="00000000" w:rsidRDefault="00000000" w:rsidRPr="00000000" w14:paraId="00000098">
      <w:pPr>
        <w:ind w:left="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ab/>
        <w:t xml:space="preserve">-Source Group - chat-web-sg-cli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9900" w:val="clear"/>
          <w:rtl w:val="0"/>
        </w:rPr>
        <w:t xml:space="preserve">Note: Variables are used inside “ “” ” which are nested and can cause issues while using environment variables $variable</w:t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9B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aws ec2 authorize-security-group-ingress --group-id $chatappsgcliid --ip-permissions "[{\"IpProtocol\":\"tcp\",\"FromPort\":8001,\"ToPort\":8001,\"UserIdGroupPairs\":[{\"GroupId\":\"$chatwebsgcliid\"}]},{\"IpProtocol\":\"tcp\",\"FromPort\":22,\"ToPort\":22,\"IpRanges\":[{\"CidrIp\":\"0.0.0.0/0\",\"Description\":\"SSH Access for 0.0.0.0/0\"}]}]"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OR ( 2nd One is Better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“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‘ </w:t>
      </w:r>
      <w:r w:rsidDel="00000000" w:rsidR="00000000" w:rsidRPr="00000000">
        <w:rPr>
          <w:rFonts w:ascii="Times New Roman" w:cs="Times New Roman" w:eastAsia="Times New Roman" w:hAnsi="Times New Roman"/>
          <w:highlight w:val="red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$chatwebsgcliid</w:t>
      </w:r>
      <w:r w:rsidDel="00000000" w:rsidR="00000000" w:rsidRPr="00000000">
        <w:rPr>
          <w:rFonts w:ascii="Times New Roman" w:cs="Times New Roman" w:eastAsia="Times New Roman" w:hAnsi="Times New Roman"/>
          <w:highlight w:val="red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‘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aws ec2 authorize-security-group-ingress --group-id $chatappsgcliid --ip-permissions '[{"IpProtocol":"tcp","FromPort":8001,"ToPort":8001,"UserIdGroupPairs":[{"GroupId":"'"$chatwebsgcliid"'"}]},{"IpProtocol":"tcp","FromPort":22,"ToPort":22,"IpRanges":[{"CidrIp":"0.0.0.0/0","Description":"SSH Access 0.0.0.0/0"}]}]'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ChatAppSG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Security Group for ChatDB</w:t>
      </w:r>
    </w:p>
    <w:p w:rsidR="00000000" w:rsidDel="00000000" w:rsidP="00000000" w:rsidRDefault="00000000" w:rsidRPr="00000000" w14:paraId="000000A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chat-db-sg-cli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--group-name chat-db-sg-cli --vpc-id $vpcid --description "Security Group for DB Tier"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chatdbsgcliid ( chat-db-sg-cli Id )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chatdbsgcliid=$(aws ec2 describe-security-groups --filters 'Name=group-name,Values=chat-db-sg-cli' --query 'SecurityGroups[].GroupId' --output text)</w:t>
      </w:r>
    </w:p>
    <w:p w:rsidR="00000000" w:rsidDel="00000000" w:rsidP="00000000" w:rsidRDefault="00000000" w:rsidRPr="00000000" w14:paraId="000000A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Authorize Inbound Rule for chat-db-sg-cli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-Port 3306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-Source Group - chat-app-sg-cli</w:t>
      </w:r>
    </w:p>
    <w:p w:rsidR="00000000" w:rsidDel="00000000" w:rsidP="00000000" w:rsidRDefault="00000000" w:rsidRPr="00000000" w14:paraId="000000AC">
      <w:pPr>
        <w:ind w:left="720" w:firstLine="0"/>
        <w:rPr>
          <w:rFonts w:ascii="Times New Roman" w:cs="Times New Roman" w:eastAsia="Times New Roman" w:hAnsi="Times New Roman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9900" w:val="clear"/>
          <w:rtl w:val="0"/>
        </w:rPr>
        <w:t xml:space="preserve">Note: Variables are used inside “ “” ” which are nested and can cause issues while using environment variables $variable</w:t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“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‘ </w:t>
      </w:r>
      <w:r w:rsidDel="00000000" w:rsidR="00000000" w:rsidRPr="00000000">
        <w:rPr>
          <w:rFonts w:ascii="Times New Roman" w:cs="Times New Roman" w:eastAsia="Times New Roman" w:hAnsi="Times New Roman"/>
          <w:highlight w:val="red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$chatwebsgcliid</w:t>
      </w:r>
      <w:r w:rsidDel="00000000" w:rsidR="00000000" w:rsidRPr="00000000">
        <w:rPr>
          <w:rFonts w:ascii="Times New Roman" w:cs="Times New Roman" w:eastAsia="Times New Roman" w:hAnsi="Times New Roman"/>
          <w:highlight w:val="red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‘</w:t>
      </w:r>
      <w:r w:rsidDel="00000000" w:rsidR="00000000" w:rsidRPr="00000000">
        <w:rPr>
          <w:rFonts w:ascii="Times New Roman" w:cs="Times New Roman" w:eastAsia="Times New Roman" w:hAnsi="Times New Roman"/>
          <w:shd w:fill="4a86e8" w:val="clear"/>
          <w:rtl w:val="0"/>
        </w:rPr>
        <w:t xml:space="preserve"> 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Using this method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aws ec2 authorize-security-group-ingress --group-id $chatdbsgcliid --ip-permissions '[{"IpProtocol":"tcp","FromPort":3306,"ToPort":3306,"UserIdGroupPairs":[{"GroupId":"'"$chatappsgcliid"'"}]}]'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BastionHostSG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Security Group for Bastion Host 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chat-bast-sg-cli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--group-name chat-bast-sg-cli --vpc-id $vpcid --description "SG for Bastion Host"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Assigning variable chatbastsgcliid ( chat-bast-sg-cli Id )</w:t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chatbastsgcliid=$(aws ec2 describe-security-groups --filters 'Name=group-name,Values=chat-bast-sg-cli' --query 'SecurityGroups[].GroupId' --output text)</w:t>
      </w:r>
    </w:p>
    <w:p w:rsidR="00000000" w:rsidDel="00000000" w:rsidP="00000000" w:rsidRDefault="00000000" w:rsidRPr="00000000" w14:paraId="000000B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Authorize Inbound Rule for chat-bast-sg-cli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-SSH Port 22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$chatbastsgcliid --ip-permissions '[{"IpProtocol":"tcp","FromPort":22,"ToPort":22,"IpRanges":[{"CidrIp":"0.0.0.0/0","Description":"SSH Access to BastionHost"}]'}]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Attaching Bastion Host SG to ChatWeb, ChatApp, ChatDB Tiers inorder to ssh into them.</w:t>
      </w:r>
    </w:p>
    <w:p w:rsidR="00000000" w:rsidDel="00000000" w:rsidP="00000000" w:rsidRDefault="00000000" w:rsidRPr="00000000" w14:paraId="000000B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ChatWeb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$chatwebsgcliid --ip-permissions '[{"IpProtocol":"tcp","FromPort":22,"ToPort":22,"UserIdGroupPairs":[{"GroupId":"'"$chatbastsgcliid"'"}]}]'</w:t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ChatApp</w:t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$chatappsgcliid --ip-permissions '[{"IpProtocol":"tcp","FromPort":22,"ToPort":22,"UserIdGroupPairs":[{"GroupId":"'"$chatbastsgcliid"'"}]}]'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ChatDB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$chatdbsgcliid --ip-permissions '[{"IpProtocol":"tcp","FromPort":22,"ToPort":22,"UserIdGroupPairs":[{"GroupId":"'"$chatbastsgcliid"'"}]}]'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95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EC2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ChatDBA2 Instance</w:t>
      </w:r>
    </w:p>
    <w:p w:rsidR="00000000" w:rsidDel="00000000" w:rsidP="00000000" w:rsidRDefault="00000000" w:rsidRPr="00000000" w14:paraId="000000D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AMI- Ubuntu 20.04 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Type - t3.micro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KeyPair - chatapp.pem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 - chat-db-sg-cli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- prisubaid</w:t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- 1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run-instances --image-id $ec2amiid --instance-type "t3.micro" --key-name "chatapp" --subnet-id $prisubaid --security-group-ids $chatdbsgcliid --count 1 --tag-specifications 'ResourceType=instance,Tags=[{Key=Name,Value=ChatDBA2}]'</w:t>
      </w:r>
    </w:p>
    <w:p w:rsidR="00000000" w:rsidDel="00000000" w:rsidP="00000000" w:rsidRDefault="00000000" w:rsidRPr="00000000" w14:paraId="000000D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ChatAppA2 Instance</w:t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AMI- Ubuntu 20.04 </w:t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Type - t3.micro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KeyPair - chatapp.pem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 - chat-app-sg-cli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- pubsubaid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- 1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run-instances --image-id $ec2amiid --subnet-id $pubsubaid --instance-type "t3.micro" --count 1 --key-name "chatapp" --security-group-ids $chatappsgcliid --tag-specifications 'ResourceType=instance,Tags=[{Key=Name,Value=ChatAppA2}]'</w:t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ChatWebA2 Instance</w:t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AMI- Ubuntu 20.04 </w:t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Type - t3.micro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KeyPair - chatapp.pem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 - chat-web-sg-cli</w:t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- pubsubaid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- 1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run-instances --image-id $ec2amiid --subnet-id $pubsubaid --security-group-ids $chatwebsgcliid --key-name "chatapp" --instance-type "t3.micro" --count 1 --tag-specifications 'ResourceType=instance,Tags=[{Key=Name,Value=ChatWebA2}]'</w:t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BastionHostA2 Instance</w:t>
      </w:r>
    </w:p>
    <w:p w:rsidR="00000000" w:rsidDel="00000000" w:rsidP="00000000" w:rsidRDefault="00000000" w:rsidRPr="00000000" w14:paraId="000000E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AMI- Ubuntu 20.04 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Type - t3.micro</w:t>
      </w:r>
    </w:p>
    <w:p w:rsidR="00000000" w:rsidDel="00000000" w:rsidP="00000000" w:rsidRDefault="00000000" w:rsidRPr="00000000" w14:paraId="000000F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KeyPair - chatapp.pem</w:t>
      </w:r>
    </w:p>
    <w:p w:rsidR="00000000" w:rsidDel="00000000" w:rsidP="00000000" w:rsidRDefault="00000000" w:rsidRPr="00000000" w14:paraId="000000F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 - chat-web-sg-cli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- pubsubaid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- 1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run-instances --subnet-id $pubsubaid --security-group-ids $chatbastsgcliid --key-name "chatapp" --instance-type "t3.micro" --image-id "$ec2amiid" --count 1 --associate-public-ip-address  --tag-specifications 'ResourceType=instance,Tags=[{Key=Name,Value=BastionHostA2}]'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ALB (Application Load Balancer) 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Internal ALB 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Group Setup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alb-web-sg-cli (Public ALB)</w:t>
      </w:r>
    </w:p>
    <w:p w:rsidR="00000000" w:rsidDel="00000000" w:rsidP="00000000" w:rsidRDefault="00000000" w:rsidRPr="00000000" w14:paraId="000000F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Inbound: TCP 80 from 0.0.0.0/0</w:t>
      </w:r>
    </w:p>
    <w:p w:rsidR="00000000" w:rsidDel="00000000" w:rsidP="00000000" w:rsidRDefault="00000000" w:rsidRPr="00000000" w14:paraId="000000FD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Outbound: TCP 80 to chatweb-sg</w:t>
      </w:r>
    </w:p>
    <w:p w:rsidR="00000000" w:rsidDel="00000000" w:rsidP="00000000" w:rsidRDefault="00000000" w:rsidRPr="00000000" w14:paraId="000000FE">
      <w:pPr>
        <w:ind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:- 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--group-name alb-web-sg-cli --vpc-id $vpcid --description "Security Group for Internet Facing  ALB"</w:t>
      </w:r>
    </w:p>
    <w:p w:rsidR="00000000" w:rsidDel="00000000" w:rsidP="00000000" w:rsidRDefault="00000000" w:rsidRPr="00000000" w14:paraId="00000100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 Variable:-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albwebsgcliid=$(aws ec2 describe-security-groups --filters ‘Name=group-name,Values=alb-web-sg-cli' --query 'SecurityGroups[].GroupId' --output text)</w:t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Authorize SG:-</w:t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$albwebsgcliid --protocol tcp --port 80 --cidr 0.0.0.0/0</w:t>
      </w:r>
    </w:p>
    <w:p w:rsidR="00000000" w:rsidDel="00000000" w:rsidP="00000000" w:rsidRDefault="00000000" w:rsidRPr="00000000" w14:paraId="000001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chat-web-sg-cli (Web EC2 / Web ASG — Nginx)</w:t>
      </w:r>
    </w:p>
    <w:p w:rsidR="00000000" w:rsidDel="00000000" w:rsidP="00000000" w:rsidRDefault="00000000" w:rsidRPr="00000000" w14:paraId="00000106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Inbound: TCP 80 from alb-web-sg (source = SG ID)</w:t>
      </w:r>
    </w:p>
    <w:p w:rsidR="00000000" w:rsidDel="00000000" w:rsidP="00000000" w:rsidRDefault="00000000" w:rsidRPr="00000000" w14:paraId="00000107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Outbound: TCP 80 to alb-app-sg</w:t>
      </w:r>
    </w:p>
    <w:p w:rsidR="00000000" w:rsidDel="00000000" w:rsidP="00000000" w:rsidRDefault="00000000" w:rsidRPr="00000000" w14:paraId="00000108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:-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 --group-name chat-web-sg-cli  --vpc-id $vpcid  --description "Security Group for Web EC2 / Web ASG"</w:t>
      </w:r>
    </w:p>
    <w:p w:rsidR="00000000" w:rsidDel="00000000" w:rsidP="00000000" w:rsidRDefault="00000000" w:rsidRPr="00000000" w14:paraId="0000010A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 Variable :-</w:t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chatwebsgcliid=$(aws ec2 describe-security-groups  --filters "Name=group-name,Values=chat-web-sg-cli"  --query "SecurityGroups[].GroupId" --output text)</w:t>
      </w:r>
    </w:p>
    <w:p w:rsidR="00000000" w:rsidDel="00000000" w:rsidP="00000000" w:rsidRDefault="00000000" w:rsidRPr="00000000" w14:paraId="0000010C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Authorize SG :-</w:t>
      </w:r>
    </w:p>
    <w:p w:rsidR="00000000" w:rsidDel="00000000" w:rsidP="00000000" w:rsidRDefault="00000000" w:rsidRPr="00000000" w14:paraId="0000010D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Inbound from alb-web-sg</w:t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 --group-id $chatwebsgcliid   --ip-permissions "[{\"IpProtocol\":\"tcp\",\"FromPort\":80,\"ToPort\":80,\"UserIdGroupPairs\":[{\"GroupId\":\"$albwebsgcliid\"}]}]"</w:t>
      </w:r>
    </w:p>
    <w:p w:rsidR="00000000" w:rsidDel="00000000" w:rsidP="00000000" w:rsidRDefault="00000000" w:rsidRPr="00000000" w14:paraId="0000010F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Outbound to alb-app-sg</w:t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authorize-security-group-egress   --group-id $chatwebsgcliid   --ip-permissions "[{\"IpProtocol\":\"tcp\",\"FromPort\":80,\"ToPort\":80,\"UserIdGroupPairs\":[{\"GroupId\":\"$albappsgcliid\"}]}]"</w:t>
      </w:r>
    </w:p>
    <w:p w:rsidR="00000000" w:rsidDel="00000000" w:rsidP="00000000" w:rsidRDefault="00000000" w:rsidRPr="00000000" w14:paraId="0000011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alb-app-sg-cli (Internal ALB)</w:t>
      </w:r>
    </w:p>
    <w:p w:rsidR="00000000" w:rsidDel="00000000" w:rsidP="00000000" w:rsidRDefault="00000000" w:rsidRPr="00000000" w14:paraId="00000113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Inbound: TCP 80 from chatweb-sg</w:t>
      </w:r>
    </w:p>
    <w:p w:rsidR="00000000" w:rsidDel="00000000" w:rsidP="00000000" w:rsidRDefault="00000000" w:rsidRPr="00000000" w14:paraId="00000114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Outbound: TCP 8001 to app-sg</w:t>
      </w:r>
    </w:p>
    <w:p w:rsidR="00000000" w:rsidDel="00000000" w:rsidP="00000000" w:rsidRDefault="00000000" w:rsidRPr="00000000" w14:paraId="00000115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:-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--group-name alb-app-sg-cli --vpc-id $vpcid --description "Security Group for Internal ALB"</w:t>
      </w:r>
    </w:p>
    <w:p w:rsidR="00000000" w:rsidDel="00000000" w:rsidP="00000000" w:rsidRDefault="00000000" w:rsidRPr="00000000" w14:paraId="00000117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 Variable :-</w:t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albappsgcliid=$(aws ec2 describe-security-groups  --filters "Name=group-name,Values=alb-app-sg-cli" --query "SecurityGroups[].GroupId" --output text)</w:t>
      </w:r>
    </w:p>
    <w:p w:rsidR="00000000" w:rsidDel="00000000" w:rsidP="00000000" w:rsidRDefault="00000000" w:rsidRPr="00000000" w14:paraId="00000119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Authorize SG :-</w:t>
      </w:r>
    </w:p>
    <w:p w:rsidR="00000000" w:rsidDel="00000000" w:rsidP="00000000" w:rsidRDefault="00000000" w:rsidRPr="00000000" w14:paraId="0000011A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Inbound from chat-web-sg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$albappsgcliid --ip-permissions "[{\"IpProtocol\":\"tcp\",\"FromPort\":80,\"ToPort\":80,\"UserIdGroupPairs\":[{\"GroupId\":\"$chatwebsgcliid\"}]}]"</w:t>
      </w:r>
    </w:p>
    <w:p w:rsidR="00000000" w:rsidDel="00000000" w:rsidP="00000000" w:rsidRDefault="00000000" w:rsidRPr="00000000" w14:paraId="0000011C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Outbound to app-sg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authorize-security-group-egress  --group-id $albappsgcliid --ip-permissions "[{\"IpProtocol\":\"tcp\",\"FromPort\":8001,\"ToPort\":8001,\"UserIdGroupPairs\":[{\"GroupId\":\"$chatappsgcliid\"}]}]"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chat-app-sg-cli (App EC2 / App ASG — Gunicorn)</w:t>
      </w:r>
    </w:p>
    <w:p w:rsidR="00000000" w:rsidDel="00000000" w:rsidP="00000000" w:rsidRDefault="00000000" w:rsidRPr="00000000" w14:paraId="0000011F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Inbound: TCP 8001 from alb-app-sg</w:t>
      </w:r>
    </w:p>
    <w:p w:rsidR="00000000" w:rsidDel="00000000" w:rsidP="00000000" w:rsidRDefault="00000000" w:rsidRPr="00000000" w14:paraId="00000120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Outbound: TCP 3306 to db-sg (or general egress if using NAT)</w:t>
      </w:r>
    </w:p>
    <w:p w:rsidR="00000000" w:rsidDel="00000000" w:rsidP="00000000" w:rsidRDefault="00000000" w:rsidRPr="00000000" w14:paraId="00000121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:-</w:t>
      </w:r>
    </w:p>
    <w:p w:rsidR="00000000" w:rsidDel="00000000" w:rsidP="00000000" w:rsidRDefault="00000000" w:rsidRPr="00000000" w14:paraId="000001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--group-name chat-app-sg-cli --vpc-id $vpcid --description "Security Group for App EC2 / App ASG"</w:t>
      </w:r>
    </w:p>
    <w:p w:rsidR="00000000" w:rsidDel="00000000" w:rsidP="00000000" w:rsidRDefault="00000000" w:rsidRPr="00000000" w14:paraId="00000123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 Variable :-</w:t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chatappsgcliid=$(aws ec2 describe-security-groups --filters "Name=group-name,Values=chat-app-sg-cli"  --query "SecurityGroups[].GroupId" --output text)</w:t>
      </w:r>
    </w:p>
    <w:p w:rsidR="00000000" w:rsidDel="00000000" w:rsidP="00000000" w:rsidRDefault="00000000" w:rsidRPr="00000000" w14:paraId="00000125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Authorize SG :-</w:t>
      </w:r>
    </w:p>
    <w:p w:rsidR="00000000" w:rsidDel="00000000" w:rsidP="00000000" w:rsidRDefault="00000000" w:rsidRPr="00000000" w14:paraId="00000126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Inbound from alb-app-sg</w:t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$chatappsgcliid --ip-permissions "[{\"IpProtocol\":\"tcp\",\"FromPort\":8001,\"ToPort\":8001,\"UserIdGroupPairs\":[{\"GroupId\":\"$albappsgcliid\"}]}]"</w:t>
      </w:r>
    </w:p>
    <w:p w:rsidR="00000000" w:rsidDel="00000000" w:rsidP="00000000" w:rsidRDefault="00000000" w:rsidRPr="00000000" w14:paraId="00000128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Outbound to db-sg</w:t>
      </w:r>
    </w:p>
    <w:p w:rsidR="00000000" w:rsidDel="00000000" w:rsidP="00000000" w:rsidRDefault="00000000" w:rsidRPr="00000000" w14:paraId="000001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authorize-security-group-egress --group-id $chatappsgcliid --ip-permissions "[{\"IpProtocol\":\"tcp\",\"FromPort\":3306,\"ToPort\":3306,\"UserIdGroupPairs\":[{\"GroupId\":\"$dbsgcliid\"}]}]"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db-sg (MySQL)</w:t>
      </w:r>
    </w:p>
    <w:p w:rsidR="00000000" w:rsidDel="00000000" w:rsidP="00000000" w:rsidRDefault="00000000" w:rsidRPr="00000000" w14:paraId="0000012B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Inbound: TCP 3306 from app-sg only</w:t>
      </w:r>
    </w:p>
    <w:p w:rsidR="00000000" w:rsidDel="00000000" w:rsidP="00000000" w:rsidRDefault="00000000" w:rsidRPr="00000000" w14:paraId="0000012C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:-</w:t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create-security-group --group-name db-sg-cli --vpc-id $vpcid  --description "Security Group for MySQL DB"</w:t>
      </w:r>
    </w:p>
    <w:p w:rsidR="00000000" w:rsidDel="00000000" w:rsidP="00000000" w:rsidRDefault="00000000" w:rsidRPr="00000000" w14:paraId="0000012E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Id Variable :-</w:t>
      </w:r>
    </w:p>
    <w:p w:rsidR="00000000" w:rsidDel="00000000" w:rsidP="00000000" w:rsidRDefault="00000000" w:rsidRPr="00000000" w14:paraId="000001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dbsgcliid=$(aws ec2 describe-security-groups --filters "Name=group-name,Values=db-sg-cli" --query "SecurityGroups[].GroupId" --output text)</w:t>
      </w:r>
    </w:p>
    <w:p w:rsidR="00000000" w:rsidDel="00000000" w:rsidP="00000000" w:rsidRDefault="00000000" w:rsidRPr="00000000" w14:paraId="00000130">
      <w:pPr>
        <w:ind w:left="0" w:firstLine="72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Authorize SG :-</w:t>
      </w:r>
    </w:p>
    <w:p w:rsidR="00000000" w:rsidDel="00000000" w:rsidP="00000000" w:rsidRDefault="00000000" w:rsidRPr="00000000" w14:paraId="00000131">
      <w:pPr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Inbound from app-sg</w:t>
      </w:r>
    </w:p>
    <w:p w:rsidR="00000000" w:rsidDel="00000000" w:rsidP="00000000" w:rsidRDefault="00000000" w:rsidRPr="00000000" w14:paraId="000001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ec2 authorize-security-group-ingress --group-id $dbsgcliid --ip-permissions "[{\"IpProtocol\":\"tcp\",\"FromPort\":3306,\"ToPort\":3306,\"UserIdGroupPairs\":[{\"GroupId\":\"$chatappsgcliid\"}]}]"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