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BCEF" w14:textId="3C2FA043" w:rsidR="00457F27" w:rsidRPr="007D73AD" w:rsidRDefault="00102533" w:rsidP="00102533">
      <w:pPr>
        <w:pStyle w:val="Title"/>
        <w:jc w:val="both"/>
        <w:rPr>
          <w:color w:val="4472C4" w:themeColor="accent1"/>
          <w:lang w:val="en-GB"/>
        </w:rPr>
      </w:pPr>
      <w:r w:rsidRPr="007D73AD">
        <w:rPr>
          <w:color w:val="4472C4" w:themeColor="accent1"/>
          <w:lang w:val="en-GB"/>
        </w:rPr>
        <w:t>Log out</w:t>
      </w:r>
      <w:r w:rsidR="002B7319" w:rsidRPr="007D73AD">
        <w:rPr>
          <w:color w:val="4472C4" w:themeColor="accent1"/>
          <w:lang w:val="en-GB"/>
        </w:rPr>
        <w:t xml:space="preserve"> page </w:t>
      </w:r>
      <w:r w:rsidRPr="007D73AD">
        <w:rPr>
          <w:color w:val="4472C4" w:themeColor="accent1"/>
          <w:lang w:val="en-GB"/>
        </w:rPr>
        <w:t>Design document</w:t>
      </w:r>
    </w:p>
    <w:p w14:paraId="0A23F113" w14:textId="23D033FD" w:rsidR="007D73AD" w:rsidRPr="007D73AD" w:rsidRDefault="007D73AD" w:rsidP="007D73AD">
      <w:pPr>
        <w:pStyle w:val="Heading2"/>
        <w:rPr>
          <w:lang w:val="en-GB"/>
        </w:rPr>
      </w:pPr>
      <w:r>
        <w:rPr>
          <w:lang w:val="en-GB"/>
        </w:rPr>
        <w:t>1. User story</w:t>
      </w:r>
    </w:p>
    <w:p w14:paraId="40C1F1E9" w14:textId="0CA505F0" w:rsidR="00102533" w:rsidRDefault="00102533" w:rsidP="00102533">
      <w:pPr>
        <w:jc w:val="both"/>
        <w:rPr>
          <w:lang w:val="en-GB"/>
        </w:rPr>
      </w:pPr>
      <w:r>
        <w:rPr>
          <w:lang w:val="en-GB"/>
        </w:rPr>
        <w:t xml:space="preserve">This page will be able to use only by users which have account already. The user after login to the website will be able to log out and move to Log out page any time. The button to move to this page is appear in the right corner, on navigation bar on the top of the screen. The button will be always there to make sure that user will always find it. The position for the button is really intuitive and clear. </w:t>
      </w:r>
    </w:p>
    <w:p w14:paraId="31E17B71" w14:textId="04295E1F" w:rsidR="00102533" w:rsidRDefault="00102533" w:rsidP="00102533">
      <w:pPr>
        <w:jc w:val="both"/>
        <w:rPr>
          <w:lang w:val="en-GB"/>
        </w:rPr>
      </w:pPr>
      <w:r>
        <w:rPr>
          <w:lang w:val="en-GB"/>
        </w:rPr>
        <w:t xml:space="preserve">When user clicks Log out button, he/she is automatically log out from the website. That means that he/she is no longer able to see the pages which he/she was able to see when he/she was log in to the website. </w:t>
      </w:r>
      <w:r w:rsidR="008D4239">
        <w:rPr>
          <w:lang w:val="en-GB"/>
        </w:rPr>
        <w:t xml:space="preserve">When the process of Log out will end successfully the user is able to see the message on the screen – You are successfully log out from the website! – this is really important to inform user about it, to make good and clear connection on the line user-website. </w:t>
      </w:r>
    </w:p>
    <w:p w14:paraId="420C7526" w14:textId="23529B53" w:rsidR="007D73AD" w:rsidRDefault="007D73AD" w:rsidP="00102533">
      <w:pPr>
        <w:jc w:val="both"/>
        <w:rPr>
          <w:lang w:val="en-GB"/>
        </w:rPr>
      </w:pPr>
      <w:r>
        <w:rPr>
          <w:lang w:val="en-GB"/>
        </w:rPr>
        <w:t xml:space="preserve">If user want to come back to the </w:t>
      </w:r>
      <w:r w:rsidR="001E1742">
        <w:rPr>
          <w:lang w:val="en-GB"/>
        </w:rPr>
        <w:t>main(first)</w:t>
      </w:r>
      <w:r>
        <w:rPr>
          <w:lang w:val="en-GB"/>
        </w:rPr>
        <w:t xml:space="preserve"> page of the website</w:t>
      </w:r>
      <w:r w:rsidR="001E1742">
        <w:rPr>
          <w:lang w:val="en-GB"/>
        </w:rPr>
        <w:t xml:space="preserve">, he/she is able to use button HOME which is located in top right corner on the top of the screen.  </w:t>
      </w:r>
    </w:p>
    <w:p w14:paraId="656AFB58" w14:textId="54BF7136" w:rsidR="007D73AD" w:rsidRDefault="007D73AD" w:rsidP="007D73AD">
      <w:pPr>
        <w:pStyle w:val="Heading2"/>
        <w:rPr>
          <w:lang w:val="en-GB"/>
        </w:rPr>
      </w:pPr>
      <w:r>
        <w:rPr>
          <w:lang w:val="en-GB"/>
        </w:rPr>
        <w:t xml:space="preserve">2. </w:t>
      </w:r>
      <w:r w:rsidRPr="007D73AD">
        <w:rPr>
          <w:lang w:val="en-GB"/>
        </w:rPr>
        <w:t>Acceptance Criteria</w:t>
      </w:r>
    </w:p>
    <w:p w14:paraId="4F670832" w14:textId="39DA5820" w:rsidR="007D73AD" w:rsidRDefault="007D73AD" w:rsidP="007D73AD">
      <w:pPr>
        <w:jc w:val="both"/>
        <w:rPr>
          <w:lang w:val="en-GB"/>
        </w:rPr>
      </w:pPr>
      <w:r>
        <w:rPr>
          <w:lang w:val="en-GB"/>
        </w:rPr>
        <w:t>When user is successfully log out from the website, on the screen is appear message -</w:t>
      </w:r>
      <w:r>
        <w:rPr>
          <w:lang w:val="en-GB"/>
        </w:rPr>
        <w:t xml:space="preserve"> You are successfully log out from the website!</w:t>
      </w:r>
      <w:r>
        <w:rPr>
          <w:lang w:val="en-GB"/>
        </w:rPr>
        <w:t xml:space="preserve"> – on the centre of the page.</w:t>
      </w:r>
    </w:p>
    <w:p w14:paraId="1571321F" w14:textId="0DFBF2C9" w:rsidR="007D73AD" w:rsidRDefault="007D73AD" w:rsidP="007D73AD">
      <w:pPr>
        <w:jc w:val="both"/>
        <w:rPr>
          <w:lang w:val="en-GB"/>
        </w:rPr>
      </w:pPr>
      <w:r>
        <w:rPr>
          <w:lang w:val="en-GB"/>
        </w:rPr>
        <w:t xml:space="preserve">After successfully log out from the website user is no longer able to see the pages which </w:t>
      </w:r>
      <w:r w:rsidR="001E1742">
        <w:rPr>
          <w:lang w:val="en-GB"/>
        </w:rPr>
        <w:t>he/she is able to see after he/she is login to the website – for example profile page, favourite recipes page etc.</w:t>
      </w:r>
    </w:p>
    <w:p w14:paraId="51BD4672" w14:textId="2A6F9EF3" w:rsidR="001E1742" w:rsidRDefault="001E1742" w:rsidP="007D73AD">
      <w:pPr>
        <w:jc w:val="both"/>
        <w:rPr>
          <w:lang w:val="en-GB"/>
        </w:rPr>
      </w:pPr>
      <w:r>
        <w:rPr>
          <w:lang w:val="en-GB"/>
        </w:rPr>
        <w:t xml:space="preserve">User can’t go back to previously page using back arrow on the web browser. If he/she clicks this </w:t>
      </w:r>
      <w:r w:rsidR="00A52A18">
        <w:rPr>
          <w:lang w:val="en-GB"/>
        </w:rPr>
        <w:t xml:space="preserve">button he/she should be automatically move to login page. </w:t>
      </w:r>
    </w:p>
    <w:p w14:paraId="1731A493" w14:textId="745E4E47" w:rsidR="00621E07" w:rsidRDefault="00621E07" w:rsidP="007D73AD">
      <w:pPr>
        <w:jc w:val="both"/>
        <w:rPr>
          <w:lang w:val="en-GB"/>
        </w:rPr>
      </w:pPr>
      <w:r>
        <w:rPr>
          <w:lang w:val="en-GB"/>
        </w:rPr>
        <w:t>The button – HOME – in the right, top counter on the top of the website on navigation bar is moving user to main page.</w:t>
      </w:r>
    </w:p>
    <w:p w14:paraId="60EDE46A" w14:textId="43EB7BD0" w:rsidR="00621E07" w:rsidRDefault="00BA37EC" w:rsidP="00BA37EC">
      <w:pPr>
        <w:pStyle w:val="Heading2"/>
        <w:rPr>
          <w:lang w:val="en-GB"/>
        </w:rPr>
      </w:pPr>
      <w:r>
        <w:rPr>
          <w:lang w:val="en-GB"/>
        </w:rPr>
        <w:t xml:space="preserve">3. </w:t>
      </w:r>
      <w:r w:rsidRPr="00BA37EC">
        <w:rPr>
          <w:lang w:val="en-GB"/>
        </w:rPr>
        <w:t>User interface</w:t>
      </w:r>
      <w:r w:rsidR="00BF5761">
        <w:rPr>
          <w:lang w:val="en-GB"/>
        </w:rPr>
        <w:t xml:space="preserve"> – Pseudo code</w:t>
      </w:r>
    </w:p>
    <w:p w14:paraId="19706F05" w14:textId="0EA30D24" w:rsidR="00BA37EC" w:rsidRDefault="00BF5761" w:rsidP="00BF5761">
      <w:pPr>
        <w:jc w:val="both"/>
        <w:rPr>
          <w:lang w:val="en-GB"/>
        </w:rPr>
      </w:pPr>
      <w:r>
        <w:rPr>
          <w:lang w:val="en-GB"/>
        </w:rPr>
        <w:t xml:space="preserve">The Log out page is appear for the user after he/she presses button LOG OUT which is located on the top of the screen, on the navigation bar in the right, top corner. The button is appear on all of the pages after user is successfully log in to the website on the same place. </w:t>
      </w:r>
    </w:p>
    <w:p w14:paraId="203BDBD2" w14:textId="34B1C1F8" w:rsidR="00BF5761" w:rsidRPr="00BA37EC" w:rsidRDefault="00BF5761" w:rsidP="00BF5761">
      <w:pPr>
        <w:jc w:val="both"/>
        <w:rPr>
          <w:lang w:val="en-GB"/>
        </w:rPr>
      </w:pPr>
      <w:r>
        <w:rPr>
          <w:lang w:val="en-GB"/>
        </w:rPr>
        <w:t xml:space="preserve">The main part of the page is working on the background. On the user side is only press the button. The server side is closing all of the connections between user account and page and when it is finish successfully the server is printing on the screen message that user was successfully log out. Before the server will print the message, the server needs to close the user session to make sure that even if user will press back arrow on the web browser, he/she will not able to see any of the page which user was able to see after log in to the website. All of this is for security. </w:t>
      </w:r>
    </w:p>
    <w:p w14:paraId="7223D461" w14:textId="77777777" w:rsidR="007D73AD" w:rsidRPr="007D73AD" w:rsidRDefault="007D73AD" w:rsidP="007D73AD">
      <w:pPr>
        <w:rPr>
          <w:lang w:val="en-GB"/>
        </w:rPr>
      </w:pPr>
    </w:p>
    <w:p w14:paraId="180813E4" w14:textId="77777777" w:rsidR="007D73AD" w:rsidRPr="00102533" w:rsidRDefault="007D73AD" w:rsidP="00102533">
      <w:pPr>
        <w:jc w:val="both"/>
        <w:rPr>
          <w:lang w:val="en-GB"/>
        </w:rPr>
      </w:pPr>
    </w:p>
    <w:p w14:paraId="2A3DA4A6" w14:textId="77777777" w:rsidR="002B7319" w:rsidRPr="00102533" w:rsidRDefault="002B7319" w:rsidP="00102533">
      <w:pPr>
        <w:jc w:val="both"/>
        <w:rPr>
          <w:lang w:val="en-GB"/>
        </w:rPr>
      </w:pPr>
    </w:p>
    <w:sectPr w:rsidR="002B7319" w:rsidRPr="001025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19"/>
    <w:rsid w:val="00102533"/>
    <w:rsid w:val="001E1742"/>
    <w:rsid w:val="002B7319"/>
    <w:rsid w:val="00457F27"/>
    <w:rsid w:val="00621E07"/>
    <w:rsid w:val="007D73AD"/>
    <w:rsid w:val="008D4239"/>
    <w:rsid w:val="00A52A18"/>
    <w:rsid w:val="00BA37EC"/>
    <w:rsid w:val="00BF57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2E08"/>
  <w15:chartTrackingRefBased/>
  <w15:docId w15:val="{65A4C020-A6A6-4C38-80BE-CDFAB637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3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73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73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Pages>
  <Words>378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Bilska [adb34]</dc:creator>
  <cp:keywords/>
  <dc:description/>
  <cp:lastModifiedBy>Ada Bilska [adb34]</cp:lastModifiedBy>
  <cp:revision>6</cp:revision>
  <dcterms:created xsi:type="dcterms:W3CDTF">2022-02-22T16:26:00Z</dcterms:created>
  <dcterms:modified xsi:type="dcterms:W3CDTF">2022-02-23T12:14:00Z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2022-02-22T16:26:15Z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9f44e4c3-beed-4ea5-8544-388328f0c208</vt:lpwstr>
  </property>
  <property fmtid="{D5CDD505-2E9C-101B-9397-08002B2CF9AE}" pid="8" name="MSIP_Label_f2dfecbd-fc97-4e8a-a9cd-19ed496c406e_ContentBits">
    <vt:lpwstr>0</vt:lpwstr>
  </property>
</Properties>
</file>