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5CFC4" w14:textId="3BF8701D" w:rsidR="00BD11D9" w:rsidRPr="005B4B25" w:rsidRDefault="00BD11D9" w:rsidP="006B44C8">
      <w:pPr>
        <w:pStyle w:val="a3"/>
        <w:jc w:val="both"/>
        <w:rPr>
          <w:rFonts w:asciiTheme="minorHAnsi" w:hAnsiTheme="minorHAnsi" w:cstheme="minorHAnsi"/>
          <w:color w:val="4472C4" w:themeColor="accent1"/>
          <w:lang w:val="en-GB"/>
        </w:rPr>
      </w:pPr>
      <w:r w:rsidRPr="005B4B25">
        <w:rPr>
          <w:rFonts w:asciiTheme="minorHAnsi" w:hAnsiTheme="minorHAnsi" w:cstheme="minorHAnsi"/>
          <w:color w:val="4472C4" w:themeColor="accent1"/>
          <w:lang w:val="en-GB"/>
        </w:rPr>
        <w:t>Recipe Detail page Design document</w:t>
      </w:r>
    </w:p>
    <w:p w14:paraId="56B0600D" w14:textId="7039324D" w:rsidR="00BD11D9" w:rsidRPr="005B4B25" w:rsidRDefault="00B8455B" w:rsidP="006B44C8">
      <w:pPr>
        <w:pStyle w:val="2"/>
        <w:jc w:val="both"/>
        <w:rPr>
          <w:rFonts w:asciiTheme="minorHAnsi" w:hAnsiTheme="minorHAnsi" w:cstheme="minorHAnsi"/>
          <w:lang w:val="en-GB"/>
        </w:rPr>
      </w:pPr>
      <w:r w:rsidRPr="005B4B25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5D4BAB68" wp14:editId="70F5ACBE">
            <wp:extent cx="5760720" cy="2571750"/>
            <wp:effectExtent l="0" t="0" r="0" b="0"/>
            <wp:docPr id="6" name="Obraz 6" descr="Obraz zawierający tekst, zrzut ekranu, róż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różny&#10;&#10;Opis wygenerowany automatyczni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69" b="4566"/>
                    <a:stretch/>
                  </pic:blipFill>
                  <pic:spPr bwMode="auto"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BA12" w14:textId="068C3D5B" w:rsidR="00BD11D9" w:rsidRPr="005B4B25" w:rsidRDefault="00B8455B" w:rsidP="006B44C8">
      <w:pPr>
        <w:jc w:val="both"/>
        <w:rPr>
          <w:rFonts w:cstheme="minorHAnsi"/>
          <w:lang w:val="en-GB"/>
        </w:rPr>
      </w:pPr>
      <w:r w:rsidRPr="005B4B25">
        <w:rPr>
          <w:rFonts w:cstheme="minorHAnsi"/>
          <w:noProof/>
          <w:lang w:val="en-GB"/>
        </w:rPr>
        <w:drawing>
          <wp:inline distT="0" distB="0" distL="0" distR="0" wp14:anchorId="4D1A77D1" wp14:editId="44FBAD9A">
            <wp:extent cx="5760720" cy="257175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3" b="4762"/>
                    <a:stretch/>
                  </pic:blipFill>
                  <pic:spPr bwMode="auto"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BD1E3" w14:textId="59EA6579" w:rsidR="00BD11D9" w:rsidRPr="005B4B25" w:rsidRDefault="00B8455B" w:rsidP="006B44C8">
      <w:pPr>
        <w:jc w:val="both"/>
        <w:rPr>
          <w:rFonts w:cstheme="minorHAnsi"/>
          <w:lang w:val="en-GB"/>
        </w:rPr>
      </w:pPr>
      <w:r w:rsidRPr="005B4B25">
        <w:rPr>
          <w:rFonts w:cstheme="minorHAnsi"/>
          <w:noProof/>
          <w:lang w:val="en-GB"/>
        </w:rPr>
        <w:drawing>
          <wp:inline distT="0" distB="0" distL="0" distR="0" wp14:anchorId="1043AE5F" wp14:editId="4BB721EB">
            <wp:extent cx="5760720" cy="255270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65" b="4957"/>
                    <a:stretch/>
                  </pic:blipFill>
                  <pic:spPr bwMode="auto"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1C85C" w14:textId="216CFBCC" w:rsidR="00BD11D9" w:rsidRPr="005B4B25" w:rsidRDefault="00BD11D9" w:rsidP="006B44C8">
      <w:pPr>
        <w:pStyle w:val="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5B4B25">
        <w:rPr>
          <w:rFonts w:asciiTheme="minorHAnsi" w:hAnsiTheme="minorHAnsi" w:cstheme="minorHAnsi"/>
          <w:lang w:val="en-GB"/>
        </w:rPr>
        <w:lastRenderedPageBreak/>
        <w:t>Recipe Detail page</w:t>
      </w:r>
    </w:p>
    <w:p w14:paraId="0D505202" w14:textId="1952B58F" w:rsidR="00BD11D9" w:rsidRPr="005B4B25" w:rsidRDefault="00860E07" w:rsidP="006B44C8">
      <w:p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>The u</w:t>
      </w:r>
      <w:r w:rsidR="00BD11D9" w:rsidRPr="005B4B25">
        <w:rPr>
          <w:rFonts w:cstheme="minorHAnsi"/>
          <w:lang w:val="en-GB"/>
        </w:rPr>
        <w:t>ser doesn’t need to be login to the website to go to Recipe Detail page.</w:t>
      </w:r>
      <w:r w:rsidR="005B3A67" w:rsidRPr="005B4B25">
        <w:rPr>
          <w:rFonts w:cstheme="minorHAnsi"/>
          <w:lang w:val="en-GB"/>
        </w:rPr>
        <w:t xml:space="preserve"> On the screen</w:t>
      </w:r>
      <w:r w:rsidRPr="005B4B25">
        <w:rPr>
          <w:rFonts w:cstheme="minorHAnsi"/>
          <w:lang w:val="en-GB"/>
        </w:rPr>
        <w:t>,</w:t>
      </w:r>
      <w:r w:rsidR="005B3A67" w:rsidRPr="005B4B25">
        <w:rPr>
          <w:rFonts w:cstheme="minorHAnsi"/>
          <w:lang w:val="en-GB"/>
        </w:rPr>
        <w:t xml:space="preserve"> </w:t>
      </w:r>
      <w:r w:rsidRPr="005B4B25">
        <w:rPr>
          <w:rFonts w:cstheme="minorHAnsi"/>
          <w:lang w:val="en-GB"/>
        </w:rPr>
        <w:t xml:space="preserve">the </w:t>
      </w:r>
      <w:r w:rsidR="005B3A67" w:rsidRPr="005B4B25">
        <w:rPr>
          <w:rFonts w:cstheme="minorHAnsi"/>
          <w:lang w:val="en-GB"/>
        </w:rPr>
        <w:t xml:space="preserve">user is able to see </w:t>
      </w:r>
      <w:r w:rsidRPr="005B4B25">
        <w:rPr>
          <w:rFonts w:cstheme="minorHAnsi"/>
          <w:lang w:val="en-GB"/>
        </w:rPr>
        <w:t xml:space="preserve">the </w:t>
      </w:r>
      <w:r w:rsidR="005B3A67" w:rsidRPr="005B4B25">
        <w:rPr>
          <w:rFonts w:cstheme="minorHAnsi"/>
          <w:lang w:val="en-GB"/>
        </w:rPr>
        <w:t xml:space="preserve">whole recipe detail for </w:t>
      </w:r>
      <w:r w:rsidRPr="005B4B25">
        <w:rPr>
          <w:rFonts w:cstheme="minorHAnsi"/>
          <w:lang w:val="en-GB"/>
        </w:rPr>
        <w:t xml:space="preserve">the </w:t>
      </w:r>
      <w:r w:rsidR="005B3A67" w:rsidRPr="005B4B25">
        <w:rPr>
          <w:rFonts w:cstheme="minorHAnsi"/>
          <w:lang w:val="en-GB"/>
        </w:rPr>
        <w:t xml:space="preserve">recipe which he/she chose on the HomePage or My recipe page. He/she is able to see very important warring - This recipe can contain allergens, please check it before cooking! – to make sure that </w:t>
      </w:r>
      <w:r w:rsidRPr="005B4B25">
        <w:rPr>
          <w:rFonts w:cstheme="minorHAnsi"/>
          <w:lang w:val="en-GB"/>
        </w:rPr>
        <w:t xml:space="preserve">the </w:t>
      </w:r>
      <w:r w:rsidR="005B3A67" w:rsidRPr="005B4B25">
        <w:rPr>
          <w:rFonts w:cstheme="minorHAnsi"/>
          <w:lang w:val="en-GB"/>
        </w:rPr>
        <w:t xml:space="preserve">user will check carefully </w:t>
      </w:r>
      <w:r w:rsidRPr="005B4B25">
        <w:rPr>
          <w:rFonts w:cstheme="minorHAnsi"/>
          <w:lang w:val="en-GB"/>
        </w:rPr>
        <w:t xml:space="preserve">the </w:t>
      </w:r>
      <w:r w:rsidR="005B3A67" w:rsidRPr="005B4B25">
        <w:rPr>
          <w:rFonts w:cstheme="minorHAnsi"/>
          <w:lang w:val="en-GB"/>
        </w:rPr>
        <w:t>whole ingredients before he/she will eat it. Then the user is able to see the name of the person wh</w:t>
      </w:r>
      <w:r w:rsidRPr="005B4B25">
        <w:rPr>
          <w:rFonts w:cstheme="minorHAnsi"/>
          <w:lang w:val="en-GB"/>
        </w:rPr>
        <w:t>o</w:t>
      </w:r>
      <w:r w:rsidR="005B3A67" w:rsidRPr="005B4B25">
        <w:rPr>
          <w:rFonts w:cstheme="minorHAnsi"/>
          <w:lang w:val="en-GB"/>
        </w:rPr>
        <w:t xml:space="preserve"> create this recipe and </w:t>
      </w:r>
      <w:r w:rsidRPr="005B4B25">
        <w:rPr>
          <w:rFonts w:cstheme="minorHAnsi"/>
          <w:lang w:val="en-GB"/>
        </w:rPr>
        <w:t xml:space="preserve">the </w:t>
      </w:r>
      <w:r w:rsidR="005B3A67" w:rsidRPr="005B4B25">
        <w:rPr>
          <w:rFonts w:cstheme="minorHAnsi"/>
          <w:lang w:val="en-GB"/>
        </w:rPr>
        <w:t xml:space="preserve">date when the recipe was created. If </w:t>
      </w:r>
      <w:r w:rsidRPr="005B4B25">
        <w:rPr>
          <w:rFonts w:cstheme="minorHAnsi"/>
          <w:lang w:val="en-GB"/>
        </w:rPr>
        <w:t xml:space="preserve">the </w:t>
      </w:r>
      <w:r w:rsidR="005B3A67" w:rsidRPr="005B4B25">
        <w:rPr>
          <w:rFonts w:cstheme="minorHAnsi"/>
          <w:lang w:val="en-GB"/>
        </w:rPr>
        <w:t xml:space="preserve">user is login to the website and he/she chose his/her recipe, </w:t>
      </w:r>
      <w:r w:rsidRPr="005B4B25">
        <w:rPr>
          <w:rFonts w:cstheme="minorHAnsi"/>
          <w:lang w:val="en-GB"/>
        </w:rPr>
        <w:t xml:space="preserve">the </w:t>
      </w:r>
      <w:r w:rsidR="005B3A67" w:rsidRPr="005B4B25">
        <w:rPr>
          <w:rFonts w:cstheme="minorHAnsi"/>
          <w:lang w:val="en-GB"/>
        </w:rPr>
        <w:t xml:space="preserve">user is able to see two buttons – UPDATE and DELETE – to update and to delete the recipe. </w:t>
      </w:r>
      <w:r w:rsidR="00B8455B" w:rsidRPr="005B4B25">
        <w:rPr>
          <w:rFonts w:cstheme="minorHAnsi"/>
          <w:lang w:val="en-GB"/>
        </w:rPr>
        <w:t xml:space="preserve">Under this user is able to see – </w:t>
      </w:r>
      <w:r w:rsidRPr="005B4B25">
        <w:rPr>
          <w:rFonts w:cstheme="minorHAnsi"/>
          <w:lang w:val="en-GB"/>
        </w:rPr>
        <w:t xml:space="preserve">the </w:t>
      </w:r>
      <w:r w:rsidR="00B8455B" w:rsidRPr="005B4B25">
        <w:rPr>
          <w:rFonts w:cstheme="minorHAnsi"/>
          <w:lang w:val="en-GB"/>
        </w:rPr>
        <w:t>name of the recipe, photo, Ingredients</w:t>
      </w:r>
      <w:r w:rsidR="00471129" w:rsidRPr="005B4B25">
        <w:rPr>
          <w:rFonts w:cstheme="minorHAnsi"/>
          <w:lang w:val="en-GB"/>
        </w:rPr>
        <w:t>, Instructions and Nutrients</w:t>
      </w:r>
      <w:r w:rsidR="00B8455B" w:rsidRPr="005B4B25">
        <w:rPr>
          <w:rFonts w:cstheme="minorHAnsi"/>
          <w:lang w:val="en-GB"/>
        </w:rPr>
        <w:t>.</w:t>
      </w:r>
      <w:r w:rsidR="00471129" w:rsidRPr="005B4B25">
        <w:rPr>
          <w:rFonts w:cstheme="minorHAnsi"/>
          <w:lang w:val="en-GB"/>
        </w:rPr>
        <w:t xml:space="preserve"> </w:t>
      </w:r>
      <w:r w:rsidR="00824B1B" w:rsidRPr="005B4B25">
        <w:rPr>
          <w:rFonts w:cstheme="minorHAnsi"/>
          <w:lang w:val="en-GB"/>
        </w:rPr>
        <w:t xml:space="preserve">On the top of the screen is located </w:t>
      </w:r>
      <w:r w:rsidRPr="005B4B25">
        <w:rPr>
          <w:rFonts w:eastAsiaTheme="minorEastAsia" w:cstheme="minorHAnsi"/>
          <w:lang w:val="en-GB" w:eastAsia="zh-CN"/>
        </w:rPr>
        <w:t>the</w:t>
      </w:r>
      <w:r w:rsidRPr="005B4B25">
        <w:rPr>
          <w:rFonts w:cstheme="minorHAnsi"/>
          <w:lang w:val="en-GB"/>
        </w:rPr>
        <w:t xml:space="preserve"> </w:t>
      </w:r>
      <w:r w:rsidR="00824B1B" w:rsidRPr="005B4B25">
        <w:rPr>
          <w:rFonts w:cstheme="minorHAnsi"/>
          <w:lang w:val="en-GB"/>
        </w:rPr>
        <w:t>navigation bar menu with buttons to dedicated the</w:t>
      </w:r>
      <w:r w:rsidRPr="005B4B25">
        <w:rPr>
          <w:rFonts w:cstheme="minorHAnsi"/>
          <w:lang w:val="en-GB"/>
        </w:rPr>
        <w:t>ir</w:t>
      </w:r>
      <w:r w:rsidR="00824B1B" w:rsidRPr="005B4B25">
        <w:rPr>
          <w:rFonts w:cstheme="minorHAnsi"/>
          <w:lang w:val="en-GB"/>
        </w:rPr>
        <w:t xml:space="preserve"> pages and the logo of the website. </w:t>
      </w:r>
    </w:p>
    <w:p w14:paraId="5D66CF5F" w14:textId="77777777" w:rsidR="00BD11D9" w:rsidRPr="005B4B25" w:rsidRDefault="00BD11D9" w:rsidP="006B44C8">
      <w:pPr>
        <w:pStyle w:val="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5B4B25">
        <w:rPr>
          <w:rFonts w:asciiTheme="minorHAnsi" w:hAnsiTheme="minorHAnsi" w:cstheme="minorHAnsi"/>
          <w:lang w:val="en-GB"/>
        </w:rPr>
        <w:t>URL diagram</w:t>
      </w:r>
    </w:p>
    <w:p w14:paraId="4C2E55A3" w14:textId="2B53BF6D" w:rsidR="00BD11D9" w:rsidRPr="005B4B25" w:rsidRDefault="00C27700" w:rsidP="006B44C8">
      <w:pPr>
        <w:jc w:val="both"/>
        <w:rPr>
          <w:rFonts w:cstheme="minorHAnsi"/>
          <w:lang w:val="en-GB"/>
        </w:rPr>
      </w:pPr>
      <w:r w:rsidRPr="005B4B2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E387F2" wp14:editId="09CEBF19">
                <wp:simplePos x="0" y="0"/>
                <wp:positionH relativeFrom="column">
                  <wp:posOffset>4859655</wp:posOffset>
                </wp:positionH>
                <wp:positionV relativeFrom="paragraph">
                  <wp:posOffset>660400</wp:posOffset>
                </wp:positionV>
                <wp:extent cx="457200" cy="254000"/>
                <wp:effectExtent l="0" t="0" r="0" b="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02A92" w14:textId="77777777" w:rsidR="00C27700" w:rsidRDefault="00C27700" w:rsidP="00C27700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387F2" id="_x0000_t202" coordsize="21600,21600" o:spt="202" path="m,l,21600r21600,l21600,xe">
                <v:stroke joinstyle="miter"/>
                <v:path gradientshapeok="t" o:connecttype="rect"/>
              </v:shapetype>
              <v:shape id="Pole tekstowe 16" o:spid="_x0000_s1026" type="#_x0000_t202" style="position:absolute;left:0;text-align:left;margin-left:382.65pt;margin-top:52pt;width:36pt;height: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0qmYQIAAC4FAAAOAAAAZHJzL2Uyb0RvYy54bWysVEtv2zAMvg/YfxB0X50U6R5BnCJL0WFA&#10;0RZth54VWUqMyaJGMbGzXz9KdtKu26XDLjLNl8iPHzU77xondgZjDb6U45ORFMZrqGq/LuW3h8t3&#10;H6WIpHylHHhTyr2J8nz+9s2sDVNzChtwlUHBSXyctqGUG6IwLYqoN6ZR8QSC8Wy0gI0i/sV1UaFq&#10;OXvjitPR6H3RAlYBQZsYWXvRG+U857fWaLqxNhoSrpRcG+UT87lKZzGfqekaVdjUeihD/UMVjao9&#10;X3pMdaFIiS3Wf6Rqao0QwdKJhqYAa2ttcg/czXj0opv7jQom98LgxHCEKf6/tPp6dx9uUVD3GToe&#10;YAKkDXEaWZn66Sw26cuVCrYzhPsjbKYjoVk5OfvAo5BCs+n0bDJimbMUT8EBI30x0IgklBJ5Khks&#10;tbuK1LseXNJdHi5r5/JknP9NwTmTpniqMEu0dyb5OX9nrKirXGhSRI3r1dKh6CfOlOQyD3PPyTgg&#10;OVq+8JWxQ0iKNplor4w/BuX7wdMxvqk9YAYor4FJDewUE7j6nufDhdve/wBFD0DCgrpVN4xwBdWe&#10;J4vQkz4GfVkz/lcq0q1CZjljwZtLN3xYB20pYZCk2AD+/Js++TP52CpFy1tTyvhjq9BI4b56puWn&#10;8WTCaSn/ZF5Igc8tq+cWv22WwH2N+Y0IOoscjOQOokVoHnnBF+lWNimv+e5S0kFcUj9ZfiC0WSyy&#10;Ey9WUHTl74NOqRO8iV0P3aPCMFCQmLvXcNgvNX3BxN43RXpYbAlsnWmaAO5RHYDnpcxEHx6QtPXP&#10;/7PX0zM3/wUAAP//AwBQSwMEFAAGAAgAAAAhAFCxx4HdAAAACwEAAA8AAABkcnMvZG93bnJldi54&#10;bWxMj0tPwzAQhO9I/AdrkbhRG5o+CHEqBOIKanlI3LbxNomI11HsNuHfs5zguDOj2W+KzeQ7daIh&#10;toEtXM8MKOIquJZrC2+vT1drUDEhO+wCk4VvirApz88KzF0YeUunXaqVlHDM0UKTUp9rHauGPMZZ&#10;6InFO4TBY5JzqLUbcJRy3+kbY5baY8vyocGeHhqqvnZHb+H9+fD5kZmX+tEv+jFMRrO/1dZeXkz3&#10;d6ASTekvDL/4gg6lMO3DkV1UnYXVcjGXqBgmk1GSWM9XouxFyUTRZaH/byh/AAAA//8DAFBLAQIt&#10;ABQABgAIAAAAIQC2gziS/gAAAOEBAAATAAAAAAAAAAAAAAAAAAAAAABbQ29udGVudF9UeXBlc10u&#10;eG1sUEsBAi0AFAAGAAgAAAAhADj9If/WAAAAlAEAAAsAAAAAAAAAAAAAAAAALwEAAF9yZWxzLy5y&#10;ZWxzUEsBAi0AFAAGAAgAAAAhAI3TSqZhAgAALgUAAA4AAAAAAAAAAAAAAAAALgIAAGRycy9lMm9E&#10;b2MueG1sUEsBAi0AFAAGAAgAAAAhAFCxx4HdAAAACwEAAA8AAAAAAAAAAAAAAAAAuwQAAGRycy9k&#10;b3ducmV2LnhtbFBLBQYAAAAABAAEAPMAAADFBQAAAAA=&#10;" filled="f" stroked="f">
                <v:textbox>
                  <w:txbxContent>
                    <w:p w14:paraId="56E02A92" w14:textId="77777777" w:rsidR="00C27700" w:rsidRDefault="00C27700" w:rsidP="00C27700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5B4B2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9A91B9" wp14:editId="15FE466B">
                <wp:simplePos x="0" y="0"/>
                <wp:positionH relativeFrom="column">
                  <wp:posOffset>3284855</wp:posOffset>
                </wp:positionH>
                <wp:positionV relativeFrom="paragraph">
                  <wp:posOffset>1651000</wp:posOffset>
                </wp:positionV>
                <wp:extent cx="457200" cy="254000"/>
                <wp:effectExtent l="0" t="0" r="0" b="0"/>
                <wp:wrapNone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7289C" w14:textId="77777777" w:rsidR="00C27700" w:rsidRDefault="00C27700" w:rsidP="00C27700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91B9" id="Pole tekstowe 15" o:spid="_x0000_s1027" type="#_x0000_t202" style="position:absolute;left:0;text-align:left;margin-left:258.65pt;margin-top:130pt;width:36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5ixYwIAADUFAAAOAAAAZHJzL2Uyb0RvYy54bWysVEtv2zAMvg/YfxB0X50U6R5BnCJL0WFA&#10;0RZNh54VWUqMyaJGMbGzXz9KTtKs26XDLjLNl8iPHzW57BontgZjDb6Uw7OBFMZrqGq/KuW3x+t3&#10;H6WIpHylHHhTyp2J8nL69s2kDWNzDmtwlUHBSXwct6GUa6IwLoqo16ZR8QyC8Wy0gI0i/sVVUaFq&#10;OXvjivPB4H3RAlYBQZsYWXvVG+U057fWaLqzNhoSrpRcG+UT87lMZzGdqPEKVVjXel+G+ocqGlV7&#10;vvSY6kqREhus/0jV1BohgqUzDU0B1tba5B64m+HgRTeLtQom98LgxHCEKf6/tPp2uwj3KKj7DB0P&#10;MAHShjiOrEz9dBab9OVKBdsZwt0RNtOR0KwcXXzgUUih2XR+MRqwzFmK5+CAkb4YaEQSSok8lQyW&#10;2t5E6l0PLukuD9e1c3kyzv+m4JxJUzxXmCXaOZP8nH8wVtRVLjQposbVcu5Q9BNnSnKZh7nnZByQ&#10;HC1f+MrYfUiKNplor4w/BuX7wdMxvqk9YAYor4FJDWwVE7j6nufDhdve/wBFD0DCgrplxwicTHIJ&#10;1Y4HjNBzPwZ9XfMYblSke4VMdoaEF5ju+LAO2lLCXpJiDfjzb/rkzxxkqxQtL08p44+NQiOF++qZ&#10;nZ+GoxGnpfyT6SEFnlqWpxa/aebA7Q35qQg6ixyM5A6iRWieeM9n6VY2Ka/57lLSQZxTP2B+J7SZ&#10;zbIT71dQdOMXQafUCeVEssfuSWHYM5GYwrdwWDM1fkHI3jdFephtCGyd2Zpw7lHd48+7mfm+f0fS&#10;8p/+Z6/n1276CwAA//8DAFBLAwQUAAYACAAAACEAwA7DWN4AAAALAQAADwAAAGRycy9kb3ducmV2&#10;LnhtbEyPy07DMBBF90j8gzVI7KjdlpQ2ZFIhEFsQ5SGxc+NpEhGPo9htwt8zrGA5d47uo9hOvlMn&#10;GmIbGGE+M6CIq+BarhHeXh+v1qBisuxsF5gQvinCtjw/K2zuwsgvdNqlWokJx9wiNCn1udaxasjb&#10;OAs9sfwOYfA2yTnU2g12FHPf6YUxK+1ty5LQ2J7uG6q+dkeP8P50+Py4Ns/1g8/6MUxGs99oxMuL&#10;6e4WVKIp/cHwW1+qQymd9uHILqoOIZvfLAVFWKyMjBIiW29E2SMsjSi6LPT/DeUPAAAA//8DAFBL&#10;AQItABQABgAIAAAAIQC2gziS/gAAAOEBAAATAAAAAAAAAAAAAAAAAAAAAABbQ29udGVudF9UeXBl&#10;c10ueG1sUEsBAi0AFAAGAAgAAAAhADj9If/WAAAAlAEAAAsAAAAAAAAAAAAAAAAALwEAAF9yZWxz&#10;Ly5yZWxzUEsBAi0AFAAGAAgAAAAhAHy/mLFjAgAANQUAAA4AAAAAAAAAAAAAAAAALgIAAGRycy9l&#10;Mm9Eb2MueG1sUEsBAi0AFAAGAAgAAAAhAMAOw1jeAAAACwEAAA8AAAAAAAAAAAAAAAAAvQQAAGRy&#10;cy9kb3ducmV2LnhtbFBLBQYAAAAABAAEAPMAAADIBQAAAAA=&#10;" filled="f" stroked="f">
                <v:textbox>
                  <w:txbxContent>
                    <w:p w14:paraId="1097289C" w14:textId="77777777" w:rsidR="00C27700" w:rsidRDefault="00C27700" w:rsidP="00C27700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5B4B2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B09C72" wp14:editId="16E9560F">
                <wp:simplePos x="0" y="0"/>
                <wp:positionH relativeFrom="column">
                  <wp:posOffset>2332355</wp:posOffset>
                </wp:positionH>
                <wp:positionV relativeFrom="paragraph">
                  <wp:posOffset>869950</wp:posOffset>
                </wp:positionV>
                <wp:extent cx="457200" cy="254000"/>
                <wp:effectExtent l="0" t="0" r="0" b="0"/>
                <wp:wrapNone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9AB98" w14:textId="77777777" w:rsidR="00C27700" w:rsidRDefault="00C27700" w:rsidP="00C27700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9C72" id="Pole tekstowe 14" o:spid="_x0000_s1028" type="#_x0000_t202" style="position:absolute;left:0;text-align:left;margin-left:183.65pt;margin-top:68.5pt;width:36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zkVZQIAADUFAAAOAAAAZHJzL2Uyb0RvYy54bWysVEtv2zAMvg/YfxB0X50U6R5BnCJL0WFA&#10;0RZth54VWUqMyaJGMbGzXz9KjtOu26XDLjLNl8iPHzU77xondgZjDb6U45ORFMZrqGq/LuW3h8t3&#10;H6WIpHylHHhTyr2J8nz+9s2sDVNzChtwlUHBSXyctqGUG6IwLYqoN6ZR8QSC8Wy0gI0i/sV1UaFq&#10;OXvjitPR6H3RAlYBQZsYWXvRG+U857fWaLqxNhoSrpRcG+UT87lKZzGfqekaVdjU+lCG+ocqGlV7&#10;vvSY6kKRElus/0jV1BohgqUTDU0B1tba5B64m/HoRTf3GxVM7oXBieEIU/x/afX17j7coqDuM3Q8&#10;wARIG+I0sjL101ls0pcrFWxnCPdH2ExHQrNycvaBRyGFZtPp2WTEMmcpnoIDRvpioBFJKCXyVDJY&#10;ancVqXcdXNJdHi5r5/JknP9NwTmTpniqMEu0dyb5OX9nrKirXGhSRI3r1dKh6CfOlOQyh7nnZByQ&#10;HC1f+MrYQ0iKNplor4w/BuX7wdMxvqk9YAYor4FJDewUE7j6nufDhdvef4CiByBhQd2qYwR4EMMk&#10;V1DtecAIPfdj0Jc1j+FKRbpVyGRnSHiB6YYP66AtJRwkKTaAP/+mT/7MQbZK0fLylDL+2Co0Uriv&#10;ntn5aTyZcFrKP5keUuBzy+q5xW+bJXB7Y34qgs4iByO5QbQIzSPv+SLdyiblNd9dShrEJfUD5ndC&#10;m8UiO/F+BUVX/j7olDqhnEj20D0qDAcmElP4GoY1U9MXhOx9U6SHxZbA1pmtCece1QP+vJuZ74d3&#10;JC3/8//s9fTazX8BAAD//wMAUEsDBBQABgAIAAAAIQBXMh863QAAAAsBAAAPAAAAZHJzL2Rvd25y&#10;ZXYueG1sTI/NTsMwEITvSLyDtUjc6BpSGhriVAjEFUT5kbi58TaJiNdR7Dbh7VlOcNyZ0ew35Wb2&#10;vTrSGLvABi4XGhRxHVzHjYG318eLG1AxWXa2D0wGvinCpjo9KW3hwsQvdNymRkkJx8IaaFMaCsRY&#10;t+RtXISBWLx9GL1Nco4NutFOUu57vNJ6hd52LB9aO9B9S/XX9uANvD/tPz+W+rl58NfDFGaN7Ndo&#10;zPnZfHcLKtGc/sLwiy/oUAnTLhzYRdUbyFZ5JlExslxGSWKZrUXZiZKLglWJ/zdUPwAAAP//AwBQ&#10;SwECLQAUAAYACAAAACEAtoM4kv4AAADhAQAAEwAAAAAAAAAAAAAAAAAAAAAAW0NvbnRlbnRfVHlw&#10;ZXNdLnhtbFBLAQItABQABgAIAAAAIQA4/SH/1gAAAJQBAAALAAAAAAAAAAAAAAAAAC8BAABfcmVs&#10;cy8ucmVsc1BLAQItABQABgAIAAAAIQC8bzkVZQIAADUFAAAOAAAAAAAAAAAAAAAAAC4CAABkcnMv&#10;ZTJvRG9jLnhtbFBLAQItABQABgAIAAAAIQBXMh863QAAAAsBAAAPAAAAAAAAAAAAAAAAAL8EAABk&#10;cnMvZG93bnJldi54bWxQSwUGAAAAAAQABADzAAAAyQUAAAAA&#10;" filled="f" stroked="f">
                <v:textbox>
                  <w:txbxContent>
                    <w:p w14:paraId="52B9AB98" w14:textId="77777777" w:rsidR="00C27700" w:rsidRDefault="00C27700" w:rsidP="00C27700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5B4B2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5CAE4B" wp14:editId="52E6CC69">
                <wp:simplePos x="0" y="0"/>
                <wp:positionH relativeFrom="column">
                  <wp:posOffset>78105</wp:posOffset>
                </wp:positionH>
                <wp:positionV relativeFrom="paragraph">
                  <wp:posOffset>850900</wp:posOffset>
                </wp:positionV>
                <wp:extent cx="457200" cy="254000"/>
                <wp:effectExtent l="0" t="0" r="0" b="0"/>
                <wp:wrapNone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1030C" w14:textId="53F2DB6C" w:rsidR="00C27700" w:rsidRDefault="00C27700" w:rsidP="00C27700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CAE4B" id="Pole tekstowe 13" o:spid="_x0000_s1029" type="#_x0000_t202" style="position:absolute;left:0;text-align:left;margin-left:6.15pt;margin-top:67pt;width:36pt;height:2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XbAZgIAADUFAAAOAAAAZHJzL2Uyb0RvYy54bWysVEtv2zAMvg/YfxB0X5106R5BnCJL0WFA&#10;0RZrh54VWUqMyaJGMbGzXz9KjtOu26XDLjLNl8iPHzU77xondgZjDb6U45ORFMZrqGq/LuW3+8s3&#10;H6SIpHylHHhTyr2J8nz++tWsDVNzChtwlUHBSXyctqGUG6IwLYqoN6ZR8QSC8Wy0gI0i/sV1UaFq&#10;OXvjitPR6F3RAlYBQZsYWXvRG+U857fWaLqxNhoSrpRcG+UT87lKZzGfqekaVdjU+lCG+ocqGlV7&#10;vvSY6kKRElus/0jV1BohgqUTDU0B1tba5B64m/HoWTd3GxVM7oXBieEIU/x/afX17i7coqDuE3Q8&#10;wARIG+I0sjL101ls0pcrFWxnCPdH2ExHQrNycvaeRyGFZtPp2WTEMmcpHoMDRvpsoBFJKCXyVDJY&#10;ancVqXcdXNJdHi5r5/JknP9NwTmTpnisMEu0dyb5Of/VWFFXudCkiBrXq6VD0U+cKcllDnPPyTgg&#10;OVq+8IWxh5AUbTLRXhh/DMr3g6djfFN7wAxQXgOTGtgpJnD1Pc+HC7e9/wBFD0DCgrpVxwiU8u0w&#10;yRVUex4wQs/9GPRlzWO4UpFuFTLZGRJeYLrhwzpoSwkHSYoN4M+/6ZM/c5CtUrS8PKWMP7YKjRTu&#10;i2d2fhxPJpyW8k+mhxT41LJ6avHbZgnc3pifiqCzyMFIbhAtQvPAe75It7JJec13l5IGcUn9gPmd&#10;0GaxyE68X0HRlb8LOqVOKCeS3XcPCsOBicQUvoZhzdT0GSF73xTpYbElsHVma8K5R/WAP+9m5vvh&#10;HUnL//Q/ez2+dvNfAAAA//8DAFBLAwQUAAYACAAAACEAcoN2qtoAAAAJAQAADwAAAGRycy9kb3du&#10;cmV2LnhtbExPy07DMBC8I/EP1iJxozZtoCXEqRCIK6iFInHbxtskIl5HsduEv2c5wWk1D83OFOvJ&#10;d+pEQ2wDW7ieGVDEVXAt1xbe356vVqBiQnbYBSYL3xRhXZ6fFZi7MPKGTttUKwnhmKOFJqU+1zpW&#10;DXmMs9ATi3YIg8ckcKi1G3CUcN/puTG32mPL8qHBnh4bqr62R29h93L4/MjMa/3kb/oxTEazv9PW&#10;Xl5MD/egEk3pzwy/9aU6lNJpH47souoEzxfilLvIZJMYVpkQeyGWQuiy0P8XlD8AAAD//wMAUEsB&#10;Ai0AFAAGAAgAAAAhALaDOJL+AAAA4QEAABMAAAAAAAAAAAAAAAAAAAAAAFtDb250ZW50X1R5cGVz&#10;XS54bWxQSwECLQAUAAYACAAAACEAOP0h/9YAAACUAQAACwAAAAAAAAAAAAAAAAAvAQAAX3JlbHMv&#10;LnJlbHNQSwECLQAUAAYACAAAACEAw912wGYCAAA1BQAADgAAAAAAAAAAAAAAAAAuAgAAZHJzL2Uy&#10;b0RvYy54bWxQSwECLQAUAAYACAAAACEAcoN2qtoAAAAJAQAADwAAAAAAAAAAAAAAAADABAAAZHJz&#10;L2Rvd25yZXYueG1sUEsFBgAAAAAEAAQA8wAAAMcFAAAAAA==&#10;" filled="f" stroked="f">
                <v:textbox>
                  <w:txbxContent>
                    <w:p w14:paraId="5A11030C" w14:textId="53F2DB6C" w:rsidR="00C27700" w:rsidRDefault="00C27700" w:rsidP="00C27700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5B4B2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45F971" wp14:editId="6EC36BF2">
                <wp:simplePos x="0" y="0"/>
                <wp:positionH relativeFrom="column">
                  <wp:posOffset>827405</wp:posOffset>
                </wp:positionH>
                <wp:positionV relativeFrom="paragraph">
                  <wp:posOffset>908050</wp:posOffset>
                </wp:positionV>
                <wp:extent cx="457200" cy="254000"/>
                <wp:effectExtent l="0" t="0" r="0" b="0"/>
                <wp:wrapNone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C5CE9" w14:textId="77777777" w:rsidR="00C27700" w:rsidRDefault="00C27700" w:rsidP="00C27700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5F971" id="Pole tekstowe 12" o:spid="_x0000_s1030" type="#_x0000_t202" style="position:absolute;left:0;text-align:left;margin-left:65.15pt;margin-top:71.5pt;width:36pt;height:2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AuHZQIAADUFAAAOAAAAZHJzL2Uyb0RvYy54bWysVEtv2zAMvg/YfxB0X50U6R5BnCJL0WFA&#10;0RZth54VWUqMyaJGMbGzXz9KjtOu26XDLjLNl8iPHzU77xondgZjDb6U45ORFMZrqGq/LuW3h8t3&#10;H6WIpHylHHhTyr2J8nz+9s2sDVNzChtwlUHBSXyctqGUG6IwLYqoN6ZR8QSC8Wy0gI0i/sV1UaFq&#10;OXvjitPR6H3RAlYBQZsYWXvRG+U857fWaLqxNhoSrpRcG+UT87lKZzGfqekaVdjU+lCG+ocqGlV7&#10;vvSY6kKRElus/0jV1BohgqUTDU0B1tba5B64m/HoRTf3GxVM7oXBieEIU/x/afX17j7coqDuM3Q8&#10;wARIG+I0sjL101ls0pcrFWxnCPdH2ExHQrNycvaBRyGFZtPp2WTEMmcpnoIDRvpioBFJKCXyVDJY&#10;ancVqXcdXNJdHi5r5/JknP9NwTmTpniqMEu0dyb5OX9nrKirXGhSRI3r1dKh6CfOlOQyh7nnZByQ&#10;HC1f+MrYQ0iKNplor4w/BuX7wdMxvqk9YAYor4FJDewUE7j6nufDhdvef4CiByBhQd2qYwR4KMMk&#10;V1DtecAIPfdj0Jc1j+FKRbpVyGRnSHiB6YYP66AtJRwkKTaAP/+mT/7MQbZK0fLylDL+2Co0Uriv&#10;ntn5aTyZcFrKP5keUuBzy+q5xW+bJXB7Y34qgs4iByO5QbQIzSPv+SLdyiblNd9dShrEJfUD5ndC&#10;m8UiO/F+BUVX/j7olDqhnEj20D0qDAcmElP4GoY1U9MXhOx9U6SHxZbA1pmtCece1QP+vJuZ74d3&#10;JC3/8//s9fTazX8BAAD//wMAUEsDBBQABgAIAAAAIQD0VxXz2wAAAAsBAAAPAAAAZHJzL2Rvd25y&#10;ZXYueG1sTE/LTsMwELwj8Q/WInGjNklBbYhTIRBXEOUh9baNt0lEvI5itwl/z3KC285DszPlZva9&#10;OtEYu8AWrhcGFHEdXMeNhfe3p6sVqJiQHfaBycI3RdhU52clFi5M/EqnbWqUhHAs0EKb0lBoHeuW&#10;PMZFGIhFO4TRYxI4NtqNOEm473VmzK322LF8aHGgh5bqr+3RW/h4Puw+l+alefQ3wxRmo9mvtbWX&#10;F/P9HahEc/ozw299qQ6VdNqHI7uoesG5ycUqxzKXUeLITCbMXpiVMLoq9f8N1Q8AAAD//wMAUEsB&#10;Ai0AFAAGAAgAAAAhALaDOJL+AAAA4QEAABMAAAAAAAAAAAAAAAAAAAAAAFtDb250ZW50X1R5cGVz&#10;XS54bWxQSwECLQAUAAYACAAAACEAOP0h/9YAAACUAQAACwAAAAAAAAAAAAAAAAAvAQAAX3JlbHMv&#10;LnJlbHNQSwECLQAUAAYACAAAACEAfcgLh2UCAAA1BQAADgAAAAAAAAAAAAAAAAAuAgAAZHJzL2Uy&#10;b0RvYy54bWxQSwECLQAUAAYACAAAACEA9FcV89sAAAALAQAADwAAAAAAAAAAAAAAAAC/BAAAZHJz&#10;L2Rvd25yZXYueG1sUEsFBgAAAAAEAAQA8wAAAMcFAAAAAA==&#10;" filled="f" stroked="f">
                <v:textbox>
                  <w:txbxContent>
                    <w:p w14:paraId="1B9C5CE9" w14:textId="77777777" w:rsidR="00C27700" w:rsidRDefault="00C27700" w:rsidP="00C27700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5B4B2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BDA10C" wp14:editId="346B8364">
                <wp:simplePos x="0" y="0"/>
                <wp:positionH relativeFrom="column">
                  <wp:posOffset>3075305</wp:posOffset>
                </wp:positionH>
                <wp:positionV relativeFrom="paragraph">
                  <wp:posOffset>901700</wp:posOffset>
                </wp:positionV>
                <wp:extent cx="457200" cy="254000"/>
                <wp:effectExtent l="0" t="0" r="0" b="0"/>
                <wp:wrapNone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7C260" w14:textId="77777777" w:rsidR="00C27700" w:rsidRDefault="00C27700" w:rsidP="00C27700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DA10C" id="Pole tekstowe 11" o:spid="_x0000_s1031" type="#_x0000_t202" style="position:absolute;left:0;text-align:left;margin-left:242.15pt;margin-top:71pt;width:36pt;height:2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kRSZgIAADUFAAAOAAAAZHJzL2Uyb0RvYy54bWysVEtv2zAMvg/YfxB0X50U6R5BnCJL0WFA&#10;0RZth54VWUqMyaJGMbGzXz9KjtOu26XDLjLNl8iPHzU77xondgZjDb6U45ORFMZrqGq/LuW3h8t3&#10;H6WIpHylHHhTyr2J8nz+9s2sDVNzChtwlUHBSXyctqGUG6IwLYqoN6ZR8QSC8Wy0gI0i/sV1UaFq&#10;OXvjitPR6H3RAlYBQZsYWXvRG+U857fWaLqxNhoSrpRcG+UT87lKZzGfqekaVdjU+lCG+ocqGlV7&#10;vvSY6kKRElus/0jV1BohgqUTDU0B1tba5B64m/HoRTf3GxVM7oXBieEIU/x/afX17j7coqDuM3Q8&#10;wARIG+I0sjL101ls0pcrFWxnCPdH2ExHQrNycvaBRyGFZtPp2WTEMmcpnoIDRvpioBFJKCXyVDJY&#10;ancVqXcdXNJdHi5r5/JknP9NwTmTpniqMEu0dyb5OX9nrKirXGhSRI3r1dKh6CfOlOQyh7nnZByQ&#10;HC1f+MrYQ0iKNplor4w/BuX7wdMxvqk9YAYor4FJDewUE7j6nufDhdvef4CiByBhQd2qYwRKeTZM&#10;cgXVngeM0HM/Bn1Z8xiuVKRbhUx2hoQXmG74sA7aUsJBkmID+PNv+uTPHGSrFC0vTynjj61CI4X7&#10;6pmdn8aTCael/JPpIQU+t6yeW/y2WQK3N+anIugscjCSG0SL0Dzyni/SrWxSXvPdpaRBXFI/YH4n&#10;tFksshPvV1B05e+DTqkTyolkD92jwnBgIjGFr2FYMzV9QcjeN0V6WGwJbJ3ZmnDuUT3gz7uZ+X54&#10;R9LyP//PXk+v3fwXAAAA//8DAFBLAwQUAAYACAAAACEAEuHSeN0AAAALAQAADwAAAGRycy9kb3du&#10;cmV2LnhtbEyPzU7DMBCE70i8g7VIvVGbNqnSEKdCoF6LKD9Sb268TSLidRS7TXh7lhM97sxo9pti&#10;M7lOXHAIrScND3MFAqnytqVaw8f79j4DEaIhazpPqOEHA2zK25vC5NaP9IaXfawFl1DIjYYmxj6X&#10;MlQNOhPmvkdi7+QHZyKfQy3tYEYud51cKLWSzrTEHxrT43OD1ff+7DR87k6Hr0S91i8u7Uc/KUlu&#10;LbWe3U1PjyAiTvE/DH/4jA4lMx39mWwQnYYkS5YcZSNZ8ChOpOmKlSMrGSuyLOT1hvIXAAD//wMA&#10;UEsBAi0AFAAGAAgAAAAhALaDOJL+AAAA4QEAABMAAAAAAAAAAAAAAAAAAAAAAFtDb250ZW50X1R5&#10;cGVzXS54bWxQSwECLQAUAAYACAAAACEAOP0h/9YAAACUAQAACwAAAAAAAAAAAAAAAAAvAQAAX3Jl&#10;bHMvLnJlbHNQSwECLQAUAAYACAAAACEAAnpEUmYCAAA1BQAADgAAAAAAAAAAAAAAAAAuAgAAZHJz&#10;L2Uyb0RvYy54bWxQSwECLQAUAAYACAAAACEAEuHSeN0AAAALAQAADwAAAAAAAAAAAAAAAADABAAA&#10;ZHJzL2Rvd25yZXYueG1sUEsFBgAAAAAEAAQA8wAAAMoFAAAAAA==&#10;" filled="f" stroked="f">
                <v:textbox>
                  <w:txbxContent>
                    <w:p w14:paraId="36A7C260" w14:textId="77777777" w:rsidR="00C27700" w:rsidRDefault="00C27700" w:rsidP="00C27700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5B4B2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40351B" wp14:editId="2302BB01">
                <wp:simplePos x="0" y="0"/>
                <wp:positionH relativeFrom="column">
                  <wp:posOffset>3735705</wp:posOffset>
                </wp:positionH>
                <wp:positionV relativeFrom="paragraph">
                  <wp:posOffset>2165350</wp:posOffset>
                </wp:positionV>
                <wp:extent cx="457200" cy="254000"/>
                <wp:effectExtent l="0" t="0" r="0" b="0"/>
                <wp:wrapNone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BC359" w14:textId="77777777" w:rsidR="00C27700" w:rsidRDefault="00C27700" w:rsidP="00C27700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0351B" id="Pole tekstowe 10" o:spid="_x0000_s1032" type="#_x0000_t202" style="position:absolute;left:0;text-align:left;margin-left:294.15pt;margin-top:170.5pt;width:36pt;height: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uX2ZgIAADUFAAAOAAAAZHJzL2Uyb0RvYy54bWysVE1v2zAMvQ/YfxB0X50UabcFcYosRYcB&#10;RVusHXpWZCkxJosaxcTOfv0oOU67bpcOu8g0v0Q+Pmp20TVO7AzGGnwpxycjKYzXUNV+XcpvD1fv&#10;PkgRSflKOfCmlHsT5cX87ZtZG6bmFDbgKoOCk/g4bUMpN0RhWhRRb0yj4gkE49loARtF/IvrokLV&#10;cvbGFaej0XnRAlYBQZsYWXvZG+U857fWaLq1NhoSrpRcG+UT87lKZzGfqekaVdjU+lCG+ocqGlV7&#10;vvSY6lKRElus/0jV1BohgqUTDU0B1tba5B64m/HoRTf3GxVM7oXBieEIU/x/afXN7j7coaDuE3Q8&#10;wARIG+I0sjL101ls0pcrFWxnCPdH2ExHQrNycvaeRyGFZtPp2WTEMmcpnoIDRvpsoBFJKCXyVDJY&#10;ancdqXcdXNJdHq5q5/JknP9NwTmTpniqMEu0dyb5Of/VWFFXudCkiBrXq6VD0U+cKcllDnPPyTgg&#10;OVq+8JWxh5AUbTLRXhl/DMr3g6djfFN7wAxQXgOTGtgpJnD1Pc+HC7e9/wBFD0DCgrpVxwiU8nyY&#10;5AqqPQ8Yoed+DPqq5jFcq0h3CpnsDAkvMN3yYR20pYSDJMUG8Off9MmfOchWKVpenlLGH1uFRgr3&#10;xTM7P44nE05L+SfTQwp8blk9t/htswRub8xPRdBZ5GAkN4gWoXnkPV+kW9mkvOa7S0mDuKR+wPxO&#10;aLNYZCfer6Do2t8HnVInlBPJHrpHheHARGIK38CwZmr6gpC9b4r0sNgS2DqzNeHco3rAn3cz8/3w&#10;jqTlf/6fvZ5eu/kvAAAA//8DAFBLAwQUAAYACAAAACEAbtg0+90AAAALAQAADwAAAGRycy9kb3du&#10;cmV2LnhtbEyPzU7DMBCE70i8g7VI3Khd2kYhxKkQiCuI8iNx28bbJCJeR7HbhLdnOcFxZ0cz35Tb&#10;2ffqRGPsAltYLgwo4jq4jhsLb6+PVzmomJAd9oHJwjdF2FbnZyUWLkz8QqddapSEcCzQQpvSUGgd&#10;65Y8xkUYiOV3CKPHJOfYaDfiJOG+19fGZNpjx9LQ4kD3LdVfu6O38P50+PxYm+fmwW+GKcxGs7/R&#10;1l5ezHe3oBLN6c8Mv/iCDpUw7cORXVS9hU2er8RqYbVeyihxZJkRZS9KLoquSv1/Q/UDAAD//wMA&#10;UEsBAi0AFAAGAAgAAAAhALaDOJL+AAAA4QEAABMAAAAAAAAAAAAAAAAAAAAAAFtDb250ZW50X1R5&#10;cGVzXS54bWxQSwECLQAUAAYACAAAACEAOP0h/9YAAACUAQAACwAAAAAAAAAAAAAAAAAvAQAAX3Jl&#10;bHMvLnJlbHNQSwECLQAUAAYACAAAACEAwqrl9mYCAAA1BQAADgAAAAAAAAAAAAAAAAAuAgAAZHJz&#10;L2Uyb0RvYy54bWxQSwECLQAUAAYACAAAACEAbtg0+90AAAALAQAADwAAAAAAAAAAAAAAAADABAAA&#10;ZHJzL2Rvd25yZXYueG1sUEsFBgAAAAAEAAQA8wAAAMoFAAAAAA==&#10;" filled="f" stroked="f">
                <v:textbox>
                  <w:txbxContent>
                    <w:p w14:paraId="785BC359" w14:textId="77777777" w:rsidR="00C27700" w:rsidRDefault="00C27700" w:rsidP="00C27700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5B4B2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E8B2D4" wp14:editId="25C970F6">
                <wp:simplePos x="0" y="0"/>
                <wp:positionH relativeFrom="column">
                  <wp:posOffset>4866005</wp:posOffset>
                </wp:positionH>
                <wp:positionV relativeFrom="paragraph">
                  <wp:posOffset>1365250</wp:posOffset>
                </wp:positionV>
                <wp:extent cx="457200" cy="254000"/>
                <wp:effectExtent l="0" t="0" r="0" b="0"/>
                <wp:wrapNone/>
                <wp:docPr id="9" name="Pole tekstow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2E48A5" w14:textId="119DBE6C" w:rsidR="00C27700" w:rsidRDefault="00C27700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8B2D4" id="Pole tekstowe 9" o:spid="_x0000_s1033" type="#_x0000_t202" style="position:absolute;left:0;text-align:left;margin-left:383.15pt;margin-top:107.5pt;width:36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KojZgIAADUFAAAOAAAAZHJzL2Uyb0RvYy54bWysVE1v2zAMvQ/YfxB0X50U6boFcYosRYcB&#10;RVusHXpWZCkxJosaxcTOfv0oOU67bpcOu8g0v0Q+Pmp20TVO7AzGGnwpxycjKYzXUNV+XcpvD1fv&#10;PkgRSflKOfCmlHsT5cX87ZtZG6bmFDbgKoOCk/g4bUMpN0RhWhRRb0yj4gkE49loARtF/IvrokLV&#10;cvbGFaej0fuiBawCgjYxsvayN8p5zm+t0XRrbTQkXCm5Nson5nOVzmI+U9M1qrCp9aEM9Q9VNKr2&#10;fOkx1aUiJbZY/5GqqTVCBEsnGpoCrK21yT1wN+PRi27uNyqY3AuDE8MRpvj/0uqb3X24Q0HdJ+h4&#10;gAmQNsRpZGXqp7PYpC9XKtjOEO6PsJmOhGbl5OycRyGFZtPp2WTEMmcpnoIDRvpsoBFJKCXyVDJY&#10;ancdqXcdXNJdHq5q5/JknP9NwTmTpniqMEu0dyb5Of/VWFFXudCkiBrXq6VD0U+cKcllDnPPyTgg&#10;OVq+8JWxh5AUbTLRXhl/DMr3g6djfFN7wAxQXgOTGtgpJnD1Pc+HC7e9/wBFD0DCgrpVxwiU8nyY&#10;5AqqPQ8Yoed+DPqq5jFcq0h3CpnsDAkvMN3yYR20pYSDJMUG8Off9MmfOchWKVpenlLGH1uFRgr3&#10;xTM7P44nE05L+SfTQwp8blk9t/htswRub8xPRdBZ5GAkN4gWoXnkPV+kW9mkvOa7S0mDuKR+wPxO&#10;aLNYZCfer6Do2t8HnVInlBPJHrpHheHARGIK38CwZmr6gpC9b4r0sNgS2DqzNeHco3rAn3cz8/3w&#10;jqTlf/6fvZ5eu/kvAAAA//8DAFBLAwQUAAYACAAAACEAuzOOTN4AAAALAQAADwAAAGRycy9kb3du&#10;cmV2LnhtbEyPzU7DMBCE70h9B2srcaN2WxJCGqdCIK6glh+Jmxtvk6jxOordJrw9ywmOOzua+abY&#10;Tq4TFxxC60nDcqFAIFXetlRreH97vslAhGjIms4TavjGANtydlWY3PqRdnjZx1pwCIXcaGhi7HMp&#10;Q9WgM2HheyT+Hf3gTORzqKUdzMjhrpMrpVLpTEvc0JgeHxusTvuz0/Dxcvz6vFWv9ZNL+tFPSpK7&#10;l1pfz6eHDYiIU/wzwy8+o0PJTAd/JhtEp+EuTdds1bBaJjyKHdk6Y+XASsKKLAv5f0P5AwAA//8D&#10;AFBLAQItABQABgAIAAAAIQC2gziS/gAAAOEBAAATAAAAAAAAAAAAAAAAAAAAAABbQ29udGVudF9U&#10;eXBlc10ueG1sUEsBAi0AFAAGAAgAAAAhADj9If/WAAAAlAEAAAsAAAAAAAAAAAAAAAAALwEAAF9y&#10;ZWxzLy5yZWxzUEsBAi0AFAAGAAgAAAAhAL0YqiNmAgAANQUAAA4AAAAAAAAAAAAAAAAALgIAAGRy&#10;cy9lMm9Eb2MueG1sUEsBAi0AFAAGAAgAAAAhALszjkzeAAAACwEAAA8AAAAAAAAAAAAAAAAAwAQA&#10;AGRycy9kb3ducmV2LnhtbFBLBQYAAAAABAAEAPMAAADLBQAAAAA=&#10;" filled="f" stroked="f">
                <v:textbox>
                  <w:txbxContent>
                    <w:p w14:paraId="4E2E48A5" w14:textId="119DBE6C" w:rsidR="00C27700" w:rsidRDefault="00C27700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6576A9" w:rsidRPr="005B4B25">
        <w:rPr>
          <w:rFonts w:cstheme="minorHAnsi"/>
          <w:noProof/>
        </w:rPr>
        <w:drawing>
          <wp:inline distT="0" distB="0" distL="0" distR="0" wp14:anchorId="2E7B071C" wp14:editId="1F7347FF">
            <wp:extent cx="5969000" cy="3222204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66" t="23908" r="15454" b="16324"/>
                    <a:stretch/>
                  </pic:blipFill>
                  <pic:spPr bwMode="auto">
                    <a:xfrm>
                      <a:off x="0" y="0"/>
                      <a:ext cx="5988873" cy="323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83E29" w14:textId="77777777" w:rsidR="00BD11D9" w:rsidRPr="005B4B25" w:rsidRDefault="00BD11D9" w:rsidP="006B44C8">
      <w:pPr>
        <w:pStyle w:val="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5B4B25">
        <w:rPr>
          <w:rFonts w:asciiTheme="minorHAnsi" w:hAnsiTheme="minorHAnsi" w:cstheme="minorHAnsi"/>
          <w:lang w:val="en-GB"/>
        </w:rPr>
        <w:t>User Story</w:t>
      </w:r>
    </w:p>
    <w:p w14:paraId="73956C9B" w14:textId="4969442F" w:rsidR="00BD11D9" w:rsidRPr="005B4B25" w:rsidRDefault="00860E07" w:rsidP="006B44C8">
      <w:p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>The u</w:t>
      </w:r>
      <w:r w:rsidR="00BD11D9" w:rsidRPr="005B4B25">
        <w:rPr>
          <w:rFonts w:cstheme="minorHAnsi"/>
          <w:lang w:val="en-GB"/>
        </w:rPr>
        <w:t>ser is able to view all of the</w:t>
      </w:r>
      <w:r w:rsidR="00C27700" w:rsidRPr="005B4B25">
        <w:rPr>
          <w:rFonts w:cstheme="minorHAnsi"/>
          <w:lang w:val="en-GB"/>
        </w:rPr>
        <w:t xml:space="preserve"> details of all of the</w:t>
      </w:r>
      <w:r w:rsidR="00BD11D9" w:rsidRPr="005B4B25">
        <w:rPr>
          <w:rFonts w:cstheme="minorHAnsi"/>
          <w:lang w:val="en-GB"/>
        </w:rPr>
        <w:t xml:space="preserve"> recipes</w:t>
      </w:r>
      <w:r w:rsidR="00C27700" w:rsidRPr="005B4B25">
        <w:rPr>
          <w:rFonts w:cstheme="minorHAnsi"/>
          <w:lang w:val="en-GB"/>
        </w:rPr>
        <w:t xml:space="preserve">. He/she is able to do that by going to the HomePage and clicks on the recipe or going to the My Recipe Page and </w:t>
      </w:r>
      <w:r w:rsidRPr="005B4B25">
        <w:rPr>
          <w:rFonts w:cstheme="minorHAnsi"/>
          <w:lang w:val="en-GB" w:eastAsia="zh-CN"/>
        </w:rPr>
        <w:t>does</w:t>
      </w:r>
      <w:r w:rsidR="00C27700" w:rsidRPr="005B4B25">
        <w:rPr>
          <w:rFonts w:cstheme="minorHAnsi"/>
          <w:lang w:val="en-GB"/>
        </w:rPr>
        <w:t xml:space="preserve"> the same. </w:t>
      </w:r>
      <w:r w:rsidR="004B7A71" w:rsidRPr="005B4B25">
        <w:rPr>
          <w:rFonts w:cstheme="minorHAnsi"/>
          <w:lang w:val="en-GB"/>
        </w:rPr>
        <w:t>The u</w:t>
      </w:r>
      <w:r w:rsidR="00C27700" w:rsidRPr="005B4B25">
        <w:rPr>
          <w:rFonts w:cstheme="minorHAnsi"/>
          <w:lang w:val="en-GB"/>
        </w:rPr>
        <w:t xml:space="preserve">ser doesn’t need to be login to the website to see the recipe details. </w:t>
      </w:r>
      <w:r w:rsidR="004B7A71" w:rsidRPr="005B4B25">
        <w:rPr>
          <w:rFonts w:cstheme="minorHAnsi"/>
          <w:lang w:val="en-GB"/>
        </w:rPr>
        <w:t>The u</w:t>
      </w:r>
      <w:r w:rsidR="004E1D70" w:rsidRPr="005B4B25">
        <w:rPr>
          <w:rFonts w:cstheme="minorHAnsi"/>
          <w:lang w:val="en-GB"/>
        </w:rPr>
        <w:t xml:space="preserve">ser wants to find </w:t>
      </w:r>
      <w:r w:rsidR="004B7A71" w:rsidRPr="005B4B25">
        <w:rPr>
          <w:rFonts w:cstheme="minorHAnsi"/>
          <w:lang w:val="en-GB"/>
        </w:rPr>
        <w:t xml:space="preserve">the </w:t>
      </w:r>
      <w:r w:rsidR="004E1D70" w:rsidRPr="005B4B25">
        <w:rPr>
          <w:rFonts w:cstheme="minorHAnsi"/>
          <w:lang w:val="en-GB"/>
        </w:rPr>
        <w:t xml:space="preserve">recipe for himself/herself and he/she wants to see all details. </w:t>
      </w:r>
      <w:r w:rsidR="004B7A71" w:rsidRPr="005B4B25">
        <w:rPr>
          <w:rFonts w:cstheme="minorHAnsi"/>
          <w:lang w:val="en-GB"/>
        </w:rPr>
        <w:t>The u</w:t>
      </w:r>
      <w:r w:rsidR="004E1D70" w:rsidRPr="005B4B25">
        <w:rPr>
          <w:rFonts w:cstheme="minorHAnsi"/>
          <w:lang w:val="en-GB"/>
        </w:rPr>
        <w:t>ser needs to go to the homepage, find the recipe and clicks on the recipe and then he/she will be move</w:t>
      </w:r>
      <w:r w:rsidR="004B7A71" w:rsidRPr="005B4B25">
        <w:rPr>
          <w:rFonts w:cstheme="minorHAnsi"/>
          <w:lang w:val="en-GB" w:eastAsia="zh-CN"/>
        </w:rPr>
        <w:t>d</w:t>
      </w:r>
      <w:r w:rsidR="004E1D70" w:rsidRPr="005B4B25">
        <w:rPr>
          <w:rFonts w:cstheme="minorHAnsi"/>
          <w:lang w:val="en-GB"/>
        </w:rPr>
        <w:t xml:space="preserve"> to Recipe Detail page. </w:t>
      </w:r>
    </w:p>
    <w:p w14:paraId="46745B9D" w14:textId="77777777" w:rsidR="00BD11D9" w:rsidRPr="005B4B25" w:rsidRDefault="00BD11D9" w:rsidP="006B44C8">
      <w:pPr>
        <w:pStyle w:val="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5B4B25">
        <w:rPr>
          <w:rFonts w:asciiTheme="minorHAnsi" w:hAnsiTheme="minorHAnsi" w:cstheme="minorHAnsi"/>
          <w:lang w:val="en-GB"/>
        </w:rPr>
        <w:t>Acceptance Criteria</w:t>
      </w:r>
    </w:p>
    <w:p w14:paraId="78EB5FB0" w14:textId="0A8B5676" w:rsidR="00BD11D9" w:rsidRPr="005B4B25" w:rsidRDefault="00BD11D9" w:rsidP="006B44C8">
      <w:p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 xml:space="preserve">The page should display </w:t>
      </w:r>
      <w:r w:rsidR="00883647" w:rsidRPr="005B4B25">
        <w:rPr>
          <w:rFonts w:cstheme="minorHAnsi"/>
          <w:lang w:val="en-GB"/>
        </w:rPr>
        <w:t xml:space="preserve">all of the recipe detail, </w:t>
      </w:r>
      <w:r w:rsidR="004B7A71" w:rsidRPr="005B4B25">
        <w:rPr>
          <w:rFonts w:cstheme="minorHAnsi"/>
          <w:lang w:val="en-GB"/>
        </w:rPr>
        <w:t xml:space="preserve">the </w:t>
      </w:r>
      <w:r w:rsidR="00883647" w:rsidRPr="005B4B25">
        <w:rPr>
          <w:rFonts w:cstheme="minorHAnsi"/>
          <w:lang w:val="en-GB"/>
        </w:rPr>
        <w:t xml:space="preserve">name of the recipe, picture, ingredients, nutrients and instructions. If </w:t>
      </w:r>
      <w:r w:rsidR="004B7A71" w:rsidRPr="005B4B25">
        <w:rPr>
          <w:rFonts w:cstheme="minorHAnsi"/>
          <w:lang w:val="en-GB"/>
        </w:rPr>
        <w:t xml:space="preserve">the </w:t>
      </w:r>
      <w:r w:rsidR="00883647" w:rsidRPr="005B4B25">
        <w:rPr>
          <w:rFonts w:cstheme="minorHAnsi"/>
          <w:lang w:val="en-GB"/>
        </w:rPr>
        <w:t>user is login to the website and he/she clicked on his/her recipe server should display two buttons – Update and Delete recipe. Eight</w:t>
      </w:r>
      <w:r w:rsidRPr="005B4B25">
        <w:rPr>
          <w:rFonts w:cstheme="minorHAnsi"/>
          <w:lang w:val="en-GB"/>
        </w:rPr>
        <w:t xml:space="preserve"> buttons should move </w:t>
      </w:r>
      <w:r w:rsidR="004B7A71" w:rsidRPr="005B4B25">
        <w:rPr>
          <w:rFonts w:cstheme="minorHAnsi"/>
          <w:lang w:val="en-GB"/>
        </w:rPr>
        <w:t xml:space="preserve">the </w:t>
      </w:r>
      <w:r w:rsidRPr="005B4B25">
        <w:rPr>
          <w:rFonts w:cstheme="minorHAnsi"/>
          <w:lang w:val="en-GB"/>
        </w:rPr>
        <w:t xml:space="preserve">user to connecting pages: </w:t>
      </w:r>
    </w:p>
    <w:p w14:paraId="78C2D1FA" w14:textId="687083B8" w:rsidR="00BD11D9" w:rsidRPr="005B4B25" w:rsidRDefault="00BD11D9" w:rsidP="006B44C8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 xml:space="preserve">Homepage to </w:t>
      </w:r>
      <w:r w:rsidR="00883647" w:rsidRPr="005B4B25">
        <w:rPr>
          <w:rFonts w:cstheme="minorHAnsi"/>
          <w:lang w:val="en-GB"/>
        </w:rPr>
        <w:t>H</w:t>
      </w:r>
      <w:r w:rsidRPr="005B4B25">
        <w:rPr>
          <w:rFonts w:cstheme="minorHAnsi"/>
          <w:lang w:val="en-GB"/>
        </w:rPr>
        <w:t>omepage</w:t>
      </w:r>
    </w:p>
    <w:p w14:paraId="64FE6B83" w14:textId="02448D9C" w:rsidR="00BD11D9" w:rsidRPr="005B4B25" w:rsidRDefault="00BD11D9" w:rsidP="006B44C8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 xml:space="preserve">About to </w:t>
      </w:r>
      <w:r w:rsidR="00883647" w:rsidRPr="005B4B25">
        <w:rPr>
          <w:rFonts w:cstheme="minorHAnsi"/>
          <w:lang w:val="en-GB"/>
        </w:rPr>
        <w:t>A</w:t>
      </w:r>
      <w:r w:rsidRPr="005B4B25">
        <w:rPr>
          <w:rFonts w:cstheme="minorHAnsi"/>
          <w:lang w:val="en-GB"/>
        </w:rPr>
        <w:t xml:space="preserve">bout </w:t>
      </w:r>
      <w:r w:rsidR="00883647" w:rsidRPr="005B4B25">
        <w:rPr>
          <w:rFonts w:cstheme="minorHAnsi"/>
          <w:lang w:val="en-GB"/>
        </w:rPr>
        <w:t>P</w:t>
      </w:r>
      <w:r w:rsidRPr="005B4B25">
        <w:rPr>
          <w:rFonts w:cstheme="minorHAnsi"/>
          <w:lang w:val="en-GB"/>
        </w:rPr>
        <w:t xml:space="preserve">age </w:t>
      </w:r>
    </w:p>
    <w:p w14:paraId="0F6F7EFF" w14:textId="145CC85D" w:rsidR="00BD11D9" w:rsidRPr="005B4B25" w:rsidRDefault="00BD11D9" w:rsidP="006B44C8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 xml:space="preserve">New recipes to Add recipe </w:t>
      </w:r>
      <w:r w:rsidR="00883647" w:rsidRPr="005B4B25">
        <w:rPr>
          <w:rFonts w:cstheme="minorHAnsi"/>
          <w:lang w:val="en-GB"/>
        </w:rPr>
        <w:t>P</w:t>
      </w:r>
      <w:r w:rsidRPr="005B4B25">
        <w:rPr>
          <w:rFonts w:cstheme="minorHAnsi"/>
          <w:lang w:val="en-GB"/>
        </w:rPr>
        <w:t>age</w:t>
      </w:r>
    </w:p>
    <w:p w14:paraId="4367C086" w14:textId="36181DD7" w:rsidR="00BD11D9" w:rsidRPr="005B4B25" w:rsidRDefault="00BD11D9" w:rsidP="006B44C8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 xml:space="preserve">My recipes to </w:t>
      </w:r>
      <w:r w:rsidR="00883647" w:rsidRPr="005B4B25">
        <w:rPr>
          <w:rFonts w:cstheme="minorHAnsi"/>
          <w:lang w:val="en-GB"/>
        </w:rPr>
        <w:t>M</w:t>
      </w:r>
      <w:r w:rsidRPr="005B4B25">
        <w:rPr>
          <w:rFonts w:cstheme="minorHAnsi"/>
          <w:lang w:val="en-GB"/>
        </w:rPr>
        <w:t xml:space="preserve">y </w:t>
      </w:r>
      <w:r w:rsidR="00883647" w:rsidRPr="005B4B25">
        <w:rPr>
          <w:rFonts w:cstheme="minorHAnsi"/>
          <w:lang w:val="en-GB"/>
        </w:rPr>
        <w:t>R</w:t>
      </w:r>
      <w:r w:rsidRPr="005B4B25">
        <w:rPr>
          <w:rFonts w:cstheme="minorHAnsi"/>
          <w:lang w:val="en-GB"/>
        </w:rPr>
        <w:t xml:space="preserve">ecipes </w:t>
      </w:r>
      <w:r w:rsidR="00883647" w:rsidRPr="005B4B25">
        <w:rPr>
          <w:rFonts w:cstheme="minorHAnsi"/>
          <w:lang w:val="en-GB"/>
        </w:rPr>
        <w:t>P</w:t>
      </w:r>
      <w:r w:rsidRPr="005B4B25">
        <w:rPr>
          <w:rFonts w:cstheme="minorHAnsi"/>
          <w:lang w:val="en-GB"/>
        </w:rPr>
        <w:t>age</w:t>
      </w:r>
    </w:p>
    <w:p w14:paraId="7E519DE2" w14:textId="1071CE44" w:rsidR="00BD11D9" w:rsidRPr="005B4B25" w:rsidRDefault="00BD11D9" w:rsidP="006B44C8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lastRenderedPageBreak/>
        <w:t xml:space="preserve">Profile </w:t>
      </w:r>
      <w:r w:rsidR="00883647" w:rsidRPr="005B4B25">
        <w:rPr>
          <w:rFonts w:cstheme="minorHAnsi"/>
          <w:lang w:val="en-GB"/>
        </w:rPr>
        <w:t>to the Profile</w:t>
      </w:r>
      <w:r w:rsidRPr="005B4B25">
        <w:rPr>
          <w:rFonts w:cstheme="minorHAnsi"/>
          <w:lang w:val="en-GB"/>
        </w:rPr>
        <w:t xml:space="preserve"> </w:t>
      </w:r>
      <w:r w:rsidR="00883647" w:rsidRPr="005B4B25">
        <w:rPr>
          <w:rFonts w:cstheme="minorHAnsi"/>
          <w:lang w:val="en-GB"/>
        </w:rPr>
        <w:t>P</w:t>
      </w:r>
      <w:r w:rsidRPr="005B4B25">
        <w:rPr>
          <w:rFonts w:cstheme="minorHAnsi"/>
          <w:lang w:val="en-GB"/>
        </w:rPr>
        <w:t>age</w:t>
      </w:r>
    </w:p>
    <w:p w14:paraId="1C22D2B3" w14:textId="560B1449" w:rsidR="00BD11D9" w:rsidRPr="005B4B25" w:rsidRDefault="00BD11D9" w:rsidP="006B44C8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 xml:space="preserve">Logout to </w:t>
      </w:r>
      <w:r w:rsidR="00883647" w:rsidRPr="005B4B25">
        <w:rPr>
          <w:rFonts w:cstheme="minorHAnsi"/>
          <w:lang w:val="en-GB"/>
        </w:rPr>
        <w:t>L</w:t>
      </w:r>
      <w:r w:rsidRPr="005B4B25">
        <w:rPr>
          <w:rFonts w:cstheme="minorHAnsi"/>
          <w:lang w:val="en-GB"/>
        </w:rPr>
        <w:t xml:space="preserve">ogout </w:t>
      </w:r>
      <w:r w:rsidR="00883647" w:rsidRPr="005B4B25">
        <w:rPr>
          <w:rFonts w:cstheme="minorHAnsi"/>
          <w:lang w:val="en-GB"/>
        </w:rPr>
        <w:t>P</w:t>
      </w:r>
      <w:r w:rsidRPr="005B4B25">
        <w:rPr>
          <w:rFonts w:cstheme="minorHAnsi"/>
          <w:lang w:val="en-GB"/>
        </w:rPr>
        <w:t>age</w:t>
      </w:r>
    </w:p>
    <w:p w14:paraId="38BCC3C1" w14:textId="66224898" w:rsidR="00883647" w:rsidRPr="005B4B25" w:rsidRDefault="00883647" w:rsidP="006B44C8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>Update to Update Recipe Page</w:t>
      </w:r>
    </w:p>
    <w:p w14:paraId="7EF9F092" w14:textId="3DADD805" w:rsidR="00BD11D9" w:rsidRPr="005B4B25" w:rsidRDefault="00883647" w:rsidP="006B44C8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>Delete to Delete Recipe Page</w:t>
      </w:r>
    </w:p>
    <w:p w14:paraId="558EFF2F" w14:textId="77777777" w:rsidR="00BD11D9" w:rsidRPr="005B4B25" w:rsidRDefault="00BD11D9" w:rsidP="006B44C8">
      <w:pPr>
        <w:pStyle w:val="2"/>
        <w:numPr>
          <w:ilvl w:val="0"/>
          <w:numId w:val="2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5B4B25">
        <w:rPr>
          <w:rFonts w:asciiTheme="minorHAnsi" w:hAnsiTheme="minorHAnsi" w:cstheme="minorHAnsi"/>
          <w:lang w:val="en-GB"/>
        </w:rPr>
        <w:t>User interface – Pseudo code</w:t>
      </w:r>
    </w:p>
    <w:p w14:paraId="79E00DC6" w14:textId="15CEB528" w:rsidR="00D505F8" w:rsidRPr="005B4B25" w:rsidRDefault="00883647" w:rsidP="006B44C8">
      <w:pPr>
        <w:jc w:val="both"/>
        <w:rPr>
          <w:rFonts w:cstheme="minorHAnsi"/>
          <w:lang w:val="en-GB"/>
        </w:rPr>
      </w:pPr>
      <w:r w:rsidRPr="005B4B25">
        <w:rPr>
          <w:rFonts w:cstheme="minorHAnsi"/>
          <w:lang w:val="en-GB"/>
        </w:rPr>
        <w:t xml:space="preserve">Detail Recipe Page </w:t>
      </w:r>
      <w:r w:rsidR="004B7A71" w:rsidRPr="005B4B25">
        <w:rPr>
          <w:rFonts w:cstheme="minorHAnsi"/>
          <w:lang w:val="en-GB"/>
        </w:rPr>
        <w:t>appears</w:t>
      </w:r>
      <w:r w:rsidRPr="005B4B25">
        <w:rPr>
          <w:rFonts w:cstheme="minorHAnsi"/>
          <w:lang w:val="en-GB"/>
        </w:rPr>
        <w:t xml:space="preserve"> for all types of users. </w:t>
      </w:r>
      <w:r w:rsidR="006B44C8" w:rsidRPr="005B4B25">
        <w:rPr>
          <w:rFonts w:cstheme="minorHAnsi"/>
          <w:lang w:val="en-GB"/>
        </w:rPr>
        <w:t>On the client</w:t>
      </w:r>
      <w:r w:rsidR="004B7A71" w:rsidRPr="005B4B25">
        <w:rPr>
          <w:rFonts w:cstheme="minorHAnsi"/>
          <w:lang w:val="en-GB"/>
        </w:rPr>
        <w:t>-</w:t>
      </w:r>
      <w:r w:rsidR="006B44C8" w:rsidRPr="005B4B25">
        <w:rPr>
          <w:rFonts w:cstheme="minorHAnsi"/>
          <w:lang w:val="en-GB"/>
        </w:rPr>
        <w:t>side is chose the recipe. On the server</w:t>
      </w:r>
      <w:r w:rsidR="004B7A71" w:rsidRPr="005B4B25">
        <w:rPr>
          <w:rFonts w:cstheme="minorHAnsi"/>
          <w:lang w:val="en-GB"/>
        </w:rPr>
        <w:t>-</w:t>
      </w:r>
      <w:r w:rsidR="006B44C8" w:rsidRPr="005B4B25">
        <w:rPr>
          <w:rFonts w:cstheme="minorHAnsi"/>
          <w:lang w:val="en-GB"/>
        </w:rPr>
        <w:t>side i</w:t>
      </w:r>
      <w:r w:rsidR="004B7A71" w:rsidRPr="005B4B25">
        <w:rPr>
          <w:rFonts w:cstheme="minorHAnsi"/>
          <w:lang w:val="en-GB"/>
        </w:rPr>
        <w:t>t</w:t>
      </w:r>
      <w:r w:rsidR="006B44C8" w:rsidRPr="005B4B25">
        <w:rPr>
          <w:rFonts w:cstheme="minorHAnsi"/>
          <w:lang w:val="en-GB"/>
        </w:rPr>
        <w:t xml:space="preserve"> display</w:t>
      </w:r>
      <w:r w:rsidR="004B7A71" w:rsidRPr="005B4B25">
        <w:rPr>
          <w:rFonts w:cstheme="minorHAnsi"/>
          <w:lang w:val="en-GB"/>
        </w:rPr>
        <w:t>s</w:t>
      </w:r>
      <w:r w:rsidR="006B44C8" w:rsidRPr="005B4B25">
        <w:rPr>
          <w:rFonts w:cstheme="minorHAnsi"/>
          <w:lang w:val="en-GB"/>
        </w:rPr>
        <w:t xml:space="preserve"> all of the recipe details from all of the tables, display buttons </w:t>
      </w:r>
      <w:r w:rsidR="00184D4E" w:rsidRPr="005B4B25">
        <w:rPr>
          <w:rFonts w:cstheme="minorHAnsi"/>
          <w:lang w:val="en-GB"/>
        </w:rPr>
        <w:t xml:space="preserve">Update and Delete when </w:t>
      </w:r>
      <w:r w:rsidR="004B7A71" w:rsidRPr="005B4B25">
        <w:rPr>
          <w:rFonts w:cstheme="minorHAnsi"/>
          <w:lang w:val="en-GB"/>
        </w:rPr>
        <w:t xml:space="preserve">the </w:t>
      </w:r>
      <w:r w:rsidR="00184D4E" w:rsidRPr="005B4B25">
        <w:rPr>
          <w:rFonts w:cstheme="minorHAnsi"/>
          <w:lang w:val="en-GB"/>
        </w:rPr>
        <w:t>user is log</w:t>
      </w:r>
      <w:r w:rsidR="004B7A71" w:rsidRPr="005B4B25">
        <w:rPr>
          <w:rFonts w:cstheme="minorHAnsi"/>
          <w:lang w:val="en-GB" w:eastAsia="zh-CN"/>
        </w:rPr>
        <w:t xml:space="preserve">ged in </w:t>
      </w:r>
      <w:r w:rsidR="00184D4E" w:rsidRPr="005B4B25">
        <w:rPr>
          <w:rFonts w:cstheme="minorHAnsi"/>
          <w:lang w:val="en-GB"/>
        </w:rPr>
        <w:t xml:space="preserve">to the website and he/she chose his/her recipe. </w:t>
      </w:r>
    </w:p>
    <w:sectPr w:rsidR="00D505F8" w:rsidRPr="005B4B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5542F"/>
    <w:multiLevelType w:val="hybridMultilevel"/>
    <w:tmpl w:val="DA20A2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A2882"/>
    <w:multiLevelType w:val="hybridMultilevel"/>
    <w:tmpl w:val="7D8E32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K1NDQ3NTCwMDG1MDRR0lEKTi0uzszPAykwrAUAqjubDywAAAA="/>
  </w:docVars>
  <w:rsids>
    <w:rsidRoot w:val="00BD11D9"/>
    <w:rsid w:val="00184D4E"/>
    <w:rsid w:val="00471129"/>
    <w:rsid w:val="004B7A71"/>
    <w:rsid w:val="004E1D70"/>
    <w:rsid w:val="005B3A67"/>
    <w:rsid w:val="005B4B25"/>
    <w:rsid w:val="006576A9"/>
    <w:rsid w:val="006B44C8"/>
    <w:rsid w:val="00824B1B"/>
    <w:rsid w:val="00860E07"/>
    <w:rsid w:val="00883647"/>
    <w:rsid w:val="00B8455B"/>
    <w:rsid w:val="00BD11D9"/>
    <w:rsid w:val="00C27700"/>
    <w:rsid w:val="00D5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2721"/>
  <w15:chartTrackingRefBased/>
  <w15:docId w15:val="{8E3DECB9-358E-4912-9DC2-69814DE3D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1D9"/>
  </w:style>
  <w:style w:type="paragraph" w:styleId="2">
    <w:name w:val="heading 2"/>
    <w:basedOn w:val="a"/>
    <w:next w:val="a"/>
    <w:link w:val="20"/>
    <w:uiPriority w:val="9"/>
    <w:unhideWhenUsed/>
    <w:qFormat/>
    <w:rsid w:val="00BD11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D11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BD11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D1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BD11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 Bilska [adb34]</dc:creator>
  <cp:keywords/>
  <dc:description/>
  <cp:lastModifiedBy>HUANG QIUYU</cp:lastModifiedBy>
  <cp:revision>7</cp:revision>
  <dcterms:created xsi:type="dcterms:W3CDTF">2022-03-23T11:38:00Z</dcterms:created>
  <dcterms:modified xsi:type="dcterms:W3CDTF">2022-03-24T10:46:00Z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2dfecbd-fc97-4e8a-a9cd-19ed496c406e_Enabled">
    <vt:lpwstr>true</vt:lpwstr>
  </property>
  <property fmtid="{D5CDD505-2E9C-101B-9397-08002B2CF9AE}" pid="3" name="MSIP_Label_f2dfecbd-fc97-4e8a-a9cd-19ed496c406e_SetDate">
    <vt:lpwstr>2022-03-23T11:38:50Z</vt:lpwstr>
  </property>
  <property fmtid="{D5CDD505-2E9C-101B-9397-08002B2CF9AE}" pid="4" name="MSIP_Label_f2dfecbd-fc97-4e8a-a9cd-19ed496c406e_Method">
    <vt:lpwstr>Standard</vt:lpwstr>
  </property>
  <property fmtid="{D5CDD505-2E9C-101B-9397-08002B2CF9AE}" pid="5" name="MSIP_Label_f2dfecbd-fc97-4e8a-a9cd-19ed496c406e_Name">
    <vt:lpwstr>defa4170-0d19-0005-0004-bc88714345d2</vt:lpwstr>
  </property>
  <property fmtid="{D5CDD505-2E9C-101B-9397-08002B2CF9AE}" pid="6" name="MSIP_Label_f2dfecbd-fc97-4e8a-a9cd-19ed496c406e_SiteId">
    <vt:lpwstr>d47b090e-3f5a-4ca0-84d0-9f89d269f175</vt:lpwstr>
  </property>
  <property fmtid="{D5CDD505-2E9C-101B-9397-08002B2CF9AE}" pid="7" name="MSIP_Label_f2dfecbd-fc97-4e8a-a9cd-19ed496c406e_ActionId">
    <vt:lpwstr>c764803f-85a3-4113-ae47-d21e4e90daba</vt:lpwstr>
  </property>
  <property fmtid="{D5CDD505-2E9C-101B-9397-08002B2CF9AE}" pid="8" name="MSIP_Label_f2dfecbd-fc97-4e8a-a9cd-19ed496c406e_ContentBits">
    <vt:lpwstr>0</vt:lpwstr>
  </property>
</Properties>
</file>