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62DE6C8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2020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1. Pick a data set that has two or more variables recorded over time (</w:t>
      </w:r>
      <w:proofErr w:type="gramStart"/>
      <w:r w:rsidRPr="00F37070">
        <w:rPr>
          <w:sz w:val="22"/>
          <w:szCs w:val="22"/>
        </w:rPr>
        <w:t>similar to</w:t>
      </w:r>
      <w:proofErr w:type="gramEnd"/>
      <w:r w:rsidRPr="00F37070">
        <w:rPr>
          <w:sz w:val="22"/>
          <w:szCs w:val="22"/>
        </w:rPr>
        <w:t xml:space="preserve">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02C025A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5. Compare all models with the ASE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220A16B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Pick a </w:t>
      </w:r>
      <w:r w:rsidR="005026D4" w:rsidRPr="00F37070">
        <w:rPr>
          <w:sz w:val="22"/>
          <w:szCs w:val="22"/>
        </w:rPr>
        <w:t xml:space="preserve">forecast </w:t>
      </w:r>
      <w:r w:rsidRPr="00F37070">
        <w:rPr>
          <w:sz w:val="22"/>
          <w:szCs w:val="22"/>
        </w:rPr>
        <w:t xml:space="preserve">horizon based on your </w:t>
      </w:r>
      <w:r w:rsidR="005026D4" w:rsidRPr="00F37070">
        <w:rPr>
          <w:sz w:val="22"/>
          <w:szCs w:val="22"/>
        </w:rPr>
        <w:t>“problem”</w:t>
      </w:r>
      <w:r w:rsidRPr="00F37070">
        <w:rPr>
          <w:sz w:val="22"/>
          <w:szCs w:val="22"/>
        </w:rPr>
        <w:t xml:space="preserve"> from part 3 </w:t>
      </w:r>
      <w:r w:rsidR="005026D4" w:rsidRPr="00F37070">
        <w:rPr>
          <w:sz w:val="22"/>
          <w:szCs w:val="22"/>
        </w:rPr>
        <w:t xml:space="preserve">above </w:t>
      </w:r>
      <w:r w:rsidRPr="00F37070">
        <w:rPr>
          <w:sz w:val="22"/>
          <w:szCs w:val="22"/>
        </w:rPr>
        <w:t xml:space="preserve">and provide the forecasts and prediction limits.  </w:t>
      </w:r>
    </w:p>
    <w:p w14:paraId="1E23B7CF" w14:textId="5DAE2CA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describing your analysis and steps 1 – 6 above.   </w:t>
      </w:r>
    </w:p>
    <w:p w14:paraId="76ABED3D" w14:textId="651C30CC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Jupyter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74F46B92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5FCFC316" w14:textId="7E5780D2" w:rsidR="00593319" w:rsidRDefault="00593319" w:rsidP="00376AD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however, you would like to work in a group of 3, let me know and I can make a special project with some data I have.  </w:t>
      </w:r>
    </w:p>
    <w:p w14:paraId="1624F0D1" w14:textId="087711DD" w:rsidR="001F2DE0" w:rsidRDefault="001F2DE0" w:rsidP="00376AD6">
      <w:pPr>
        <w:rPr>
          <w:sz w:val="22"/>
          <w:szCs w:val="22"/>
        </w:rPr>
      </w:pPr>
    </w:p>
    <w:p w14:paraId="2EBF1E26" w14:textId="77777777" w:rsidR="00593319" w:rsidRDefault="00593319" w:rsidP="00376AD6">
      <w:pPr>
        <w:rPr>
          <w:sz w:val="22"/>
          <w:szCs w:val="22"/>
        </w:rPr>
      </w:pPr>
    </w:p>
    <w:p w14:paraId="3B395FE4" w14:textId="5817C960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3E6E36C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5ADC32C3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Performing a Complete Analysis: Model ID, Model Building, Forecasting, Cross Validation</w:t>
      </w: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lastRenderedPageBreak/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</w:t>
      </w:r>
      <w:proofErr w:type="gramStart"/>
      <w:r w:rsidRPr="00701BA4">
        <w:rPr>
          <w:rFonts w:ascii="Times New Roman" w:hAnsi="Times New Roman" w:cs="Times New Roman"/>
          <w:sz w:val="21"/>
          <w:szCs w:val="21"/>
        </w:rPr>
        <w:t>being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 xml:space="preserve">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2DDC458A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701BA4">
        <w:rPr>
          <w:rFonts w:ascii="Times New Roman" w:hAnsi="Times New Roman" w:cs="Times New Roman"/>
          <w:sz w:val="21"/>
          <w:szCs w:val="21"/>
        </w:rPr>
        <w:t>off of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 xml:space="preserve">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not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</w:p>
    <w:p w14:paraId="7714FB23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Saturday March 14 at 11:59pm</w:t>
      </w:r>
    </w:p>
    <w:p w14:paraId="7AF35EC7" w14:textId="77777777" w:rsidR="00FE14BE" w:rsidRDefault="00FE14BE" w:rsidP="00FE14BE">
      <w:r>
        <w:t>Deliverable:</w:t>
      </w:r>
    </w:p>
    <w:p w14:paraId="6587FC3D" w14:textId="2481F776" w:rsidR="00FE14BE" w:rsidRDefault="00FE14BE" w:rsidP="00E61375">
      <w:pPr>
        <w:pStyle w:val="ListParagraph"/>
        <w:numPr>
          <w:ilvl w:val="0"/>
          <w:numId w:val="3"/>
        </w:numPr>
      </w:pPr>
      <w:r>
        <w:t>3-minute YouTube video</w:t>
      </w:r>
      <w:r w:rsidR="002C6BA3">
        <w:t>: (</w:t>
      </w:r>
      <w:r>
        <w:t xml:space="preserve">You can use the same </w:t>
      </w:r>
      <w:r w:rsidR="0088647C">
        <w:t>slides,</w:t>
      </w:r>
      <w:r>
        <w:t xml:space="preserve"> but each team member must make the full presentation with all the slides.)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0704747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 with standard deviation.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A0DE841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 xml:space="preserve">Visualization of Forecasts with a Practical Horizon.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</w:t>
      </w:r>
      <w:bookmarkStart w:id="0" w:name="_GoBack"/>
      <w:r w:rsidR="00E61375">
        <w:t>your video URL is on the Google Doc</w:t>
      </w:r>
      <w:bookmarkEnd w:id="0"/>
      <w:r w:rsidR="00E61375">
        <w:t xml:space="preserve">. </w:t>
      </w:r>
    </w:p>
    <w:p w14:paraId="42F7643B" w14:textId="77777777" w:rsidR="00FE14BE" w:rsidRDefault="00FE14BE" w:rsidP="00FE14BE">
      <w:pPr>
        <w:rPr>
          <w:b/>
          <w:bCs/>
          <w:sz w:val="28"/>
          <w:szCs w:val="28"/>
        </w:rPr>
      </w:pPr>
    </w:p>
    <w:p w14:paraId="6823F0DA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</w:p>
    <w:p w14:paraId="45DBBD20" w14:textId="77777777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April 11 at 11:59pm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A5C481A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  <w:r w:rsidR="002C6BA3">
        <w:br/>
        <w:t>Add the web links in the PP</w:t>
      </w:r>
    </w:p>
    <w:p w14:paraId="391C8721" w14:textId="075108AB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an R markdown or Jupyter notebook or equivalent</w:t>
      </w:r>
      <w:r w:rsidR="00F37070" w:rsidRPr="00E61375">
        <w:t xml:space="preserve"> (Put in “Final Project Documentation.</w:t>
      </w:r>
      <w:r w:rsidR="002C6BA3" w:rsidRPr="00E61375">
        <w:t>”) this</w:t>
      </w:r>
      <w:r w:rsidR="00F37070" w:rsidRPr="00E61375">
        <w:t xml:space="preserve"> file should contain </w:t>
      </w:r>
      <w:proofErr w:type="gramStart"/>
      <w:r w:rsidR="00F37070" w:rsidRPr="00E61375">
        <w:t>all of</w:t>
      </w:r>
      <w:proofErr w:type="gramEnd"/>
      <w:r w:rsidR="00F37070" w:rsidRPr="00E61375">
        <w:t xml:space="preserve">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0E9D06DA" w:rsidR="00F37070" w:rsidRPr="00E61375" w:rsidRDefault="00F37070" w:rsidP="00E61375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sectPr w:rsidR="00F37070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MzYwNzQyMTY3MzFX0lEKTi0uzszPAykwrAUAnDYe9SwAAAA="/>
  </w:docVars>
  <w:rsids>
    <w:rsidRoot w:val="00376AD6"/>
    <w:rsid w:val="0012051F"/>
    <w:rsid w:val="0014280D"/>
    <w:rsid w:val="00161F5C"/>
    <w:rsid w:val="001838DD"/>
    <w:rsid w:val="001D3EB5"/>
    <w:rsid w:val="001F2DE0"/>
    <w:rsid w:val="00206CD3"/>
    <w:rsid w:val="002C6BA3"/>
    <w:rsid w:val="00344953"/>
    <w:rsid w:val="00356A16"/>
    <w:rsid w:val="00376AD6"/>
    <w:rsid w:val="00440D65"/>
    <w:rsid w:val="004F135C"/>
    <w:rsid w:val="005026D4"/>
    <w:rsid w:val="00593319"/>
    <w:rsid w:val="005D00FB"/>
    <w:rsid w:val="006468D3"/>
    <w:rsid w:val="0067290E"/>
    <w:rsid w:val="00697C75"/>
    <w:rsid w:val="006A4DFF"/>
    <w:rsid w:val="0088647C"/>
    <w:rsid w:val="00B35760"/>
    <w:rsid w:val="00C335D3"/>
    <w:rsid w:val="00C74675"/>
    <w:rsid w:val="00D34911"/>
    <w:rsid w:val="00D90C18"/>
    <w:rsid w:val="00E61375"/>
    <w:rsid w:val="00EB3E02"/>
    <w:rsid w:val="00F37070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Madding, Chad</cp:lastModifiedBy>
  <cp:revision>9</cp:revision>
  <dcterms:created xsi:type="dcterms:W3CDTF">2020-01-28T23:40:00Z</dcterms:created>
  <dcterms:modified xsi:type="dcterms:W3CDTF">2020-03-05T21:21:00Z</dcterms:modified>
</cp:coreProperties>
</file>