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3:00PM - 6:00PM February 17th,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br w:type="textWrapping"/>
        <w:t xml:space="preserve">Corey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Darvin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review for James on the risk documents (created an inspection document)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up with new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all of our inspection documents and minutes onto the git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requirements and design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Tuesday presentation (making sure all members are presenting)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Mitchell will present for ID3, Darvin and James will present for ID4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need to find more people to present (and create a powerpoint!) for ID3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using Toggl for time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in a number of issues into the git repo and assigned them to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the wiki with some git practices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application and client side layers and how those will be separated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Selenium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ask Osgood about set meeting time for coming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