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Testing Report March 10th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Attendance: Jordan, Angela, Connor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have finally gotten work done on the unit test and have successfully created a passing test in QUnit. Now for future unit tests it should be fairly simple to use and easy to code once the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implementation team uses it. Here’s what it currently looks like at this very moment: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0320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