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4AE84" w14:textId="4364113A" w:rsidR="00647A55" w:rsidRPr="00D04480" w:rsidRDefault="006C0C91" w:rsidP="00494D82">
      <w:pPr>
        <w:pStyle w:val="Heading1"/>
        <w:rPr>
          <w:rFonts w:ascii="Times New Roman" w:hAnsi="Times New Roman" w:cs="Times New Roman"/>
        </w:rPr>
      </w:pPr>
      <w:r w:rsidRPr="00D04480">
        <w:rPr>
          <w:rFonts w:ascii="Times New Roman" w:hAnsi="Times New Roman" w:cs="Times New Roman"/>
        </w:rPr>
        <w:t>Project Title: Local Events</w:t>
      </w:r>
    </w:p>
    <w:p w14:paraId="0F1043F9" w14:textId="725F48AD" w:rsidR="00494D82" w:rsidRPr="00D04480" w:rsidRDefault="004939D1" w:rsidP="004939D1">
      <w:pPr>
        <w:pStyle w:val="Heading1"/>
        <w:rPr>
          <w:rFonts w:ascii="Times New Roman" w:hAnsi="Times New Roman" w:cs="Times New Roman"/>
        </w:rPr>
      </w:pPr>
      <w:r w:rsidRPr="00D04480">
        <w:rPr>
          <w:rFonts w:ascii="Times New Roman" w:hAnsi="Times New Roman" w:cs="Times New Roman"/>
        </w:rPr>
        <w:t>Team Members</w:t>
      </w:r>
    </w:p>
    <w:p w14:paraId="75B07D1F" w14:textId="08D193EE" w:rsidR="004939D1" w:rsidRPr="00D04480" w:rsidRDefault="004939D1" w:rsidP="004939D1">
      <w:pPr>
        <w:pStyle w:val="Heading1"/>
        <w:rPr>
          <w:rFonts w:ascii="Times New Roman" w:hAnsi="Times New Roman" w:cs="Times New Roman"/>
        </w:rPr>
      </w:pPr>
      <w:r w:rsidRPr="00D04480">
        <w:rPr>
          <w:rFonts w:ascii="Times New Roman" w:hAnsi="Times New Roman" w:cs="Times New Roman"/>
        </w:rPr>
        <w:t>Purpose of Documentation Pack</w:t>
      </w:r>
    </w:p>
    <w:p w14:paraId="53761DB6" w14:textId="54EE095A" w:rsidR="004939D1" w:rsidRPr="00D04480" w:rsidRDefault="004939D1" w:rsidP="004939D1">
      <w:pPr>
        <w:pStyle w:val="Heading1"/>
        <w:rPr>
          <w:rFonts w:ascii="Times New Roman" w:hAnsi="Times New Roman" w:cs="Times New Roman"/>
        </w:rPr>
      </w:pPr>
      <w:r w:rsidRPr="00D04480">
        <w:rPr>
          <w:rFonts w:ascii="Times New Roman" w:hAnsi="Times New Roman" w:cs="Times New Roman"/>
        </w:rPr>
        <w:t>Document Navigation</w:t>
      </w:r>
    </w:p>
    <w:sectPr w:rsidR="004939D1" w:rsidRPr="00D044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18E"/>
    <w:rsid w:val="004939D1"/>
    <w:rsid w:val="00494D82"/>
    <w:rsid w:val="00647A55"/>
    <w:rsid w:val="006C0C91"/>
    <w:rsid w:val="00A420CF"/>
    <w:rsid w:val="00B17FCC"/>
    <w:rsid w:val="00D04480"/>
    <w:rsid w:val="00E127F9"/>
    <w:rsid w:val="00E44095"/>
    <w:rsid w:val="00E61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A4B58"/>
  <w15:chartTrackingRefBased/>
  <w15:docId w15:val="{F9B3139F-E6A1-4713-A6D8-B9687D729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1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1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1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1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1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1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1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1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1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1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1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1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1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1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1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1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1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1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1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1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1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1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1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1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1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1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1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1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1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DURNIN</dc:creator>
  <cp:keywords/>
  <dc:description/>
  <cp:lastModifiedBy>SEAN DURNIN</cp:lastModifiedBy>
  <cp:revision>5</cp:revision>
  <dcterms:created xsi:type="dcterms:W3CDTF">2025-11-17T11:22:00Z</dcterms:created>
  <dcterms:modified xsi:type="dcterms:W3CDTF">2025-11-17T11:32:00Z</dcterms:modified>
</cp:coreProperties>
</file>