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</w:pPr>
      <w:r>
        <w:object w:dxaOrig="8219" w:dyaOrig="4060">
          <v:rect xmlns:o="urn:schemas-microsoft-com:office:office" xmlns:v="urn:schemas-microsoft-com:vml" id="rectole0000000000" style="width:410.950000pt;height:20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</w:pPr>
    </w:p>
    <w:p>
      <w:pPr>
        <w:spacing w:before="270" w:after="0" w:line="240"/>
        <w:ind w:right="0" w:left="1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52"/>
          <w:shd w:fill="auto" w:val="clear"/>
        </w:rPr>
        <w:t xml:space="preserve">       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52"/>
          <w:u w:val="single"/>
          <w:shd w:fill="auto" w:val="clear"/>
        </w:rPr>
        <w:t xml:space="preserve">Programming lab</w:t>
      </w:r>
      <w:r>
        <w:rPr>
          <w:rFonts w:ascii="Cambria" w:hAnsi="Cambria" w:cs="Cambria" w:eastAsia="Cambria"/>
          <w:i/>
          <w:color w:val="000000"/>
          <w:spacing w:val="17"/>
          <w:position w:val="0"/>
          <w:sz w:val="52"/>
          <w:u w:val="single"/>
          <w:shd w:fill="auto" w:val="clear"/>
        </w:rPr>
        <w:t xml:space="preserve"> Assignment 01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tabs>
          <w:tab w:val="left" w:pos="5156" w:leader="none"/>
        </w:tabs>
        <w:spacing w:before="99" w:after="0" w:line="240"/>
        <w:ind w:right="0" w:left="14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</w:pPr>
      <w:r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  <w:t xml:space="preserve">Name. Shan-e-Haider</w:t>
      </w:r>
    </w:p>
    <w:p>
      <w:pPr>
        <w:spacing w:before="0" w:after="0" w:line="240"/>
        <w:ind w:right="0" w:left="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1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16"/>
          <w:u w:val="single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14"/>
          <w:u w:val="single"/>
          <w:shd w:fill="auto" w:val="clear"/>
        </w:rPr>
      </w:pPr>
    </w:p>
    <w:p>
      <w:pPr>
        <w:tabs>
          <w:tab w:val="right" w:pos="7175" w:leader="none"/>
        </w:tabs>
        <w:spacing w:before="99" w:after="0" w:line="240"/>
        <w:ind w:right="0" w:left="14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</w:pPr>
      <w:r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  <w:t xml:space="preserve">Reg.</w:t>
      </w:r>
      <w:r>
        <w:rPr>
          <w:rFonts w:ascii="@Adobe Ming Std L" w:hAnsi="@Adobe Ming Std L" w:cs="@Adobe Ming Std L" w:eastAsia="@Adobe Ming Std L"/>
          <w:color w:val="333333"/>
          <w:spacing w:val="7"/>
          <w:position w:val="0"/>
          <w:sz w:val="44"/>
          <w:u w:val="single"/>
          <w:shd w:fill="auto" w:val="clear"/>
        </w:rPr>
        <w:t xml:space="preserve"> </w:t>
      </w:r>
      <w:r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  <w:t xml:space="preserve">No. 456500</w:t>
      </w:r>
    </w:p>
    <w:p>
      <w:pPr>
        <w:tabs>
          <w:tab w:val="left" w:pos="5735" w:leader="none"/>
        </w:tabs>
        <w:spacing w:before="910" w:after="0" w:line="240"/>
        <w:ind w:right="0" w:left="140" w:firstLine="0"/>
        <w:jc w:val="left"/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</w:pPr>
      <w:r>
        <w:rPr>
          <w:rFonts w:ascii="@Adobe Ming Std L" w:hAnsi="@Adobe Ming Std L" w:cs="@Adobe Ming Std L" w:eastAsia="@Adobe Ming Std L"/>
          <w:color w:val="333333"/>
          <w:spacing w:val="0"/>
          <w:position w:val="0"/>
          <w:sz w:val="44"/>
          <w:u w:val="single"/>
          <w:shd w:fill="auto" w:val="clear"/>
        </w:rPr>
        <w:t xml:space="preserve">Section. A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6"/>
          <w:u w:val="single"/>
          <w:shd w:fill="auto" w:val="clear"/>
        </w:rPr>
        <w:t xml:space="preserve">Q.No:01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int a,i;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cout&lt;&lt;"Enter the value of a:";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cin&gt;&gt;a;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for(i=1; i&lt;=a; ++i)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if(a%i==0)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cout&lt;&lt;i;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0;</w:t>
        <w:tab/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8294" w:dyaOrig="4334">
          <v:rect xmlns:o="urn:schemas-microsoft-com:office:office" xmlns:v="urn:schemas-microsoft-com:vml" id="rectole0000000001" style="width:414.700000pt;height:21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Q.No:02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int x = 5;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int y = 10;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if(x==5)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if(y==10)</w:t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cout&lt;&lt;"x is 5 and y is 10";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cout&lt;&lt;"y is not 10";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294" w:dyaOrig="4665">
          <v:rect xmlns:o="urn:schemas-microsoft-com:office:office" xmlns:v="urn:schemas-microsoft-com:vml" id="rectole0000000002" style="width:414.7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Q.No:03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int n;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bool a = true;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bool b = false;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cout&lt;&lt;"enter an integert whose condition is checked = 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cin&gt;&gt;n;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if( n&gt;10 &amp;&amp; n&lt;=20)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cout&lt;&lt;a;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cout&lt;&lt;b;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return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294" w:dyaOrig="4665">
          <v:rect xmlns:o="urn:schemas-microsoft-com:office:office" xmlns:v="urn:schemas-microsoft-com:vml" id="rectole0000000003" style="width:414.7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Q.No:04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bool isprime(int num)</w:t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{</w:t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if(num&lt;2)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return false;</w:t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for(int i=2; i&lt;num; ++i)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if(num%i==0){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</w:t>
        <w:tab/>
        <w:tab/>
        <w:t xml:space="preserve">return false;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true;</w:t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int N;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cout&lt;&lt;"enter the positive integer such as N : 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cin&gt;&gt;N;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while(N&gt;=2){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if(isprime(N))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cout&lt;&lt;"the largest prime number equal or less to "&lt;&lt;N&lt;&lt;"="&lt;&lt;N&lt;&lt;"\n";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break;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--N;</w:t>
        <w:tab/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294" w:dyaOrig="4665">
          <v:rect xmlns:o="urn:schemas-microsoft-com:office:office" xmlns:v="urn:schemas-microsoft-com:vml" id="rectole0000000004" style="width:414.7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Q.No:05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&lt;iostream&gt;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&lt;string&gt;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 { 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string str1, str2;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cout &lt;&lt; "Enter  first string: 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cin &gt;&gt; str1;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cout &lt;&lt; "Enter  second string: 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cin &gt;&gt; str2;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(str1 == str2)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rotate(str1.begin(), str1.begin() + 1, str1.end());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cout &lt;&lt; "Strings are now unequal:\n";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cout &lt;&lt; "String 1: " &lt;&lt; str1 &lt;&lt; "\n";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cout &lt;&lt; "String 2: " &lt;&lt; str2 &lt;&lt; "\n";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{ 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cout &lt;&lt; "Strings are already unequal.\n";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Q.No:06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&lt;iostream&gt; 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num =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"Enter the number\n"; cin &gt;&gt; num;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quotient = 0; int divisor =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"Enter the divisor\n"; cin &gt;&gt; divisor;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while (num&gt;=divisor)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num -= divisor; quotient++;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294" w:dyaOrig="4665">
          <v:rect xmlns:o="urn:schemas-microsoft-com:office:office" xmlns:v="urn:schemas-microsoft-com:vml" id="rectole0000000005" style="width:414.7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Q.No:07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&lt;iostream&gt;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string removeDuplicates(const string&amp; str)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string result;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for (int i = 0; i &lt; str.length(); ++i)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char currentChar = str[i];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(str.find(currentChar, i + 1) == string::npos)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result.push_back(currentChar);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return result;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string inputString;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cout &lt;&lt; "Enter a string: 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cin &gt;&gt; inputString;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string resultString = removeDuplicates(inputString);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cout &lt;&lt; "Resultant string after removing duplicates: " &lt;&lt; resultString &lt;&lt; endl;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    return 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 Q.No:08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&lt;iostream&gt; using namespace std; 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{int a[10] = { 1,2,3,4,5 };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for (int i = 0; i &lt;= 9; i++)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{cin &gt;&gt; a[i];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}for (int i = 0; i &lt;= 9; i++)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{cout&lt;&lt;a[i]&lt;&lt;endl;}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Q.No:09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#include &lt;iostream&gt; using namespace std;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a[5]; int num =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bool found = false;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"Enter a number\n"; cin &gt;&gt; num;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endl;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"Enter the numbers of the array\n"; for (int i = 0; i &lt; 5; i++)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cin &gt;&gt; a[i];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for (int i = 0; i &lt; 5; i++)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{for (int j = 0; j &lt; 5; j++)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{for (int k = 0; k &lt; 5; k++)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{if (a[i]+a[j]+a[k]==num)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{found = true;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}if (!found)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"Triplet not found" &lt;&lt; endl;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"Triplet found\n";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0;}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Q.No:10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int a[6];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"Enter the array of 6 integers\n"; for (int i = 0; i &lt; 6; i++)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cin &gt;&gt; a[i];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}for (int e = 0; e &lt;= 6; e++)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{for (int j = 0; j &lt; 4;j++)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{if (a[j] &gt; a[j + 1])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{int temp; temp = a[j];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a[j] = a[j + 1]; a[j + 1] = temp;}}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cout &lt;&lt; "The sorted array is :" &lt;&lt; endl;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for (int k = 0;k &lt; 6;k++)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{cout&lt;&lt; a[k]&lt;&lt;endl;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}return 0;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