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74A3E66" w:rsidP="374A3E66" w:rsidRDefault="374A3E66" w14:paraId="6FD5C113" w14:textId="74D5C7EA">
      <w:pPr>
        <w:jc w:val="center"/>
        <w:rPr>
          <w:sz w:val="72"/>
          <w:szCs w:val="72"/>
        </w:rPr>
      </w:pPr>
      <w:r w:rsidRPr="374A3E66" w:rsidR="374A3E66">
        <w:rPr>
          <w:sz w:val="72"/>
          <w:szCs w:val="72"/>
        </w:rPr>
        <w:t xml:space="preserve">Lab </w:t>
      </w:r>
      <w:r w:rsidRPr="374A3E66" w:rsidR="374A3E66">
        <w:rPr>
          <w:sz w:val="72"/>
          <w:szCs w:val="72"/>
        </w:rPr>
        <w:t>manual-08</w:t>
      </w:r>
    </w:p>
    <w:p w:rsidR="374A3E66" w:rsidP="374A3E66" w:rsidRDefault="374A3E66" w14:paraId="768DB53A" w14:textId="3EA442A7">
      <w:pPr>
        <w:pStyle w:val="Normal"/>
        <w:jc w:val="center"/>
        <w:rPr>
          <w:sz w:val="72"/>
          <w:szCs w:val="72"/>
        </w:rPr>
      </w:pPr>
    </w:p>
    <w:p w:rsidR="374A3E66" w:rsidP="374A3E66" w:rsidRDefault="374A3E66" w14:paraId="3F138ECF" w14:textId="5E99BC64">
      <w:pPr>
        <w:pStyle w:val="Normal"/>
        <w:jc w:val="center"/>
        <w:rPr>
          <w:sz w:val="72"/>
          <w:szCs w:val="72"/>
        </w:rPr>
      </w:pPr>
      <w:r>
        <w:drawing>
          <wp:inline wp14:editId="4E83F9AE" wp14:anchorId="045A177A">
            <wp:extent cx="3895725" cy="2486025"/>
            <wp:effectExtent l="0" t="0" r="0" b="0"/>
            <wp:docPr id="1771048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dc5f586fe545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A3E66" w:rsidP="374A3E66" w:rsidRDefault="374A3E66" w14:paraId="46F4BC2E" w14:textId="01423E27">
      <w:pPr>
        <w:pStyle w:val="Normal"/>
        <w:jc w:val="center"/>
        <w:rPr>
          <w:sz w:val="72"/>
          <w:szCs w:val="72"/>
        </w:rPr>
      </w:pPr>
    </w:p>
    <w:p w:rsidR="374A3E66" w:rsidP="374A3E66" w:rsidRDefault="374A3E66" w14:paraId="164917C3" w14:textId="4496EEB5">
      <w:pPr>
        <w:pStyle w:val="Normal"/>
        <w:jc w:val="center"/>
        <w:rPr>
          <w:sz w:val="72"/>
          <w:szCs w:val="72"/>
        </w:rPr>
      </w:pPr>
    </w:p>
    <w:p w:rsidR="374A3E66" w:rsidP="374A3E66" w:rsidRDefault="374A3E66" w14:paraId="40613DD1" w14:textId="21A4C754">
      <w:pPr>
        <w:pStyle w:val="Normal"/>
      </w:pPr>
      <w:r w:rsidRPr="374A3E66" w:rsidR="374A3E66">
        <w:rPr>
          <w:sz w:val="36"/>
          <w:szCs w:val="36"/>
        </w:rPr>
        <w:t>Name. Shan-e-Haider</w:t>
      </w:r>
    </w:p>
    <w:p w:rsidR="374A3E66" w:rsidP="374A3E66" w:rsidRDefault="374A3E66" w14:paraId="016FF91A" w14:textId="7BC1F63F">
      <w:pPr>
        <w:pStyle w:val="Normal"/>
        <w:rPr>
          <w:sz w:val="36"/>
          <w:szCs w:val="36"/>
        </w:rPr>
      </w:pPr>
      <w:r w:rsidRPr="374A3E66" w:rsidR="374A3E66">
        <w:rPr>
          <w:sz w:val="36"/>
          <w:szCs w:val="36"/>
        </w:rPr>
        <w:t>Sec . A</w:t>
      </w:r>
    </w:p>
    <w:p w:rsidR="374A3E66" w:rsidP="374A3E66" w:rsidRDefault="374A3E66" w14:paraId="4493724E" w14:textId="7530598B">
      <w:pPr>
        <w:pStyle w:val="Normal"/>
      </w:pPr>
      <w:r w:rsidRPr="374A3E66" w:rsidR="374A3E66">
        <w:rPr>
          <w:sz w:val="36"/>
          <w:szCs w:val="36"/>
        </w:rPr>
        <w:t>ID. 456500</w:t>
      </w:r>
    </w:p>
    <w:p w:rsidR="374A3E66" w:rsidP="374A3E66" w:rsidRDefault="374A3E66" w14:paraId="5A454CB3" w14:textId="56DC704D">
      <w:pPr>
        <w:pStyle w:val="Normal"/>
      </w:pPr>
    </w:p>
    <w:p w:rsidR="374A3E66" w:rsidP="374A3E66" w:rsidRDefault="374A3E66" w14:paraId="56F7E64D" w14:textId="41F62BE9">
      <w:pPr>
        <w:pStyle w:val="Normal"/>
        <w:jc w:val="center"/>
        <w:rPr>
          <w:sz w:val="72"/>
          <w:szCs w:val="72"/>
        </w:rPr>
      </w:pPr>
    </w:p>
    <w:p w:rsidR="374A3E66" w:rsidRDefault="374A3E66" w14:paraId="392A6B16" w14:textId="47A01FAA">
      <w:r>
        <w:br w:type="page"/>
      </w:r>
    </w:p>
    <w:p w:rsidR="374A3E66" w:rsidP="374A3E66" w:rsidRDefault="374A3E66" w14:paraId="42E19FC6" w14:textId="7127247B">
      <w:pPr>
        <w:pStyle w:val="Normal"/>
        <w:jc w:val="center"/>
        <w:rPr>
          <w:sz w:val="72"/>
          <w:szCs w:val="72"/>
        </w:rPr>
      </w:pPr>
    </w:p>
    <w:p w:rsidR="374A3E66" w:rsidP="374A3E66" w:rsidRDefault="374A3E66" w14:paraId="43388D44" w14:textId="14095D95">
      <w:pPr>
        <w:pStyle w:val="Normal"/>
      </w:pPr>
    </w:p>
    <w:p w:rsidR="374A3E66" w:rsidP="374A3E66" w:rsidRDefault="374A3E66" w14:paraId="64A1F013" w14:textId="6EEBCFDD">
      <w:pPr>
        <w:pStyle w:val="Normal"/>
      </w:pPr>
      <w:r>
        <w:drawing>
          <wp:inline wp14:editId="4214124D" wp14:anchorId="6E76CFAC">
            <wp:extent cx="4943475" cy="2247900"/>
            <wp:effectExtent l="0" t="0" r="0" b="0"/>
            <wp:docPr id="726415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80d8215b4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A3E66" w:rsidP="374A3E66" w:rsidRDefault="374A3E66" w14:paraId="68BCCC47" w14:textId="1CFB5ABD">
      <w:pPr>
        <w:pStyle w:val="Normal"/>
      </w:pPr>
    </w:p>
    <w:p w:rsidR="374A3E66" w:rsidP="374A3E66" w:rsidRDefault="374A3E66" w14:paraId="7CF78D4F" w14:textId="674CAA74">
      <w:pPr>
        <w:pStyle w:val="Normal"/>
      </w:pPr>
      <w:r>
        <w:drawing>
          <wp:inline wp14:editId="1E1D6C3A" wp14:anchorId="379CD3D2">
            <wp:extent cx="5210175" cy="2362200"/>
            <wp:effectExtent l="0" t="0" r="0" b="0"/>
            <wp:docPr id="115144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95ffc859e0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A3E66" w:rsidP="374A3E66" w:rsidRDefault="374A3E66" w14:paraId="4CB89130" w14:textId="3D03FCB1">
      <w:pPr>
        <w:pStyle w:val="Normal"/>
      </w:pPr>
    </w:p>
    <w:p w:rsidR="374A3E66" w:rsidP="374A3E66" w:rsidRDefault="374A3E66" w14:paraId="5701961C" w14:textId="229FA84E">
      <w:pPr>
        <w:pStyle w:val="Normal"/>
      </w:pPr>
    </w:p>
    <w:p w:rsidR="374A3E66" w:rsidP="374A3E66" w:rsidRDefault="374A3E66" w14:paraId="4D5EDCD8" w14:textId="3C9D2ABA">
      <w:pPr>
        <w:pStyle w:val="Normal"/>
      </w:pPr>
    </w:p>
    <w:p w:rsidR="374A3E66" w:rsidRDefault="374A3E66" w14:paraId="3657BA10" w14:textId="23D44EDA">
      <w:r>
        <w:br w:type="page"/>
      </w:r>
    </w:p>
    <w:p w:rsidR="374A3E66" w:rsidP="374A3E66" w:rsidRDefault="374A3E66" w14:paraId="4C63644C" w14:textId="35FC8C87">
      <w:pPr>
        <w:pStyle w:val="Normal"/>
      </w:pPr>
      <w:r>
        <w:drawing>
          <wp:inline wp14:editId="28D98196" wp14:anchorId="54D47A57">
            <wp:extent cx="5762625" cy="2981325"/>
            <wp:effectExtent l="0" t="0" r="0" b="0"/>
            <wp:docPr id="656777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598ae8d2b47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A3E66" w:rsidP="374A3E66" w:rsidRDefault="374A3E66" w14:paraId="3E947347" w14:textId="031EA023">
      <w:pPr>
        <w:pStyle w:val="Normal"/>
      </w:pPr>
    </w:p>
    <w:p w:rsidR="374A3E66" w:rsidP="374A3E66" w:rsidRDefault="374A3E66" w14:paraId="7A5A5D42" w14:textId="38D3EDB4">
      <w:pPr>
        <w:pStyle w:val="Normal"/>
      </w:pPr>
    </w:p>
    <w:p w:rsidR="374A3E66" w:rsidP="374A3E66" w:rsidRDefault="374A3E66" w14:paraId="57F5DC4D" w14:textId="588C387B">
      <w:pPr>
        <w:pStyle w:val="Normal"/>
      </w:pPr>
    </w:p>
    <w:p w:rsidR="374A3E66" w:rsidP="374A3E66" w:rsidRDefault="374A3E66" w14:paraId="383A8438" w14:textId="2526C37E">
      <w:pPr>
        <w:pStyle w:val="Normal"/>
      </w:pPr>
      <w:r>
        <w:drawing>
          <wp:inline wp14:editId="4DEDE42D" wp14:anchorId="35CE4768">
            <wp:extent cx="5800725" cy="3152775"/>
            <wp:effectExtent l="0" t="0" r="0" b="0"/>
            <wp:docPr id="943358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138c12a7648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A3E66" w:rsidP="374A3E66" w:rsidRDefault="374A3E66" w14:paraId="623CEB63" w14:textId="66100F23">
      <w:pPr>
        <w:pStyle w:val="Normal"/>
      </w:pPr>
    </w:p>
    <w:p w:rsidR="374A3E66" w:rsidP="374A3E66" w:rsidRDefault="374A3E66" w14:paraId="6E791919" w14:textId="22832B76">
      <w:pPr>
        <w:pStyle w:val="Normal"/>
      </w:pPr>
    </w:p>
    <w:p w:rsidR="374A3E66" w:rsidRDefault="374A3E66" w14:paraId="76DBB589" w14:textId="4C56C706">
      <w:r>
        <w:br w:type="page"/>
      </w:r>
    </w:p>
    <w:p w:rsidR="374A3E66" w:rsidP="374A3E66" w:rsidRDefault="374A3E66" w14:paraId="7E3DF782" w14:textId="21858B16">
      <w:pPr>
        <w:pStyle w:val="Normal"/>
      </w:pPr>
    </w:p>
    <w:p w:rsidR="374A3E66" w:rsidP="374A3E66" w:rsidRDefault="374A3E66" w14:paraId="425E4B9D" w14:textId="0A310096">
      <w:pPr>
        <w:pStyle w:val="Normal"/>
      </w:pPr>
    </w:p>
    <w:p w:rsidR="374A3E66" w:rsidP="374A3E66" w:rsidRDefault="374A3E66" w14:paraId="570D7238" w14:textId="7541AA28">
      <w:pPr>
        <w:pStyle w:val="Normal"/>
      </w:pPr>
      <w:r>
        <w:drawing>
          <wp:inline wp14:editId="76DBC880" wp14:anchorId="46F30F1B">
            <wp:extent cx="5762625" cy="2905125"/>
            <wp:effectExtent l="0" t="0" r="0" b="0"/>
            <wp:docPr id="1822233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211d37ad4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A3E66" w:rsidP="374A3E66" w:rsidRDefault="374A3E66" w14:paraId="6CE06277" w14:textId="4327DB65">
      <w:pPr>
        <w:pStyle w:val="Normal"/>
      </w:pPr>
    </w:p>
    <w:p w:rsidR="374A3E66" w:rsidP="374A3E66" w:rsidRDefault="374A3E66" w14:paraId="6EE9FED8" w14:textId="4524E776">
      <w:pPr>
        <w:pStyle w:val="Normal"/>
      </w:pPr>
    </w:p>
    <w:p w:rsidR="374A3E66" w:rsidP="374A3E66" w:rsidRDefault="374A3E66" w14:paraId="2CE687D9" w14:textId="555970DF">
      <w:pPr>
        <w:pStyle w:val="Normal"/>
      </w:pPr>
    </w:p>
    <w:p w:rsidR="374A3E66" w:rsidP="374A3E66" w:rsidRDefault="374A3E66" w14:paraId="1F21878B" w14:textId="6F4FD508">
      <w:pPr>
        <w:pStyle w:val="Normal"/>
      </w:pPr>
      <w:r>
        <w:drawing>
          <wp:inline wp14:editId="75A807CD" wp14:anchorId="1D6513F3">
            <wp:extent cx="5724525" cy="2914650"/>
            <wp:effectExtent l="0" t="0" r="0" b="0"/>
            <wp:docPr id="187533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aff947717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10E3F"/>
    <w:rsid w:val="374A3E66"/>
    <w:rsid w:val="7591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0E3F"/>
  <w15:chartTrackingRefBased/>
  <w15:docId w15:val="{A1299068-E363-4FAE-A2FF-5D5EA3931F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bdc5f586fe5453c" /><Relationship Type="http://schemas.openxmlformats.org/officeDocument/2006/relationships/image" Target="/media/image.png" Id="R6bf80d8215b449a1" /><Relationship Type="http://schemas.openxmlformats.org/officeDocument/2006/relationships/image" Target="/media/image2.png" Id="R8995ffc859e0461d" /><Relationship Type="http://schemas.openxmlformats.org/officeDocument/2006/relationships/image" Target="/media/image3.png" Id="Rcc1598ae8d2b476a" /><Relationship Type="http://schemas.openxmlformats.org/officeDocument/2006/relationships/image" Target="/media/image4.png" Id="R991138c12a76482d" /><Relationship Type="http://schemas.openxmlformats.org/officeDocument/2006/relationships/image" Target="/media/image5.png" Id="Rc36211d37ad44d5f" /><Relationship Type="http://schemas.openxmlformats.org/officeDocument/2006/relationships/image" Target="/media/image6.png" Id="Rc4faff94771749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2023-11-29T06:07:41.7083083Z</dcterms:created>
  <dcterms:modified xsi:type="dcterms:W3CDTF">2023-11-29T06:25:16.0130358Z</dcterms:modified>
  <dc:creator>Shan-e- Haider</dc:creator>
  <lastModifiedBy>Shan-e- Haider</lastModifiedBy>
</coreProperties>
</file>