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B794D" w14:textId="70569339" w:rsidR="008B4439" w:rsidRDefault="009E39A9" w:rsidP="008B4439">
      <w:pPr>
        <w:pStyle w:val="Title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                                                 </w:t>
      </w:r>
      <w:r w:rsidR="008B4439">
        <w:rPr>
          <w:noProof/>
          <w:sz w:val="40"/>
          <w:szCs w:val="40"/>
        </w:rPr>
        <w:t xml:space="preserve">                 </w:t>
      </w:r>
      <w:r w:rsidR="008D0F86">
        <w:rPr>
          <w:noProof/>
          <w:sz w:val="40"/>
          <w:szCs w:val="40"/>
        </w:rPr>
        <w:t xml:space="preserve"> </w:t>
      </w:r>
      <w:r w:rsidR="008B4439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6EB03718" wp14:editId="793E77F8">
            <wp:extent cx="1538514" cy="1378376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ust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055" cy="13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79A8" w14:textId="58516BA5" w:rsidR="009E39A9" w:rsidRPr="008B4439" w:rsidRDefault="00FB2821" w:rsidP="008B4439">
      <w:pPr>
        <w:pStyle w:val="Title"/>
        <w:rPr>
          <w:sz w:val="36"/>
          <w:szCs w:val="36"/>
        </w:rPr>
      </w:pPr>
      <w:r w:rsidRPr="00E7083E">
        <w:rPr>
          <w:sz w:val="40"/>
          <w:szCs w:val="40"/>
        </w:rPr>
        <w:t>Lab manual-03</w:t>
      </w:r>
      <w:r w:rsidR="009E39A9">
        <w:rPr>
          <w:sz w:val="40"/>
          <w:szCs w:val="40"/>
        </w:rPr>
        <w:tab/>
      </w:r>
    </w:p>
    <w:p w14:paraId="79C5FD10" w14:textId="63BD7AA8" w:rsidR="00E7083E" w:rsidRPr="008B4439" w:rsidRDefault="00FB2821" w:rsidP="008B4439">
      <w:pPr>
        <w:pStyle w:val="Title"/>
        <w:jc w:val="center"/>
        <w:rPr>
          <w:rFonts w:ascii="Lucida Fax" w:hAnsi="Lucida Fax"/>
          <w:color w:val="0D0D0D" w:themeColor="text1" w:themeTint="F2"/>
          <w:u w:val="thick"/>
        </w:rPr>
      </w:pPr>
      <w:r w:rsidRPr="009E39A9">
        <w:rPr>
          <w:rFonts w:ascii="Lucida Fax" w:hAnsi="Lucida Fax"/>
          <w:color w:val="0D0D0D" w:themeColor="text1" w:themeTint="F2"/>
          <w:u w:val="thick"/>
        </w:rPr>
        <w:t>Computer Programming</w:t>
      </w:r>
    </w:p>
    <w:p w14:paraId="0EC55065" w14:textId="77777777" w:rsidR="008B4439" w:rsidRDefault="008B4439" w:rsidP="009E39A9">
      <w:pPr>
        <w:rPr>
          <w:sz w:val="44"/>
          <w:szCs w:val="44"/>
        </w:rPr>
      </w:pPr>
    </w:p>
    <w:p w14:paraId="458D0C9D" w14:textId="4C50ACD2" w:rsidR="00DE4EE0" w:rsidRPr="008D0F86" w:rsidRDefault="009E39A9" w:rsidP="008D0F8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2ABE025" wp14:editId="57CC228D">
            <wp:extent cx="6153785" cy="374544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ming 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34" cy="375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378F" w14:textId="77777777" w:rsidR="00DE4EE0" w:rsidRPr="009E39A9" w:rsidRDefault="00DE4EE0" w:rsidP="00DE4EE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E39A9">
        <w:rPr>
          <w:sz w:val="40"/>
          <w:szCs w:val="40"/>
        </w:rPr>
        <w:t>Name: - Shan-e-Haider</w:t>
      </w:r>
    </w:p>
    <w:p w14:paraId="276F554C" w14:textId="77777777" w:rsidR="00DE4EE0" w:rsidRPr="009E39A9" w:rsidRDefault="00DE4EE0" w:rsidP="00DE4EE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E39A9">
        <w:rPr>
          <w:sz w:val="40"/>
          <w:szCs w:val="40"/>
        </w:rPr>
        <w:t>ID: -   456500</w:t>
      </w:r>
    </w:p>
    <w:p w14:paraId="7528111C" w14:textId="77777777" w:rsidR="00DE4EE0" w:rsidRPr="009E39A9" w:rsidRDefault="00DE4EE0" w:rsidP="00DE4EE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E39A9">
        <w:rPr>
          <w:sz w:val="40"/>
          <w:szCs w:val="40"/>
        </w:rPr>
        <w:t>Sec: - A</w:t>
      </w:r>
      <w:r w:rsidRPr="009E39A9">
        <w:rPr>
          <w:sz w:val="40"/>
          <w:szCs w:val="40"/>
        </w:rPr>
        <w:br w:type="page"/>
      </w:r>
    </w:p>
    <w:p w14:paraId="1461DAF6" w14:textId="5764EC6B" w:rsidR="00781E5F" w:rsidRPr="009E39A9" w:rsidRDefault="00781E5F" w:rsidP="009E39A9">
      <w:pPr>
        <w:pStyle w:val="ListParagraph"/>
        <w:numPr>
          <w:ilvl w:val="0"/>
          <w:numId w:val="4"/>
        </w:numPr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1E5F"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Task-01</w:t>
      </w:r>
      <w:r w:rsidR="009E39A9"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</w:t>
      </w:r>
      <w:r w:rsidR="009E39A9">
        <w:rPr>
          <w:noProof/>
          <w:color w:val="000000" w:themeColor="text1"/>
          <w:sz w:val="44"/>
          <w:szCs w:val="44"/>
          <w:u w:val="thick"/>
        </w:rPr>
        <w:t xml:space="preserve">           </w:t>
      </w:r>
      <w:r w:rsidR="009E39A9"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="009E39A9" w:rsidRPr="009E39A9"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</w:p>
    <w:p w14:paraId="739D9115" w14:textId="02B9A857" w:rsidR="00781E5F" w:rsidRPr="0099126E" w:rsidRDefault="0099126E" w:rsidP="00781E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</w:t>
      </w:r>
      <w:r w:rsidRPr="0099126E">
        <w:rPr>
          <w:sz w:val="28"/>
          <w:szCs w:val="28"/>
          <w:u w:val="single"/>
        </w:rPr>
        <w:t>. Write a program to print population of provinces in Pakistan.</w:t>
      </w:r>
    </w:p>
    <w:p w14:paraId="5867700A" w14:textId="18BAB3F2" w:rsidR="00781E5F" w:rsidRPr="00781E5F" w:rsidRDefault="00781E5F" w:rsidP="008D0F86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3675D1C4" wp14:editId="3C33B021">
            <wp:extent cx="5815965" cy="403235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47" cy="41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A050" w14:textId="146372C9" w:rsidR="00781E5F" w:rsidRPr="00781E5F" w:rsidRDefault="00781E5F" w:rsidP="00781E5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6374B08" wp14:editId="6A13A0E4">
            <wp:extent cx="6056026" cy="24130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 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039" cy="244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58C7" w14:textId="77777777" w:rsidR="008D0F86" w:rsidRDefault="008D0F86" w:rsidP="008D0F86">
      <w:pPr>
        <w:pStyle w:val="ListParagraph"/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98C3E" w14:textId="77777777" w:rsidR="008D0F86" w:rsidRDefault="008D0F86" w:rsidP="008D0F86">
      <w:pPr>
        <w:pStyle w:val="ListParagraph"/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091381" w14:textId="4D9602E3" w:rsidR="0099126E" w:rsidRDefault="00781E5F" w:rsidP="0099126E">
      <w:pPr>
        <w:pStyle w:val="ListParagraph"/>
        <w:numPr>
          <w:ilvl w:val="0"/>
          <w:numId w:val="4"/>
        </w:numPr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1E5F"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Task-02</w:t>
      </w:r>
    </w:p>
    <w:p w14:paraId="799DF9A4" w14:textId="006A3F3F" w:rsidR="0099126E" w:rsidRDefault="0099126E" w:rsidP="0099126E">
      <w:pPr>
        <w:pStyle w:val="ListParagraph"/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44"/>
          <w:szCs w:val="44"/>
        </w:rPr>
        <w:drawing>
          <wp:inline distT="0" distB="0" distL="0" distR="0" wp14:anchorId="1A3174C1" wp14:editId="175428A9">
            <wp:extent cx="5943600" cy="401216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93" cy="401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680" w14:textId="55599775" w:rsidR="00781E5F" w:rsidRPr="0099126E" w:rsidRDefault="0099126E" w:rsidP="0099126E">
      <w:pPr>
        <w:ind w:left="360"/>
        <w:rPr>
          <w:color w:val="000000" w:themeColor="text1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44"/>
          <w:szCs w:val="44"/>
        </w:rPr>
        <w:drawing>
          <wp:inline distT="0" distB="0" distL="0" distR="0" wp14:anchorId="7FDE0736" wp14:editId="27E0A449">
            <wp:extent cx="5939792" cy="2090057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 2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45" cy="211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745D" w14:textId="77777777" w:rsidR="00D66A38" w:rsidRDefault="00D66A38" w:rsidP="00AE46D6">
      <w:pPr>
        <w:pStyle w:val="ListParagraph"/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61C244" w14:textId="77777777" w:rsidR="00AE46D6" w:rsidRDefault="00AE46D6" w:rsidP="00AE46D6">
      <w:pPr>
        <w:ind w:left="360"/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8D8D4" w14:textId="77777777" w:rsidR="00FA69F0" w:rsidRDefault="00FA69F0" w:rsidP="00FA69F0">
      <w:pPr>
        <w:pStyle w:val="ListParagraph"/>
        <w:ind w:left="1080"/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8F9C5" w14:textId="700B3E10" w:rsidR="00781E5F" w:rsidRPr="00AE46D6" w:rsidRDefault="0099126E" w:rsidP="00AE46D6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6D6">
        <w:rPr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Task-03</w:t>
      </w:r>
    </w:p>
    <w:p w14:paraId="1BD47B25" w14:textId="3794CBBD" w:rsidR="00781E5F" w:rsidRPr="0099126E" w:rsidRDefault="0099126E" w:rsidP="00781E5F">
      <w:pPr>
        <w:rPr>
          <w:sz w:val="28"/>
          <w:szCs w:val="28"/>
        </w:rPr>
      </w:pPr>
      <w:r>
        <w:rPr>
          <w:sz w:val="28"/>
          <w:szCs w:val="28"/>
        </w:rPr>
        <w:t xml:space="preserve">Q. A program which tells </w:t>
      </w:r>
      <w:r w:rsidR="00027060">
        <w:rPr>
          <w:sz w:val="28"/>
          <w:szCs w:val="28"/>
        </w:rPr>
        <w:t xml:space="preserve">that entered number is </w:t>
      </w:r>
      <w:proofErr w:type="gramStart"/>
      <w:r w:rsidR="00027060">
        <w:rPr>
          <w:sz w:val="28"/>
          <w:szCs w:val="28"/>
        </w:rPr>
        <w:t>positive ,negative</w:t>
      </w:r>
      <w:proofErr w:type="gramEnd"/>
      <w:r w:rsidR="00027060">
        <w:rPr>
          <w:sz w:val="28"/>
          <w:szCs w:val="28"/>
        </w:rPr>
        <w:t xml:space="preserve"> or zero.</w:t>
      </w:r>
    </w:p>
    <w:p w14:paraId="3CAB14BE" w14:textId="2D3090AD" w:rsidR="0099126E" w:rsidRDefault="008A5036" w:rsidP="00781E5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B2B1184" wp14:editId="7994FDC9">
            <wp:extent cx="6019009" cy="3786206"/>
            <wp:effectExtent l="0" t="0" r="127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24" cy="37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0F94" w14:textId="44385975" w:rsidR="0099126E" w:rsidRDefault="00194EF5" w:rsidP="00781E5F">
      <w:pPr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drawing>
          <wp:inline distT="0" distB="0" distL="0" distR="0" wp14:anchorId="40CCAFA0" wp14:editId="3DEE8269">
            <wp:extent cx="5943600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 3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2F22C1" w14:textId="77777777" w:rsidR="000365E7" w:rsidRPr="000365E7" w:rsidRDefault="000365E7" w:rsidP="000365E7">
      <w:pPr>
        <w:pStyle w:val="ListParagraph"/>
        <w:rPr>
          <w:sz w:val="44"/>
          <w:szCs w:val="44"/>
          <w:u w:val="single"/>
        </w:rPr>
      </w:pPr>
    </w:p>
    <w:p w14:paraId="308C3870" w14:textId="77777777" w:rsidR="00FA69F0" w:rsidRPr="00FA69F0" w:rsidRDefault="00FA69F0" w:rsidP="00FA69F0">
      <w:pPr>
        <w:pStyle w:val="ListParagraph"/>
        <w:rPr>
          <w:sz w:val="44"/>
          <w:szCs w:val="44"/>
          <w:u w:val="single"/>
        </w:rPr>
      </w:pPr>
    </w:p>
    <w:p w14:paraId="3C1FCA71" w14:textId="77777777" w:rsidR="00194EF5" w:rsidRPr="008A5036" w:rsidRDefault="00194EF5" w:rsidP="008A5036">
      <w:pPr>
        <w:rPr>
          <w:sz w:val="44"/>
          <w:szCs w:val="44"/>
          <w:u w:val="single"/>
        </w:rPr>
      </w:pPr>
    </w:p>
    <w:p w14:paraId="660A0A84" w14:textId="34A3819B" w:rsidR="00027060" w:rsidRPr="008A5036" w:rsidRDefault="0099126E" w:rsidP="008A5036">
      <w:pPr>
        <w:pStyle w:val="ListParagraph"/>
        <w:numPr>
          <w:ilvl w:val="0"/>
          <w:numId w:val="4"/>
        </w:numPr>
        <w:rPr>
          <w:sz w:val="44"/>
          <w:szCs w:val="44"/>
          <w:u w:val="single"/>
        </w:rPr>
      </w:pPr>
      <w:r w:rsidRPr="008A5036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Task-04</w:t>
      </w:r>
    </w:p>
    <w:p w14:paraId="20A1E54A" w14:textId="1922EF18" w:rsidR="0099126E" w:rsidRDefault="0099126E" w:rsidP="0099126E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C3B28C8" wp14:editId="2117E435">
            <wp:extent cx="5942887" cy="3747247"/>
            <wp:effectExtent l="0" t="0" r="127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53" cy="37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94F0" w14:textId="1595DAF6" w:rsidR="0099126E" w:rsidRDefault="0099126E" w:rsidP="0099126E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5ABB926" wp14:editId="4477CEA5">
            <wp:extent cx="5380514" cy="16235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 4 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141" cy="16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CF46" w14:textId="77777777" w:rsidR="00F87BEB" w:rsidRDefault="00F87BEB" w:rsidP="00982DE8">
      <w:pPr>
        <w:pStyle w:val="ListParagraph"/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3905E" w14:textId="77777777" w:rsidR="00982DE8" w:rsidRDefault="00982DE8" w:rsidP="00982DE8">
      <w:pPr>
        <w:ind w:left="360"/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AE2B7B" w14:textId="77777777" w:rsidR="00C04563" w:rsidRDefault="00C04563" w:rsidP="00982DE8">
      <w:pPr>
        <w:ind w:left="360"/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492E5" w14:textId="77777777" w:rsidR="003301FF" w:rsidRDefault="003301FF" w:rsidP="00982DE8">
      <w:pPr>
        <w:ind w:left="360"/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92854" w14:textId="2C9A895E" w:rsidR="00DE4EE0" w:rsidRPr="00982DE8" w:rsidRDefault="0099126E" w:rsidP="00982DE8">
      <w:pPr>
        <w:ind w:left="360"/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DE8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Task-05</w:t>
      </w:r>
    </w:p>
    <w:p w14:paraId="25DE7EF8" w14:textId="445993E5" w:rsidR="0099126E" w:rsidRPr="00027060" w:rsidRDefault="00027060">
      <w:pPr>
        <w:rPr>
          <w:sz w:val="28"/>
          <w:szCs w:val="28"/>
        </w:rPr>
      </w:pPr>
      <w:r>
        <w:rPr>
          <w:sz w:val="28"/>
          <w:szCs w:val="28"/>
        </w:rPr>
        <w:t>Q. A program which takes three numbers and tells which is greater.</w:t>
      </w:r>
    </w:p>
    <w:p w14:paraId="1853A086" w14:textId="34550761" w:rsidR="0099126E" w:rsidRDefault="0099126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7F2B41D" wp14:editId="486F260A">
            <wp:extent cx="5942915" cy="3496236"/>
            <wp:effectExtent l="0" t="0" r="12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 5 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792" cy="35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FA9E" w14:textId="0DBE5250" w:rsidR="00DE4EE0" w:rsidRDefault="0099126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9688E3E" wp14:editId="46498BD0">
            <wp:extent cx="5375994" cy="157778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 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320" cy="16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EE0">
        <w:rPr>
          <w:sz w:val="44"/>
          <w:szCs w:val="44"/>
        </w:rPr>
        <w:br w:type="page"/>
      </w:r>
    </w:p>
    <w:p w14:paraId="6C7485D5" w14:textId="3785D130" w:rsidR="00F24D5F" w:rsidRPr="00027060" w:rsidRDefault="0099126E" w:rsidP="00027060">
      <w:pPr>
        <w:pStyle w:val="ListParagraph"/>
        <w:numPr>
          <w:ilvl w:val="0"/>
          <w:numId w:val="4"/>
        </w:numPr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26E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Task-06</w:t>
      </w:r>
    </w:p>
    <w:p w14:paraId="4E8F14A5" w14:textId="2C8DB5C8" w:rsidR="0099126E" w:rsidRPr="00027060" w:rsidRDefault="00027060">
      <w:pPr>
        <w:rPr>
          <w:sz w:val="28"/>
          <w:szCs w:val="28"/>
        </w:rPr>
      </w:pPr>
      <w:r>
        <w:rPr>
          <w:sz w:val="28"/>
          <w:szCs w:val="28"/>
        </w:rPr>
        <w:t>Q. A program which tells that entered letter is vowel or consonant.</w:t>
      </w:r>
    </w:p>
    <w:p w14:paraId="481CC10F" w14:textId="3951ECD2" w:rsidR="0099126E" w:rsidRDefault="0099126E">
      <w:r>
        <w:rPr>
          <w:noProof/>
        </w:rPr>
        <w:drawing>
          <wp:inline distT="0" distB="0" distL="0" distR="0" wp14:anchorId="4558B428" wp14:editId="46D6CBB6">
            <wp:extent cx="5943600" cy="40204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 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53" cy="402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DC2" w14:textId="04818E86" w:rsidR="0099126E" w:rsidRDefault="0099126E">
      <w:r>
        <w:rPr>
          <w:noProof/>
        </w:rPr>
        <w:drawing>
          <wp:inline distT="0" distB="0" distL="0" distR="0" wp14:anchorId="79455D54" wp14:editId="201BDF27">
            <wp:extent cx="5641859" cy="17168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 6 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22" cy="174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F72D" w14:textId="4EA8C9C9" w:rsidR="0099126E" w:rsidRDefault="0099126E"/>
    <w:p w14:paraId="384EF848" w14:textId="0A0DEE27" w:rsidR="0099126E" w:rsidRDefault="0099126E"/>
    <w:p w14:paraId="7C458326" w14:textId="0B5096F2" w:rsidR="0099126E" w:rsidRDefault="0099126E"/>
    <w:sectPr w:rsidR="0099126E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216A1" w14:textId="77777777" w:rsidR="00764E35" w:rsidRDefault="00764E35" w:rsidP="00781E5F">
      <w:pPr>
        <w:spacing w:after="0" w:line="240" w:lineRule="auto"/>
      </w:pPr>
      <w:r>
        <w:separator/>
      </w:r>
    </w:p>
  </w:endnote>
  <w:endnote w:type="continuationSeparator" w:id="0">
    <w:p w14:paraId="2DB6C590" w14:textId="77777777" w:rsidR="00764E35" w:rsidRDefault="00764E35" w:rsidP="0078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CC52E" w14:textId="77777777" w:rsidR="00764E35" w:rsidRDefault="00764E35" w:rsidP="00781E5F">
      <w:pPr>
        <w:spacing w:after="0" w:line="240" w:lineRule="auto"/>
      </w:pPr>
      <w:r>
        <w:separator/>
      </w:r>
    </w:p>
  </w:footnote>
  <w:footnote w:type="continuationSeparator" w:id="0">
    <w:p w14:paraId="73480B65" w14:textId="77777777" w:rsidR="00764E35" w:rsidRDefault="00764E35" w:rsidP="0078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1747954"/>
      <w:docPartObj>
        <w:docPartGallery w:val="Page Numbers (Margins)"/>
        <w:docPartUnique/>
      </w:docPartObj>
    </w:sdtPr>
    <w:sdtEndPr/>
    <w:sdtContent>
      <w:p w14:paraId="1BC46195" w14:textId="4EF024EA" w:rsidR="009E39A9" w:rsidRDefault="009E39A9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0051107A" wp14:editId="3A72D264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2011680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5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1C01C" w14:textId="77777777" w:rsidR="009E39A9" w:rsidRDefault="009E39A9">
                                <w:pPr>
                                  <w:pStyle w:val="Head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rStyle w:val="PageNumber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6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7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051107A" id="Group 4" o:spid="_x0000_s1026" style="position:absolute;margin-left:0;margin-top:0;width:38.45pt;height:18.7pt;z-index:251659264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  <v:textbox inset="0,0,0,0">
                      <w:txbxContent>
                        <w:p w14:paraId="40F1C01C" w14:textId="77777777" w:rsidR="009E39A9" w:rsidRDefault="009E39A9">
                          <w:pPr>
                            <w:pStyle w:val="Head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oval id="Oval 73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" fillcolor="#84a2c6" stroked="f"/>
                  </v:group>
                  <w10:wrap anchorx="margin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883"/>
    <w:multiLevelType w:val="hybridMultilevel"/>
    <w:tmpl w:val="D99A9362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A74DC"/>
    <w:multiLevelType w:val="hybridMultilevel"/>
    <w:tmpl w:val="5442F07E"/>
    <w:lvl w:ilvl="0" w:tplc="F4202D96">
      <w:start w:val="1"/>
      <w:numFmt w:val="bullet"/>
      <w:lvlText w:val="֎"/>
      <w:lvlJc w:val="left"/>
      <w:pPr>
        <w:ind w:left="720" w:hanging="360"/>
      </w:pPr>
      <w:rPr>
        <w:rFonts w:ascii="Calibri" w:hAnsi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764B"/>
    <w:multiLevelType w:val="hybridMultilevel"/>
    <w:tmpl w:val="FD1A8DDE"/>
    <w:lvl w:ilvl="0" w:tplc="F4202D96">
      <w:start w:val="1"/>
      <w:numFmt w:val="bullet"/>
      <w:lvlText w:val="֎"/>
      <w:lvlJc w:val="left"/>
      <w:pPr>
        <w:ind w:left="720" w:hanging="360"/>
      </w:pPr>
      <w:rPr>
        <w:rFonts w:ascii="Calibri" w:hAnsi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E00F0"/>
    <w:multiLevelType w:val="hybridMultilevel"/>
    <w:tmpl w:val="A7421354"/>
    <w:lvl w:ilvl="0" w:tplc="F4CA8E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D4873"/>
    <w:multiLevelType w:val="hybridMultilevel"/>
    <w:tmpl w:val="4FB06ECE"/>
    <w:lvl w:ilvl="0" w:tplc="F4202D96">
      <w:start w:val="1"/>
      <w:numFmt w:val="bullet"/>
      <w:lvlText w:val="֎"/>
      <w:lvlJc w:val="left"/>
      <w:pPr>
        <w:ind w:left="1440" w:hanging="360"/>
      </w:pPr>
      <w:rPr>
        <w:rFonts w:ascii="Calibri" w:hAnsi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21"/>
    <w:rsid w:val="00027060"/>
    <w:rsid w:val="000365E7"/>
    <w:rsid w:val="000F1679"/>
    <w:rsid w:val="00194EF5"/>
    <w:rsid w:val="001E5D00"/>
    <w:rsid w:val="002C4500"/>
    <w:rsid w:val="002F5446"/>
    <w:rsid w:val="00302156"/>
    <w:rsid w:val="003301FF"/>
    <w:rsid w:val="0039405E"/>
    <w:rsid w:val="00551BE9"/>
    <w:rsid w:val="00764E35"/>
    <w:rsid w:val="00781E5F"/>
    <w:rsid w:val="007C4AF2"/>
    <w:rsid w:val="007E7C77"/>
    <w:rsid w:val="008A5036"/>
    <w:rsid w:val="008B4439"/>
    <w:rsid w:val="008D0F86"/>
    <w:rsid w:val="00982DE8"/>
    <w:rsid w:val="0099126E"/>
    <w:rsid w:val="009E39A9"/>
    <w:rsid w:val="00A45D4F"/>
    <w:rsid w:val="00AE46D6"/>
    <w:rsid w:val="00B01783"/>
    <w:rsid w:val="00B74EEF"/>
    <w:rsid w:val="00C04563"/>
    <w:rsid w:val="00C316E9"/>
    <w:rsid w:val="00C96025"/>
    <w:rsid w:val="00D04235"/>
    <w:rsid w:val="00D51172"/>
    <w:rsid w:val="00D66A38"/>
    <w:rsid w:val="00DE4EE0"/>
    <w:rsid w:val="00E7083E"/>
    <w:rsid w:val="00F24D5F"/>
    <w:rsid w:val="00F87BEB"/>
    <w:rsid w:val="00FA4E6A"/>
    <w:rsid w:val="00FA69F0"/>
    <w:rsid w:val="00FB2821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BBB50"/>
  <w15:chartTrackingRefBased/>
  <w15:docId w15:val="{4EFE7400-8C05-4523-83AC-DA549FF8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08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E5F"/>
  </w:style>
  <w:style w:type="paragraph" w:styleId="Footer">
    <w:name w:val="footer"/>
    <w:basedOn w:val="Normal"/>
    <w:link w:val="FooterChar"/>
    <w:uiPriority w:val="99"/>
    <w:unhideWhenUsed/>
    <w:rsid w:val="0078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E5F"/>
  </w:style>
  <w:style w:type="character" w:styleId="PageNumber">
    <w:name w:val="page number"/>
    <w:basedOn w:val="DefaultParagraphFont"/>
    <w:uiPriority w:val="99"/>
    <w:unhideWhenUsed/>
    <w:rsid w:val="0078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Shan-e- Haider</dc:creator>
  <cp:keywords/>
  <dc:description/>
  <cp:lastModifiedBy>Shan-e- Haider</cp:lastModifiedBy>
  <cp:revision>21</cp:revision>
  <dcterms:created xsi:type="dcterms:W3CDTF">2023-10-17T04:47:00Z</dcterms:created>
  <dcterms:modified xsi:type="dcterms:W3CDTF">2023-10-18T05:00:00Z</dcterms:modified>
</cp:coreProperties>
</file>