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i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lgerian" w:hAnsi="Algerian" w:cs="Algerian" w:eastAsia="Algerian"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Algerian" w:hAnsi="Algerian" w:cs="Algerian" w:eastAsia="Algerian"/>
          <w:i/>
          <w:color w:val="auto"/>
          <w:spacing w:val="0"/>
          <w:position w:val="0"/>
          <w:sz w:val="48"/>
          <w:shd w:fill="auto" w:val="clear"/>
        </w:rPr>
        <w:t xml:space="preserve">Lab manual -06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  <w:t xml:space="preserve">Shan-e-Haider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  <w:t xml:space="preserve">CMS#456500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  <w:t xml:space="preserve">CS-114</w:t>
      </w: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                     28-OCT 2023 </w:t>
      </w:r>
    </w:p>
    <w:p>
      <w:pPr>
        <w:spacing w:before="0" w:after="160" w:line="259"/>
        <w:ind w:right="0" w:left="0" w:firstLine="0"/>
        <w:jc w:val="left"/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</w:pPr>
      <w:r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  <w:t xml:space="preserve">LAB TASK 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int w,x(0),y(1),z;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cout&lt;&lt;"Enter the number of terms=";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cin&gt;&gt;w;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for(int i=0;i&lt;w;++i)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cout&lt;&lt;x&lt;&lt;"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z=x+y;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x=y;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y=z;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65" w:dyaOrig="5479">
          <v:rect xmlns:o="urn:schemas-microsoft-com:office:office" xmlns:v="urn:schemas-microsoft-com:vml" id="rectole0000000000" style="width:413.250000pt;height:27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</w:pPr>
      <w:r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  <w:t xml:space="preserve">LAB TASK 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int a,b(1);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cout&lt;&lt;"enter number of rows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cin&gt;&gt;a;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for(int i=0;i&lt;=a;++i){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for(int j=1;j&lt;=i;++j)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cout&lt;&lt;b&lt;&lt;"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b++;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cout&lt;&lt;endl;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77" w:dyaOrig="5422">
          <v:rect xmlns:o="urn:schemas-microsoft-com:office:office" xmlns:v="urn:schemas-microsoft-com:vml" id="rectole0000000001" style="width:383.850000pt;height:271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</w:pPr>
      <w:r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  <w:t xml:space="preserve">HOME TASK 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#include&lt;cmath&gt;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int a,x(0);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bool y;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for(int i=2;i&lt;=50;++i)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y=true;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for(int a=2;a&lt;=sqrt(i);++a){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if(i%a==0){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y=false;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break;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if(y){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x+=i;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cout&lt;&lt;"sum of prime numbers is= "&lt;&lt;x;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73" w:dyaOrig="1436">
          <v:rect xmlns:o="urn:schemas-microsoft-com:office:office" xmlns:v="urn:schemas-microsoft-com:vml" id="rectole0000000002" style="width:478.650000pt;height:7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</w:pPr>
      <w:r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  <w:t xml:space="preserve">HOME TASK 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cout&lt;&lt;"pattren is= "&lt;&lt;endl;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for(int i=0;i&lt;=5;i++){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for(int j=1;j&lt;=i;j++)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cout&lt;&lt;j&lt;&lt;"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cout&lt;&lt;endl;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20" w:dyaOrig="4500">
          <v:rect xmlns:o="urn:schemas-microsoft-com:office:office" xmlns:v="urn:schemas-microsoft-com:vml" id="rectole0000000003" style="width:326.000000pt;height:225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</w:pPr>
      <w:r>
        <w:rPr>
          <w:rFonts w:ascii="Aptos ExtraBold" w:hAnsi="Aptos ExtraBold" w:cs="Aptos ExtraBold" w:eastAsia="Aptos ExtraBold"/>
          <w:color w:val="auto"/>
          <w:spacing w:val="0"/>
          <w:position w:val="0"/>
          <w:sz w:val="28"/>
          <w:shd w:fill="auto" w:val="clear"/>
        </w:rPr>
        <w:t xml:space="preserve">HOME TASK 3: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int a=1;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for(int i=0;i&lt;4;i++){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if(i&gt;=1 &amp;&amp; i&lt;=2)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 a*=2;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else if(i==3)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{a=a+2;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for(int j=0;j&lt;a;j++)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</w:t>
        <w:tab/>
        <w:t xml:space="preserve">cout&lt;&lt;a&lt;&lt;" ";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cout&lt;&lt;endl;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95" w:dyaOrig="6546">
          <v:rect xmlns:o="urn:schemas-microsoft-com:office:office" xmlns:v="urn:schemas-microsoft-com:vml" id="rectole0000000004" style="width:439.750000pt;height:32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