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2195" w14:textId="5283A049" w:rsidR="005C6B11" w:rsidRP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3844">
        <w:rPr>
          <w:rFonts w:ascii="Times New Roman" w:hAnsi="Times New Roman" w:cs="Times New Roman"/>
          <w:sz w:val="28"/>
          <w:szCs w:val="28"/>
          <w:lang w:val="en-GB"/>
        </w:rPr>
        <w:t>Using Python to scrape the Apache 2 page</w:t>
      </w:r>
    </w:p>
    <w:p w14:paraId="1EA9021E" w14:textId="54C2EB19" w:rsidR="00583844" w:rsidRP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4C212BF" w14:textId="08D4B597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83844">
        <w:rPr>
          <w:rFonts w:ascii="Times New Roman" w:hAnsi="Times New Roman" w:cs="Times New Roman"/>
          <w:sz w:val="28"/>
          <w:szCs w:val="28"/>
          <w:lang w:val="en-GB"/>
        </w:rPr>
        <w:t>2.1</w:t>
      </w:r>
    </w:p>
    <w:p w14:paraId="63472A4F" w14:textId="3C2F0B57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3D2DEFF" w14:textId="24125654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E744E93" wp14:editId="72EDB3A9">
            <wp:extent cx="5731510" cy="5975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98C6" w14:textId="74E9CD80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7D8EAD" w14:textId="13D76156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BDD597" w14:textId="35B7E849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56F79B" w14:textId="0265F344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C323838" w14:textId="4DA37EE2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4779F9" w14:textId="151EFF14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12C6FE4" w14:textId="00CD5E91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1B180E5" w14:textId="71AAAF13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C0B680F" w14:textId="1CA3E08B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5E9E6D9" w14:textId="0949EF13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655004" w14:textId="44940702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2.2</w:t>
      </w:r>
    </w:p>
    <w:p w14:paraId="7DDDA413" w14:textId="0A18251E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many times the word Apache 2 appears on the webpage</w:t>
      </w:r>
    </w:p>
    <w:p w14:paraId="5B549C68" w14:textId="58011793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CF23B6B" w14:textId="71BB12C1" w:rsidR="00583844" w:rsidRP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0CB6695" wp14:editId="57AE0D1A">
            <wp:extent cx="4912242" cy="12649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523" cy="12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AFE" w14:textId="4905727E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06228A" w14:textId="781F1AA2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2.3</w:t>
      </w:r>
    </w:p>
    <w:p w14:paraId="5C4DAC64" w14:textId="2ADB55C4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760716" w14:textId="680AF3FA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Pull the heading of the website from the Apache 2 page</w:t>
      </w:r>
    </w:p>
    <w:p w14:paraId="073E9D82" w14:textId="082D35FC" w:rsid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7CA909" w14:textId="6014BD73" w:rsidR="00583844" w:rsidRPr="00583844" w:rsidRDefault="0058384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6B4DB2B" wp14:editId="60BDE63B">
            <wp:extent cx="4667250" cy="11164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96" cy="1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44" w:rsidRPr="0058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7"/>
    <w:rsid w:val="001965C3"/>
    <w:rsid w:val="00583844"/>
    <w:rsid w:val="005C6B11"/>
    <w:rsid w:val="009F7DC7"/>
    <w:rsid w:val="00C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5486"/>
  <w15:chartTrackingRefBased/>
  <w15:docId w15:val="{B1C5FAD5-3ADC-C24A-B621-AA32A001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Dunne</dc:creator>
  <cp:keywords/>
  <dc:description/>
  <cp:lastModifiedBy>Shane Dunne</cp:lastModifiedBy>
  <cp:revision>2</cp:revision>
  <dcterms:created xsi:type="dcterms:W3CDTF">2021-12-02T19:34:00Z</dcterms:created>
  <dcterms:modified xsi:type="dcterms:W3CDTF">2021-12-02T19:38:00Z</dcterms:modified>
</cp:coreProperties>
</file>