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9E9A" w14:textId="51C31BD0" w:rsidR="00115D86" w:rsidRDefault="00115D86">
      <w:pPr>
        <w:rPr>
          <w:lang w:val="en-GB"/>
        </w:rPr>
      </w:pPr>
      <w:r>
        <w:rPr>
          <w:lang w:val="en-GB"/>
        </w:rPr>
        <w:t xml:space="preserve">A script is </w:t>
      </w:r>
      <w:proofErr w:type="gramStart"/>
      <w:r>
        <w:rPr>
          <w:lang w:val="en-GB"/>
        </w:rPr>
        <w:t>ran</w:t>
      </w:r>
      <w:proofErr w:type="gramEnd"/>
      <w:r>
        <w:rPr>
          <w:lang w:val="en-GB"/>
        </w:rPr>
        <w:t xml:space="preserve"> against the VM to show what ports are open. The open ports are compared to a list and the port name is matched against it.</w:t>
      </w:r>
    </w:p>
    <w:p w14:paraId="450ED84C" w14:textId="658CBE5D" w:rsidR="00115D86" w:rsidRDefault="00115D86">
      <w:pPr>
        <w:rPr>
          <w:lang w:val="en-GB"/>
        </w:rPr>
      </w:pPr>
    </w:p>
    <w:p w14:paraId="636FDF0F" w14:textId="55CD2428" w:rsidR="00115D86" w:rsidRDefault="00115D86">
      <w:pPr>
        <w:rPr>
          <w:lang w:val="en-GB"/>
        </w:rPr>
      </w:pPr>
    </w:p>
    <w:p w14:paraId="39F0E6FA" w14:textId="77777777" w:rsidR="00115D86" w:rsidRDefault="00115D86">
      <w:pPr>
        <w:rPr>
          <w:lang w:val="en-GB"/>
        </w:rPr>
      </w:pPr>
    </w:p>
    <w:p w14:paraId="343070FB" w14:textId="4C66320B" w:rsidR="005C6B11" w:rsidRPr="00115D86" w:rsidRDefault="00115D86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47820BE" wp14:editId="56C554F4">
            <wp:extent cx="4752340" cy="138223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160" cy="140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B11" w:rsidRPr="0011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86"/>
    <w:rsid w:val="00115D86"/>
    <w:rsid w:val="001965C3"/>
    <w:rsid w:val="005C6B11"/>
    <w:rsid w:val="00C5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0B95B"/>
  <w15:chartTrackingRefBased/>
  <w15:docId w15:val="{A9AB2192-97CB-384C-A61A-D2A8D19D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Dunne</dc:creator>
  <cp:keywords/>
  <dc:description/>
  <cp:lastModifiedBy>Shane Dunne</cp:lastModifiedBy>
  <cp:revision>1</cp:revision>
  <dcterms:created xsi:type="dcterms:W3CDTF">2021-12-02T19:09:00Z</dcterms:created>
  <dcterms:modified xsi:type="dcterms:W3CDTF">2021-12-02T19:13:00Z</dcterms:modified>
</cp:coreProperties>
</file>