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B3C9A" w14:textId="4ADB23C8" w:rsidR="00590468" w:rsidRDefault="00590468" w:rsidP="00590468">
      <w:pPr>
        <w:jc w:val="center"/>
      </w:pPr>
      <w:r>
        <w:t>Graph examples for assignment 2</w:t>
      </w:r>
    </w:p>
    <w:p w14:paraId="740A8211" w14:textId="7732A9E7" w:rsidR="00656A8F" w:rsidRDefault="00656A8F" w:rsidP="00590468">
      <w:pPr>
        <w:jc w:val="center"/>
      </w:pPr>
      <w:r>
        <w:t>Shane Stevens</w:t>
      </w:r>
    </w:p>
    <w:p w14:paraId="0212CF8D" w14:textId="3E531CF6" w:rsidR="00590468" w:rsidRDefault="00590468" w:rsidP="00590468">
      <w:pPr>
        <w:jc w:val="center"/>
      </w:pPr>
      <w:r>
        <w:rPr>
          <w:noProof/>
        </w:rPr>
        <w:drawing>
          <wp:inline distT="0" distB="0" distL="0" distR="0" wp14:anchorId="158ADABE" wp14:editId="2A1554D8">
            <wp:extent cx="4886325" cy="3552825"/>
            <wp:effectExtent l="0" t="0" r="9525" b="9525"/>
            <wp:docPr id="567948881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48881" name="Picture 1" descr="A graph of a number of peop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0F46" w14:textId="51735858" w:rsidR="00590468" w:rsidRDefault="00590468" w:rsidP="00590468">
      <w:r>
        <w:t>Seed = 53</w:t>
      </w:r>
    </w:p>
    <w:p w14:paraId="177BD179" w14:textId="134CFF1A" w:rsidR="00590468" w:rsidRDefault="00590468" w:rsidP="00590468">
      <w:r>
        <w:rPr>
          <w:noProof/>
        </w:rPr>
        <w:drawing>
          <wp:inline distT="0" distB="0" distL="0" distR="0" wp14:anchorId="0BE35194" wp14:editId="3D0D5F93">
            <wp:extent cx="4848225" cy="3581400"/>
            <wp:effectExtent l="0" t="0" r="9525" b="0"/>
            <wp:docPr id="578162007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2007" name="Picture 1" descr="A graph of a number of peo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002" w14:textId="643F708F" w:rsidR="00590468" w:rsidRDefault="00590468" w:rsidP="00590468">
      <w:r>
        <w:lastRenderedPageBreak/>
        <w:t xml:space="preserve">Seed = </w:t>
      </w:r>
      <w:r w:rsidRPr="00590468">
        <w:t>4538.260687181694</w:t>
      </w:r>
    </w:p>
    <w:p w14:paraId="2A6B1DC1" w14:textId="4DDA55DF" w:rsidR="00590468" w:rsidRDefault="00590468" w:rsidP="00590468">
      <w:r>
        <w:rPr>
          <w:noProof/>
        </w:rPr>
        <w:drawing>
          <wp:inline distT="0" distB="0" distL="0" distR="0" wp14:anchorId="4C1D2673" wp14:editId="0F82862B">
            <wp:extent cx="4848225" cy="3514725"/>
            <wp:effectExtent l="0" t="0" r="9525" b="9525"/>
            <wp:docPr id="1243980649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80649" name="Picture 1" descr="A graph of a number of peop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A6A0" w14:textId="4C8346D6" w:rsidR="00590468" w:rsidRDefault="00590468" w:rsidP="00590468">
      <w:r>
        <w:t xml:space="preserve">Seed = </w:t>
      </w:r>
      <w:r w:rsidRPr="00590468">
        <w:t>1161.7566299140958</w:t>
      </w:r>
    </w:p>
    <w:p w14:paraId="5E21CEC6" w14:textId="2F3AB284" w:rsidR="00590468" w:rsidRDefault="00590468" w:rsidP="00590468">
      <w:r>
        <w:rPr>
          <w:noProof/>
        </w:rPr>
        <w:drawing>
          <wp:inline distT="0" distB="0" distL="0" distR="0" wp14:anchorId="79DF3769" wp14:editId="39C06C27">
            <wp:extent cx="4972050" cy="3514725"/>
            <wp:effectExtent l="0" t="0" r="0" b="9525"/>
            <wp:docPr id="1725596900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96900" name="Picture 1" descr="A grap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DBD8" w14:textId="6E26B874" w:rsidR="00590468" w:rsidRDefault="00590468" w:rsidP="00590468">
      <w:r>
        <w:t xml:space="preserve">Seed = </w:t>
      </w:r>
      <w:r w:rsidRPr="00590468">
        <w:t>3941.36764623101</w:t>
      </w:r>
    </w:p>
    <w:sectPr w:rsidR="0059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68"/>
    <w:rsid w:val="00590468"/>
    <w:rsid w:val="00656A8F"/>
    <w:rsid w:val="0092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2B86"/>
  <w15:chartTrackingRefBased/>
  <w15:docId w15:val="{05EAC668-344F-41C1-A1F5-149A84B7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Stevens</dc:creator>
  <cp:keywords/>
  <dc:description/>
  <cp:lastModifiedBy>Shane Stevens</cp:lastModifiedBy>
  <cp:revision>2</cp:revision>
  <dcterms:created xsi:type="dcterms:W3CDTF">2024-09-25T00:38:00Z</dcterms:created>
  <dcterms:modified xsi:type="dcterms:W3CDTF">2024-09-25T00:45:00Z</dcterms:modified>
</cp:coreProperties>
</file>