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50666" w14:textId="5A84970A" w:rsidR="0055769F" w:rsidRDefault="0055769F">
      <w:r>
        <w:t>Question 1.</w:t>
      </w:r>
      <w:r w:rsidR="00067609">
        <w:rPr>
          <w:noProof/>
        </w:rPr>
        <w:drawing>
          <wp:inline distT="0" distB="0" distL="0" distR="0" wp14:anchorId="141D6F71" wp14:editId="29D7521D">
            <wp:extent cx="5943600" cy="4621530"/>
            <wp:effectExtent l="0" t="0" r="0" b="7620"/>
            <wp:docPr id="10237021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0210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E622" w14:textId="25F2FB9C" w:rsidR="0055769F" w:rsidRDefault="0055769F">
      <w:r>
        <w:t>Question 2</w:t>
      </w:r>
    </w:p>
    <w:p w14:paraId="75AB5859" w14:textId="255E42AE" w:rsidR="0055769F" w:rsidRDefault="00067609">
      <w:r>
        <w:rPr>
          <w:noProof/>
        </w:rPr>
        <w:lastRenderedPageBreak/>
        <w:drawing>
          <wp:inline distT="0" distB="0" distL="0" distR="0" wp14:anchorId="2C30D5E5" wp14:editId="137683D0">
            <wp:extent cx="5943600" cy="4647565"/>
            <wp:effectExtent l="0" t="0" r="0" b="635"/>
            <wp:docPr id="687606242" name="Picture 4" descr="A diamond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06242" name="Picture 4" descr="A diamond on a black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6DFD" w14:textId="77777777" w:rsidR="00067609" w:rsidRDefault="00067609"/>
    <w:p w14:paraId="4313AB41" w14:textId="77777777" w:rsidR="00067609" w:rsidRDefault="00067609"/>
    <w:p w14:paraId="11DA8CE7" w14:textId="77777777" w:rsidR="00067609" w:rsidRDefault="00067609"/>
    <w:p w14:paraId="52BC5392" w14:textId="77777777" w:rsidR="00067609" w:rsidRDefault="00067609"/>
    <w:p w14:paraId="0B60FCD8" w14:textId="77777777" w:rsidR="00067609" w:rsidRDefault="00067609"/>
    <w:p w14:paraId="38819C00" w14:textId="77777777" w:rsidR="00067609" w:rsidRDefault="00067609"/>
    <w:p w14:paraId="4811A562" w14:textId="77777777" w:rsidR="00067609" w:rsidRDefault="00067609"/>
    <w:p w14:paraId="40F5202C" w14:textId="77777777" w:rsidR="00067609" w:rsidRDefault="00067609"/>
    <w:p w14:paraId="2E0452B9" w14:textId="77777777" w:rsidR="00067609" w:rsidRDefault="00067609"/>
    <w:p w14:paraId="79D51D58" w14:textId="77777777" w:rsidR="00067609" w:rsidRDefault="00067609"/>
    <w:p w14:paraId="7914977C" w14:textId="77777777" w:rsidR="00067609" w:rsidRDefault="00067609"/>
    <w:p w14:paraId="62FEEA09" w14:textId="7FD3BD5D" w:rsidR="0055769F" w:rsidRDefault="0055769F">
      <w:r>
        <w:t xml:space="preserve">Question 3. </w:t>
      </w:r>
    </w:p>
    <w:p w14:paraId="0EB5E167" w14:textId="29EDBCF0" w:rsidR="0055769F" w:rsidRDefault="00067609">
      <w:r>
        <w:rPr>
          <w:noProof/>
        </w:rPr>
        <w:lastRenderedPageBreak/>
        <w:drawing>
          <wp:inline distT="0" distB="0" distL="0" distR="0" wp14:anchorId="2076147D" wp14:editId="7F32CA37">
            <wp:extent cx="5943600" cy="4573905"/>
            <wp:effectExtent l="0" t="0" r="0" b="0"/>
            <wp:docPr id="1180622054" name="Picture 5" descr="A colorful diamond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22054" name="Picture 5" descr="A colorful diamond on a black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73EDF"/>
    <w:multiLevelType w:val="hybridMultilevel"/>
    <w:tmpl w:val="86F858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200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9F"/>
    <w:rsid w:val="00067609"/>
    <w:rsid w:val="0032560C"/>
    <w:rsid w:val="0055769F"/>
    <w:rsid w:val="005E5068"/>
    <w:rsid w:val="007876E6"/>
    <w:rsid w:val="00896BFA"/>
    <w:rsid w:val="009A48FD"/>
    <w:rsid w:val="009D6D7D"/>
    <w:rsid w:val="00B441D2"/>
    <w:rsid w:val="00C15E1D"/>
    <w:rsid w:val="00C7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AE69"/>
  <w15:chartTrackingRefBased/>
  <w15:docId w15:val="{059D0646-4DBD-4DCC-802B-A0EC78C6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76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6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Qi</dc:creator>
  <cp:keywords/>
  <dc:description/>
  <cp:lastModifiedBy>Shane Stevens</cp:lastModifiedBy>
  <cp:revision>8</cp:revision>
  <dcterms:created xsi:type="dcterms:W3CDTF">2023-01-25T16:08:00Z</dcterms:created>
  <dcterms:modified xsi:type="dcterms:W3CDTF">2025-03-13T20:39:00Z</dcterms:modified>
</cp:coreProperties>
</file>