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453322" w14:textId="4E31B538" w:rsidR="00B02AD1" w:rsidRDefault="00B02AD1" w:rsidP="00B02AD1">
      <w:pPr>
        <w:jc w:val="center"/>
      </w:pPr>
      <w:r>
        <w:t>Recitation 3</w:t>
      </w:r>
    </w:p>
    <w:p w14:paraId="0ABC998B" w14:textId="77777777" w:rsidR="00B02AD1" w:rsidRDefault="00B02AD1" w:rsidP="00B02AD1">
      <w:r>
        <w:t>Q1.</w:t>
      </w:r>
    </w:p>
    <w:p w14:paraId="724B3F9C" w14:textId="632E854C" w:rsidR="00B02AD1" w:rsidRDefault="00B02AD1" w:rsidP="00B02AD1">
      <w:pPr>
        <w:rPr>
          <w:noProof/>
        </w:rPr>
      </w:pPr>
      <w:r w:rsidRPr="00B02A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5669FD" wp14:editId="072CF7E3">
            <wp:extent cx="2347429" cy="2314575"/>
            <wp:effectExtent l="0" t="0" r="0" b="0"/>
            <wp:docPr id="6780882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88264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51628" cy="23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83FC" w14:textId="28F8DECB" w:rsidR="00B02AD1" w:rsidRDefault="00B02AD1" w:rsidP="00B02AD1">
      <w:pPr>
        <w:rPr>
          <w:noProof/>
        </w:rPr>
      </w:pPr>
      <w:r>
        <w:rPr>
          <w:noProof/>
        </w:rPr>
        <w:t>Q2.</w:t>
      </w:r>
    </w:p>
    <w:p w14:paraId="6E297963" w14:textId="2D2B51B8" w:rsidR="00B02AD1" w:rsidRDefault="00B02AD1" w:rsidP="00B02AD1">
      <w:r>
        <w:rPr>
          <w:noProof/>
        </w:rPr>
        <w:drawing>
          <wp:inline distT="0" distB="0" distL="0" distR="0" wp14:anchorId="71EAC4ED" wp14:editId="75C04231">
            <wp:extent cx="2407746" cy="2381250"/>
            <wp:effectExtent l="0" t="0" r="0" b="0"/>
            <wp:docPr id="966468344" name="Picture 1" descr="A screen shot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68344" name="Picture 1" descr="A screen shot of a logo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3948" cy="238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057E" w14:textId="77777777" w:rsidR="00B02AD1" w:rsidRDefault="00B02AD1" w:rsidP="00B02AD1"/>
    <w:p w14:paraId="6BD8C9EA" w14:textId="77777777" w:rsidR="00B02AD1" w:rsidRDefault="00B02AD1" w:rsidP="00B02AD1"/>
    <w:p w14:paraId="4C67417D" w14:textId="77777777" w:rsidR="00B02AD1" w:rsidRDefault="00B02AD1" w:rsidP="00B02AD1"/>
    <w:p w14:paraId="5BFEDB75" w14:textId="77777777" w:rsidR="00B02AD1" w:rsidRDefault="00B02AD1" w:rsidP="00B02AD1"/>
    <w:p w14:paraId="3FEB8978" w14:textId="77777777" w:rsidR="00B02AD1" w:rsidRDefault="00B02AD1" w:rsidP="00B02AD1"/>
    <w:p w14:paraId="7EE9535F" w14:textId="77777777" w:rsidR="00B02AD1" w:rsidRDefault="00B02AD1" w:rsidP="00B02AD1">
      <w:r>
        <w:t>Q3.</w:t>
      </w:r>
    </w:p>
    <w:p w14:paraId="09428877" w14:textId="29487E78" w:rsidR="00B02AD1" w:rsidRDefault="00482226" w:rsidP="00B02AD1">
      <w:r>
        <w:rPr>
          <w:noProof/>
        </w:rPr>
        <w:lastRenderedPageBreak/>
        <w:drawing>
          <wp:inline distT="0" distB="0" distL="0" distR="0" wp14:anchorId="00B98441" wp14:editId="0CB2F858">
            <wp:extent cx="2057400" cy="2063555"/>
            <wp:effectExtent l="0" t="0" r="0" b="0"/>
            <wp:docPr id="858328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2894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9963" cy="206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B4D460" wp14:editId="2CEA476F">
            <wp:extent cx="2076031" cy="2057400"/>
            <wp:effectExtent l="0" t="0" r="635" b="0"/>
            <wp:docPr id="633360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608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0765" cy="207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4FD66E" wp14:editId="178513E4">
            <wp:extent cx="2054020" cy="2047875"/>
            <wp:effectExtent l="0" t="0" r="3810" b="0"/>
            <wp:docPr id="723485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8527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1571" cy="205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89237" wp14:editId="232D686C">
            <wp:extent cx="2047192" cy="2028820"/>
            <wp:effectExtent l="0" t="0" r="0" b="0"/>
            <wp:docPr id="2021738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3842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038" cy="20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2A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AD1"/>
    <w:rsid w:val="001C0713"/>
    <w:rsid w:val="00482226"/>
    <w:rsid w:val="00881D84"/>
    <w:rsid w:val="00B02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7430B"/>
  <w15:chartTrackingRefBased/>
  <w15:docId w15:val="{F372527E-27B8-4694-9830-5A0037B17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2A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2A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2A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2A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2A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2A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2A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2A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2A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2A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2A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2A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2A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2A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2A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2A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2A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2A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2A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2A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2A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2A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2A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2A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2A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2A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2A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2A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2AD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 Stevens</dc:creator>
  <cp:keywords/>
  <dc:description/>
  <cp:lastModifiedBy>Shane Stevens</cp:lastModifiedBy>
  <cp:revision>2</cp:revision>
  <dcterms:created xsi:type="dcterms:W3CDTF">2024-03-01T22:26:00Z</dcterms:created>
  <dcterms:modified xsi:type="dcterms:W3CDTF">2025-03-13T20:38:00Z</dcterms:modified>
</cp:coreProperties>
</file>