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BF5A5" w14:textId="2B58F281" w:rsidR="006B430D" w:rsidRDefault="006B430D" w:rsidP="006B430D">
      <w:r>
        <w:t>My name is Ezeifedigbo-Obiora Chukwuebuka Frank, a beginner in the Data Analyst career path. I humbly ask to be part of Bitnob's SIWES IT Training Programme. I might not be as flashy, or as knowledgeable as other Data Analyst you have but I am willing and able to put in the work to get there, I also wish to serve my country's financial ecosystem, and I see Bitnob as a nurturing ground to achieve my goal.</w:t>
      </w:r>
    </w:p>
    <w:p w14:paraId="14ABAB30" w14:textId="2AA99072" w:rsidR="006B430D" w:rsidRDefault="006B430D" w:rsidP="006B430D">
      <w:r>
        <w:t>I humbly await your reply.</w:t>
      </w:r>
    </w:p>
    <w:p w14:paraId="18D307AA" w14:textId="77777777" w:rsidR="006B430D" w:rsidRDefault="006B430D" w:rsidP="006B430D"/>
    <w:p w14:paraId="72D9B336" w14:textId="012DDCF8" w:rsidR="006B430D" w:rsidRDefault="006B430D" w:rsidP="006B430D">
      <w:pPr>
        <w:spacing w:after="0"/>
      </w:pPr>
      <w:r>
        <w:t xml:space="preserve">Yours sincerely, </w:t>
      </w:r>
    </w:p>
    <w:p w14:paraId="24BD1023" w14:textId="77777777" w:rsidR="006B430D" w:rsidRDefault="006B430D" w:rsidP="006B430D">
      <w:pPr>
        <w:spacing w:after="0"/>
      </w:pPr>
      <w:r>
        <w:t>Ezeifedigbo-Obiora Chukwuebuka Frank,</w:t>
      </w:r>
    </w:p>
    <w:p w14:paraId="0420C963" w14:textId="77777777" w:rsidR="006B430D" w:rsidRDefault="006B430D" w:rsidP="006B430D">
      <w:pPr>
        <w:spacing w:after="0"/>
      </w:pPr>
      <w:r>
        <w:t xml:space="preserve">23CG034072, </w:t>
      </w:r>
    </w:p>
    <w:p w14:paraId="78DA970E" w14:textId="77777777" w:rsidR="006B430D" w:rsidRDefault="006B430D" w:rsidP="006B430D">
      <w:pPr>
        <w:spacing w:after="0"/>
      </w:pPr>
      <w:r>
        <w:t>Computer Science,</w:t>
      </w:r>
    </w:p>
    <w:p w14:paraId="5C29F498" w14:textId="164091DF" w:rsidR="00F9636B" w:rsidRDefault="00F9636B" w:rsidP="006B430D">
      <w:pPr>
        <w:spacing w:after="0"/>
      </w:pPr>
      <w:hyperlink r:id="rId4" w:history="1">
        <w:r w:rsidRPr="007570CD">
          <w:rPr>
            <w:rStyle w:val="Hyperlink"/>
          </w:rPr>
          <w:t>cezeifedigbo-obiora.2303525@stu.cu.edu.ng</w:t>
        </w:r>
      </w:hyperlink>
      <w:r>
        <w:t>,</w:t>
      </w:r>
    </w:p>
    <w:p w14:paraId="501A62A1" w14:textId="64E4A3CA" w:rsidR="00F9636B" w:rsidRDefault="00F9636B" w:rsidP="006B430D">
      <w:pPr>
        <w:spacing w:after="0"/>
      </w:pPr>
      <w:hyperlink r:id="rId5" w:history="1">
        <w:r w:rsidRPr="007570CD">
          <w:rPr>
            <w:rStyle w:val="Hyperlink"/>
          </w:rPr>
          <w:t>https://www.linkedin.com/in/chukwuebuka-ezeifedigbo-obiora/</w:t>
        </w:r>
      </w:hyperlink>
      <w:r>
        <w:t>,</w:t>
      </w:r>
    </w:p>
    <w:p w14:paraId="6D2F3991" w14:textId="47C0549B" w:rsidR="00F9636B" w:rsidRDefault="00F9636B" w:rsidP="006B430D">
      <w:pPr>
        <w:spacing w:after="0"/>
      </w:pPr>
      <w:r w:rsidRPr="00F9636B">
        <w:t>+2347067271118</w:t>
      </w:r>
      <w:r>
        <w:t>,</w:t>
      </w:r>
    </w:p>
    <w:p w14:paraId="74E1E7D9" w14:textId="77777777" w:rsidR="006B430D" w:rsidRDefault="006B430D" w:rsidP="006B430D">
      <w:pPr>
        <w:spacing w:after="0"/>
      </w:pPr>
      <w:r>
        <w:t>Covenant University, Ota,</w:t>
      </w:r>
    </w:p>
    <w:p w14:paraId="18E5EEC4" w14:textId="1988621A" w:rsidR="00AB5961" w:rsidRDefault="006B430D" w:rsidP="006B430D">
      <w:pPr>
        <w:spacing w:after="0"/>
      </w:pPr>
      <w:r>
        <w:t>Ogun State.</w:t>
      </w:r>
    </w:p>
    <w:sectPr w:rsidR="00AB5961" w:rsidSect="006F7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30D"/>
    <w:rsid w:val="002A096B"/>
    <w:rsid w:val="003F6E4E"/>
    <w:rsid w:val="006105DF"/>
    <w:rsid w:val="006B430D"/>
    <w:rsid w:val="006F6F5B"/>
    <w:rsid w:val="006F761C"/>
    <w:rsid w:val="00AB5961"/>
    <w:rsid w:val="00F01D82"/>
    <w:rsid w:val="00F9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52408"/>
  <w15:chartTrackingRefBased/>
  <w15:docId w15:val="{45C1B4ED-DED4-40FD-BD24-0E860AD8A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ank-Heading2">
    <w:name w:val="Frank - Heading 2"/>
    <w:basedOn w:val="DefaultParagraphFont"/>
    <w:uiPriority w:val="1"/>
    <w:qFormat/>
    <w:rsid w:val="003F6E4E"/>
    <w:rPr>
      <w:rFonts w:asciiTheme="majorHAnsi" w:eastAsiaTheme="majorEastAsia" w:hAnsiTheme="majorHAnsi" w:cstheme="minorHAnsi"/>
      <w:b/>
      <w:bCs/>
      <w:color w:val="auto"/>
      <w:sz w:val="24"/>
      <w:szCs w:val="32"/>
    </w:rPr>
  </w:style>
  <w:style w:type="paragraph" w:customStyle="1" w:styleId="Frank-Heading3">
    <w:name w:val="Frank - Heading 3"/>
    <w:basedOn w:val="Heading2"/>
    <w:link w:val="Frank-Heading3Char"/>
    <w:autoRedefine/>
    <w:qFormat/>
    <w:rsid w:val="003F6E4E"/>
    <w:pPr>
      <w:spacing w:after="0" w:line="240" w:lineRule="auto"/>
    </w:pPr>
    <w:rPr>
      <w:b/>
      <w:sz w:val="24"/>
    </w:rPr>
  </w:style>
  <w:style w:type="character" w:customStyle="1" w:styleId="Frank-Heading3Char">
    <w:name w:val="Frank - Heading 3 Char"/>
    <w:basedOn w:val="Heading2Char"/>
    <w:link w:val="Frank-Heading3"/>
    <w:rsid w:val="003F6E4E"/>
    <w:rPr>
      <w:rFonts w:asciiTheme="majorHAnsi" w:eastAsiaTheme="majorEastAsia" w:hAnsiTheme="majorHAnsi" w:cstheme="majorBidi"/>
      <w:b/>
      <w:color w:val="2F5496" w:themeColor="accent1" w:themeShade="BF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rank-Title">
    <w:name w:val="Frank - Title"/>
    <w:basedOn w:val="Title"/>
    <w:link w:val="Frank-TitleChar"/>
    <w:autoRedefine/>
    <w:qFormat/>
    <w:rsid w:val="003F6E4E"/>
    <w:rPr>
      <w:rFonts w:cstheme="minorHAnsi"/>
      <w:sz w:val="24"/>
      <w:szCs w:val="24"/>
    </w:rPr>
  </w:style>
  <w:style w:type="character" w:customStyle="1" w:styleId="Frank-TitleChar">
    <w:name w:val="Frank - Title Char"/>
    <w:basedOn w:val="TitleChar"/>
    <w:link w:val="Frank-Title"/>
    <w:rsid w:val="003F6E4E"/>
    <w:rPr>
      <w:rFonts w:asciiTheme="majorHAnsi" w:eastAsiaTheme="majorEastAsia" w:hAnsiTheme="majorHAnsi" w:cstheme="minorHAnsi"/>
      <w:spacing w:val="-10"/>
      <w:kern w:val="2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F6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B4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30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3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63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chukwuebuka-ezeifedigbo-obiora/" TargetMode="External"/><Relationship Id="rId4" Type="http://schemas.openxmlformats.org/officeDocument/2006/relationships/hyperlink" Target="mailto:cezeifedigbo-obiora.2303525@stu.cu.edu.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Chukwuebuka Ezeifedigbo Obiora</dc:creator>
  <cp:keywords/>
  <dc:description/>
  <cp:lastModifiedBy>Chukwuebuka Ezeifedigbo Obiora</cp:lastModifiedBy>
  <cp:revision>2</cp:revision>
  <dcterms:created xsi:type="dcterms:W3CDTF">2026-02-02T08:36:00Z</dcterms:created>
  <dcterms:modified xsi:type="dcterms:W3CDTF">2026-02-02T09:15:00Z</dcterms:modified>
</cp:coreProperties>
</file>