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D33E" w14:textId="397437FC" w:rsidR="00630737" w:rsidRPr="00356F1A" w:rsidRDefault="00356F1A" w:rsidP="00630737">
      <w:pPr>
        <w:rPr>
          <w:rFonts w:hint="eastAsia"/>
          <w:sz w:val="32"/>
          <w:szCs w:val="36"/>
        </w:rPr>
      </w:pPr>
      <w:r w:rsidRPr="00356F1A">
        <w:rPr>
          <w:rFonts w:hint="eastAsia"/>
          <w:sz w:val="32"/>
          <w:szCs w:val="36"/>
        </w:rPr>
        <w:t>学业内容</w:t>
      </w:r>
    </w:p>
    <w:p w14:paraId="6C829FFA" w14:textId="77777777" w:rsidR="002909C3" w:rsidRPr="00630737" w:rsidRDefault="00630737" w:rsidP="00630737">
      <w:pPr>
        <w:rPr>
          <w:sz w:val="28"/>
          <w:szCs w:val="32"/>
        </w:rPr>
      </w:pP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、</w:t>
      </w:r>
      <w:r w:rsidR="002909C3" w:rsidRPr="00630737">
        <w:rPr>
          <w:sz w:val="28"/>
          <w:szCs w:val="32"/>
        </w:rPr>
        <w:t>C</w:t>
      </w:r>
      <w:r w:rsidR="002909C3" w:rsidRPr="00630737">
        <w:rPr>
          <w:rFonts w:hint="eastAsia"/>
          <w:sz w:val="28"/>
          <w:szCs w:val="32"/>
        </w:rPr>
        <w:t>语言</w:t>
      </w:r>
    </w:p>
    <w:p w14:paraId="6A402B56" w14:textId="77777777" w:rsidR="002909C3" w:rsidRPr="00630737" w:rsidRDefault="00630737" w:rsidP="0063073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2、</w:t>
      </w:r>
      <w:r w:rsidR="002909C3" w:rsidRPr="00630737">
        <w:rPr>
          <w:rFonts w:hint="eastAsia"/>
          <w:sz w:val="28"/>
          <w:szCs w:val="32"/>
        </w:rPr>
        <w:t>高数</w:t>
      </w:r>
      <w:r w:rsidRPr="00630737">
        <w:rPr>
          <w:rFonts w:hint="eastAsia"/>
          <w:sz w:val="28"/>
          <w:szCs w:val="32"/>
        </w:rPr>
        <w:t xml:space="preserve"> 离散数学 概率论和数理统计</w:t>
      </w:r>
    </w:p>
    <w:p w14:paraId="3ACB71A9" w14:textId="77777777" w:rsidR="002909C3" w:rsidRPr="00630737" w:rsidRDefault="00630737" w:rsidP="0063073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</w:t>
      </w:r>
      <w:r w:rsidR="002909C3" w:rsidRPr="00630737">
        <w:rPr>
          <w:rFonts w:hint="eastAsia"/>
          <w:sz w:val="28"/>
          <w:szCs w:val="32"/>
        </w:rPr>
        <w:t>英语</w:t>
      </w:r>
    </w:p>
    <w:p w14:paraId="29D43E0E" w14:textId="77777777" w:rsidR="00630737" w:rsidRPr="00356F1A" w:rsidRDefault="00630737" w:rsidP="00630737">
      <w:pPr>
        <w:pStyle w:val="a3"/>
        <w:numPr>
          <w:ilvl w:val="0"/>
          <w:numId w:val="7"/>
        </w:numPr>
        <w:ind w:firstLineChars="0"/>
      </w:pPr>
      <w:r w:rsidRPr="00356F1A">
        <w:rPr>
          <w:rFonts w:hint="eastAsia"/>
        </w:rPr>
        <w:t>Java</w:t>
      </w:r>
    </w:p>
    <w:p w14:paraId="4E5D7ADF" w14:textId="4DEE9890" w:rsidR="002909C3" w:rsidRDefault="00356F1A" w:rsidP="00356F1A">
      <w:r>
        <w:rPr>
          <w:rFonts w:hint="eastAsia"/>
        </w:rPr>
        <w:t>5、</w:t>
      </w:r>
      <w:r w:rsidR="00630737" w:rsidRPr="00356F1A">
        <w:rPr>
          <w:rFonts w:hint="eastAsia"/>
        </w:rPr>
        <w:t>数据结构与算法 计算机组成原理 计算机网络 操作系统</w:t>
      </w:r>
    </w:p>
    <w:p w14:paraId="32A0CA5F" w14:textId="1C6642C8" w:rsidR="00356F1A" w:rsidRDefault="00356F1A" w:rsidP="00356F1A"/>
    <w:p w14:paraId="1A1CC23C" w14:textId="3FC3027A" w:rsidR="00356F1A" w:rsidRDefault="00825CEE" w:rsidP="00356F1A">
      <w:r>
        <w:rPr>
          <w:rFonts w:hint="eastAsia"/>
        </w:rPr>
        <w:t>周一下午</w:t>
      </w:r>
      <w:r>
        <w:t>2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晚上</w:t>
      </w:r>
      <w:r>
        <w:t>2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跑步~</w:t>
      </w:r>
    </w:p>
    <w:p w14:paraId="3742D8DD" w14:textId="204EA62F" w:rsidR="00825CEE" w:rsidRDefault="00825CEE" w:rsidP="00356F1A">
      <w:r>
        <w:rPr>
          <w:rFonts w:hint="eastAsia"/>
        </w:rPr>
        <w:t>周二下午4h</w:t>
      </w:r>
      <w:r>
        <w:t xml:space="preserve"> </w:t>
      </w:r>
      <w:r>
        <w:rPr>
          <w:rFonts w:hint="eastAsia"/>
        </w:rPr>
        <w:t>晚上2h</w:t>
      </w:r>
      <w:r>
        <w:t xml:space="preserve"> </w:t>
      </w:r>
      <w:r>
        <w:rPr>
          <w:rFonts w:hint="eastAsia"/>
        </w:rPr>
        <w:t>跑步~</w:t>
      </w:r>
    </w:p>
    <w:p w14:paraId="044A1BD7" w14:textId="4A04115E" w:rsidR="00825CEE" w:rsidRDefault="00825CEE" w:rsidP="00356F1A">
      <w:r>
        <w:rPr>
          <w:rFonts w:hint="eastAsia"/>
        </w:rPr>
        <w:t>周三下午2h</w:t>
      </w:r>
      <w:r>
        <w:t xml:space="preserve"> </w:t>
      </w:r>
      <w:r>
        <w:rPr>
          <w:rFonts w:hint="eastAsia"/>
        </w:rPr>
        <w:t>晚上2h</w:t>
      </w:r>
      <w:r>
        <w:t xml:space="preserve"> </w:t>
      </w:r>
      <w:r>
        <w:rPr>
          <w:rFonts w:hint="eastAsia"/>
        </w:rPr>
        <w:t>跑步~</w:t>
      </w:r>
    </w:p>
    <w:p w14:paraId="191B3172" w14:textId="183E1B65" w:rsidR="00825CEE" w:rsidRDefault="00825CEE" w:rsidP="00356F1A">
      <w:r>
        <w:rPr>
          <w:rFonts w:hint="eastAsia"/>
        </w:rPr>
        <w:t>周四下午4h</w:t>
      </w:r>
      <w:r>
        <w:t xml:space="preserve"> </w:t>
      </w:r>
      <w:r>
        <w:rPr>
          <w:rFonts w:hint="eastAsia"/>
        </w:rPr>
        <w:t>晚上2h</w:t>
      </w:r>
      <w:r>
        <w:t xml:space="preserve"> </w:t>
      </w:r>
      <w:r>
        <w:rPr>
          <w:rFonts w:hint="eastAsia"/>
        </w:rPr>
        <w:t>跑步~</w:t>
      </w:r>
    </w:p>
    <w:p w14:paraId="21ADBD25" w14:textId="1F61D79C" w:rsidR="00825CEE" w:rsidRDefault="00825CEE" w:rsidP="00356F1A">
      <w:r>
        <w:rPr>
          <w:rFonts w:hint="eastAsia"/>
        </w:rPr>
        <w:t>周五下午4h</w:t>
      </w:r>
      <w:r>
        <w:t xml:space="preserve"> </w:t>
      </w:r>
      <w:r>
        <w:rPr>
          <w:rFonts w:hint="eastAsia"/>
        </w:rPr>
        <w:t>晚上2h</w:t>
      </w:r>
      <w:r>
        <w:t xml:space="preserve"> </w:t>
      </w:r>
      <w:r>
        <w:rPr>
          <w:rFonts w:hint="eastAsia"/>
        </w:rPr>
        <w:t>跑步~</w:t>
      </w:r>
    </w:p>
    <w:p w14:paraId="079939CB" w14:textId="1C4AC41D" w:rsidR="00825CEE" w:rsidRDefault="00825CEE" w:rsidP="00356F1A"/>
    <w:p w14:paraId="10EFB841" w14:textId="1F8A26E8" w:rsidR="00726367" w:rsidRPr="00825CEE" w:rsidRDefault="00726367" w:rsidP="00356F1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中午背单词 下午高数2h（高数+英语</w:t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h） 晚上C语言2h</w:t>
      </w:r>
    </w:p>
    <w:sectPr w:rsidR="00726367" w:rsidRPr="0082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DD9"/>
    <w:multiLevelType w:val="hybridMultilevel"/>
    <w:tmpl w:val="E95C2260"/>
    <w:lvl w:ilvl="0" w:tplc="13E240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E272D2"/>
    <w:multiLevelType w:val="hybridMultilevel"/>
    <w:tmpl w:val="FE4A1D94"/>
    <w:lvl w:ilvl="0" w:tplc="922E86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1D35AE"/>
    <w:multiLevelType w:val="hybridMultilevel"/>
    <w:tmpl w:val="01DCC88A"/>
    <w:lvl w:ilvl="0" w:tplc="705E49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C15AA3"/>
    <w:multiLevelType w:val="hybridMultilevel"/>
    <w:tmpl w:val="AE1E4D02"/>
    <w:lvl w:ilvl="0" w:tplc="40E4FBF0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996BBA"/>
    <w:multiLevelType w:val="hybridMultilevel"/>
    <w:tmpl w:val="C2B4ED52"/>
    <w:lvl w:ilvl="0" w:tplc="551814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6A7644"/>
    <w:multiLevelType w:val="hybridMultilevel"/>
    <w:tmpl w:val="F7040D62"/>
    <w:lvl w:ilvl="0" w:tplc="F9AAB93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C81E72"/>
    <w:multiLevelType w:val="hybridMultilevel"/>
    <w:tmpl w:val="116A7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0867678">
    <w:abstractNumId w:val="0"/>
  </w:num>
  <w:num w:numId="2" w16cid:durableId="1546596049">
    <w:abstractNumId w:val="6"/>
  </w:num>
  <w:num w:numId="3" w16cid:durableId="1765414230">
    <w:abstractNumId w:val="1"/>
  </w:num>
  <w:num w:numId="4" w16cid:durableId="2084180376">
    <w:abstractNumId w:val="4"/>
  </w:num>
  <w:num w:numId="5" w16cid:durableId="2026666944">
    <w:abstractNumId w:val="2"/>
  </w:num>
  <w:num w:numId="6" w16cid:durableId="1868517645">
    <w:abstractNumId w:val="3"/>
  </w:num>
  <w:num w:numId="7" w16cid:durableId="164666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C3"/>
    <w:rsid w:val="002909C3"/>
    <w:rsid w:val="00356F1A"/>
    <w:rsid w:val="00630737"/>
    <w:rsid w:val="00726367"/>
    <w:rsid w:val="00825CEE"/>
    <w:rsid w:val="00A465CB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18C1"/>
  <w15:chartTrackingRefBased/>
  <w15:docId w15:val="{D51F3D68-BDC3-404B-9FB0-BC7495B8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3</cp:revision>
  <dcterms:created xsi:type="dcterms:W3CDTF">2023-03-17T08:40:00Z</dcterms:created>
  <dcterms:modified xsi:type="dcterms:W3CDTF">2023-03-17T08:55:00Z</dcterms:modified>
</cp:coreProperties>
</file>