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5938" w14:textId="7217BFE5" w:rsidR="009C5B30" w:rsidRPr="00B70DE4" w:rsidRDefault="00B70DE4">
      <w:pPr>
        <w:rPr>
          <w:color w:val="FF0000"/>
          <w:sz w:val="72"/>
          <w:szCs w:val="72"/>
        </w:rPr>
      </w:pPr>
      <w:r w:rsidRPr="00B70DE4">
        <w:rPr>
          <w:rFonts w:hint="eastAsia"/>
          <w:color w:val="FF0000"/>
          <w:sz w:val="72"/>
          <w:szCs w:val="72"/>
        </w:rPr>
        <w:t>记得把</w:t>
      </w:r>
      <w:r w:rsidRPr="00B70DE4">
        <w:rPr>
          <w:color w:val="FF0000"/>
          <w:sz w:val="72"/>
          <w:szCs w:val="72"/>
        </w:rPr>
        <w:t>word和excel都看一下！把名字改了！！！</w:t>
      </w:r>
    </w:p>
    <w:sectPr w:rsidR="009C5B30" w:rsidRPr="00B7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D"/>
    <w:rsid w:val="009C5B30"/>
    <w:rsid w:val="00B70DE4"/>
    <w:rsid w:val="00F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A6F1-F5E5-4635-A5C1-DE96FC72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方荣</dc:creator>
  <cp:keywords/>
  <dc:description/>
  <cp:lastModifiedBy>张 方荣</cp:lastModifiedBy>
  <cp:revision>2</cp:revision>
  <dcterms:created xsi:type="dcterms:W3CDTF">2021-09-23T16:59:00Z</dcterms:created>
  <dcterms:modified xsi:type="dcterms:W3CDTF">2021-09-23T16:59:00Z</dcterms:modified>
</cp:coreProperties>
</file>