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Practicing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Consider the following code segment.  Make sure to 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 a = make_shared&lt;int&gt;(7);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 b =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display if you did a cout statement for a?  How about b? </w:t>
      </w:r>
      <w:r w:rsidDel="00000000" w:rsidR="00000000" w:rsidRPr="00000000">
        <w:rPr>
          <w:b w:val="1"/>
          <w:rtl w:val="0"/>
        </w:rPr>
        <w:t xml:space="preserve">A would display the address to the integer with value 7. B would also display that as it is another pointer pointing to the same thing with shared_ptr.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display the value of the b pointer? </w:t>
      </w:r>
      <w:r w:rsidDel="00000000" w:rsidR="00000000" w:rsidRPr="00000000">
        <w:rPr>
          <w:b w:val="1"/>
          <w:rtl w:val="0"/>
        </w:rPr>
        <w:t xml:space="preserve">Cout &lt;&lt; *b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two code segments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5115"/>
        <w:tblGridChange w:id="0">
          <w:tblGrid>
            <w:gridCol w:w="4245"/>
            <w:gridCol w:w="5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Shared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Pointer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one = make_shared&lt;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pageBreakBefore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copy1 = 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two = make_unique&lt;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0">
            <w:pPr>
              <w:pageBreakBefore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copy2 = two;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shared pointer give an error message?</w:t>
      </w:r>
      <w:r w:rsidDel="00000000" w:rsidR="00000000" w:rsidRPr="00000000">
        <w:rPr>
          <w:b w:val="1"/>
          <w:rtl w:val="0"/>
        </w:rPr>
        <w:t xml:space="preserve"> No, as both the variables can share the address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unique pointer give an error message? </w:t>
      </w:r>
      <w:r w:rsidDel="00000000" w:rsidR="00000000" w:rsidRPr="00000000">
        <w:rPr>
          <w:b w:val="1"/>
          <w:rtl w:val="0"/>
        </w:rPr>
        <w:t xml:space="preserve">Yes, because a pointer is already pointing to that address.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happening that is causing the code to receive an error message? </w:t>
      </w:r>
      <w:r w:rsidDel="00000000" w:rsidR="00000000" w:rsidRPr="00000000">
        <w:rPr>
          <w:b w:val="1"/>
          <w:rtl w:val="0"/>
        </w:rPr>
        <w:t xml:space="preserve">The make_unique function has a default_delete function that deletes itself after initialization so that the next variable cannot reference the same address.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look at the following code segment.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copyPointer(unique_ptr&lt;int&gt;b){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//Do something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auto a = make_unique&lt;int&gt;(7);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copyPointer(a);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error with the pointers? </w:t>
      </w:r>
      <w:r w:rsidDel="00000000" w:rsidR="00000000" w:rsidRPr="00000000">
        <w:rPr>
          <w:b w:val="1"/>
          <w:rtl w:val="0"/>
        </w:rPr>
        <w:t xml:space="preserve">The function “std::unique_ptr” can’t be called because it is a deleted function, going back to how unique_ptr delete themselves by default.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pointer should be used instead? </w:t>
      </w:r>
      <w:r w:rsidDel="00000000" w:rsidR="00000000" w:rsidRPr="00000000">
        <w:rPr>
          <w:b w:val="1"/>
          <w:rtl w:val="0"/>
        </w:rPr>
        <w:t xml:space="preserve">A shared pointer.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code segment…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 num = make_unique&lt;int&gt;(10);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 lst = make_unique&lt;int[]&gt;(10);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 &lt; 10; i++)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lst[i]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Which of the following statements would compile, and what would be displayed? </w:t>
      </w:r>
      <w:r w:rsidDel="00000000" w:rsidR="00000000" w:rsidRPr="00000000">
        <w:rPr>
          <w:b w:val="1"/>
          <w:rtl w:val="0"/>
        </w:rPr>
        <w:t xml:space="preserve">All of them would compile except e because e is a dereferenced list, which doesn’t have a way to output to cout. num would return its address, as would lst, lst[5] would give the 6th value of the lst array, and *num would give 5, the dereferenced value.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cout &lt;&lt; num &lt;&lt; endl;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cout &lt;&lt; lst &lt;&lt; endl;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cout &lt;&lt; lst[5] &lt;&lt; endl;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cout &lt;&lt; *num &lt;&lt; endl;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cout &lt;&lt; *lst &lt;&lt; 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pointers by writing the following statements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 shared pointer named </w:t>
      </w:r>
      <w:r w:rsidDel="00000000" w:rsidR="00000000" w:rsidRPr="00000000">
        <w:rPr>
          <w:i w:val="1"/>
          <w:rtl w:val="0"/>
        </w:rPr>
        <w:t xml:space="preserve">num </w:t>
      </w:r>
      <w:r w:rsidDel="00000000" w:rsidR="00000000" w:rsidRPr="00000000">
        <w:rPr>
          <w:rtl w:val="0"/>
        </w:rPr>
        <w:t xml:space="preserve">that references the int value 34.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 num = make_shared&lt;int&gt;(34);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 unique pointer array named </w:t>
      </w:r>
      <w:r w:rsidDel="00000000" w:rsidR="00000000" w:rsidRPr="00000000">
        <w:rPr>
          <w:i w:val="1"/>
          <w:rtl w:val="0"/>
        </w:rPr>
        <w:t xml:space="preserve">lst</w:t>
      </w:r>
      <w:r w:rsidDel="00000000" w:rsidR="00000000" w:rsidRPr="00000000">
        <w:rPr>
          <w:rtl w:val="0"/>
        </w:rPr>
        <w:t xml:space="preserve"> size 3 of int values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 lst = make_unique&lt;int[]&gt;(3);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statement that sets position 0 to be the value 42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lst[0] = 42;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statement that sets position 1 to be the value in </w:t>
      </w:r>
      <w:r w:rsidDel="00000000" w:rsidR="00000000" w:rsidRPr="00000000">
        <w:rPr>
          <w:i w:val="1"/>
          <w:rtl w:val="0"/>
        </w:rPr>
        <w:t xml:space="preserve">num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lst[1] = *num;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the statement that sets position 2 to be the value of position 1 added with the value in position 0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lst[2] = lst[1] + lst[0];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