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2D229" w14:textId="77777777" w:rsidR="00E20347" w:rsidRPr="00E20347" w:rsidRDefault="00E20347" w:rsidP="00E20347">
      <w:pPr>
        <w:rPr>
          <w:rFonts w:asciiTheme="majorHAnsi" w:hAnsiTheme="majorHAnsi"/>
          <w:b/>
          <w:bCs/>
          <w:sz w:val="40"/>
          <w:szCs w:val="40"/>
        </w:rPr>
      </w:pPr>
      <w:r w:rsidRPr="00E20347">
        <w:rPr>
          <w:rFonts w:asciiTheme="majorHAnsi" w:hAnsiTheme="majorHAnsi"/>
          <w:b/>
          <w:bCs/>
          <w:sz w:val="40"/>
          <w:szCs w:val="40"/>
        </w:rPr>
        <w:t>Video Store Management Web Application</w:t>
      </w:r>
    </w:p>
    <w:p w14:paraId="1C2563B6" w14:textId="77777777" w:rsidR="00E20347" w:rsidRPr="00E20347" w:rsidRDefault="00E20347" w:rsidP="00E20347">
      <w:pPr>
        <w:rPr>
          <w:rFonts w:asciiTheme="majorHAnsi" w:hAnsiTheme="majorHAnsi"/>
          <w:b/>
          <w:bCs/>
          <w:sz w:val="24"/>
          <w:szCs w:val="24"/>
        </w:rPr>
      </w:pPr>
      <w:r w:rsidRPr="00E20347">
        <w:rPr>
          <w:rFonts w:asciiTheme="majorHAnsi" w:hAnsiTheme="majorHAnsi"/>
          <w:b/>
          <w:bCs/>
          <w:sz w:val="24"/>
          <w:szCs w:val="24"/>
        </w:rPr>
        <w:t>Objective</w:t>
      </w:r>
    </w:p>
    <w:p w14:paraId="616EF769" w14:textId="77777777" w:rsidR="00E20347" w:rsidRPr="00E20347" w:rsidRDefault="00E20347" w:rsidP="00E20347">
      <w:p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The primary objective of this project is to develop a comprehensive web application using ASP.NET Core for managing a video store. The application will allow users to rent videos, publishers to manage their content, and support various user-specific functionalities, including discounts for membership levels.</w:t>
      </w:r>
    </w:p>
    <w:p w14:paraId="79165D1E" w14:textId="77777777" w:rsidR="00E20347" w:rsidRPr="00E20347" w:rsidRDefault="00E20347" w:rsidP="00E20347">
      <w:pPr>
        <w:rPr>
          <w:rFonts w:asciiTheme="majorHAnsi" w:hAnsiTheme="majorHAnsi"/>
          <w:b/>
          <w:bCs/>
          <w:sz w:val="24"/>
          <w:szCs w:val="24"/>
        </w:rPr>
      </w:pPr>
      <w:r w:rsidRPr="00E20347">
        <w:rPr>
          <w:rFonts w:asciiTheme="majorHAnsi" w:hAnsiTheme="majorHAnsi"/>
          <w:b/>
          <w:bCs/>
          <w:sz w:val="24"/>
          <w:szCs w:val="24"/>
        </w:rPr>
        <w:t>Functional Features</w:t>
      </w:r>
    </w:p>
    <w:p w14:paraId="69FF5044" w14:textId="77777777" w:rsidR="00E20347" w:rsidRPr="00E20347" w:rsidRDefault="00E20347" w:rsidP="00E20347">
      <w:pPr>
        <w:numPr>
          <w:ilvl w:val="0"/>
          <w:numId w:val="5"/>
        </w:numPr>
        <w:rPr>
          <w:rFonts w:asciiTheme="majorHAnsi" w:hAnsiTheme="majorHAnsi"/>
          <w:b/>
          <w:bCs/>
          <w:sz w:val="24"/>
          <w:szCs w:val="24"/>
        </w:rPr>
      </w:pPr>
      <w:r w:rsidRPr="00E20347">
        <w:rPr>
          <w:rFonts w:asciiTheme="majorHAnsi" w:hAnsiTheme="majorHAnsi"/>
          <w:b/>
          <w:bCs/>
          <w:sz w:val="24"/>
          <w:szCs w:val="24"/>
        </w:rPr>
        <w:t>User Login and Authentication</w:t>
      </w:r>
    </w:p>
    <w:p w14:paraId="02B73106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Users can log in using their credentials.</w:t>
      </w:r>
    </w:p>
    <w:p w14:paraId="48E0715F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Authentication is implemented using JWT tokens.</w:t>
      </w:r>
    </w:p>
    <w:p w14:paraId="656A1A36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Two types of users: Normal users and Golden membership users.</w:t>
      </w:r>
    </w:p>
    <w:p w14:paraId="327C6C26" w14:textId="77777777" w:rsidR="00E20347" w:rsidRPr="00E20347" w:rsidRDefault="00E20347" w:rsidP="00E20347">
      <w:pPr>
        <w:numPr>
          <w:ilvl w:val="0"/>
          <w:numId w:val="5"/>
        </w:numPr>
        <w:rPr>
          <w:rFonts w:asciiTheme="majorHAnsi" w:hAnsiTheme="majorHAnsi"/>
          <w:b/>
          <w:bCs/>
          <w:sz w:val="24"/>
          <w:szCs w:val="24"/>
        </w:rPr>
      </w:pPr>
      <w:r w:rsidRPr="00E20347">
        <w:rPr>
          <w:rFonts w:asciiTheme="majorHAnsi" w:hAnsiTheme="majorHAnsi"/>
          <w:b/>
          <w:bCs/>
          <w:sz w:val="24"/>
          <w:szCs w:val="24"/>
        </w:rPr>
        <w:t>User Types</w:t>
      </w:r>
    </w:p>
    <w:p w14:paraId="6A4DC22C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Normal User:</w:t>
      </w:r>
    </w:p>
    <w:p w14:paraId="441F000E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Can rent videos with a single device logged in.</w:t>
      </w:r>
    </w:p>
    <w:p w14:paraId="7451EC67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Golden Membership User:</w:t>
      </w:r>
    </w:p>
    <w:p w14:paraId="05E72B06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Receives discounts on rentals.</w:t>
      </w:r>
    </w:p>
    <w:p w14:paraId="106A458C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Can log in from two devices simultaneously.</w:t>
      </w:r>
    </w:p>
    <w:p w14:paraId="57FAC075" w14:textId="77777777" w:rsidR="00E20347" w:rsidRPr="00E20347" w:rsidRDefault="00E20347" w:rsidP="00E20347">
      <w:pPr>
        <w:numPr>
          <w:ilvl w:val="0"/>
          <w:numId w:val="5"/>
        </w:numPr>
        <w:rPr>
          <w:rFonts w:asciiTheme="majorHAnsi" w:hAnsiTheme="majorHAnsi"/>
          <w:b/>
          <w:bCs/>
          <w:sz w:val="24"/>
          <w:szCs w:val="24"/>
        </w:rPr>
      </w:pPr>
      <w:r w:rsidRPr="00E20347">
        <w:rPr>
          <w:rFonts w:asciiTheme="majorHAnsi" w:hAnsiTheme="majorHAnsi"/>
          <w:b/>
          <w:bCs/>
          <w:sz w:val="24"/>
          <w:szCs w:val="24"/>
        </w:rPr>
        <w:t>Publisher</w:t>
      </w:r>
    </w:p>
    <w:p w14:paraId="49B635F9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Publishers can modify video categories, set prices, and add or remove videos they have published.</w:t>
      </w:r>
    </w:p>
    <w:p w14:paraId="6E4179C1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Publishers can also be Golden members, enjoying the same privileges as Golden membership users.</w:t>
      </w:r>
    </w:p>
    <w:p w14:paraId="60E8DB52" w14:textId="77777777" w:rsidR="00E20347" w:rsidRPr="00E20347" w:rsidRDefault="00E20347" w:rsidP="00E20347">
      <w:pPr>
        <w:numPr>
          <w:ilvl w:val="0"/>
          <w:numId w:val="5"/>
        </w:numPr>
        <w:rPr>
          <w:rFonts w:asciiTheme="majorHAnsi" w:hAnsiTheme="majorHAnsi"/>
          <w:b/>
          <w:bCs/>
          <w:sz w:val="24"/>
          <w:szCs w:val="24"/>
        </w:rPr>
      </w:pPr>
      <w:r w:rsidRPr="00E20347">
        <w:rPr>
          <w:rFonts w:asciiTheme="majorHAnsi" w:hAnsiTheme="majorHAnsi"/>
          <w:b/>
          <w:bCs/>
          <w:sz w:val="24"/>
          <w:szCs w:val="24"/>
        </w:rPr>
        <w:t>Payment Methods</w:t>
      </w:r>
    </w:p>
    <w:p w14:paraId="6032BC84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Implemented to apply discounts based on user types.</w:t>
      </w:r>
    </w:p>
    <w:p w14:paraId="0ED63624" w14:textId="7A358DAB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Golden members receive specific discounts on rentals.</w:t>
      </w:r>
    </w:p>
    <w:p w14:paraId="12F143DB" w14:textId="77777777" w:rsidR="00E20347" w:rsidRPr="00E20347" w:rsidRDefault="00E20347" w:rsidP="00E20347">
      <w:pPr>
        <w:numPr>
          <w:ilvl w:val="0"/>
          <w:numId w:val="5"/>
        </w:numPr>
        <w:rPr>
          <w:rFonts w:asciiTheme="majorHAnsi" w:hAnsiTheme="majorHAnsi"/>
          <w:b/>
          <w:bCs/>
          <w:sz w:val="24"/>
          <w:szCs w:val="24"/>
        </w:rPr>
      </w:pPr>
      <w:r w:rsidRPr="00E20347">
        <w:rPr>
          <w:rFonts w:asciiTheme="majorHAnsi" w:hAnsiTheme="majorHAnsi"/>
          <w:b/>
          <w:bCs/>
          <w:sz w:val="24"/>
          <w:szCs w:val="24"/>
        </w:rPr>
        <w:t>Video Catalog</w:t>
      </w:r>
    </w:p>
    <w:p w14:paraId="4CC4DB82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Videos are grouped by genre.</w:t>
      </w:r>
    </w:p>
    <w:p w14:paraId="3725F7D9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Video attributes include video_id, genre, video_format, price, availability_status, title, description, and publisher_id.</w:t>
      </w:r>
    </w:p>
    <w:p w14:paraId="46A20FB5" w14:textId="77777777" w:rsidR="00E20347" w:rsidRPr="00E20347" w:rsidRDefault="00E20347" w:rsidP="00E20347">
      <w:pPr>
        <w:numPr>
          <w:ilvl w:val="0"/>
          <w:numId w:val="5"/>
        </w:numPr>
        <w:rPr>
          <w:rFonts w:asciiTheme="majorHAnsi" w:hAnsiTheme="majorHAnsi"/>
          <w:b/>
          <w:bCs/>
          <w:sz w:val="24"/>
          <w:szCs w:val="24"/>
        </w:rPr>
      </w:pPr>
      <w:r w:rsidRPr="00E20347">
        <w:rPr>
          <w:rFonts w:asciiTheme="majorHAnsi" w:hAnsiTheme="majorHAnsi"/>
          <w:b/>
          <w:bCs/>
          <w:sz w:val="24"/>
          <w:szCs w:val="24"/>
        </w:rPr>
        <w:lastRenderedPageBreak/>
        <w:t>Entities and Relationships</w:t>
      </w:r>
    </w:p>
    <w:p w14:paraId="52415E5B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User Entity:</w:t>
      </w:r>
    </w:p>
    <w:p w14:paraId="30CDAD77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Attributes: user_id, name, age, membership type, device limit, discount factor.</w:t>
      </w:r>
    </w:p>
    <w:p w14:paraId="5D8470FD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Relationships: One user can have many orders.</w:t>
      </w:r>
    </w:p>
    <w:p w14:paraId="3CEF940B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Order Entity:</w:t>
      </w:r>
    </w:p>
    <w:p w14:paraId="4E0F46AF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Attributes: order_id, user_id, total_amount, order_date, rental_expire_date.</w:t>
      </w:r>
    </w:p>
    <w:p w14:paraId="3B177580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Relationships: One order can have many order details.</w:t>
      </w:r>
    </w:p>
    <w:p w14:paraId="0E0385BF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OrderDetail Entity:</w:t>
      </w:r>
    </w:p>
    <w:p w14:paraId="382EA67C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Attributes: order_detail_id, order_id, video_id.</w:t>
      </w:r>
    </w:p>
    <w:p w14:paraId="70B5C26E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Relationships: Many-to-many relationship between orders and videos.</w:t>
      </w:r>
    </w:p>
    <w:p w14:paraId="07F0D892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Video Entity:</w:t>
      </w:r>
    </w:p>
    <w:p w14:paraId="3DB10E04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Attributes: video_id, genre, video_format, price, availability_status, title, description, publisher_id.</w:t>
      </w:r>
    </w:p>
    <w:p w14:paraId="4C73730A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Relationships: One video can have many feedbacks and order details.</w:t>
      </w:r>
    </w:p>
    <w:p w14:paraId="04111A55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Publisher Entity:</w:t>
      </w:r>
    </w:p>
    <w:p w14:paraId="1F2BDE3C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Attributes: publisher_id, publisher_name.</w:t>
      </w:r>
    </w:p>
    <w:p w14:paraId="70F975D7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Relationships: One publisher can publish many videos.</w:t>
      </w:r>
    </w:p>
    <w:p w14:paraId="2D2AB557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Cart and CartItem Entities:</w:t>
      </w:r>
    </w:p>
    <w:p w14:paraId="5A7B8460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Users can add videos to a cart before renting.</w:t>
      </w:r>
    </w:p>
    <w:p w14:paraId="4F923270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CartItems represent individual videos within a cart.</w:t>
      </w:r>
    </w:p>
    <w:p w14:paraId="36A5CB2E" w14:textId="77777777" w:rsidR="00E20347" w:rsidRPr="00E20347" w:rsidRDefault="00E20347" w:rsidP="00E2034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Feedback Entity:</w:t>
      </w:r>
    </w:p>
    <w:p w14:paraId="11706B0C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Users can leave feedback for videos.</w:t>
      </w:r>
    </w:p>
    <w:p w14:paraId="20C75BD7" w14:textId="77777777" w:rsidR="00E20347" w:rsidRPr="00E20347" w:rsidRDefault="00E20347" w:rsidP="00E20347">
      <w:pPr>
        <w:numPr>
          <w:ilvl w:val="2"/>
          <w:numId w:val="5"/>
        </w:numPr>
        <w:rPr>
          <w:rFonts w:asciiTheme="majorHAnsi" w:hAnsiTheme="majorHAnsi"/>
          <w:sz w:val="24"/>
          <w:szCs w:val="24"/>
        </w:rPr>
      </w:pPr>
      <w:r w:rsidRPr="00E20347">
        <w:rPr>
          <w:rFonts w:asciiTheme="majorHAnsi" w:hAnsiTheme="majorHAnsi"/>
          <w:sz w:val="24"/>
          <w:szCs w:val="24"/>
        </w:rPr>
        <w:t>Attributes: feedback_id, user_id, video_id, comment, rating.</w:t>
      </w:r>
    </w:p>
    <w:p w14:paraId="25F3081E" w14:textId="77777777" w:rsidR="00F75D46" w:rsidRPr="00E20347" w:rsidRDefault="00F75D46" w:rsidP="00E20347">
      <w:pPr>
        <w:rPr>
          <w:rFonts w:asciiTheme="majorHAnsi" w:hAnsiTheme="majorHAnsi"/>
          <w:sz w:val="24"/>
          <w:szCs w:val="24"/>
        </w:rPr>
      </w:pPr>
    </w:p>
    <w:sectPr w:rsidR="00F75D46" w:rsidRPr="00E20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33C"/>
    <w:multiLevelType w:val="multilevel"/>
    <w:tmpl w:val="9204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66FB5"/>
    <w:multiLevelType w:val="multilevel"/>
    <w:tmpl w:val="6E4A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B749A"/>
    <w:multiLevelType w:val="multilevel"/>
    <w:tmpl w:val="16A8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E8601D"/>
    <w:multiLevelType w:val="hybridMultilevel"/>
    <w:tmpl w:val="4B4C1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632C9"/>
    <w:multiLevelType w:val="hybridMultilevel"/>
    <w:tmpl w:val="3684A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161730">
    <w:abstractNumId w:val="4"/>
  </w:num>
  <w:num w:numId="2" w16cid:durableId="993414419">
    <w:abstractNumId w:val="3"/>
  </w:num>
  <w:num w:numId="3" w16cid:durableId="448738577">
    <w:abstractNumId w:val="0"/>
  </w:num>
  <w:num w:numId="4" w16cid:durableId="132262507">
    <w:abstractNumId w:val="2"/>
  </w:num>
  <w:num w:numId="5" w16cid:durableId="171719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E49"/>
    <w:rsid w:val="00293A22"/>
    <w:rsid w:val="002946E8"/>
    <w:rsid w:val="003D67FA"/>
    <w:rsid w:val="006072AB"/>
    <w:rsid w:val="00A97271"/>
    <w:rsid w:val="00AE748A"/>
    <w:rsid w:val="00AE7E49"/>
    <w:rsid w:val="00C030A9"/>
    <w:rsid w:val="00D13463"/>
    <w:rsid w:val="00E20347"/>
    <w:rsid w:val="00F7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CFA1"/>
  <w15:docId w15:val="{C5F222B4-54A5-4787-94CB-DBD510F1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E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E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E4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E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E4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E4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E4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E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E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E4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E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E4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E4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67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Shangameshwar</dc:creator>
  <cp:keywords/>
  <dc:description/>
  <cp:lastModifiedBy>K, Shangameshwar</cp:lastModifiedBy>
  <cp:revision>4</cp:revision>
  <dcterms:created xsi:type="dcterms:W3CDTF">2024-05-21T10:57:00Z</dcterms:created>
  <dcterms:modified xsi:type="dcterms:W3CDTF">2024-05-22T18:25:00Z</dcterms:modified>
</cp:coreProperties>
</file>