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6132" w:rsidRDefault="00427276">
      <w:proofErr w:type="spellStart"/>
      <w:r>
        <w:t>Two_sum</w:t>
      </w:r>
      <w:proofErr w:type="spellEnd"/>
    </w:p>
    <w:p w:rsidR="00427276" w:rsidRDefault="00427276">
      <w:r>
        <w:rPr>
          <w:noProof/>
          <w:lang w:eastAsia="en-IN"/>
        </w:rPr>
        <w:drawing>
          <wp:inline distT="0" distB="0" distL="0" distR="0" wp14:anchorId="77C882B4" wp14:editId="23B8132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76" w:rsidRDefault="00427276"/>
    <w:p w:rsidR="00427276" w:rsidRDefault="00427276">
      <w:proofErr w:type="spellStart"/>
      <w:r>
        <w:t>Palindrome_Num</w:t>
      </w:r>
      <w:proofErr w:type="spellEnd"/>
    </w:p>
    <w:p w:rsidR="00427276" w:rsidRDefault="00427276">
      <w:r>
        <w:rPr>
          <w:noProof/>
          <w:lang w:eastAsia="en-IN"/>
        </w:rPr>
        <w:drawing>
          <wp:inline distT="0" distB="0" distL="0" distR="0" wp14:anchorId="4C12946F" wp14:editId="5F265D3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76" w:rsidRDefault="00427276"/>
    <w:p w:rsidR="00427276" w:rsidRDefault="00427276"/>
    <w:p w:rsidR="00AA262C" w:rsidRDefault="00AA262C"/>
    <w:p w:rsidR="00AA262C" w:rsidRDefault="00AA262C"/>
    <w:p w:rsidR="00AA262C" w:rsidRDefault="00AA262C"/>
    <w:p w:rsidR="00AA262C" w:rsidRDefault="00AA262C">
      <w:r>
        <w:lastRenderedPageBreak/>
        <w:t>Longest_palindromic_Substring</w:t>
      </w:r>
      <w:bookmarkStart w:id="0" w:name="_GoBack"/>
      <w:bookmarkEnd w:id="0"/>
    </w:p>
    <w:p w:rsidR="00427276" w:rsidRDefault="00AA262C">
      <w:r>
        <w:rPr>
          <w:noProof/>
          <w:lang w:eastAsia="en-IN"/>
        </w:rPr>
        <w:drawing>
          <wp:inline distT="0" distB="0" distL="0" distR="0" wp14:anchorId="0D4736A1" wp14:editId="4CCC44D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2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276"/>
    <w:rsid w:val="000E6132"/>
    <w:rsid w:val="00427276"/>
    <w:rsid w:val="00AA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15AB0"/>
  <w15:chartTrackingRefBased/>
  <w15:docId w15:val="{1C0908C4-B0FD-425B-98FD-D96F8F689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Shangameshwar</dc:creator>
  <cp:keywords/>
  <dc:description/>
  <cp:lastModifiedBy>K, Shangameshwar</cp:lastModifiedBy>
  <cp:revision>1</cp:revision>
  <dcterms:created xsi:type="dcterms:W3CDTF">2024-04-12T16:54:00Z</dcterms:created>
  <dcterms:modified xsi:type="dcterms:W3CDTF">2024-04-12T17:09:00Z</dcterms:modified>
</cp:coreProperties>
</file>