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1234" w14:textId="72EFD733" w:rsidR="00324A0E" w:rsidRDefault="00904AE7" w:rsidP="00904AE7">
      <w:pPr>
        <w:jc w:val="center"/>
        <w:rPr>
          <w:b/>
          <w:bCs/>
          <w:u w:val="single"/>
        </w:rPr>
      </w:pPr>
      <w:r w:rsidRPr="00904AE7">
        <w:rPr>
          <w:b/>
          <w:bCs/>
          <w:u w:val="single"/>
        </w:rPr>
        <w:t>Creating Human-Like text with AI</w:t>
      </w:r>
    </w:p>
    <w:p w14:paraId="1FF36218" w14:textId="38EEF36D" w:rsidR="00B45D71" w:rsidRDefault="00B45D71" w:rsidP="00E06D20">
      <w:pPr>
        <w:rPr>
          <w:b/>
          <w:bCs/>
          <w:sz w:val="20"/>
          <w:szCs w:val="20"/>
        </w:rPr>
      </w:pPr>
      <w:r w:rsidRPr="00B45D71">
        <w:rPr>
          <w:b/>
          <w:bCs/>
          <w:sz w:val="20"/>
          <w:szCs w:val="20"/>
        </w:rPr>
        <w:drawing>
          <wp:inline distT="0" distB="0" distL="0" distR="0" wp14:anchorId="41FD7B02" wp14:editId="487ACBFC">
            <wp:extent cx="5943600" cy="3439795"/>
            <wp:effectExtent l="0" t="0" r="0" b="8255"/>
            <wp:docPr id="2047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B581" w14:textId="77777777" w:rsidR="00B45D71" w:rsidRDefault="00B45D71" w:rsidP="00E06D20">
      <w:pPr>
        <w:rPr>
          <w:b/>
          <w:bCs/>
          <w:sz w:val="20"/>
          <w:szCs w:val="20"/>
        </w:rPr>
      </w:pPr>
    </w:p>
    <w:p w14:paraId="01A13F9D" w14:textId="7674611E" w:rsidR="00C72160" w:rsidRPr="00E06D20" w:rsidRDefault="00E06D20" w:rsidP="00E06D20">
      <w:pPr>
        <w:rPr>
          <w:b/>
          <w:bCs/>
          <w:sz w:val="20"/>
          <w:szCs w:val="20"/>
        </w:rPr>
      </w:pPr>
      <w:r w:rsidRPr="00E06D20">
        <w:rPr>
          <w:b/>
          <w:bCs/>
          <w:sz w:val="20"/>
          <w:szCs w:val="20"/>
        </w:rPr>
        <w:t xml:space="preserve">Initial Prompt: </w:t>
      </w:r>
    </w:p>
    <w:p w14:paraId="0ECA6F66" w14:textId="1130920F" w:rsidR="00E16EE2" w:rsidRDefault="00801C67" w:rsidP="00801C67">
      <w:pPr>
        <w:rPr>
          <w:sz w:val="20"/>
          <w:szCs w:val="20"/>
        </w:rPr>
      </w:pPr>
      <w:r w:rsidRPr="00801C67">
        <w:rPr>
          <w:noProof/>
          <w:sz w:val="20"/>
          <w:szCs w:val="20"/>
        </w:rPr>
        <w:drawing>
          <wp:inline distT="0" distB="0" distL="0" distR="0" wp14:anchorId="0F601056" wp14:editId="6C82D92E">
            <wp:extent cx="5943600" cy="2849245"/>
            <wp:effectExtent l="0" t="0" r="0" b="8255"/>
            <wp:docPr id="16025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4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5F25" w14:textId="77777777" w:rsidR="00B45D71" w:rsidRDefault="00B45D71" w:rsidP="00801C67">
      <w:pPr>
        <w:rPr>
          <w:b/>
          <w:bCs/>
          <w:sz w:val="20"/>
          <w:szCs w:val="20"/>
        </w:rPr>
      </w:pPr>
    </w:p>
    <w:p w14:paraId="4D1A8479" w14:textId="77777777" w:rsidR="00B45D71" w:rsidRDefault="00B45D71" w:rsidP="00801C67">
      <w:pPr>
        <w:rPr>
          <w:b/>
          <w:bCs/>
          <w:sz w:val="20"/>
          <w:szCs w:val="20"/>
        </w:rPr>
      </w:pPr>
    </w:p>
    <w:p w14:paraId="2AF973FF" w14:textId="77777777" w:rsidR="00B45D71" w:rsidRDefault="00B45D71" w:rsidP="00801C67">
      <w:pPr>
        <w:rPr>
          <w:b/>
          <w:bCs/>
          <w:sz w:val="20"/>
          <w:szCs w:val="20"/>
        </w:rPr>
      </w:pPr>
    </w:p>
    <w:p w14:paraId="183902EF" w14:textId="0D5903F5" w:rsidR="00801C67" w:rsidRPr="00801C67" w:rsidRDefault="00801C67" w:rsidP="00801C67">
      <w:pPr>
        <w:rPr>
          <w:b/>
          <w:bCs/>
          <w:sz w:val="20"/>
          <w:szCs w:val="20"/>
        </w:rPr>
      </w:pPr>
      <w:r w:rsidRPr="00801C67">
        <w:rPr>
          <w:b/>
          <w:bCs/>
          <w:sz w:val="20"/>
          <w:szCs w:val="20"/>
        </w:rPr>
        <w:lastRenderedPageBreak/>
        <w:t xml:space="preserve">Initial Response: </w:t>
      </w:r>
    </w:p>
    <w:p w14:paraId="4A4BE847" w14:textId="2E6EE2C5" w:rsidR="001F20BE" w:rsidRPr="00801C67" w:rsidRDefault="006334C9" w:rsidP="00801C67">
      <w:pPr>
        <w:rPr>
          <w:sz w:val="20"/>
          <w:szCs w:val="20"/>
        </w:rPr>
      </w:pPr>
      <w:r w:rsidRPr="006334C9">
        <w:rPr>
          <w:noProof/>
          <w:sz w:val="20"/>
          <w:szCs w:val="20"/>
        </w:rPr>
        <w:drawing>
          <wp:inline distT="0" distB="0" distL="0" distR="0" wp14:anchorId="6EFE5D9B" wp14:editId="03E41447">
            <wp:extent cx="5943600" cy="2084705"/>
            <wp:effectExtent l="0" t="0" r="0" b="0"/>
            <wp:docPr id="20981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B13" w14:textId="10DB3C0B" w:rsidR="001F20BE" w:rsidRDefault="006334C9" w:rsidP="006334C9">
      <w:pPr>
        <w:rPr>
          <w:sz w:val="20"/>
          <w:szCs w:val="20"/>
        </w:rPr>
      </w:pPr>
      <w:r w:rsidRPr="006334C9">
        <w:rPr>
          <w:noProof/>
        </w:rPr>
        <w:drawing>
          <wp:inline distT="0" distB="0" distL="0" distR="0" wp14:anchorId="459B2FD0" wp14:editId="6426FD00">
            <wp:extent cx="5943600" cy="1715770"/>
            <wp:effectExtent l="0" t="0" r="0" b="0"/>
            <wp:docPr id="5359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9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ED8A" w14:textId="0FAA2064" w:rsidR="006714D1" w:rsidRDefault="006714D1" w:rsidP="006334C9">
      <w:pPr>
        <w:rPr>
          <w:sz w:val="20"/>
          <w:szCs w:val="20"/>
        </w:rPr>
      </w:pPr>
      <w:r w:rsidRPr="006714D1">
        <w:rPr>
          <w:noProof/>
          <w:sz w:val="20"/>
          <w:szCs w:val="20"/>
        </w:rPr>
        <w:drawing>
          <wp:inline distT="0" distB="0" distL="0" distR="0" wp14:anchorId="4703B737" wp14:editId="538A6970">
            <wp:extent cx="5943600" cy="1805940"/>
            <wp:effectExtent l="0" t="0" r="0" b="3810"/>
            <wp:docPr id="5123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5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89B3" w14:textId="66850EC0" w:rsidR="00F84E73" w:rsidRPr="006334C9" w:rsidRDefault="00F84E73" w:rsidP="006334C9">
      <w:pPr>
        <w:rPr>
          <w:sz w:val="20"/>
          <w:szCs w:val="20"/>
        </w:rPr>
      </w:pPr>
      <w:r w:rsidRPr="00F84E73">
        <w:rPr>
          <w:noProof/>
          <w:sz w:val="20"/>
          <w:szCs w:val="20"/>
        </w:rPr>
        <w:drawing>
          <wp:inline distT="0" distB="0" distL="0" distR="0" wp14:anchorId="69B6500B" wp14:editId="30C8DB9C">
            <wp:extent cx="5943600" cy="1513840"/>
            <wp:effectExtent l="0" t="0" r="0" b="0"/>
            <wp:docPr id="8730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1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2F35" w14:textId="3F6EF9C9" w:rsidR="00ED7F47" w:rsidRDefault="00ED7F47" w:rsidP="0085012E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376FC2F2" wp14:editId="1545D97F">
            <wp:simplePos x="0" y="0"/>
            <wp:positionH relativeFrom="column">
              <wp:posOffset>-171450</wp:posOffset>
            </wp:positionH>
            <wp:positionV relativeFrom="paragraph">
              <wp:posOffset>177166</wp:posOffset>
            </wp:positionV>
            <wp:extent cx="4762500" cy="1831222"/>
            <wp:effectExtent l="0" t="0" r="0" b="0"/>
            <wp:wrapTight wrapText="bothSides">
              <wp:wrapPolygon edited="0">
                <wp:start x="0" y="0"/>
                <wp:lineTo x="0" y="21353"/>
                <wp:lineTo x="21514" y="21353"/>
                <wp:lineTo x="21514" y="0"/>
                <wp:lineTo x="0" y="0"/>
              </wp:wrapPolygon>
            </wp:wrapTight>
            <wp:docPr id="5456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0864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515" cy="183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0"/>
          <w:szCs w:val="20"/>
        </w:rPr>
        <w:t xml:space="preserve">AI Detection Tool: </w:t>
      </w:r>
    </w:p>
    <w:p w14:paraId="718BC197" w14:textId="435E0266" w:rsidR="00ED7F47" w:rsidRDefault="00ED7F47" w:rsidP="0085012E">
      <w:pPr>
        <w:rPr>
          <w:b/>
          <w:bCs/>
          <w:sz w:val="20"/>
          <w:szCs w:val="20"/>
        </w:rPr>
      </w:pPr>
    </w:p>
    <w:p w14:paraId="0FF3A71B" w14:textId="65E51BC2" w:rsidR="00ED7F47" w:rsidRDefault="00ED7F47" w:rsidP="0085012E">
      <w:pPr>
        <w:rPr>
          <w:b/>
          <w:bCs/>
          <w:sz w:val="20"/>
          <w:szCs w:val="20"/>
        </w:rPr>
      </w:pPr>
    </w:p>
    <w:p w14:paraId="6D376EAA" w14:textId="1B47FEB1" w:rsidR="00ED7F47" w:rsidRDefault="00ED7F47" w:rsidP="0085012E">
      <w:pPr>
        <w:rPr>
          <w:b/>
          <w:bCs/>
          <w:sz w:val="20"/>
          <w:szCs w:val="20"/>
        </w:rPr>
      </w:pPr>
    </w:p>
    <w:p w14:paraId="400D58D6" w14:textId="77777777" w:rsidR="00ED7F47" w:rsidRDefault="00ED7F47" w:rsidP="0085012E">
      <w:pPr>
        <w:rPr>
          <w:b/>
          <w:bCs/>
          <w:sz w:val="20"/>
          <w:szCs w:val="20"/>
        </w:rPr>
      </w:pPr>
    </w:p>
    <w:p w14:paraId="2D55080F" w14:textId="35BC78B3" w:rsidR="00ED7F47" w:rsidRDefault="00ED7F47" w:rsidP="0085012E">
      <w:pPr>
        <w:rPr>
          <w:b/>
          <w:bCs/>
          <w:sz w:val="20"/>
          <w:szCs w:val="20"/>
        </w:rPr>
      </w:pPr>
    </w:p>
    <w:p w14:paraId="7F26FCE7" w14:textId="2B0DF879" w:rsidR="00ED7F47" w:rsidRDefault="00ED7F47" w:rsidP="0085012E">
      <w:pPr>
        <w:rPr>
          <w:b/>
          <w:bCs/>
          <w:sz w:val="20"/>
          <w:szCs w:val="20"/>
        </w:rPr>
      </w:pPr>
    </w:p>
    <w:p w14:paraId="2E45FB56" w14:textId="1F716685" w:rsidR="00ED7F47" w:rsidRDefault="00ED7F47" w:rsidP="0085012E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905B12A" wp14:editId="6EDFA83B">
            <wp:simplePos x="0" y="0"/>
            <wp:positionH relativeFrom="column">
              <wp:posOffset>-88900</wp:posOffset>
            </wp:positionH>
            <wp:positionV relativeFrom="paragraph">
              <wp:posOffset>62865</wp:posOffset>
            </wp:positionV>
            <wp:extent cx="4762500" cy="2201130"/>
            <wp:effectExtent l="0" t="0" r="0" b="8890"/>
            <wp:wrapTight wrapText="bothSides">
              <wp:wrapPolygon edited="0">
                <wp:start x="0" y="0"/>
                <wp:lineTo x="0" y="21500"/>
                <wp:lineTo x="21514" y="21500"/>
                <wp:lineTo x="21514" y="0"/>
                <wp:lineTo x="0" y="0"/>
              </wp:wrapPolygon>
            </wp:wrapTight>
            <wp:docPr id="169648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9020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10C73" w14:textId="77777777" w:rsidR="00ED7F47" w:rsidRDefault="00ED7F47" w:rsidP="0085012E">
      <w:pPr>
        <w:rPr>
          <w:b/>
          <w:bCs/>
          <w:sz w:val="20"/>
          <w:szCs w:val="20"/>
        </w:rPr>
      </w:pPr>
    </w:p>
    <w:p w14:paraId="4BA0DAC2" w14:textId="77777777" w:rsidR="00ED7F47" w:rsidRDefault="00ED7F47" w:rsidP="0085012E">
      <w:pPr>
        <w:rPr>
          <w:b/>
          <w:bCs/>
          <w:sz w:val="20"/>
          <w:szCs w:val="20"/>
        </w:rPr>
      </w:pPr>
    </w:p>
    <w:p w14:paraId="7942CA7C" w14:textId="77777777" w:rsidR="00ED7F47" w:rsidRDefault="00ED7F47" w:rsidP="0085012E">
      <w:pPr>
        <w:rPr>
          <w:b/>
          <w:bCs/>
          <w:sz w:val="20"/>
          <w:szCs w:val="20"/>
        </w:rPr>
      </w:pPr>
    </w:p>
    <w:p w14:paraId="5EF2B2FF" w14:textId="77777777" w:rsidR="00ED7F47" w:rsidRDefault="00ED7F47" w:rsidP="0085012E">
      <w:pPr>
        <w:rPr>
          <w:b/>
          <w:bCs/>
          <w:sz w:val="20"/>
          <w:szCs w:val="20"/>
        </w:rPr>
      </w:pPr>
    </w:p>
    <w:p w14:paraId="1CA42239" w14:textId="77777777" w:rsidR="00ED7F47" w:rsidRDefault="00ED7F47" w:rsidP="0085012E">
      <w:pPr>
        <w:rPr>
          <w:b/>
          <w:bCs/>
          <w:sz w:val="20"/>
          <w:szCs w:val="20"/>
        </w:rPr>
      </w:pPr>
    </w:p>
    <w:p w14:paraId="22A4617B" w14:textId="77777777" w:rsidR="00ED7F47" w:rsidRDefault="00ED7F47" w:rsidP="0085012E">
      <w:pPr>
        <w:rPr>
          <w:b/>
          <w:bCs/>
          <w:sz w:val="20"/>
          <w:szCs w:val="20"/>
        </w:rPr>
      </w:pPr>
    </w:p>
    <w:p w14:paraId="02019ABC" w14:textId="77777777" w:rsidR="00ED7F47" w:rsidRDefault="00ED7F47" w:rsidP="0085012E">
      <w:pPr>
        <w:rPr>
          <w:b/>
          <w:bCs/>
          <w:sz w:val="20"/>
          <w:szCs w:val="20"/>
        </w:rPr>
      </w:pPr>
    </w:p>
    <w:p w14:paraId="3FF3FDD4" w14:textId="77777777" w:rsidR="00ED7F47" w:rsidRDefault="00ED7F47" w:rsidP="0085012E">
      <w:pPr>
        <w:rPr>
          <w:b/>
          <w:bCs/>
          <w:sz w:val="20"/>
          <w:szCs w:val="20"/>
        </w:rPr>
      </w:pPr>
    </w:p>
    <w:p w14:paraId="58638CE8" w14:textId="56B43E1C" w:rsidR="00D842ED" w:rsidRPr="0085012E" w:rsidRDefault="0085012E" w:rsidP="0085012E">
      <w:pPr>
        <w:rPr>
          <w:b/>
          <w:bCs/>
          <w:sz w:val="20"/>
          <w:szCs w:val="20"/>
        </w:rPr>
      </w:pPr>
      <w:r w:rsidRPr="0085012E">
        <w:rPr>
          <w:b/>
          <w:bCs/>
          <w:sz w:val="20"/>
          <w:szCs w:val="20"/>
        </w:rPr>
        <w:t xml:space="preserve">Iteratively Improving the output: </w:t>
      </w:r>
    </w:p>
    <w:p w14:paraId="0E76BBEA" w14:textId="0E226B18" w:rsidR="00F551DF" w:rsidRPr="0085012E" w:rsidRDefault="00502848" w:rsidP="0085012E">
      <w:pPr>
        <w:rPr>
          <w:sz w:val="20"/>
          <w:szCs w:val="20"/>
        </w:rPr>
      </w:pPr>
      <w:r w:rsidRPr="00502848">
        <w:rPr>
          <w:noProof/>
        </w:rPr>
        <w:drawing>
          <wp:inline distT="0" distB="0" distL="0" distR="0" wp14:anchorId="26630230" wp14:editId="72A4803E">
            <wp:extent cx="5943600" cy="1405890"/>
            <wp:effectExtent l="0" t="0" r="0" b="3810"/>
            <wp:docPr id="9507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3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E3D" w14:textId="77A3927F" w:rsidR="006F680E" w:rsidRDefault="006F680E" w:rsidP="006F680E">
      <w:pPr>
        <w:pStyle w:val="ListParagraph"/>
        <w:rPr>
          <w:b/>
          <w:bCs/>
          <w:sz w:val="20"/>
          <w:szCs w:val="20"/>
          <w:lang w:val="en-US"/>
        </w:rPr>
      </w:pPr>
    </w:p>
    <w:p w14:paraId="15031968" w14:textId="58B023C6" w:rsidR="006F680E" w:rsidRDefault="009248E9" w:rsidP="0085012E">
      <w:pPr>
        <w:rPr>
          <w:b/>
          <w:bCs/>
          <w:sz w:val="20"/>
          <w:szCs w:val="20"/>
          <w:lang w:val="en-US"/>
        </w:rPr>
      </w:pPr>
      <w:r w:rsidRPr="009248E9">
        <w:rPr>
          <w:noProof/>
          <w:lang w:val="en-US"/>
        </w:rPr>
        <w:drawing>
          <wp:inline distT="0" distB="0" distL="0" distR="0" wp14:anchorId="43127EFF" wp14:editId="16332152">
            <wp:extent cx="5943600" cy="1127760"/>
            <wp:effectExtent l="0" t="0" r="0" b="0"/>
            <wp:docPr id="9821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0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82BA" w14:textId="537B4AAA" w:rsidR="00FD0304" w:rsidRDefault="00FD0304" w:rsidP="0085012E">
      <w:pPr>
        <w:rPr>
          <w:b/>
          <w:bCs/>
          <w:sz w:val="20"/>
          <w:szCs w:val="20"/>
          <w:lang w:val="en-US"/>
        </w:rPr>
      </w:pPr>
      <w:r w:rsidRPr="00FD0304"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5D6DAB8F" wp14:editId="253623E5">
            <wp:extent cx="5943600" cy="1527175"/>
            <wp:effectExtent l="0" t="0" r="0" b="0"/>
            <wp:docPr id="2946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B7ED" w14:textId="063DB95D" w:rsidR="00FD0304" w:rsidRDefault="00352A2E" w:rsidP="0085012E">
      <w:pPr>
        <w:rPr>
          <w:b/>
          <w:bCs/>
          <w:sz w:val="20"/>
          <w:szCs w:val="20"/>
          <w:lang w:val="en-US"/>
        </w:rPr>
      </w:pPr>
      <w:r w:rsidRPr="00352A2E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549F21E" wp14:editId="2BF2DEF7">
            <wp:extent cx="5943600" cy="1048385"/>
            <wp:effectExtent l="0" t="0" r="0" b="0"/>
            <wp:docPr id="14229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7E04" w14:textId="2B1258DA" w:rsidR="00FD0304" w:rsidRDefault="00F06AB4" w:rsidP="0085012E">
      <w:pPr>
        <w:rPr>
          <w:b/>
          <w:bCs/>
          <w:sz w:val="20"/>
          <w:szCs w:val="20"/>
          <w:lang w:val="en-US"/>
        </w:rPr>
      </w:pPr>
      <w:r w:rsidRPr="00F06AB4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9E77C6F" wp14:editId="41079B4F">
            <wp:extent cx="5943600" cy="898525"/>
            <wp:effectExtent l="0" t="0" r="0" b="0"/>
            <wp:docPr id="6222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9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FCF9" w14:textId="08D72B57" w:rsidR="00F06AB4" w:rsidRDefault="00E625BA" w:rsidP="00B45D71">
      <w:pPr>
        <w:tabs>
          <w:tab w:val="left" w:pos="18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ab/>
      </w:r>
    </w:p>
    <w:p w14:paraId="535A7675" w14:textId="3FA1443A" w:rsidR="00F06AB4" w:rsidRDefault="00F06AB4" w:rsidP="00DF06A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Final Output: </w:t>
      </w:r>
    </w:p>
    <w:p w14:paraId="61F0093E" w14:textId="6BD4C614" w:rsidR="00F06AB4" w:rsidRDefault="00AB4493" w:rsidP="00DF06A6">
      <w:pPr>
        <w:rPr>
          <w:b/>
          <w:bCs/>
          <w:sz w:val="20"/>
          <w:szCs w:val="20"/>
          <w:lang w:val="en-US"/>
        </w:rPr>
      </w:pPr>
      <w:r w:rsidRPr="00AB4493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CBFE18E" wp14:editId="157B5EFA">
            <wp:extent cx="5943600" cy="2162175"/>
            <wp:effectExtent l="0" t="0" r="0" b="9525"/>
            <wp:docPr id="18710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0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497B" w14:textId="7BBD5DDF" w:rsidR="00AB4493" w:rsidRDefault="007045E4" w:rsidP="00DF06A6">
      <w:pPr>
        <w:rPr>
          <w:b/>
          <w:bCs/>
          <w:sz w:val="20"/>
          <w:szCs w:val="20"/>
          <w:lang w:val="en-US"/>
        </w:rPr>
      </w:pPr>
      <w:r w:rsidRPr="007045E4"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AC72874" wp14:editId="5D0C5659">
            <wp:extent cx="5943600" cy="3155950"/>
            <wp:effectExtent l="0" t="0" r="0" b="6350"/>
            <wp:docPr id="8142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8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EE7D" w14:textId="7ACB2D28" w:rsidR="007045E4" w:rsidRDefault="007045E4" w:rsidP="00DF06A6">
      <w:pPr>
        <w:rPr>
          <w:b/>
          <w:bCs/>
          <w:sz w:val="20"/>
          <w:szCs w:val="20"/>
          <w:lang w:val="en-US"/>
        </w:rPr>
      </w:pPr>
      <w:r w:rsidRPr="007045E4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FE619F0" wp14:editId="7356820B">
            <wp:extent cx="5943600" cy="1160780"/>
            <wp:effectExtent l="0" t="0" r="0" b="1270"/>
            <wp:docPr id="1493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E74A" w14:textId="77777777" w:rsidR="007045E4" w:rsidRDefault="007045E4" w:rsidP="00DF06A6">
      <w:pPr>
        <w:rPr>
          <w:b/>
          <w:bCs/>
          <w:sz w:val="20"/>
          <w:szCs w:val="20"/>
          <w:lang w:val="en-US"/>
        </w:rPr>
      </w:pPr>
    </w:p>
    <w:p w14:paraId="4DB6F092" w14:textId="5A6C5F10" w:rsidR="007045E4" w:rsidRDefault="007045E4" w:rsidP="00DF06A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AI Detection: </w:t>
      </w:r>
    </w:p>
    <w:p w14:paraId="1465FC4D" w14:textId="14BB14A9" w:rsidR="007045E4" w:rsidRPr="00DF06A6" w:rsidRDefault="00CC0FDB" w:rsidP="00DF06A6">
      <w:pPr>
        <w:rPr>
          <w:b/>
          <w:bCs/>
          <w:sz w:val="20"/>
          <w:szCs w:val="20"/>
          <w:lang w:val="en-US"/>
        </w:rPr>
      </w:pPr>
      <w:r w:rsidRPr="00CC0FDB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8145E33" wp14:editId="0708E136">
            <wp:extent cx="5943600" cy="2700020"/>
            <wp:effectExtent l="0" t="0" r="0" b="5080"/>
            <wp:docPr id="7620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7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7227" w14:textId="366F2FAA" w:rsidR="00F551DF" w:rsidRDefault="00F551DF" w:rsidP="006F680E">
      <w:pPr>
        <w:pStyle w:val="ListParagraph"/>
        <w:rPr>
          <w:b/>
          <w:bCs/>
          <w:sz w:val="20"/>
          <w:szCs w:val="20"/>
          <w:lang w:val="en-US"/>
        </w:rPr>
      </w:pPr>
    </w:p>
    <w:p w14:paraId="63A30219" w14:textId="6D5DA1EA" w:rsidR="00937CDF" w:rsidRDefault="00937CDF" w:rsidP="00CC0FDB">
      <w:pPr>
        <w:rPr>
          <w:b/>
          <w:bCs/>
          <w:sz w:val="20"/>
          <w:szCs w:val="20"/>
          <w:lang w:val="en-US"/>
        </w:rPr>
      </w:pPr>
      <w:r w:rsidRPr="00CC0FDB">
        <w:rPr>
          <w:noProof/>
          <w:lang w:val="en-US"/>
        </w:rPr>
        <w:lastRenderedPageBreak/>
        <w:drawing>
          <wp:inline distT="0" distB="0" distL="0" distR="0" wp14:anchorId="3C196DD7" wp14:editId="7E3B14A7">
            <wp:extent cx="5943600" cy="2215515"/>
            <wp:effectExtent l="0" t="0" r="0" b="0"/>
            <wp:docPr id="14539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36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FCC" w14:textId="77777777" w:rsidR="00380F04" w:rsidRPr="00CC0FDB" w:rsidRDefault="00380F04" w:rsidP="00CC0FDB">
      <w:pPr>
        <w:rPr>
          <w:b/>
          <w:bCs/>
          <w:sz w:val="20"/>
          <w:szCs w:val="20"/>
          <w:lang w:val="en-US"/>
        </w:rPr>
      </w:pPr>
    </w:p>
    <w:p w14:paraId="4681AC4F" w14:textId="2BCB6606" w:rsidR="003C3697" w:rsidRDefault="00DF0F51" w:rsidP="00937CDF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Reusable Prompt: </w:t>
      </w:r>
    </w:p>
    <w:p w14:paraId="7F077B14" w14:textId="327B0DEB" w:rsidR="00EF5F53" w:rsidRDefault="00380F04" w:rsidP="00B21DC1">
      <w:pPr>
        <w:rPr>
          <w:sz w:val="20"/>
          <w:szCs w:val="20"/>
        </w:rPr>
      </w:pPr>
      <w:r w:rsidRPr="00380F04">
        <w:rPr>
          <w:noProof/>
          <w:sz w:val="20"/>
          <w:szCs w:val="20"/>
        </w:rPr>
        <w:drawing>
          <wp:inline distT="0" distB="0" distL="0" distR="0" wp14:anchorId="35D1B8E7" wp14:editId="1381719D">
            <wp:extent cx="5943600" cy="3183890"/>
            <wp:effectExtent l="0" t="0" r="0" b="0"/>
            <wp:docPr id="18843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6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7206" w14:textId="2818DB00" w:rsidR="00380F04" w:rsidRDefault="00380F04" w:rsidP="00B21DC1">
      <w:pPr>
        <w:rPr>
          <w:sz w:val="20"/>
          <w:szCs w:val="20"/>
        </w:rPr>
      </w:pPr>
      <w:r w:rsidRPr="00380F04">
        <w:rPr>
          <w:noProof/>
          <w:sz w:val="20"/>
          <w:szCs w:val="20"/>
        </w:rPr>
        <w:lastRenderedPageBreak/>
        <w:drawing>
          <wp:inline distT="0" distB="0" distL="0" distR="0" wp14:anchorId="5C964BEA" wp14:editId="388A062A">
            <wp:extent cx="5943600" cy="3217545"/>
            <wp:effectExtent l="0" t="0" r="0" b="1905"/>
            <wp:docPr id="11300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9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C4D" w14:textId="40950AAE" w:rsidR="00DD13EA" w:rsidRDefault="00DD13EA" w:rsidP="00B21DC1">
      <w:pPr>
        <w:rPr>
          <w:sz w:val="20"/>
          <w:szCs w:val="20"/>
        </w:rPr>
      </w:pPr>
      <w:r w:rsidRPr="00DD13EA">
        <w:rPr>
          <w:noProof/>
          <w:sz w:val="20"/>
          <w:szCs w:val="20"/>
        </w:rPr>
        <w:drawing>
          <wp:inline distT="0" distB="0" distL="0" distR="0" wp14:anchorId="30C79366" wp14:editId="70736272">
            <wp:extent cx="5943600" cy="3220720"/>
            <wp:effectExtent l="0" t="0" r="0" b="0"/>
            <wp:docPr id="8476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1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ABA1" w14:textId="630D9BF6" w:rsidR="00DD13EA" w:rsidRDefault="003320CF" w:rsidP="00B21DC1">
      <w:pPr>
        <w:rPr>
          <w:sz w:val="20"/>
          <w:szCs w:val="20"/>
        </w:rPr>
      </w:pPr>
      <w:r w:rsidRPr="003320CF">
        <w:rPr>
          <w:noProof/>
          <w:sz w:val="20"/>
          <w:szCs w:val="20"/>
        </w:rPr>
        <w:lastRenderedPageBreak/>
        <w:drawing>
          <wp:inline distT="0" distB="0" distL="0" distR="0" wp14:anchorId="1C25198A" wp14:editId="40470DEF">
            <wp:extent cx="5943600" cy="2708910"/>
            <wp:effectExtent l="0" t="0" r="0" b="0"/>
            <wp:docPr id="17411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7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50EA" w14:textId="6E3D0277" w:rsidR="003320CF" w:rsidRDefault="003320CF" w:rsidP="00B21DC1">
      <w:pPr>
        <w:rPr>
          <w:sz w:val="20"/>
          <w:szCs w:val="20"/>
        </w:rPr>
      </w:pPr>
      <w:r w:rsidRPr="003320CF">
        <w:rPr>
          <w:noProof/>
          <w:sz w:val="20"/>
          <w:szCs w:val="20"/>
        </w:rPr>
        <w:drawing>
          <wp:inline distT="0" distB="0" distL="0" distR="0" wp14:anchorId="359480BF" wp14:editId="5601E079">
            <wp:extent cx="5943600" cy="2379345"/>
            <wp:effectExtent l="0" t="0" r="0" b="1905"/>
            <wp:docPr id="11374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00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B39" w14:textId="7086F155" w:rsidR="00BF11B4" w:rsidRPr="00B21DC1" w:rsidRDefault="00F30003" w:rsidP="00B21DC1">
      <w:pPr>
        <w:rPr>
          <w:sz w:val="20"/>
          <w:szCs w:val="20"/>
        </w:rPr>
      </w:pPr>
      <w:r>
        <w:rPr>
          <w:sz w:val="20"/>
          <w:szCs w:val="20"/>
        </w:rPr>
        <w:t xml:space="preserve">The text created </w:t>
      </w:r>
      <w:r w:rsidR="009B1E64">
        <w:rPr>
          <w:sz w:val="20"/>
          <w:szCs w:val="20"/>
        </w:rPr>
        <w:t xml:space="preserve">is </w:t>
      </w:r>
      <w:r w:rsidR="00B91D57">
        <w:rPr>
          <w:sz w:val="20"/>
          <w:szCs w:val="20"/>
        </w:rPr>
        <w:t xml:space="preserve">short and compasses the key points of what I do in my role and has followed the style guide as it sounds human like. </w:t>
      </w:r>
    </w:p>
    <w:sectPr w:rsidR="00BF11B4" w:rsidRPr="00B21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323E"/>
    <w:multiLevelType w:val="multilevel"/>
    <w:tmpl w:val="576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96357"/>
    <w:multiLevelType w:val="multilevel"/>
    <w:tmpl w:val="881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93C23"/>
    <w:multiLevelType w:val="multilevel"/>
    <w:tmpl w:val="A6C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65FCF"/>
    <w:multiLevelType w:val="hybridMultilevel"/>
    <w:tmpl w:val="5BD2E0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D40D4"/>
    <w:multiLevelType w:val="multilevel"/>
    <w:tmpl w:val="8F8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54092"/>
    <w:multiLevelType w:val="multilevel"/>
    <w:tmpl w:val="C87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82726">
    <w:abstractNumId w:val="3"/>
  </w:num>
  <w:num w:numId="2" w16cid:durableId="60031604">
    <w:abstractNumId w:val="5"/>
  </w:num>
  <w:num w:numId="3" w16cid:durableId="2025666075">
    <w:abstractNumId w:val="2"/>
  </w:num>
  <w:num w:numId="4" w16cid:durableId="661393780">
    <w:abstractNumId w:val="4"/>
  </w:num>
  <w:num w:numId="5" w16cid:durableId="273944530">
    <w:abstractNumId w:val="1"/>
  </w:num>
  <w:num w:numId="6" w16cid:durableId="20056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5A"/>
    <w:rsid w:val="00003105"/>
    <w:rsid w:val="000833FC"/>
    <w:rsid w:val="000A410F"/>
    <w:rsid w:val="000C6E9C"/>
    <w:rsid w:val="000D0718"/>
    <w:rsid w:val="00111C28"/>
    <w:rsid w:val="00123781"/>
    <w:rsid w:val="001D4A95"/>
    <w:rsid w:val="001F20BE"/>
    <w:rsid w:val="002C76B0"/>
    <w:rsid w:val="00303865"/>
    <w:rsid w:val="00324A0E"/>
    <w:rsid w:val="003320CF"/>
    <w:rsid w:val="0034718E"/>
    <w:rsid w:val="00352A2E"/>
    <w:rsid w:val="00380F04"/>
    <w:rsid w:val="003C3697"/>
    <w:rsid w:val="003C4D64"/>
    <w:rsid w:val="003C7538"/>
    <w:rsid w:val="00457E60"/>
    <w:rsid w:val="004D3A69"/>
    <w:rsid w:val="004F3502"/>
    <w:rsid w:val="00502848"/>
    <w:rsid w:val="006132AA"/>
    <w:rsid w:val="006334C9"/>
    <w:rsid w:val="006714D1"/>
    <w:rsid w:val="006B2721"/>
    <w:rsid w:val="006F5F46"/>
    <w:rsid w:val="006F680E"/>
    <w:rsid w:val="007045E4"/>
    <w:rsid w:val="00705C6F"/>
    <w:rsid w:val="007328A1"/>
    <w:rsid w:val="00752D6A"/>
    <w:rsid w:val="00801C67"/>
    <w:rsid w:val="0085012E"/>
    <w:rsid w:val="00851978"/>
    <w:rsid w:val="008B255C"/>
    <w:rsid w:val="00904AE7"/>
    <w:rsid w:val="0091771F"/>
    <w:rsid w:val="009248E9"/>
    <w:rsid w:val="00937CDF"/>
    <w:rsid w:val="009B1E64"/>
    <w:rsid w:val="009C02BF"/>
    <w:rsid w:val="009E7871"/>
    <w:rsid w:val="00A37CAF"/>
    <w:rsid w:val="00AB4493"/>
    <w:rsid w:val="00B21DC1"/>
    <w:rsid w:val="00B36BDA"/>
    <w:rsid w:val="00B45D71"/>
    <w:rsid w:val="00B77C48"/>
    <w:rsid w:val="00B91D57"/>
    <w:rsid w:val="00BF11B4"/>
    <w:rsid w:val="00BF266E"/>
    <w:rsid w:val="00C03808"/>
    <w:rsid w:val="00C72160"/>
    <w:rsid w:val="00CC0FDB"/>
    <w:rsid w:val="00CD276A"/>
    <w:rsid w:val="00D7580E"/>
    <w:rsid w:val="00D842ED"/>
    <w:rsid w:val="00DD13EA"/>
    <w:rsid w:val="00DF06A6"/>
    <w:rsid w:val="00DF0F51"/>
    <w:rsid w:val="00E06D20"/>
    <w:rsid w:val="00E16EE2"/>
    <w:rsid w:val="00E625BA"/>
    <w:rsid w:val="00ED7F47"/>
    <w:rsid w:val="00EF5F53"/>
    <w:rsid w:val="00F06AB4"/>
    <w:rsid w:val="00F14CFA"/>
    <w:rsid w:val="00F30003"/>
    <w:rsid w:val="00F4455A"/>
    <w:rsid w:val="00F551DF"/>
    <w:rsid w:val="00F84E73"/>
    <w:rsid w:val="00FD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B877"/>
  <w15:chartTrackingRefBased/>
  <w15:docId w15:val="{84AC3689-6056-4B6E-8416-1A11BC77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5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5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5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5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5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5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5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5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5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5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4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62</Words>
  <Characters>317</Characters>
  <Application>Microsoft Office Word</Application>
  <DocSecurity>0</DocSecurity>
  <Lines>105</Lines>
  <Paragraphs>13</Paragraphs>
  <ScaleCrop>false</ScaleCrop>
  <Company>Florida Crystals.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Shangami Pathmakanthan</dc:creator>
  <cp:keywords/>
  <dc:description/>
  <cp:lastModifiedBy>Shangami Pathmakanthan</cp:lastModifiedBy>
  <cp:revision>64</cp:revision>
  <dcterms:created xsi:type="dcterms:W3CDTF">2026-02-03T11:19:00Z</dcterms:created>
  <dcterms:modified xsi:type="dcterms:W3CDTF">2026-02-16T09:08:00Z</dcterms:modified>
</cp:coreProperties>
</file>