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NAME: SHANGANA YADAV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ROLL NO: 22IT3045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Connect to a MongoDB server using MongoDB Compass.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Create a new database named "testdb" in MongoDB Compass.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3.Create a new collection named "students" in the "testdb" database.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Insert ten documents into the "students" collection with the following fields: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name, age, and email.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studentsData = [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"Shangana Yadav", age: 21, email: "shangana.yadav@example.com" },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{ name: "Shangana Yadav", age: 21, email: "shangana.yadav@example.com" },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"Shangana Yadav", age: 21, email: "shangana.yadav@example.com" },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{ name: "Shangana Yadav", age: 21, email: "shangana.yadav@example.com" },   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Insert documents into the "students" collection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db.students.insertMany(studentsData);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Confirm insertion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print("Documents inserted successfully.");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771900" cy="3323167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23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5.View the contents of the "students" collection.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studentsData = [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"Shangana Yadav", age: 21, email: "shangana.yadav@example.com" },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{ name: "Shangana Yadav", age: 21, email: "shangana.yadav@example.com" },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"Shangana Yadav", age: 21, email: "shangana.yadav@example.com" },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{ name: "Shangana Yadav", age: 21, email: "shangana.yadav@example.com" }, 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Insert documents into the "students" collection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db.students.insertMany(studentsData);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Confirm insertion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print("Documents inserted successfully.");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db.students.find()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596217" cy="36195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6217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627967" cy="36480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967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619500" cy="3137424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3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6.Update the age of a specific student in the "students" collection.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studentsData = [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"Shangana Yadav", age: 21, email: "shangana.yadav@example.com" },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{ name: "Shangana Yadav", age: 21, email: "shangana.yadav@example.com" },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"Shangana Yadav", age: 21, email: "shangana.yadav@example.com" },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{ name: "Shangana Yadav", age: 21, email: "shangana.yadav@example.com" },   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Insert documents into the "students" collection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db.students.insertMany(studentsData);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Confirm insertion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print("Documents inserted successfully.");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db.students.updateOne(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{ name: "Ravija Chandel" },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{ $set: { age: 21 } }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467100" cy="28670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Delete a document from the "students" collection based on a specific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condition.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studentsData = [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"Shangana Yadav", age: 21, email: "shangana.yadav@example.com" },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{ name: "Shangana Yadav", age: 21, email: "shangana.yadav@example.com" },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"Shangana Yadav", age: 21, email: "shangana.yadav@example.com" },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{ name: "Shangana Yadav", age: 21, email: "shangana.yadav@example.com" },    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Insert documents into the "students" collection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db.students.insertMany(studentsData);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Confirm insertion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print("Documents inserted successfully.");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db.students.deleteOne({ name: "Aayona Somvanshi" })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419475" cy="2571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8.Use the aggregation pipeline to calculate the average age of all students in the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"students" collection.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studentsData = [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"Shangana Yadav", age: 21, email: "shangana.yadav@example.com" },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{ name: "Shangana Yadav", age: 21, email: "shangana.yadav@example.com" },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"Shangana Yadav", age: 21, email: "shangana.yadav@example.com" },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{ name: "Shangana Yadav", age: 21, email: "shangana.yadav@example.com" },    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Insert documents into the "students" collection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db.students.insertMany(studentsData);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Confirm insertion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print("Documents inserted successfully.");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db.students.aggregate([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$group: {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_id: null,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averageAge: { $avg: "$age" }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676525" cy="228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9.Create an index on the "name" field in the "students" collection.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studentsData = [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"Shangana Yadav", age: 21, email: "shangana.yadav@example.com" },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{ name: "Shangana Yadav", age: 21, email: "shangana.yadav@example.com" },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"Shangana Yadav", age: 21, email: "shangana.yadav@example.com" },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{ name: "Shangana Yadav", age: 21, email: "shangana.yadav@example.com" },    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Insert documents into the "students" collection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db.students.insertMany(studentsData);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Confirm insertion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print("Documents inserted successfully.");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db.students.createIndex({ name: 1 })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Export the contents of the "students" collection to a JSON file.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11.Perform a complex aggregation operation to find the top 5 oldest students in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"students" collection.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studentsData = [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"Shangana Yadav", age: 21, email: "shangana.yadav@example.com" },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{ name: "Shangana Yadav", age: 21, email: "shangana.yadav@example.com" },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"Shangana Yadav", age: 21, email: "shangana.yadav@example.com" },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"Aayona Somvanshi", age: 21, email: "aayona.somvanshi@example.com" },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name: "Ravija Chandel", age: 20, email: "ravija.chandel@example.com" },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{ name: "Shangana Yadav", age: 21, email: "shangana.yadav@example.com" },    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Insert documents into the "students" collection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db.students.insertMany(studentsData);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Confirm insertion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print("Documents inserted successfully.");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db.students.aggregate([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Sort documents by age in descending order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$sort: { age: -1 } },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Limit to the top 5 documents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$limit: 5 }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453467" cy="52482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3467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Create a geospatial index on a field representing the location of students.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13.Use MongoDB Compass to visualize the data distribution in the "students"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collection.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14. Set up a data validation rule to ensure that documents in the "students"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collection must have a non-empty name field.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21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