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C2B2A" w:rsidRDefault="00445551" w:rsidP="007C2B2A">
      <w:pPr>
        <w:jc w:val="center"/>
        <w:rPr>
          <w:rFonts w:ascii="黑体" w:eastAsia="黑体" w:hAnsi="黑体"/>
          <w:sz w:val="28"/>
          <w:szCs w:val="28"/>
        </w:rPr>
      </w:pPr>
      <w:r w:rsidRPr="00445551">
        <w:rPr>
          <w:rFonts w:ascii="黑体" w:eastAsia="黑体" w:hAnsi="黑体" w:hint="eastAsia"/>
          <w:sz w:val="28"/>
          <w:szCs w:val="28"/>
        </w:rPr>
        <w:t>实验四 三线制实时时钟的读写</w:t>
      </w:r>
      <w:r w:rsidR="00820E31">
        <w:rPr>
          <w:rFonts w:ascii="黑体" w:eastAsia="黑体" w:hAnsi="黑体" w:hint="eastAsia"/>
          <w:sz w:val="28"/>
          <w:szCs w:val="28"/>
        </w:rPr>
        <w:t xml:space="preserve"> </w:t>
      </w:r>
      <w:r w:rsidR="007C2B2A" w:rsidRPr="003923B6">
        <w:rPr>
          <w:rFonts w:ascii="黑体" w:eastAsia="黑体" w:hAnsi="黑体" w:hint="eastAsia"/>
          <w:sz w:val="28"/>
          <w:szCs w:val="28"/>
        </w:rPr>
        <w:t>实验报告</w:t>
      </w:r>
    </w:p>
    <w:tbl>
      <w:tblPr>
        <w:tblStyle w:val="a7"/>
        <w:tblW w:w="0" w:type="auto"/>
        <w:tblInd w:w="1405" w:type="dxa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1428"/>
      </w:tblGrid>
      <w:tr w:rsidR="007C2B2A" w:rsidTr="00BA4885">
        <w:tc>
          <w:tcPr>
            <w:tcW w:w="2074" w:type="dxa"/>
            <w:vAlign w:val="center"/>
          </w:tcPr>
          <w:p w:rsidR="007C2B2A" w:rsidRPr="00D500BE" w:rsidRDefault="007C2B2A" w:rsidP="000D46A2">
            <w:pPr>
              <w:jc w:val="center"/>
              <w:rPr>
                <w:b/>
                <w:sz w:val="24"/>
                <w:szCs w:val="24"/>
              </w:rPr>
            </w:pPr>
            <w:r w:rsidRPr="00D500BE">
              <w:rPr>
                <w:rFonts w:hint="eastAsia"/>
                <w:b/>
                <w:sz w:val="24"/>
                <w:szCs w:val="24"/>
              </w:rPr>
              <w:t>姓名</w:t>
            </w:r>
          </w:p>
        </w:tc>
        <w:tc>
          <w:tcPr>
            <w:tcW w:w="2074" w:type="dxa"/>
            <w:vAlign w:val="center"/>
          </w:tcPr>
          <w:p w:rsidR="007C2B2A" w:rsidRPr="00D500BE" w:rsidRDefault="007C2B2A" w:rsidP="000D46A2">
            <w:pPr>
              <w:jc w:val="center"/>
              <w:rPr>
                <w:b/>
                <w:sz w:val="24"/>
                <w:szCs w:val="24"/>
              </w:rPr>
            </w:pPr>
            <w:r w:rsidRPr="00D500BE">
              <w:rPr>
                <w:rFonts w:hint="eastAsia"/>
                <w:b/>
                <w:sz w:val="24"/>
                <w:szCs w:val="24"/>
              </w:rPr>
              <w:t>班级</w:t>
            </w:r>
          </w:p>
        </w:tc>
        <w:tc>
          <w:tcPr>
            <w:tcW w:w="2074" w:type="dxa"/>
            <w:vAlign w:val="center"/>
          </w:tcPr>
          <w:p w:rsidR="007C2B2A" w:rsidRPr="00D500BE" w:rsidRDefault="007C2B2A" w:rsidP="000D46A2">
            <w:pPr>
              <w:jc w:val="center"/>
              <w:rPr>
                <w:b/>
                <w:sz w:val="24"/>
                <w:szCs w:val="24"/>
              </w:rPr>
            </w:pPr>
            <w:r w:rsidRPr="00D500BE">
              <w:rPr>
                <w:rFonts w:hint="eastAsia"/>
                <w:b/>
                <w:sz w:val="24"/>
                <w:szCs w:val="24"/>
              </w:rPr>
              <w:t>学号</w:t>
            </w:r>
          </w:p>
        </w:tc>
        <w:tc>
          <w:tcPr>
            <w:tcW w:w="1428" w:type="dxa"/>
            <w:vAlign w:val="center"/>
          </w:tcPr>
          <w:p w:rsidR="007C2B2A" w:rsidRPr="00D500BE" w:rsidRDefault="007C2B2A" w:rsidP="000D46A2">
            <w:pPr>
              <w:jc w:val="center"/>
              <w:rPr>
                <w:b/>
                <w:sz w:val="24"/>
                <w:szCs w:val="24"/>
              </w:rPr>
            </w:pPr>
            <w:r w:rsidRPr="00D500BE">
              <w:rPr>
                <w:rFonts w:hint="eastAsia"/>
                <w:b/>
                <w:sz w:val="24"/>
                <w:szCs w:val="24"/>
              </w:rPr>
              <w:t>指导老师</w:t>
            </w:r>
          </w:p>
        </w:tc>
      </w:tr>
      <w:tr w:rsidR="007C2B2A" w:rsidTr="00BA4885">
        <w:tc>
          <w:tcPr>
            <w:tcW w:w="2074" w:type="dxa"/>
            <w:vAlign w:val="center"/>
          </w:tcPr>
          <w:p w:rsidR="007C2B2A" w:rsidRPr="00D500BE" w:rsidRDefault="00295816" w:rsidP="000D46A2">
            <w:pPr>
              <w:jc w:val="center"/>
              <w:rPr>
                <w:sz w:val="24"/>
                <w:szCs w:val="24"/>
              </w:rPr>
            </w:pPr>
            <w:r w:rsidRPr="00D500BE">
              <w:rPr>
                <w:rFonts w:hint="eastAsia"/>
                <w:sz w:val="24"/>
                <w:szCs w:val="24"/>
              </w:rPr>
              <w:t>上官鸿</w:t>
            </w:r>
          </w:p>
        </w:tc>
        <w:tc>
          <w:tcPr>
            <w:tcW w:w="2074" w:type="dxa"/>
            <w:vAlign w:val="center"/>
          </w:tcPr>
          <w:p w:rsidR="007C2B2A" w:rsidRPr="00D500BE" w:rsidRDefault="007C2B2A" w:rsidP="000D46A2">
            <w:pPr>
              <w:jc w:val="center"/>
              <w:rPr>
                <w:sz w:val="24"/>
                <w:szCs w:val="24"/>
              </w:rPr>
            </w:pPr>
            <w:r w:rsidRPr="00D500BE">
              <w:rPr>
                <w:rFonts w:hint="eastAsia"/>
                <w:sz w:val="24"/>
                <w:szCs w:val="24"/>
              </w:rPr>
              <w:t>计算</w:t>
            </w:r>
            <w:r w:rsidRPr="00D500BE">
              <w:rPr>
                <w:rFonts w:hint="eastAsia"/>
                <w:sz w:val="24"/>
                <w:szCs w:val="24"/>
              </w:rPr>
              <w:t>1614</w:t>
            </w:r>
          </w:p>
        </w:tc>
        <w:tc>
          <w:tcPr>
            <w:tcW w:w="2074" w:type="dxa"/>
            <w:vAlign w:val="center"/>
          </w:tcPr>
          <w:p w:rsidR="007C2B2A" w:rsidRPr="00D500BE" w:rsidRDefault="00295816" w:rsidP="000D46A2">
            <w:pPr>
              <w:jc w:val="center"/>
              <w:rPr>
                <w:sz w:val="24"/>
                <w:szCs w:val="24"/>
              </w:rPr>
            </w:pPr>
            <w:r w:rsidRPr="00D500BE">
              <w:rPr>
                <w:rFonts w:hint="eastAsia"/>
                <w:sz w:val="24"/>
                <w:szCs w:val="24"/>
              </w:rPr>
              <w:t>201621121110</w:t>
            </w:r>
          </w:p>
        </w:tc>
        <w:tc>
          <w:tcPr>
            <w:tcW w:w="1428" w:type="dxa"/>
            <w:vAlign w:val="center"/>
          </w:tcPr>
          <w:p w:rsidR="007C2B2A" w:rsidRPr="00D500BE" w:rsidRDefault="00F421E0" w:rsidP="000D46A2">
            <w:pPr>
              <w:jc w:val="center"/>
              <w:rPr>
                <w:sz w:val="24"/>
                <w:szCs w:val="24"/>
              </w:rPr>
            </w:pPr>
            <w:r w:rsidRPr="00D500BE">
              <w:rPr>
                <w:rFonts w:hint="eastAsia"/>
                <w:sz w:val="24"/>
                <w:szCs w:val="24"/>
              </w:rPr>
              <w:t>刘晋明</w:t>
            </w:r>
          </w:p>
        </w:tc>
      </w:tr>
    </w:tbl>
    <w:p w:rsidR="007C2B2A" w:rsidRDefault="007C2B2A" w:rsidP="007C2B2A"/>
    <w:p w:rsidR="007C2B2A" w:rsidRPr="007F6A89" w:rsidRDefault="007C2B2A" w:rsidP="00AC6041">
      <w:pPr>
        <w:pStyle w:val="a8"/>
        <w:numPr>
          <w:ilvl w:val="0"/>
          <w:numId w:val="5"/>
        </w:numPr>
        <w:ind w:firstLineChars="0"/>
        <w:rPr>
          <w:b/>
          <w:sz w:val="32"/>
          <w:szCs w:val="32"/>
        </w:rPr>
      </w:pPr>
      <w:r w:rsidRPr="007F6A89">
        <w:rPr>
          <w:rFonts w:hint="eastAsia"/>
          <w:b/>
          <w:sz w:val="32"/>
          <w:szCs w:val="32"/>
        </w:rPr>
        <w:t>实验目的</w:t>
      </w:r>
    </w:p>
    <w:p w:rsidR="00820E31" w:rsidRPr="001B3F61" w:rsidRDefault="00F421E0" w:rsidP="001B3F61">
      <w:pPr>
        <w:pStyle w:val="a8"/>
        <w:numPr>
          <w:ilvl w:val="0"/>
          <w:numId w:val="20"/>
        </w:numPr>
        <w:ind w:firstLineChars="0"/>
        <w:rPr>
          <w:sz w:val="28"/>
          <w:szCs w:val="28"/>
        </w:rPr>
      </w:pPr>
      <w:bookmarkStart w:id="0" w:name="OLE_LINK8"/>
      <w:r w:rsidRPr="001B3F61">
        <w:rPr>
          <w:rFonts w:hint="eastAsia"/>
          <w:sz w:val="28"/>
          <w:szCs w:val="28"/>
        </w:rPr>
        <w:t>掌握</w:t>
      </w:r>
      <w:r w:rsidR="00820E31" w:rsidRPr="001B3F61">
        <w:rPr>
          <w:rFonts w:hint="eastAsia"/>
          <w:sz w:val="28"/>
          <w:szCs w:val="28"/>
        </w:rPr>
        <w:t>I</w:t>
      </w:r>
      <w:r w:rsidR="00820E31" w:rsidRPr="001B3F61">
        <w:rPr>
          <w:sz w:val="28"/>
          <w:szCs w:val="28"/>
        </w:rPr>
        <w:t>CC</w:t>
      </w:r>
      <w:r w:rsidR="00820E31" w:rsidRPr="001B3F61">
        <w:rPr>
          <w:rFonts w:hint="eastAsia"/>
          <w:sz w:val="28"/>
          <w:szCs w:val="28"/>
        </w:rPr>
        <w:t>总线的使用方式</w:t>
      </w:r>
    </w:p>
    <w:p w:rsidR="00BB2C05" w:rsidRPr="001B3F61" w:rsidRDefault="00445551" w:rsidP="001B3F61">
      <w:pPr>
        <w:pStyle w:val="a8"/>
        <w:numPr>
          <w:ilvl w:val="0"/>
          <w:numId w:val="20"/>
        </w:numPr>
        <w:ind w:firstLineChars="0"/>
        <w:rPr>
          <w:sz w:val="28"/>
          <w:szCs w:val="28"/>
        </w:rPr>
      </w:pPr>
      <w:r w:rsidRPr="001B3F61">
        <w:rPr>
          <w:rFonts w:hint="eastAsia"/>
          <w:sz w:val="28"/>
          <w:szCs w:val="28"/>
        </w:rPr>
        <w:t>掌握实时时钟芯片</w:t>
      </w:r>
      <w:r w:rsidRPr="001B3F61">
        <w:rPr>
          <w:rFonts w:hint="eastAsia"/>
          <w:sz w:val="28"/>
          <w:szCs w:val="28"/>
        </w:rPr>
        <w:t>D</w:t>
      </w:r>
      <w:r w:rsidRPr="001B3F61">
        <w:rPr>
          <w:sz w:val="28"/>
          <w:szCs w:val="28"/>
        </w:rPr>
        <w:t>S1302</w:t>
      </w:r>
      <w:r w:rsidRPr="001B3F61">
        <w:rPr>
          <w:rFonts w:hint="eastAsia"/>
          <w:sz w:val="28"/>
          <w:szCs w:val="28"/>
        </w:rPr>
        <w:t>的工作原理</w:t>
      </w:r>
    </w:p>
    <w:p w:rsidR="00BB2C05" w:rsidRPr="001B3F61" w:rsidRDefault="00820E31" w:rsidP="001B3F61">
      <w:pPr>
        <w:pStyle w:val="a8"/>
        <w:numPr>
          <w:ilvl w:val="0"/>
          <w:numId w:val="20"/>
        </w:numPr>
        <w:ind w:firstLineChars="0"/>
        <w:rPr>
          <w:sz w:val="28"/>
          <w:szCs w:val="28"/>
        </w:rPr>
      </w:pPr>
      <w:r w:rsidRPr="001B3F61">
        <w:rPr>
          <w:rFonts w:hint="eastAsia"/>
          <w:sz w:val="28"/>
          <w:szCs w:val="28"/>
        </w:rPr>
        <w:t>掌握</w:t>
      </w:r>
      <w:r w:rsidR="00445551" w:rsidRPr="001B3F61">
        <w:rPr>
          <w:rFonts w:hint="eastAsia"/>
          <w:sz w:val="28"/>
          <w:szCs w:val="28"/>
        </w:rPr>
        <w:t>三线制方式实现时钟芯片</w:t>
      </w:r>
      <w:r w:rsidR="00445551" w:rsidRPr="001B3F61">
        <w:rPr>
          <w:rFonts w:hint="eastAsia"/>
          <w:sz w:val="28"/>
          <w:szCs w:val="28"/>
        </w:rPr>
        <w:t>D</w:t>
      </w:r>
      <w:r w:rsidR="00445551" w:rsidRPr="001B3F61">
        <w:rPr>
          <w:sz w:val="28"/>
          <w:szCs w:val="28"/>
        </w:rPr>
        <w:t>S1302</w:t>
      </w:r>
      <w:r w:rsidR="00445551" w:rsidRPr="001B3F61">
        <w:rPr>
          <w:rFonts w:hint="eastAsia"/>
          <w:sz w:val="28"/>
          <w:szCs w:val="28"/>
        </w:rPr>
        <w:t>的数据读写</w:t>
      </w:r>
    </w:p>
    <w:bookmarkEnd w:id="0"/>
    <w:p w:rsidR="007C2B2A" w:rsidRDefault="007C2B2A" w:rsidP="00AC6041">
      <w:pPr>
        <w:pStyle w:val="a8"/>
        <w:numPr>
          <w:ilvl w:val="0"/>
          <w:numId w:val="5"/>
        </w:numPr>
        <w:ind w:firstLineChars="0"/>
        <w:rPr>
          <w:b/>
          <w:sz w:val="32"/>
          <w:szCs w:val="32"/>
        </w:rPr>
      </w:pPr>
      <w:r w:rsidRPr="007F6A89">
        <w:rPr>
          <w:rFonts w:hint="eastAsia"/>
          <w:b/>
          <w:sz w:val="32"/>
          <w:szCs w:val="32"/>
        </w:rPr>
        <w:t>实验内容</w:t>
      </w:r>
    </w:p>
    <w:p w:rsidR="00820E31" w:rsidRPr="004D4DD4" w:rsidRDefault="00445551" w:rsidP="004D4DD4">
      <w:pPr>
        <w:ind w:firstLineChars="200" w:firstLine="560"/>
        <w:rPr>
          <w:sz w:val="28"/>
          <w:szCs w:val="28"/>
        </w:rPr>
      </w:pPr>
      <w:r w:rsidRPr="004D4DD4">
        <w:rPr>
          <w:rFonts w:hint="eastAsia"/>
          <w:sz w:val="28"/>
          <w:szCs w:val="28"/>
        </w:rPr>
        <w:t>学习三线制传输机制，通过单片机</w:t>
      </w:r>
      <w:r w:rsidRPr="004D4DD4">
        <w:rPr>
          <w:rFonts w:hint="eastAsia"/>
          <w:sz w:val="28"/>
          <w:szCs w:val="28"/>
        </w:rPr>
        <w:t>MCU</w:t>
      </w:r>
      <w:r w:rsidRPr="004D4DD4">
        <w:rPr>
          <w:rFonts w:hint="eastAsia"/>
          <w:sz w:val="28"/>
          <w:szCs w:val="28"/>
        </w:rPr>
        <w:t>的</w:t>
      </w:r>
      <w:r w:rsidRPr="004D4DD4">
        <w:rPr>
          <w:rFonts w:hint="eastAsia"/>
          <w:sz w:val="28"/>
          <w:szCs w:val="28"/>
        </w:rPr>
        <w:t>I/</w:t>
      </w:r>
      <w:r w:rsidRPr="004D4DD4">
        <w:rPr>
          <w:sz w:val="28"/>
          <w:szCs w:val="28"/>
        </w:rPr>
        <w:t>O</w:t>
      </w:r>
      <w:r w:rsidRPr="004D4DD4">
        <w:rPr>
          <w:rFonts w:hint="eastAsia"/>
          <w:sz w:val="28"/>
          <w:szCs w:val="28"/>
        </w:rPr>
        <w:t>实现三线制方式读取</w:t>
      </w:r>
      <w:r w:rsidRPr="004D4DD4">
        <w:rPr>
          <w:rFonts w:hint="eastAsia"/>
          <w:sz w:val="28"/>
          <w:szCs w:val="28"/>
        </w:rPr>
        <w:t>D</w:t>
      </w:r>
      <w:r w:rsidRPr="004D4DD4">
        <w:rPr>
          <w:sz w:val="28"/>
          <w:szCs w:val="28"/>
        </w:rPr>
        <w:t>S1302S</w:t>
      </w:r>
      <w:r w:rsidRPr="004D4DD4">
        <w:rPr>
          <w:rFonts w:hint="eastAsia"/>
          <w:sz w:val="28"/>
          <w:szCs w:val="28"/>
        </w:rPr>
        <w:t>时钟数据并分别将年、月、日、时间信息分别显示在数码管上</w:t>
      </w:r>
    </w:p>
    <w:p w:rsidR="000B7FF3" w:rsidRDefault="00012CAC" w:rsidP="00BB2C05">
      <w:pPr>
        <w:pStyle w:val="a8"/>
        <w:numPr>
          <w:ilvl w:val="0"/>
          <w:numId w:val="5"/>
        </w:numPr>
        <w:ind w:firstLineChars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实验步骤</w:t>
      </w:r>
    </w:p>
    <w:p w:rsidR="001B3F61" w:rsidRPr="004D4DD4" w:rsidRDefault="001B3F61" w:rsidP="004D4DD4">
      <w:pPr>
        <w:pStyle w:val="a8"/>
        <w:numPr>
          <w:ilvl w:val="0"/>
          <w:numId w:val="21"/>
        </w:numPr>
        <w:ind w:firstLineChars="0"/>
        <w:rPr>
          <w:sz w:val="28"/>
          <w:szCs w:val="28"/>
        </w:rPr>
      </w:pPr>
      <w:r w:rsidRPr="004D4DD4">
        <w:rPr>
          <w:rFonts w:hint="eastAsia"/>
          <w:sz w:val="28"/>
          <w:szCs w:val="28"/>
        </w:rPr>
        <w:t>编写</w:t>
      </w:r>
      <w:r w:rsidRPr="004D4DD4">
        <w:rPr>
          <w:sz w:val="28"/>
          <w:szCs w:val="28"/>
        </w:rPr>
        <w:t>DS1302</w:t>
      </w:r>
      <w:r w:rsidRPr="004D4DD4">
        <w:rPr>
          <w:rFonts w:hint="eastAsia"/>
          <w:sz w:val="28"/>
          <w:szCs w:val="28"/>
        </w:rPr>
        <w:t>读写程序。</w:t>
      </w:r>
    </w:p>
    <w:p w:rsidR="007D677D" w:rsidRPr="007D677D" w:rsidRDefault="007D677D" w:rsidP="007D677D">
      <w:pPr>
        <w:widowControl/>
        <w:shd w:val="clear" w:color="auto" w:fill="FFFFFF"/>
        <w:jc w:val="left"/>
        <w:rPr>
          <w:rFonts w:ascii="Courier New" w:eastAsia="宋体" w:hAnsi="Courier New" w:cs="Courier New" w:hint="eastAsia"/>
          <w:color w:val="804000"/>
          <w:kern w:val="0"/>
          <w:sz w:val="20"/>
          <w:szCs w:val="20"/>
        </w:rPr>
      </w:pPr>
      <w:r w:rsidRPr="007D677D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#include"ds1302.h"</w:t>
      </w:r>
    </w:p>
    <w:p w:rsidR="007D677D" w:rsidRPr="007D677D" w:rsidRDefault="007D677D" w:rsidP="007D677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7D677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//---DS1302</w:t>
      </w:r>
      <w:r w:rsidRPr="007D677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写入和读取时分秒的地址命令</w:t>
      </w:r>
      <w:r w:rsidRPr="007D677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---//</w:t>
      </w:r>
    </w:p>
    <w:p w:rsidR="007D677D" w:rsidRPr="007D677D" w:rsidRDefault="007D677D" w:rsidP="007D677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7D677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//---</w:t>
      </w:r>
      <w:proofErr w:type="gramStart"/>
      <w:r w:rsidRPr="007D677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秒</w:t>
      </w:r>
      <w:proofErr w:type="gramEnd"/>
      <w:r w:rsidRPr="007D677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分时日月周年</w:t>
      </w:r>
      <w:r w:rsidRPr="007D677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 </w:t>
      </w:r>
      <w:r w:rsidRPr="007D677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最低位</w:t>
      </w:r>
      <w:proofErr w:type="gramStart"/>
      <w:r w:rsidRPr="007D677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读写位</w:t>
      </w:r>
      <w:proofErr w:type="gramEnd"/>
      <w:r w:rsidRPr="007D677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;-------//</w:t>
      </w:r>
    </w:p>
    <w:p w:rsidR="007D677D" w:rsidRPr="007D677D" w:rsidRDefault="007D677D" w:rsidP="007D677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proofErr w:type="spellStart"/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uchar</w:t>
      </w:r>
      <w:proofErr w:type="spellEnd"/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code READ_RTC_</w:t>
      </w:r>
      <w:proofErr w:type="gramStart"/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ADDR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proofErr w:type="gramEnd"/>
      <w:r w:rsidRPr="007D677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7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  <w:r w:rsidRPr="007D677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0x81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D677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0x83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D677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0x85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D677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0x87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D677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0x89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D677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0x8b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D677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0x8d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};</w:t>
      </w: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</w:p>
    <w:p w:rsidR="007D677D" w:rsidRPr="007D677D" w:rsidRDefault="007D677D" w:rsidP="007D677D">
      <w:pPr>
        <w:widowControl/>
        <w:shd w:val="clear" w:color="auto" w:fill="FFFFFF"/>
        <w:jc w:val="left"/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</w:pPr>
      <w:proofErr w:type="spellStart"/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uchar</w:t>
      </w:r>
      <w:proofErr w:type="spellEnd"/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code WRITE_RTC_</w:t>
      </w:r>
      <w:proofErr w:type="gramStart"/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ADDR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proofErr w:type="gramEnd"/>
      <w:r w:rsidRPr="007D677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7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  <w:r w:rsidRPr="007D677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0x80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D677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0x82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D677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0x84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D677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0x86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D677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0x88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D677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0x8a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D677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0x8c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};</w:t>
      </w:r>
    </w:p>
    <w:p w:rsidR="007D677D" w:rsidRPr="007D677D" w:rsidRDefault="007D677D" w:rsidP="007D677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7D677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//---DS1302</w:t>
      </w:r>
      <w:r w:rsidRPr="007D677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时钟初始化</w:t>
      </w:r>
      <w:r w:rsidRPr="007D677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2016</w:t>
      </w:r>
      <w:r w:rsidRPr="007D677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年</w:t>
      </w:r>
      <w:r w:rsidRPr="007D677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5</w:t>
      </w:r>
      <w:r w:rsidRPr="007D677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月</w:t>
      </w:r>
      <w:r w:rsidRPr="007D677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7</w:t>
      </w:r>
      <w:r w:rsidRPr="007D677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日星期六</w:t>
      </w:r>
      <w:r w:rsidRPr="007D677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12</w:t>
      </w:r>
      <w:r w:rsidRPr="007D677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点</w:t>
      </w:r>
      <w:r w:rsidRPr="007D677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00</w:t>
      </w:r>
      <w:r w:rsidRPr="007D677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分</w:t>
      </w:r>
      <w:r w:rsidRPr="007D677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00</w:t>
      </w:r>
      <w:r w:rsidRPr="007D677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秒。</w:t>
      </w:r>
      <w:r w:rsidRPr="007D677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---//</w:t>
      </w:r>
    </w:p>
    <w:p w:rsidR="007D677D" w:rsidRPr="007D677D" w:rsidRDefault="007D677D" w:rsidP="007D677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7D677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//---</w:t>
      </w:r>
      <w:r w:rsidRPr="007D677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存储顺序是秒分时日月周年</w:t>
      </w:r>
      <w:r w:rsidRPr="007D677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,</w:t>
      </w:r>
      <w:r w:rsidRPr="007D677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存储格式是用</w:t>
      </w:r>
      <w:r w:rsidRPr="007D677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BCD</w:t>
      </w:r>
      <w:r w:rsidRPr="007D677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码</w:t>
      </w:r>
      <w:r w:rsidRPr="007D677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---//</w:t>
      </w:r>
    </w:p>
    <w:p w:rsidR="007D677D" w:rsidRPr="007D677D" w:rsidRDefault="007D677D" w:rsidP="007D677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proofErr w:type="spellStart"/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uchar</w:t>
      </w:r>
      <w:proofErr w:type="spellEnd"/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TIME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proofErr w:type="gramEnd"/>
      <w:r w:rsidRPr="007D677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7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  <w:r w:rsidRPr="007D677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D677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D677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0x12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D677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0x07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D677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0x05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D677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0x06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D677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0x16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};</w:t>
      </w:r>
    </w:p>
    <w:p w:rsidR="007D677D" w:rsidRPr="007D677D" w:rsidRDefault="007D677D" w:rsidP="007D677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7D677D" w:rsidRPr="007D677D" w:rsidRDefault="007D677D" w:rsidP="007D677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7D677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/*******************************************************************************</w:t>
      </w:r>
    </w:p>
    <w:p w:rsidR="007D677D" w:rsidRPr="007D677D" w:rsidRDefault="007D677D" w:rsidP="007D677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7D677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7D677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函</w:t>
      </w:r>
      <w:r w:rsidRPr="007D677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</w:t>
      </w:r>
      <w:r w:rsidRPr="007D677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数</w:t>
      </w:r>
      <w:r w:rsidRPr="007D677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</w:t>
      </w:r>
      <w:r w:rsidRPr="007D677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名</w:t>
      </w:r>
      <w:r w:rsidRPr="007D677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  : Ds1302Write</w:t>
      </w:r>
    </w:p>
    <w:p w:rsidR="007D677D" w:rsidRPr="007D677D" w:rsidRDefault="007D677D" w:rsidP="007D677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7D677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7D677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函数功能</w:t>
      </w:r>
      <w:r w:rsidRPr="007D677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  : </w:t>
      </w:r>
      <w:r w:rsidRPr="007D677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向</w:t>
      </w:r>
      <w:r w:rsidRPr="007D677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DS1302</w:t>
      </w:r>
      <w:r w:rsidRPr="007D677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命令（地址</w:t>
      </w:r>
      <w:r w:rsidRPr="007D677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+</w:t>
      </w:r>
      <w:r w:rsidRPr="007D677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数据）</w:t>
      </w:r>
    </w:p>
    <w:p w:rsidR="007D677D" w:rsidRPr="007D677D" w:rsidRDefault="007D677D" w:rsidP="007D677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7D677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7D677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输</w:t>
      </w:r>
      <w:r w:rsidRPr="007D677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</w:t>
      </w:r>
      <w:r w:rsidRPr="007D677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入</w:t>
      </w:r>
      <w:r w:rsidRPr="007D677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  : </w:t>
      </w:r>
      <w:proofErr w:type="spellStart"/>
      <w:proofErr w:type="gramStart"/>
      <w:r w:rsidRPr="007D677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addr,dat</w:t>
      </w:r>
      <w:proofErr w:type="spellEnd"/>
      <w:proofErr w:type="gramEnd"/>
    </w:p>
    <w:p w:rsidR="007D677D" w:rsidRPr="007D677D" w:rsidRDefault="007D677D" w:rsidP="007D677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7D677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7D677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输</w:t>
      </w:r>
      <w:r w:rsidRPr="007D677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</w:t>
      </w:r>
      <w:r w:rsidRPr="007D677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出</w:t>
      </w:r>
      <w:r w:rsidRPr="007D677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  : </w:t>
      </w:r>
      <w:r w:rsidRPr="007D677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无</w:t>
      </w:r>
    </w:p>
    <w:p w:rsidR="007D677D" w:rsidRPr="007D677D" w:rsidRDefault="007D677D" w:rsidP="007D677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D677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*******************************************************************************/</w:t>
      </w:r>
    </w:p>
    <w:p w:rsidR="007D677D" w:rsidRPr="007D677D" w:rsidRDefault="007D677D" w:rsidP="007D677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7D677D" w:rsidRPr="007D677D" w:rsidRDefault="007D677D" w:rsidP="007D677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D677D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void</w:t>
      </w: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Ds1302</w:t>
      </w:r>
      <w:proofErr w:type="gramStart"/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Write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proofErr w:type="gramEnd"/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uchar</w:t>
      </w:r>
      <w:proofErr w:type="spellEnd"/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addr</w:t>
      </w:r>
      <w:proofErr w:type="spellEnd"/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uchar</w:t>
      </w:r>
      <w:proofErr w:type="spellEnd"/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dat</w:t>
      </w:r>
      <w:proofErr w:type="spellEnd"/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</w:p>
    <w:p w:rsidR="007D677D" w:rsidRPr="007D677D" w:rsidRDefault="007D677D" w:rsidP="007D677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7D677D" w:rsidRPr="007D677D" w:rsidRDefault="007D677D" w:rsidP="007D677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uchar</w:t>
      </w:r>
      <w:proofErr w:type="spellEnd"/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n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7D677D" w:rsidRPr="007D677D" w:rsidRDefault="007D677D" w:rsidP="007D677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RST 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D677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7D677D" w:rsidRPr="007D677D" w:rsidRDefault="007D677D" w:rsidP="007D677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_</w:t>
      </w:r>
      <w:proofErr w:type="spellStart"/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nop</w:t>
      </w:r>
      <w:proofErr w:type="spellEnd"/>
      <w:proofErr w:type="gramStart"/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_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7D677D" w:rsidRPr="007D677D" w:rsidRDefault="007D677D" w:rsidP="007D677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7D677D" w:rsidRPr="007D677D" w:rsidRDefault="007D677D" w:rsidP="007D677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SCLK 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D677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7D677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7D677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先将</w:t>
      </w:r>
      <w:r w:rsidRPr="007D677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SCLK</w:t>
      </w:r>
      <w:proofErr w:type="gramStart"/>
      <w:r w:rsidRPr="007D677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置低电平</w:t>
      </w:r>
      <w:proofErr w:type="gramEnd"/>
      <w:r w:rsidRPr="007D677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。</w:t>
      </w:r>
    </w:p>
    <w:p w:rsidR="007D677D" w:rsidRPr="007D677D" w:rsidRDefault="007D677D" w:rsidP="007D677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_</w:t>
      </w:r>
      <w:proofErr w:type="spellStart"/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nop</w:t>
      </w:r>
      <w:proofErr w:type="spellEnd"/>
      <w:proofErr w:type="gramStart"/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_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7D677D" w:rsidRPr="007D677D" w:rsidRDefault="007D677D" w:rsidP="007D677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RST 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D677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D677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7D677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然后将</w:t>
      </w:r>
      <w:r w:rsidRPr="007D677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RST(CE)</w:t>
      </w:r>
      <w:r w:rsidRPr="007D677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置高电平。</w:t>
      </w:r>
    </w:p>
    <w:p w:rsidR="007D677D" w:rsidRPr="007D677D" w:rsidRDefault="007D677D" w:rsidP="007D677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_</w:t>
      </w:r>
      <w:proofErr w:type="spellStart"/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nop</w:t>
      </w:r>
      <w:proofErr w:type="spellEnd"/>
      <w:proofErr w:type="gramStart"/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_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7D677D" w:rsidRPr="007D677D" w:rsidRDefault="007D677D" w:rsidP="007D677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7D677D" w:rsidRPr="007D677D" w:rsidRDefault="007D677D" w:rsidP="007D677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7D677D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for</w:t>
      </w: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n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D677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n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</w:t>
      </w:r>
      <w:r w:rsidRPr="007D677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8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n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++)</w:t>
      </w:r>
      <w:r w:rsidRPr="007D677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7D677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开始传送八位地址命令</w:t>
      </w:r>
    </w:p>
    <w:p w:rsidR="007D677D" w:rsidRPr="007D677D" w:rsidRDefault="007D677D" w:rsidP="007D677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7D677D" w:rsidRPr="007D677D" w:rsidRDefault="007D677D" w:rsidP="007D677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DSIO 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addr</w:t>
      </w:r>
      <w:proofErr w:type="spellEnd"/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&amp;</w:t>
      </w: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D677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0x01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7D677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7D677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数据从低位开始传送</w:t>
      </w:r>
    </w:p>
    <w:p w:rsidR="007D677D" w:rsidRPr="007D677D" w:rsidRDefault="007D677D" w:rsidP="007D677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addr</w:t>
      </w:r>
      <w:proofErr w:type="spellEnd"/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&gt;&gt;=</w:t>
      </w: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D677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7D677D" w:rsidRPr="007D677D" w:rsidRDefault="007D677D" w:rsidP="007D677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SCLK 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D677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7D677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7D677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数据在上升沿时，</w:t>
      </w:r>
      <w:r w:rsidRPr="007D677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DS1302</w:t>
      </w:r>
      <w:r w:rsidRPr="007D677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读取数据</w:t>
      </w:r>
    </w:p>
    <w:p w:rsidR="007D677D" w:rsidRPr="007D677D" w:rsidRDefault="007D677D" w:rsidP="007D677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_</w:t>
      </w:r>
      <w:proofErr w:type="spellStart"/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nop</w:t>
      </w:r>
      <w:proofErr w:type="spellEnd"/>
      <w:proofErr w:type="gramStart"/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_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7D677D" w:rsidRPr="007D677D" w:rsidRDefault="007D677D" w:rsidP="007D677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SCLK 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D677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7D677D" w:rsidRPr="007D677D" w:rsidRDefault="007D677D" w:rsidP="007D677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_</w:t>
      </w:r>
      <w:proofErr w:type="spellStart"/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nop</w:t>
      </w:r>
      <w:proofErr w:type="spellEnd"/>
      <w:proofErr w:type="gramStart"/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_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7D677D" w:rsidRPr="007D677D" w:rsidRDefault="007D677D" w:rsidP="007D677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7D677D" w:rsidRPr="007D677D" w:rsidRDefault="007D677D" w:rsidP="007D677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7D677D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for</w:t>
      </w: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n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D677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n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</w:t>
      </w:r>
      <w:r w:rsidRPr="007D677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8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n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++)</w:t>
      </w:r>
      <w:r w:rsidRPr="007D677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7D677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写入</w:t>
      </w:r>
      <w:r w:rsidRPr="007D677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8</w:t>
      </w:r>
      <w:r w:rsidRPr="007D677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位数据</w:t>
      </w:r>
    </w:p>
    <w:p w:rsidR="007D677D" w:rsidRPr="007D677D" w:rsidRDefault="007D677D" w:rsidP="007D677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7D677D" w:rsidRPr="007D677D" w:rsidRDefault="007D677D" w:rsidP="007D677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DSIO 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dat</w:t>
      </w:r>
      <w:proofErr w:type="spellEnd"/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&amp;</w:t>
      </w: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D677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0x01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7D677D" w:rsidRPr="007D677D" w:rsidRDefault="007D677D" w:rsidP="007D677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dat</w:t>
      </w:r>
      <w:proofErr w:type="spellEnd"/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&gt;&gt;=</w:t>
      </w: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D677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7D677D" w:rsidRPr="007D677D" w:rsidRDefault="007D677D" w:rsidP="007D677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SCLK 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D677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7D677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7D677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数据在上升沿时，</w:t>
      </w:r>
      <w:r w:rsidRPr="007D677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DS1302</w:t>
      </w:r>
      <w:r w:rsidRPr="007D677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读取数据</w:t>
      </w:r>
    </w:p>
    <w:p w:rsidR="007D677D" w:rsidRPr="007D677D" w:rsidRDefault="007D677D" w:rsidP="007D677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_</w:t>
      </w:r>
      <w:proofErr w:type="spellStart"/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nop</w:t>
      </w:r>
      <w:proofErr w:type="spellEnd"/>
      <w:proofErr w:type="gramStart"/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_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7D677D" w:rsidRPr="007D677D" w:rsidRDefault="007D677D" w:rsidP="007D677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SCLK 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D677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7D677D" w:rsidRPr="007D677D" w:rsidRDefault="007D677D" w:rsidP="007D677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_</w:t>
      </w:r>
      <w:proofErr w:type="spellStart"/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nop</w:t>
      </w:r>
      <w:proofErr w:type="spellEnd"/>
      <w:proofErr w:type="gramStart"/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_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</w:p>
    <w:p w:rsidR="007D677D" w:rsidRPr="007D677D" w:rsidRDefault="007D677D" w:rsidP="007D677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</w:t>
      </w:r>
    </w:p>
    <w:p w:rsidR="007D677D" w:rsidRPr="007D677D" w:rsidRDefault="007D677D" w:rsidP="007D677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</w:t>
      </w:r>
    </w:p>
    <w:p w:rsidR="007D677D" w:rsidRPr="007D677D" w:rsidRDefault="007D677D" w:rsidP="007D677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RST 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D677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7D677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7D677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传送数据结束</w:t>
      </w:r>
    </w:p>
    <w:p w:rsidR="007D677D" w:rsidRPr="007D677D" w:rsidRDefault="007D677D" w:rsidP="007D677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_</w:t>
      </w:r>
      <w:proofErr w:type="spellStart"/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nop</w:t>
      </w:r>
      <w:proofErr w:type="spellEnd"/>
      <w:proofErr w:type="gramStart"/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_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7D677D" w:rsidRPr="007D677D" w:rsidRDefault="007D677D" w:rsidP="007D677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7D677D" w:rsidRPr="007D677D" w:rsidRDefault="007D677D" w:rsidP="007D677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7D677D" w:rsidRPr="007D677D" w:rsidRDefault="007D677D" w:rsidP="007D677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7D677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/*******************************************************************************</w:t>
      </w:r>
    </w:p>
    <w:p w:rsidR="007D677D" w:rsidRPr="007D677D" w:rsidRDefault="007D677D" w:rsidP="007D677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7D677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7D677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函</w:t>
      </w:r>
      <w:r w:rsidRPr="007D677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</w:t>
      </w:r>
      <w:r w:rsidRPr="007D677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数</w:t>
      </w:r>
      <w:r w:rsidRPr="007D677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</w:t>
      </w:r>
      <w:r w:rsidRPr="007D677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名</w:t>
      </w:r>
      <w:r w:rsidRPr="007D677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  : Ds1302Read</w:t>
      </w:r>
    </w:p>
    <w:p w:rsidR="007D677D" w:rsidRPr="007D677D" w:rsidRDefault="007D677D" w:rsidP="007D677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7D677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7D677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函数功能</w:t>
      </w:r>
      <w:r w:rsidRPr="007D677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  : </w:t>
      </w:r>
      <w:r w:rsidRPr="007D677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读取一个地址的数据</w:t>
      </w:r>
    </w:p>
    <w:p w:rsidR="007D677D" w:rsidRPr="007D677D" w:rsidRDefault="007D677D" w:rsidP="007D677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7D677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7D677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输</w:t>
      </w:r>
      <w:r w:rsidRPr="007D677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</w:t>
      </w:r>
      <w:r w:rsidRPr="007D677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入</w:t>
      </w:r>
      <w:r w:rsidRPr="007D677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  : </w:t>
      </w:r>
      <w:proofErr w:type="spellStart"/>
      <w:r w:rsidRPr="007D677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addr</w:t>
      </w:r>
      <w:proofErr w:type="spellEnd"/>
    </w:p>
    <w:p w:rsidR="007D677D" w:rsidRPr="007D677D" w:rsidRDefault="007D677D" w:rsidP="007D677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7D677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7D677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输</w:t>
      </w:r>
      <w:r w:rsidRPr="007D677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</w:t>
      </w:r>
      <w:r w:rsidRPr="007D677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出</w:t>
      </w:r>
      <w:r w:rsidRPr="007D677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  : </w:t>
      </w:r>
      <w:proofErr w:type="spellStart"/>
      <w:r w:rsidRPr="007D677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dat</w:t>
      </w:r>
      <w:proofErr w:type="spellEnd"/>
    </w:p>
    <w:p w:rsidR="007D677D" w:rsidRPr="007D677D" w:rsidRDefault="007D677D" w:rsidP="007D677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D677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*******************************************************************************/</w:t>
      </w:r>
    </w:p>
    <w:p w:rsidR="007D677D" w:rsidRPr="007D677D" w:rsidRDefault="007D677D" w:rsidP="007D677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7D677D" w:rsidRPr="007D677D" w:rsidRDefault="007D677D" w:rsidP="007D677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proofErr w:type="spellStart"/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uchar</w:t>
      </w:r>
      <w:proofErr w:type="spellEnd"/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Ds1302</w:t>
      </w:r>
      <w:proofErr w:type="gramStart"/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Read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proofErr w:type="gramEnd"/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uchar</w:t>
      </w:r>
      <w:proofErr w:type="spellEnd"/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addr</w:t>
      </w:r>
      <w:proofErr w:type="spellEnd"/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</w:p>
    <w:p w:rsidR="007D677D" w:rsidRPr="007D677D" w:rsidRDefault="007D677D" w:rsidP="007D677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7D677D" w:rsidRPr="007D677D" w:rsidRDefault="007D677D" w:rsidP="007D677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uchar</w:t>
      </w:r>
      <w:proofErr w:type="spellEnd"/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n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dat</w:t>
      </w:r>
      <w:proofErr w:type="gramEnd"/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dat1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7D677D" w:rsidRPr="007D677D" w:rsidRDefault="007D677D" w:rsidP="007D677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RST 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D677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7D677D" w:rsidRPr="007D677D" w:rsidRDefault="007D677D" w:rsidP="007D677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_</w:t>
      </w:r>
      <w:proofErr w:type="spellStart"/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nop</w:t>
      </w:r>
      <w:proofErr w:type="spellEnd"/>
      <w:proofErr w:type="gramStart"/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_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7D677D" w:rsidRPr="007D677D" w:rsidRDefault="007D677D" w:rsidP="007D677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7D677D" w:rsidRPr="007D677D" w:rsidRDefault="007D677D" w:rsidP="007D677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SCLK 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D677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7D677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7D677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先将</w:t>
      </w:r>
      <w:r w:rsidRPr="007D677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SCLK</w:t>
      </w:r>
      <w:proofErr w:type="gramStart"/>
      <w:r w:rsidRPr="007D677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置低电平</w:t>
      </w:r>
      <w:proofErr w:type="gramEnd"/>
      <w:r w:rsidRPr="007D677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。</w:t>
      </w:r>
    </w:p>
    <w:p w:rsidR="007D677D" w:rsidRPr="007D677D" w:rsidRDefault="007D677D" w:rsidP="007D677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_</w:t>
      </w:r>
      <w:proofErr w:type="spellStart"/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nop</w:t>
      </w:r>
      <w:proofErr w:type="spellEnd"/>
      <w:proofErr w:type="gramStart"/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_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7D677D" w:rsidRPr="007D677D" w:rsidRDefault="007D677D" w:rsidP="007D677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RST 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D677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7D677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7D677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然后将</w:t>
      </w:r>
      <w:r w:rsidRPr="007D677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RST(CE)</w:t>
      </w:r>
      <w:r w:rsidRPr="007D677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置高电平。</w:t>
      </w:r>
    </w:p>
    <w:p w:rsidR="007D677D" w:rsidRPr="007D677D" w:rsidRDefault="007D677D" w:rsidP="007D677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_</w:t>
      </w:r>
      <w:proofErr w:type="spellStart"/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nop</w:t>
      </w:r>
      <w:proofErr w:type="spellEnd"/>
      <w:proofErr w:type="gramStart"/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_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7D677D" w:rsidRPr="007D677D" w:rsidRDefault="007D677D" w:rsidP="007D677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7D677D" w:rsidRPr="007D677D" w:rsidRDefault="007D677D" w:rsidP="007D677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7D677D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for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n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D677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n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</w:t>
      </w:r>
      <w:r w:rsidRPr="007D677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8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n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++)</w:t>
      </w:r>
      <w:r w:rsidRPr="007D677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7D677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开始传送八位地址命令</w:t>
      </w:r>
    </w:p>
    <w:p w:rsidR="007D677D" w:rsidRPr="007D677D" w:rsidRDefault="007D677D" w:rsidP="007D677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7D677D" w:rsidRPr="007D677D" w:rsidRDefault="007D677D" w:rsidP="007D677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DSIO 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addr</w:t>
      </w:r>
      <w:proofErr w:type="spellEnd"/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&amp;</w:t>
      </w: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D677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0x01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7D677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7D677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数据从低位开始传送</w:t>
      </w:r>
    </w:p>
    <w:p w:rsidR="007D677D" w:rsidRPr="007D677D" w:rsidRDefault="007D677D" w:rsidP="007D677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addr</w:t>
      </w:r>
      <w:proofErr w:type="spellEnd"/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&gt;&gt;=</w:t>
      </w: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D677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7D677D" w:rsidRPr="007D677D" w:rsidRDefault="007D677D" w:rsidP="007D677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SCLK 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D677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7D677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7D677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数据在上升沿时，</w:t>
      </w:r>
      <w:r w:rsidRPr="007D677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DS1302</w:t>
      </w:r>
      <w:r w:rsidRPr="007D677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读取数据</w:t>
      </w:r>
    </w:p>
    <w:p w:rsidR="007D677D" w:rsidRPr="007D677D" w:rsidRDefault="007D677D" w:rsidP="007D677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_</w:t>
      </w:r>
      <w:proofErr w:type="spellStart"/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nop</w:t>
      </w:r>
      <w:proofErr w:type="spellEnd"/>
      <w:proofErr w:type="gramStart"/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_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7D677D" w:rsidRPr="007D677D" w:rsidRDefault="007D677D" w:rsidP="007D677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SCLK 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D677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7D677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//DS1302</w:t>
      </w:r>
      <w:r w:rsidRPr="007D677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下降沿时，放置数据</w:t>
      </w:r>
    </w:p>
    <w:p w:rsidR="007D677D" w:rsidRPr="007D677D" w:rsidRDefault="007D677D" w:rsidP="007D677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lastRenderedPageBreak/>
        <w:t xml:space="preserve">        _</w:t>
      </w:r>
      <w:proofErr w:type="spellStart"/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nop</w:t>
      </w:r>
      <w:proofErr w:type="spellEnd"/>
      <w:proofErr w:type="gramStart"/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_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7D677D" w:rsidRPr="007D677D" w:rsidRDefault="007D677D" w:rsidP="007D677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7D677D" w:rsidRPr="007D677D" w:rsidRDefault="007D677D" w:rsidP="007D677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_</w:t>
      </w:r>
      <w:proofErr w:type="spellStart"/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nop</w:t>
      </w:r>
      <w:proofErr w:type="spellEnd"/>
      <w:proofErr w:type="gramStart"/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_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7D677D" w:rsidRPr="007D677D" w:rsidRDefault="007D677D" w:rsidP="007D677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7D677D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for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n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D677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n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</w:t>
      </w:r>
      <w:r w:rsidRPr="007D677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8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n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++)</w:t>
      </w:r>
      <w:r w:rsidRPr="007D677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7D677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读取</w:t>
      </w:r>
      <w:r w:rsidRPr="007D677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8</w:t>
      </w:r>
      <w:r w:rsidRPr="007D677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位数据</w:t>
      </w:r>
    </w:p>
    <w:p w:rsidR="007D677D" w:rsidRPr="007D677D" w:rsidRDefault="007D677D" w:rsidP="007D677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7D677D" w:rsidRPr="007D677D" w:rsidRDefault="007D677D" w:rsidP="007D677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dat1 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DSIO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7D677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7D677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从最低位开始接收</w:t>
      </w:r>
    </w:p>
    <w:p w:rsidR="007D677D" w:rsidRPr="007D677D" w:rsidRDefault="007D677D" w:rsidP="007D677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dat</w:t>
      </w:r>
      <w:proofErr w:type="spellEnd"/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dat</w:t>
      </w:r>
      <w:proofErr w:type="spellEnd"/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&gt;&gt;</w:t>
      </w:r>
      <w:r w:rsidRPr="007D677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|</w:t>
      </w: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dat1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&lt;&lt;</w:t>
      </w:r>
      <w:r w:rsidRPr="007D677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7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7D677D" w:rsidRPr="007D677D" w:rsidRDefault="007D677D" w:rsidP="007D677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SCLK 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D677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7D677D" w:rsidRPr="007D677D" w:rsidRDefault="007D677D" w:rsidP="007D677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_</w:t>
      </w:r>
      <w:proofErr w:type="spellStart"/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nop</w:t>
      </w:r>
      <w:proofErr w:type="spellEnd"/>
      <w:proofErr w:type="gramStart"/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_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7D677D" w:rsidRPr="007D677D" w:rsidRDefault="007D677D" w:rsidP="007D677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SCLK 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D677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7D677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//DS1302</w:t>
      </w:r>
      <w:r w:rsidRPr="007D677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下降沿时，放置数据</w:t>
      </w:r>
    </w:p>
    <w:p w:rsidR="007D677D" w:rsidRPr="007D677D" w:rsidRDefault="007D677D" w:rsidP="007D677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_</w:t>
      </w:r>
      <w:proofErr w:type="spellStart"/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nop</w:t>
      </w:r>
      <w:proofErr w:type="spellEnd"/>
      <w:proofErr w:type="gramStart"/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_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7D677D" w:rsidRPr="007D677D" w:rsidRDefault="007D677D" w:rsidP="007D677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7D677D" w:rsidRPr="007D677D" w:rsidRDefault="007D677D" w:rsidP="007D677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7D677D" w:rsidRPr="007D677D" w:rsidRDefault="007D677D" w:rsidP="007D677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RST 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D677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7D677D" w:rsidRPr="007D677D" w:rsidRDefault="007D677D" w:rsidP="007D677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_</w:t>
      </w:r>
      <w:proofErr w:type="spellStart"/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nop</w:t>
      </w:r>
      <w:proofErr w:type="spellEnd"/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_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();</w:t>
      </w: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7D677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7D677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以下为</w:t>
      </w:r>
      <w:r w:rsidRPr="007D677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DS1302</w:t>
      </w:r>
      <w:r w:rsidRPr="007D677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复位的稳定时间</w:t>
      </w:r>
      <w:r w:rsidRPr="007D677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,</w:t>
      </w:r>
      <w:r w:rsidRPr="007D677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必须的。</w:t>
      </w:r>
    </w:p>
    <w:p w:rsidR="007D677D" w:rsidRPr="007D677D" w:rsidRDefault="007D677D" w:rsidP="007D677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SCLK 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D677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7D677D" w:rsidRPr="007D677D" w:rsidRDefault="007D677D" w:rsidP="007D677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_</w:t>
      </w:r>
      <w:proofErr w:type="spellStart"/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nop</w:t>
      </w:r>
      <w:proofErr w:type="spellEnd"/>
      <w:proofErr w:type="gramStart"/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_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7D677D" w:rsidRPr="007D677D" w:rsidRDefault="007D677D" w:rsidP="007D677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DSIO 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D677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7D677D" w:rsidRPr="007D677D" w:rsidRDefault="007D677D" w:rsidP="007D677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_</w:t>
      </w:r>
      <w:proofErr w:type="spellStart"/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nop</w:t>
      </w:r>
      <w:proofErr w:type="spellEnd"/>
      <w:proofErr w:type="gramStart"/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_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7D677D" w:rsidRPr="007D677D" w:rsidRDefault="007D677D" w:rsidP="007D677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DSIO 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D677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7D677D" w:rsidRPr="007D677D" w:rsidRDefault="007D677D" w:rsidP="007D677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_</w:t>
      </w:r>
      <w:proofErr w:type="spellStart"/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nop</w:t>
      </w:r>
      <w:proofErr w:type="spellEnd"/>
      <w:proofErr w:type="gramStart"/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_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7D677D" w:rsidRPr="007D677D" w:rsidRDefault="007D677D" w:rsidP="007D677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7D677D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return</w:t>
      </w: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dat</w:t>
      </w:r>
      <w:proofErr w:type="spellEnd"/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</w:p>
    <w:p w:rsidR="007D677D" w:rsidRPr="007D677D" w:rsidRDefault="007D677D" w:rsidP="007D677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7D677D" w:rsidRPr="007D677D" w:rsidRDefault="007D677D" w:rsidP="007D677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7D677D" w:rsidRPr="007D677D" w:rsidRDefault="007D677D" w:rsidP="007D677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7D677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/*******************************************************************************</w:t>
      </w:r>
    </w:p>
    <w:p w:rsidR="007D677D" w:rsidRPr="007D677D" w:rsidRDefault="007D677D" w:rsidP="007D677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7D677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7D677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函</w:t>
      </w:r>
      <w:r w:rsidRPr="007D677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</w:t>
      </w:r>
      <w:r w:rsidRPr="007D677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数</w:t>
      </w:r>
      <w:r w:rsidRPr="007D677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</w:t>
      </w:r>
      <w:r w:rsidRPr="007D677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名</w:t>
      </w:r>
      <w:r w:rsidRPr="007D677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  : Ds1302Init</w:t>
      </w:r>
    </w:p>
    <w:p w:rsidR="007D677D" w:rsidRPr="007D677D" w:rsidRDefault="007D677D" w:rsidP="007D677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7D677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7D677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函数功能</w:t>
      </w:r>
      <w:r w:rsidRPr="007D677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  : </w:t>
      </w:r>
      <w:r w:rsidRPr="007D677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初始化</w:t>
      </w:r>
      <w:r w:rsidRPr="007D677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DS1302.</w:t>
      </w:r>
    </w:p>
    <w:p w:rsidR="007D677D" w:rsidRPr="007D677D" w:rsidRDefault="007D677D" w:rsidP="007D677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7D677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7D677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输</w:t>
      </w:r>
      <w:r w:rsidRPr="007D677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</w:t>
      </w:r>
      <w:r w:rsidRPr="007D677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入</w:t>
      </w:r>
      <w:r w:rsidRPr="007D677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  : </w:t>
      </w:r>
      <w:r w:rsidRPr="007D677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无</w:t>
      </w:r>
    </w:p>
    <w:p w:rsidR="007D677D" w:rsidRPr="007D677D" w:rsidRDefault="007D677D" w:rsidP="007D677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7D677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7D677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输</w:t>
      </w:r>
      <w:r w:rsidRPr="007D677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</w:t>
      </w:r>
      <w:r w:rsidRPr="007D677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出</w:t>
      </w:r>
      <w:r w:rsidRPr="007D677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  : </w:t>
      </w:r>
      <w:r w:rsidRPr="007D677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无</w:t>
      </w:r>
    </w:p>
    <w:p w:rsidR="007D677D" w:rsidRPr="007D677D" w:rsidRDefault="007D677D" w:rsidP="007D677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D677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*******************************************************************************/</w:t>
      </w:r>
    </w:p>
    <w:p w:rsidR="007D677D" w:rsidRPr="007D677D" w:rsidRDefault="007D677D" w:rsidP="007D677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7D677D" w:rsidRPr="007D677D" w:rsidRDefault="007D677D" w:rsidP="007D677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D677D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void</w:t>
      </w: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Ds1302</w:t>
      </w:r>
      <w:proofErr w:type="gramStart"/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Init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</w:p>
    <w:p w:rsidR="007D677D" w:rsidRPr="007D677D" w:rsidRDefault="007D677D" w:rsidP="007D677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7D677D" w:rsidRPr="007D677D" w:rsidRDefault="007D677D" w:rsidP="007D677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uchar</w:t>
      </w:r>
      <w:proofErr w:type="spellEnd"/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n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7D677D" w:rsidRPr="007D677D" w:rsidRDefault="007D677D" w:rsidP="007D677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Ds1302Write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7D677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0x8E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7D677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0X00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</w:t>
      </w:r>
      <w:r w:rsidRPr="007D677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7D677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禁止写保护，就是关闭写保护功能</w:t>
      </w:r>
    </w:p>
    <w:p w:rsidR="007D677D" w:rsidRPr="007D677D" w:rsidRDefault="007D677D" w:rsidP="007D677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7D677D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for</w:t>
      </w: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n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D677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n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</w:t>
      </w:r>
      <w:r w:rsidRPr="007D677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7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n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++)</w:t>
      </w:r>
      <w:r w:rsidRPr="007D677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7D677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写入</w:t>
      </w:r>
      <w:r w:rsidRPr="007D677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7</w:t>
      </w:r>
      <w:r w:rsidRPr="007D677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个字节的时钟信号：分秒时日月周年</w:t>
      </w:r>
    </w:p>
    <w:p w:rsidR="007D677D" w:rsidRPr="007D677D" w:rsidRDefault="007D677D" w:rsidP="007D677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7D677D" w:rsidRPr="007D677D" w:rsidRDefault="007D677D" w:rsidP="007D677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Ds1302</w:t>
      </w:r>
      <w:proofErr w:type="gramStart"/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Write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WRITE_RTC_ADDR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n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],</w:t>
      </w: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TIME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n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]);</w:t>
      </w: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</w:p>
    <w:p w:rsidR="007D677D" w:rsidRPr="007D677D" w:rsidRDefault="007D677D" w:rsidP="007D677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7D677D" w:rsidRPr="007D677D" w:rsidRDefault="007D677D" w:rsidP="007D677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Ds1302Write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7D677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0x8E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7D677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0x80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</w:t>
      </w:r>
      <w:r w:rsidRPr="007D677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7D677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打开写保护功能</w:t>
      </w:r>
    </w:p>
    <w:p w:rsidR="007D677D" w:rsidRPr="007D677D" w:rsidRDefault="007D677D" w:rsidP="007D677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7D677D" w:rsidRPr="007D677D" w:rsidRDefault="007D677D" w:rsidP="007D677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7D677D" w:rsidRPr="007D677D" w:rsidRDefault="007D677D" w:rsidP="007D677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7D677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/*******************************************************************************</w:t>
      </w:r>
    </w:p>
    <w:p w:rsidR="007D677D" w:rsidRPr="007D677D" w:rsidRDefault="007D677D" w:rsidP="007D677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7D677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7D677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函</w:t>
      </w:r>
      <w:r w:rsidRPr="007D677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</w:t>
      </w:r>
      <w:r w:rsidRPr="007D677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数</w:t>
      </w:r>
      <w:r w:rsidRPr="007D677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</w:t>
      </w:r>
      <w:r w:rsidRPr="007D677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名</w:t>
      </w:r>
      <w:r w:rsidRPr="007D677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  : Ds1302ReadTime</w:t>
      </w:r>
    </w:p>
    <w:p w:rsidR="007D677D" w:rsidRPr="007D677D" w:rsidRDefault="007D677D" w:rsidP="007D677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7D677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7D677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函数功能</w:t>
      </w:r>
      <w:r w:rsidRPr="007D677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  : </w:t>
      </w:r>
      <w:r w:rsidRPr="007D677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读取时钟信息</w:t>
      </w:r>
    </w:p>
    <w:p w:rsidR="007D677D" w:rsidRPr="007D677D" w:rsidRDefault="007D677D" w:rsidP="007D677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7D677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7D677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输</w:t>
      </w:r>
      <w:r w:rsidRPr="007D677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</w:t>
      </w:r>
      <w:r w:rsidRPr="007D677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入</w:t>
      </w:r>
      <w:r w:rsidRPr="007D677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  : </w:t>
      </w:r>
      <w:r w:rsidRPr="007D677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无</w:t>
      </w:r>
    </w:p>
    <w:p w:rsidR="007D677D" w:rsidRPr="007D677D" w:rsidRDefault="007D677D" w:rsidP="007D677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7D677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7D677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输</w:t>
      </w:r>
      <w:r w:rsidRPr="007D677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</w:t>
      </w:r>
      <w:r w:rsidRPr="007D677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出</w:t>
      </w:r>
      <w:r w:rsidRPr="007D677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  : </w:t>
      </w:r>
      <w:r w:rsidRPr="007D677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无</w:t>
      </w:r>
    </w:p>
    <w:p w:rsidR="007D677D" w:rsidRPr="007D677D" w:rsidRDefault="007D677D" w:rsidP="007D677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D677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*******************************************************************************/</w:t>
      </w:r>
    </w:p>
    <w:p w:rsidR="007D677D" w:rsidRPr="007D677D" w:rsidRDefault="007D677D" w:rsidP="007D677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7D677D" w:rsidRPr="007D677D" w:rsidRDefault="007D677D" w:rsidP="007D677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D677D">
        <w:rPr>
          <w:rFonts w:ascii="Courier New" w:eastAsia="宋体" w:hAnsi="Courier New" w:cs="Courier New"/>
          <w:color w:val="8000FF"/>
          <w:kern w:val="0"/>
          <w:sz w:val="20"/>
          <w:szCs w:val="20"/>
        </w:rPr>
        <w:lastRenderedPageBreak/>
        <w:t>void</w:t>
      </w: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Ds1302</w:t>
      </w:r>
      <w:proofErr w:type="gramStart"/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ReadTime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</w:p>
    <w:p w:rsidR="007D677D" w:rsidRPr="007D677D" w:rsidRDefault="007D677D" w:rsidP="007D677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7D677D" w:rsidRPr="007D677D" w:rsidRDefault="007D677D" w:rsidP="007D677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uchar</w:t>
      </w:r>
      <w:proofErr w:type="spellEnd"/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n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7D677D" w:rsidRPr="007D677D" w:rsidRDefault="007D677D" w:rsidP="007D677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7D677D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for</w:t>
      </w: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n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D677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n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</w:t>
      </w:r>
      <w:r w:rsidRPr="007D677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7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n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++)</w:t>
      </w:r>
      <w:r w:rsidRPr="007D677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7D677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读取</w:t>
      </w:r>
      <w:r w:rsidRPr="007D677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7</w:t>
      </w:r>
      <w:r w:rsidRPr="007D677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个字节的时钟信号：分秒时日月周年</w:t>
      </w:r>
    </w:p>
    <w:p w:rsidR="007D677D" w:rsidRPr="007D677D" w:rsidRDefault="007D677D" w:rsidP="007D677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7D677D" w:rsidRPr="007D677D" w:rsidRDefault="007D677D" w:rsidP="007D677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TIME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n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Ds1302</w:t>
      </w:r>
      <w:proofErr w:type="gramStart"/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Read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READ_RTC_ADDR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n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]);</w:t>
      </w:r>
    </w:p>
    <w:p w:rsidR="007D677D" w:rsidRPr="007D677D" w:rsidRDefault="007D677D" w:rsidP="007D677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  <w:r w:rsidRPr="007D677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</w:t>
      </w:r>
    </w:p>
    <w:p w:rsidR="007D677D" w:rsidRPr="007D677D" w:rsidRDefault="007D677D" w:rsidP="007D677D">
      <w:pPr>
        <w:widowControl/>
        <w:shd w:val="clear" w:color="auto" w:fill="FFFFFF"/>
        <w:jc w:val="left"/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</w:pPr>
      <w:r w:rsidRPr="007D677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B841D8" w:rsidRDefault="001B3F61" w:rsidP="004D4DD4">
      <w:pPr>
        <w:pStyle w:val="a8"/>
        <w:numPr>
          <w:ilvl w:val="0"/>
          <w:numId w:val="21"/>
        </w:numPr>
        <w:ind w:firstLineChars="0"/>
        <w:rPr>
          <w:sz w:val="28"/>
          <w:szCs w:val="28"/>
        </w:rPr>
      </w:pPr>
      <w:r w:rsidRPr="004D4DD4">
        <w:rPr>
          <w:rFonts w:hint="eastAsia"/>
          <w:sz w:val="28"/>
          <w:szCs w:val="28"/>
        </w:rPr>
        <w:t>编写按键程序，实现不同按键显示年、月、日、时间等信息。</w:t>
      </w:r>
    </w:p>
    <w:p w:rsidR="00DF2E91" w:rsidRDefault="00DF2E91" w:rsidP="00DF2E91">
      <w:pPr>
        <w:pStyle w:val="a8"/>
        <w:numPr>
          <w:ilvl w:val="0"/>
          <w:numId w:val="2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代码</w:t>
      </w:r>
      <w:r>
        <w:rPr>
          <w:rFonts w:hint="eastAsia"/>
          <w:sz w:val="28"/>
          <w:szCs w:val="28"/>
        </w:rPr>
        <w:t>:</w:t>
      </w:r>
    </w:p>
    <w:p w:rsidR="0099709F" w:rsidRPr="0099709F" w:rsidRDefault="0099709F" w:rsidP="0099709F">
      <w:pPr>
        <w:shd w:val="clear" w:color="auto" w:fill="FFFFFF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99709F">
        <w:rPr>
          <w:rFonts w:ascii="Courier New" w:eastAsia="宋体" w:hAnsi="Courier New" w:cs="Courier New"/>
          <w:color w:val="804000"/>
          <w:kern w:val="0"/>
          <w:sz w:val="20"/>
          <w:szCs w:val="20"/>
        </w:rPr>
        <w:t xml:space="preserve">#include "reg52.h"           </w:t>
      </w:r>
      <w:r w:rsidRPr="0099709F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99709F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此文件中定义了单片机的一些特殊功能寄存器</w:t>
      </w:r>
    </w:p>
    <w:p w:rsidR="0099709F" w:rsidRPr="0099709F" w:rsidRDefault="0099709F" w:rsidP="0099709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804000"/>
          <w:kern w:val="0"/>
          <w:sz w:val="20"/>
          <w:szCs w:val="20"/>
        </w:rPr>
      </w:pPr>
      <w:r w:rsidRPr="0099709F">
        <w:rPr>
          <w:rFonts w:ascii="Courier New" w:eastAsia="宋体" w:hAnsi="Courier New" w:cs="Courier New"/>
          <w:color w:val="804000"/>
          <w:kern w:val="0"/>
          <w:sz w:val="20"/>
          <w:szCs w:val="20"/>
        </w:rPr>
        <w:t xml:space="preserve">#include "ds1302.h" </w:t>
      </w:r>
    </w:p>
    <w:p w:rsidR="0099709F" w:rsidRPr="0099709F" w:rsidRDefault="0099709F" w:rsidP="0099709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804000"/>
          <w:kern w:val="0"/>
          <w:sz w:val="20"/>
          <w:szCs w:val="20"/>
        </w:rPr>
      </w:pPr>
      <w:r w:rsidRPr="0099709F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#include "</w:t>
      </w:r>
      <w:proofErr w:type="spellStart"/>
      <w:r w:rsidRPr="0099709F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stdio.h</w:t>
      </w:r>
      <w:proofErr w:type="spellEnd"/>
      <w:r w:rsidRPr="0099709F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"</w:t>
      </w:r>
    </w:p>
    <w:p w:rsidR="0099709F" w:rsidRPr="0099709F" w:rsidRDefault="0099709F" w:rsidP="0099709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99709F" w:rsidRPr="0099709F" w:rsidRDefault="0099709F" w:rsidP="0099709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proofErr w:type="spellStart"/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sbit</w:t>
      </w:r>
      <w:proofErr w:type="spellEnd"/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LSA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P2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^</w:t>
      </w:r>
      <w:r w:rsidRPr="0099709F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2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99709F" w:rsidRPr="0099709F" w:rsidRDefault="0099709F" w:rsidP="0099709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proofErr w:type="spellStart"/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sbit</w:t>
      </w:r>
      <w:proofErr w:type="spellEnd"/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LSB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P2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^</w:t>
      </w:r>
      <w:r w:rsidRPr="0099709F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3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99709F" w:rsidRPr="0099709F" w:rsidRDefault="0099709F" w:rsidP="0099709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proofErr w:type="spellStart"/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sbit</w:t>
      </w:r>
      <w:proofErr w:type="spellEnd"/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LSC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P2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^</w:t>
      </w:r>
      <w:r w:rsidRPr="0099709F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4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99709F" w:rsidRPr="0099709F" w:rsidRDefault="0099709F" w:rsidP="0099709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proofErr w:type="spellStart"/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sbit</w:t>
      </w:r>
      <w:proofErr w:type="spellEnd"/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K1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P3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^</w:t>
      </w:r>
      <w:r w:rsidRPr="0099709F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99709F" w:rsidRPr="0099709F" w:rsidRDefault="0099709F" w:rsidP="0099709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proofErr w:type="spellStart"/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sbit</w:t>
      </w:r>
      <w:proofErr w:type="spellEnd"/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K2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P3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^</w:t>
      </w:r>
      <w:r w:rsidRPr="0099709F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99709F" w:rsidRPr="0099709F" w:rsidRDefault="0099709F" w:rsidP="0099709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99709F" w:rsidRPr="0099709F" w:rsidRDefault="0099709F" w:rsidP="0099709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99709F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unsigned</w:t>
      </w: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99709F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char</w:t>
      </w: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DisplayData</w:t>
      </w:r>
      <w:proofErr w:type="spellEnd"/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proofErr w:type="gramEnd"/>
      <w:r w:rsidRPr="0099709F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8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];</w:t>
      </w:r>
    </w:p>
    <w:p w:rsidR="0099709F" w:rsidRPr="0099709F" w:rsidRDefault="0099709F" w:rsidP="0099709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99709F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unsigned</w:t>
      </w: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99709F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char</w:t>
      </w: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code </w:t>
      </w:r>
      <w:proofErr w:type="spellStart"/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smgduan</w:t>
      </w:r>
      <w:proofErr w:type="spellEnd"/>
      <w:proofErr w:type="gramStart"/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[]=</w:t>
      </w:r>
      <w:proofErr w:type="gramEnd"/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  <w:r w:rsidRPr="0099709F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0x3f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99709F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0x06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99709F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0x5b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99709F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0x4f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99709F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0x66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99709F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0x6d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99709F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0x7d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99709F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0x07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99709F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0x7f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99709F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0x6f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};</w:t>
      </w:r>
    </w:p>
    <w:p w:rsidR="0099709F" w:rsidRPr="0099709F" w:rsidRDefault="0099709F" w:rsidP="0099709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99709F" w:rsidRPr="0099709F" w:rsidRDefault="0099709F" w:rsidP="0099709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99709F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/*******************************************************************************</w:t>
      </w:r>
    </w:p>
    <w:p w:rsidR="0099709F" w:rsidRPr="0099709F" w:rsidRDefault="0099709F" w:rsidP="0099709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99709F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99709F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函</w:t>
      </w:r>
      <w:r w:rsidRPr="0099709F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</w:t>
      </w:r>
      <w:r w:rsidRPr="0099709F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数</w:t>
      </w:r>
      <w:r w:rsidRPr="0099709F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</w:t>
      </w:r>
      <w:r w:rsidRPr="0099709F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名</w:t>
      </w:r>
      <w:r w:rsidRPr="0099709F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: delay</w:t>
      </w:r>
    </w:p>
    <w:p w:rsidR="0099709F" w:rsidRPr="0099709F" w:rsidRDefault="0099709F" w:rsidP="0099709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99709F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99709F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函数功能</w:t>
      </w:r>
      <w:r w:rsidRPr="0099709F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  : </w:t>
      </w:r>
      <w:r w:rsidRPr="0099709F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延时函数，</w:t>
      </w:r>
      <w:proofErr w:type="spellStart"/>
      <w:r w:rsidRPr="0099709F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i</w:t>
      </w:r>
      <w:proofErr w:type="spellEnd"/>
      <w:r w:rsidRPr="0099709F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=1</w:t>
      </w:r>
      <w:r w:rsidRPr="0099709F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时，大约延时</w:t>
      </w:r>
      <w:r w:rsidRPr="0099709F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10us</w:t>
      </w:r>
    </w:p>
    <w:p w:rsidR="0099709F" w:rsidRPr="0099709F" w:rsidRDefault="0099709F" w:rsidP="0099709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99709F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*******************************************************************************/</w:t>
      </w:r>
    </w:p>
    <w:p w:rsidR="0099709F" w:rsidRPr="0099709F" w:rsidRDefault="0099709F" w:rsidP="0099709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99709F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void</w:t>
      </w: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delay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99709F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int</w:t>
      </w: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</w:p>
    <w:p w:rsidR="0099709F" w:rsidRPr="0099709F" w:rsidRDefault="0099709F" w:rsidP="0099709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99709F" w:rsidRPr="0099709F" w:rsidRDefault="0099709F" w:rsidP="0099709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99709F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while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--);</w:t>
      </w: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</w:p>
    <w:p w:rsidR="0099709F" w:rsidRPr="0099709F" w:rsidRDefault="0099709F" w:rsidP="0099709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99709F" w:rsidRPr="0099709F" w:rsidRDefault="0099709F" w:rsidP="0099709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99709F" w:rsidRPr="0099709F" w:rsidRDefault="0099709F" w:rsidP="0099709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99709F" w:rsidRPr="0099709F" w:rsidRDefault="0099709F" w:rsidP="0099709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99709F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/*******************************************************************************</w:t>
      </w:r>
    </w:p>
    <w:p w:rsidR="0099709F" w:rsidRPr="0099709F" w:rsidRDefault="0099709F" w:rsidP="0099709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99709F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99709F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函数名</w:t>
      </w:r>
      <w:r w:rsidRPr="0099709F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  :</w:t>
      </w:r>
      <w:proofErr w:type="spellStart"/>
      <w:proofErr w:type="gramStart"/>
      <w:r w:rsidRPr="0099709F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DigDisplay</w:t>
      </w:r>
      <w:proofErr w:type="spellEnd"/>
      <w:r w:rsidRPr="0099709F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(</w:t>
      </w:r>
      <w:proofErr w:type="gramEnd"/>
      <w:r w:rsidRPr="0099709F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)</w:t>
      </w:r>
    </w:p>
    <w:p w:rsidR="0099709F" w:rsidRPr="0099709F" w:rsidRDefault="0099709F" w:rsidP="0099709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99709F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99709F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函数功能</w:t>
      </w:r>
      <w:r w:rsidRPr="0099709F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  :</w:t>
      </w:r>
      <w:r w:rsidRPr="0099709F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数码</w:t>
      </w:r>
      <w:proofErr w:type="gramStart"/>
      <w:r w:rsidRPr="0099709F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管显示</w:t>
      </w:r>
      <w:proofErr w:type="gramEnd"/>
      <w:r w:rsidRPr="0099709F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函数</w:t>
      </w:r>
    </w:p>
    <w:p w:rsidR="0099709F" w:rsidRPr="0099709F" w:rsidRDefault="0099709F" w:rsidP="0099709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99709F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99709F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输入</w:t>
      </w:r>
      <w:r w:rsidRPr="0099709F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    : </w:t>
      </w:r>
      <w:r w:rsidRPr="0099709F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无</w:t>
      </w:r>
    </w:p>
    <w:p w:rsidR="0099709F" w:rsidRPr="0099709F" w:rsidRDefault="0099709F" w:rsidP="0099709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99709F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99709F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输出</w:t>
      </w:r>
      <w:r w:rsidRPr="0099709F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      : </w:t>
      </w:r>
      <w:r w:rsidRPr="0099709F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无</w:t>
      </w:r>
    </w:p>
    <w:p w:rsidR="0099709F" w:rsidRPr="0099709F" w:rsidRDefault="0099709F" w:rsidP="0099709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99709F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*******************************************************************************/</w:t>
      </w:r>
    </w:p>
    <w:p w:rsidR="0099709F" w:rsidRPr="0099709F" w:rsidRDefault="0099709F" w:rsidP="0099709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99709F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void</w:t>
      </w: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DigDisplay</w:t>
      </w:r>
      <w:proofErr w:type="spellEnd"/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</w:p>
    <w:p w:rsidR="0099709F" w:rsidRPr="0099709F" w:rsidRDefault="0099709F" w:rsidP="0099709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99709F" w:rsidRPr="0099709F" w:rsidRDefault="0099709F" w:rsidP="0099709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99709F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int</w:t>
      </w: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99709F" w:rsidRPr="0099709F" w:rsidRDefault="0099709F" w:rsidP="0099709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99709F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for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proofErr w:type="gramStart"/>
      <w:r w:rsidRPr="0099709F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</w:t>
      </w:r>
      <w:proofErr w:type="gramEnd"/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</w:t>
      </w:r>
      <w:r w:rsidRPr="0099709F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8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++)</w:t>
      </w:r>
    </w:p>
    <w:p w:rsidR="0099709F" w:rsidRPr="0099709F" w:rsidRDefault="0099709F" w:rsidP="0099709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99709F" w:rsidRPr="0099709F" w:rsidRDefault="0099709F" w:rsidP="0099709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99709F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switch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99709F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99709F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位选，选择点亮的数码管，</w:t>
      </w:r>
    </w:p>
    <w:p w:rsidR="0099709F" w:rsidRPr="0099709F" w:rsidRDefault="0099709F" w:rsidP="0099709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99709F" w:rsidRPr="0099709F" w:rsidRDefault="0099709F" w:rsidP="0099709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proofErr w:type="gramStart"/>
      <w:r w:rsidRPr="0099709F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case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99709F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):</w:t>
      </w:r>
    </w:p>
    <w:p w:rsidR="0099709F" w:rsidRPr="0099709F" w:rsidRDefault="0099709F" w:rsidP="0099709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lastRenderedPageBreak/>
        <w:t xml:space="preserve">                LSA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99709F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LSB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99709F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LSC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99709F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99709F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break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99709F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99709F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显示第</w:t>
      </w:r>
      <w:r w:rsidRPr="0099709F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0</w:t>
      </w:r>
      <w:r w:rsidRPr="0099709F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位</w:t>
      </w:r>
    </w:p>
    <w:p w:rsidR="0099709F" w:rsidRPr="0099709F" w:rsidRDefault="0099709F" w:rsidP="0099709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proofErr w:type="gramStart"/>
      <w:r w:rsidRPr="0099709F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case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99709F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):</w:t>
      </w:r>
    </w:p>
    <w:p w:rsidR="0099709F" w:rsidRPr="0099709F" w:rsidRDefault="0099709F" w:rsidP="0099709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LSA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99709F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LSB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99709F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LSC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99709F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99709F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break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99709F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99709F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显示第</w:t>
      </w:r>
      <w:r w:rsidRPr="0099709F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1</w:t>
      </w:r>
      <w:r w:rsidRPr="0099709F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位</w:t>
      </w:r>
    </w:p>
    <w:p w:rsidR="0099709F" w:rsidRPr="0099709F" w:rsidRDefault="0099709F" w:rsidP="0099709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proofErr w:type="gramStart"/>
      <w:r w:rsidRPr="0099709F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case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99709F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2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):</w:t>
      </w:r>
    </w:p>
    <w:p w:rsidR="0099709F" w:rsidRPr="0099709F" w:rsidRDefault="0099709F" w:rsidP="0099709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LSA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99709F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LSB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99709F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LSC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99709F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99709F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break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99709F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99709F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显示第</w:t>
      </w:r>
      <w:r w:rsidRPr="0099709F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2</w:t>
      </w:r>
      <w:r w:rsidRPr="0099709F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位</w:t>
      </w:r>
    </w:p>
    <w:p w:rsidR="0099709F" w:rsidRPr="0099709F" w:rsidRDefault="0099709F" w:rsidP="0099709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proofErr w:type="gramStart"/>
      <w:r w:rsidRPr="0099709F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case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99709F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3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):</w:t>
      </w:r>
    </w:p>
    <w:p w:rsidR="0099709F" w:rsidRPr="0099709F" w:rsidRDefault="0099709F" w:rsidP="0099709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LSA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99709F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LSB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99709F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LSC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99709F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99709F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break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99709F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99709F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显示第</w:t>
      </w:r>
      <w:r w:rsidRPr="0099709F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3</w:t>
      </w:r>
      <w:r w:rsidRPr="0099709F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位</w:t>
      </w:r>
    </w:p>
    <w:p w:rsidR="0099709F" w:rsidRPr="0099709F" w:rsidRDefault="0099709F" w:rsidP="0099709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proofErr w:type="gramStart"/>
      <w:r w:rsidRPr="0099709F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case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99709F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4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):</w:t>
      </w:r>
    </w:p>
    <w:p w:rsidR="0099709F" w:rsidRPr="0099709F" w:rsidRDefault="0099709F" w:rsidP="0099709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LSA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99709F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LSB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99709F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LSC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99709F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99709F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break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99709F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99709F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显示第</w:t>
      </w:r>
      <w:r w:rsidRPr="0099709F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4</w:t>
      </w:r>
      <w:r w:rsidRPr="0099709F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位</w:t>
      </w:r>
    </w:p>
    <w:p w:rsidR="0099709F" w:rsidRPr="0099709F" w:rsidRDefault="0099709F" w:rsidP="0099709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proofErr w:type="gramStart"/>
      <w:r w:rsidRPr="0099709F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case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99709F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5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):</w:t>
      </w:r>
    </w:p>
    <w:p w:rsidR="0099709F" w:rsidRPr="0099709F" w:rsidRDefault="0099709F" w:rsidP="0099709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LSA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99709F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LSB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99709F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LSC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99709F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99709F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break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99709F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99709F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显示第</w:t>
      </w:r>
      <w:r w:rsidRPr="0099709F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5</w:t>
      </w:r>
      <w:r w:rsidRPr="0099709F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位</w:t>
      </w:r>
      <w:r w:rsidRPr="0099709F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    </w:t>
      </w:r>
    </w:p>
    <w:p w:rsidR="0099709F" w:rsidRPr="0099709F" w:rsidRDefault="0099709F" w:rsidP="0099709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proofErr w:type="gramStart"/>
      <w:r w:rsidRPr="0099709F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case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99709F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6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):</w:t>
      </w:r>
    </w:p>
    <w:p w:rsidR="0099709F" w:rsidRPr="0099709F" w:rsidRDefault="0099709F" w:rsidP="0099709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LSA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99709F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LSB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99709F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LSC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99709F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99709F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break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99709F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99709F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显示第</w:t>
      </w:r>
      <w:r w:rsidRPr="0099709F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6</w:t>
      </w:r>
      <w:r w:rsidRPr="0099709F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位</w:t>
      </w:r>
      <w:r w:rsidRPr="0099709F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    </w:t>
      </w:r>
    </w:p>
    <w:p w:rsidR="0099709F" w:rsidRPr="0099709F" w:rsidRDefault="0099709F" w:rsidP="0099709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proofErr w:type="gramStart"/>
      <w:r w:rsidRPr="0099709F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case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99709F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7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):</w:t>
      </w:r>
    </w:p>
    <w:p w:rsidR="0099709F" w:rsidRPr="0099709F" w:rsidRDefault="0099709F" w:rsidP="0099709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LSA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99709F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LSB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99709F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LSC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99709F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99709F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break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99709F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99709F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显示第</w:t>
      </w:r>
      <w:r w:rsidRPr="0099709F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7</w:t>
      </w:r>
      <w:r w:rsidRPr="0099709F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位</w:t>
      </w:r>
    </w:p>
    <w:p w:rsidR="0099709F" w:rsidRPr="0099709F" w:rsidRDefault="0099709F" w:rsidP="0099709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99709F" w:rsidRPr="0099709F" w:rsidRDefault="0099709F" w:rsidP="0099709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P0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proofErr w:type="spellStart"/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DisplayData</w:t>
      </w:r>
      <w:proofErr w:type="spellEnd"/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99709F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7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-</w:t>
      </w: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];</w:t>
      </w:r>
      <w:r w:rsidRPr="0099709F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99709F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发送数据</w:t>
      </w:r>
    </w:p>
    <w:p w:rsidR="0099709F" w:rsidRPr="0099709F" w:rsidRDefault="0099709F" w:rsidP="0099709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delay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99709F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100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99709F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// </w:t>
      </w:r>
      <w:r w:rsidRPr="0099709F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延时</w:t>
      </w:r>
    </w:p>
    <w:p w:rsidR="0099709F" w:rsidRPr="0099709F" w:rsidRDefault="0099709F" w:rsidP="0099709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P0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99709F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0x00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99709F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99709F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消隐</w:t>
      </w:r>
    </w:p>
    <w:p w:rsidR="0099709F" w:rsidRPr="0099709F" w:rsidRDefault="0099709F" w:rsidP="0099709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</w:t>
      </w:r>
    </w:p>
    <w:p w:rsidR="0099709F" w:rsidRPr="0099709F" w:rsidRDefault="0099709F" w:rsidP="0099709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99709F" w:rsidRPr="0099709F" w:rsidRDefault="0099709F" w:rsidP="0099709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99709F" w:rsidRPr="0099709F" w:rsidRDefault="0099709F" w:rsidP="0099709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99709F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/*******************************************************************************</w:t>
      </w:r>
    </w:p>
    <w:p w:rsidR="0099709F" w:rsidRPr="0099709F" w:rsidRDefault="0099709F" w:rsidP="0099709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99709F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99709F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函</w:t>
      </w:r>
      <w:r w:rsidRPr="0099709F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</w:t>
      </w:r>
      <w:r w:rsidRPr="0099709F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数</w:t>
      </w:r>
      <w:r w:rsidRPr="0099709F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</w:t>
      </w:r>
      <w:r w:rsidRPr="0099709F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名</w:t>
      </w:r>
      <w:r w:rsidRPr="0099709F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: main</w:t>
      </w:r>
    </w:p>
    <w:p w:rsidR="0099709F" w:rsidRPr="0099709F" w:rsidRDefault="0099709F" w:rsidP="0099709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99709F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99709F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函数功能</w:t>
      </w:r>
      <w:r w:rsidRPr="0099709F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  : </w:t>
      </w:r>
      <w:r w:rsidRPr="0099709F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主函数</w:t>
      </w:r>
    </w:p>
    <w:p w:rsidR="0099709F" w:rsidRPr="0099709F" w:rsidRDefault="0099709F" w:rsidP="0099709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99709F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99709F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输</w:t>
      </w:r>
      <w:r w:rsidRPr="0099709F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</w:t>
      </w:r>
      <w:r w:rsidRPr="0099709F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入</w:t>
      </w:r>
      <w:r w:rsidRPr="0099709F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: </w:t>
      </w:r>
      <w:r w:rsidRPr="0099709F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无</w:t>
      </w:r>
    </w:p>
    <w:p w:rsidR="0099709F" w:rsidRPr="0099709F" w:rsidRDefault="0099709F" w:rsidP="0099709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99709F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99709F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输</w:t>
      </w:r>
      <w:r w:rsidRPr="0099709F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</w:t>
      </w:r>
      <w:r w:rsidRPr="0099709F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出</w:t>
      </w:r>
      <w:r w:rsidRPr="0099709F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  : </w:t>
      </w:r>
      <w:r w:rsidRPr="0099709F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无</w:t>
      </w:r>
    </w:p>
    <w:p w:rsidR="0099709F" w:rsidRPr="0099709F" w:rsidRDefault="0099709F" w:rsidP="0099709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99709F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*******************************************************************************/</w:t>
      </w:r>
    </w:p>
    <w:p w:rsidR="0099709F" w:rsidRPr="0099709F" w:rsidRDefault="0099709F" w:rsidP="0099709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99709F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void</w:t>
      </w: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main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</w:p>
    <w:p w:rsidR="0099709F" w:rsidRPr="0099709F" w:rsidRDefault="0099709F" w:rsidP="0099709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</w:t>
      </w:r>
    </w:p>
    <w:p w:rsidR="0099709F" w:rsidRPr="0099709F" w:rsidRDefault="0099709F" w:rsidP="0099709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99709F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int</w:t>
      </w: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k 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99709F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99709F" w:rsidRPr="0099709F" w:rsidRDefault="0099709F" w:rsidP="0099709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Ds1302Init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();</w:t>
      </w:r>
      <w:r w:rsidRPr="0099709F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99709F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初始化时钟</w:t>
      </w:r>
    </w:p>
    <w:p w:rsidR="0099709F" w:rsidRPr="0099709F" w:rsidRDefault="0099709F" w:rsidP="0099709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proofErr w:type="gramStart"/>
      <w:r w:rsidRPr="0099709F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while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99709F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99709F" w:rsidRPr="0099709F" w:rsidRDefault="0099709F" w:rsidP="0099709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Ds1302ReadTime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();</w:t>
      </w:r>
      <w:r w:rsidRPr="0099709F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99709F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读取时钟信息</w:t>
      </w:r>
    </w:p>
    <w:p w:rsidR="0099709F" w:rsidRPr="0099709F" w:rsidRDefault="0099709F" w:rsidP="0099709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99709F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if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K1 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==</w:t>
      </w: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99709F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99709F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// </w:t>
      </w:r>
      <w:r w:rsidRPr="0099709F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按键</w:t>
      </w:r>
      <w:r w:rsidRPr="0099709F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1</w:t>
      </w:r>
      <w:r w:rsidRPr="0099709F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按下</w:t>
      </w:r>
    </w:p>
    <w:p w:rsidR="0099709F" w:rsidRPr="0099709F" w:rsidRDefault="0099709F" w:rsidP="0099709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k 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99709F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99709F" w:rsidRPr="0099709F" w:rsidRDefault="0099709F" w:rsidP="0099709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99709F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else</w:t>
      </w: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99709F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if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K2 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==</w:t>
      </w: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99709F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99709F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99709F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按键</w:t>
      </w:r>
      <w:r w:rsidRPr="0099709F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2</w:t>
      </w:r>
      <w:r w:rsidRPr="0099709F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按下</w:t>
      </w:r>
    </w:p>
    <w:p w:rsidR="0099709F" w:rsidRPr="0099709F" w:rsidRDefault="0099709F" w:rsidP="0099709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k 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99709F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99709F" w:rsidRPr="0099709F" w:rsidRDefault="0099709F" w:rsidP="0099709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99709F" w:rsidRPr="0099709F" w:rsidRDefault="0099709F" w:rsidP="0099709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99709F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if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k 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==</w:t>
      </w: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99709F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99709F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99709F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如果按键</w:t>
      </w:r>
      <w:r w:rsidRPr="0099709F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1</w:t>
      </w:r>
      <w:r w:rsidRPr="0099709F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按下</w:t>
      </w:r>
      <w:r w:rsidRPr="0099709F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,</w:t>
      </w:r>
      <w:r w:rsidRPr="0099709F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则显示时分秒</w:t>
      </w:r>
    </w:p>
    <w:p w:rsidR="0099709F" w:rsidRPr="0099709F" w:rsidRDefault="0099709F" w:rsidP="0099709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DisplayData</w:t>
      </w:r>
      <w:proofErr w:type="spellEnd"/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proofErr w:type="gramEnd"/>
      <w:r w:rsidRPr="0099709F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smgduan</w:t>
      </w:r>
      <w:proofErr w:type="spellEnd"/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TIME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99709F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2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/</w:t>
      </w: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99709F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0X10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];</w:t>
      </w:r>
    </w:p>
    <w:p w:rsidR="0099709F" w:rsidRPr="0099709F" w:rsidRDefault="0099709F" w:rsidP="0099709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DisplayData</w:t>
      </w:r>
      <w:proofErr w:type="spellEnd"/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proofErr w:type="gramEnd"/>
      <w:r w:rsidRPr="0099709F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smgduan</w:t>
      </w:r>
      <w:proofErr w:type="spellEnd"/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TIME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99709F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2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%</w:t>
      </w: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99709F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0X10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];</w:t>
      </w:r>
    </w:p>
    <w:p w:rsidR="0099709F" w:rsidRPr="0099709F" w:rsidRDefault="0099709F" w:rsidP="0099709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DisplayData</w:t>
      </w:r>
      <w:proofErr w:type="spellEnd"/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proofErr w:type="gramEnd"/>
      <w:r w:rsidRPr="0099709F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2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99709F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0x00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99709F" w:rsidRPr="0099709F" w:rsidRDefault="0099709F" w:rsidP="0099709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DisplayData</w:t>
      </w:r>
      <w:proofErr w:type="spellEnd"/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proofErr w:type="gramEnd"/>
      <w:r w:rsidRPr="0099709F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3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smgduan</w:t>
      </w:r>
      <w:proofErr w:type="spellEnd"/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TIME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99709F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%</w:t>
      </w: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99709F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0X10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];</w:t>
      </w:r>
    </w:p>
    <w:p w:rsidR="0099709F" w:rsidRPr="0099709F" w:rsidRDefault="0099709F" w:rsidP="0099709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DisplayData</w:t>
      </w:r>
      <w:proofErr w:type="spellEnd"/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proofErr w:type="gramEnd"/>
      <w:r w:rsidRPr="0099709F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4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smgduan</w:t>
      </w:r>
      <w:proofErr w:type="spellEnd"/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TIME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99709F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/</w:t>
      </w: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99709F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0X10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];</w:t>
      </w:r>
    </w:p>
    <w:p w:rsidR="0099709F" w:rsidRPr="0099709F" w:rsidRDefault="0099709F" w:rsidP="0099709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DisplayData</w:t>
      </w:r>
      <w:proofErr w:type="spellEnd"/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proofErr w:type="gramEnd"/>
      <w:r w:rsidRPr="0099709F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5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99709F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0x00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99709F" w:rsidRPr="0099709F" w:rsidRDefault="0099709F" w:rsidP="0099709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DisplayData</w:t>
      </w:r>
      <w:proofErr w:type="spellEnd"/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proofErr w:type="gramEnd"/>
      <w:r w:rsidRPr="0099709F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6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smgduan</w:t>
      </w:r>
      <w:proofErr w:type="spellEnd"/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TIME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99709F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/</w:t>
      </w: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99709F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0X10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];</w:t>
      </w:r>
    </w:p>
    <w:p w:rsidR="0099709F" w:rsidRPr="0099709F" w:rsidRDefault="0099709F" w:rsidP="0099709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DisplayData</w:t>
      </w:r>
      <w:proofErr w:type="spellEnd"/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proofErr w:type="gramEnd"/>
      <w:r w:rsidRPr="0099709F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7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smgduan</w:t>
      </w:r>
      <w:proofErr w:type="spellEnd"/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TIME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99709F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%</w:t>
      </w: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99709F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0X10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];</w:t>
      </w:r>
    </w:p>
    <w:p w:rsidR="0099709F" w:rsidRPr="0099709F" w:rsidRDefault="0099709F" w:rsidP="0099709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99709F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else</w:t>
      </w: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99709F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// </w:t>
      </w:r>
      <w:r w:rsidRPr="0099709F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如果是按键</w:t>
      </w:r>
      <w:r w:rsidRPr="0099709F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2</w:t>
      </w:r>
      <w:r w:rsidRPr="0099709F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按下</w:t>
      </w:r>
      <w:r w:rsidRPr="0099709F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,</w:t>
      </w:r>
      <w:r w:rsidRPr="0099709F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则显示年月日</w:t>
      </w:r>
    </w:p>
    <w:p w:rsidR="0099709F" w:rsidRPr="0099709F" w:rsidRDefault="0099709F" w:rsidP="0099709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lastRenderedPageBreak/>
        <w:t xml:space="preserve">            </w:t>
      </w:r>
      <w:proofErr w:type="spellStart"/>
      <w:proofErr w:type="gramStart"/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DisplayData</w:t>
      </w:r>
      <w:proofErr w:type="spellEnd"/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proofErr w:type="gramEnd"/>
      <w:r w:rsidRPr="0099709F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smgduan</w:t>
      </w:r>
      <w:proofErr w:type="spellEnd"/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99709F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2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];</w:t>
      </w:r>
    </w:p>
    <w:p w:rsidR="0099709F" w:rsidRPr="0099709F" w:rsidRDefault="0099709F" w:rsidP="0099709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DisplayData</w:t>
      </w:r>
      <w:proofErr w:type="spellEnd"/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proofErr w:type="gramEnd"/>
      <w:r w:rsidRPr="0099709F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smgduan</w:t>
      </w:r>
      <w:proofErr w:type="spellEnd"/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99709F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];</w:t>
      </w:r>
    </w:p>
    <w:p w:rsidR="0099709F" w:rsidRPr="0099709F" w:rsidRDefault="0099709F" w:rsidP="0099709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DisplayData</w:t>
      </w:r>
      <w:proofErr w:type="spellEnd"/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proofErr w:type="gramEnd"/>
      <w:r w:rsidRPr="0099709F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2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smgduan</w:t>
      </w:r>
      <w:proofErr w:type="spellEnd"/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TIME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99709F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6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/</w:t>
      </w: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99709F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0X10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];</w:t>
      </w:r>
    </w:p>
    <w:p w:rsidR="0099709F" w:rsidRPr="0099709F" w:rsidRDefault="0099709F" w:rsidP="0099709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DisplayData</w:t>
      </w:r>
      <w:proofErr w:type="spellEnd"/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proofErr w:type="gramEnd"/>
      <w:r w:rsidRPr="0099709F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3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smgduan</w:t>
      </w:r>
      <w:proofErr w:type="spellEnd"/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TIME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99709F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6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%</w:t>
      </w: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99709F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0X10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];</w:t>
      </w:r>
    </w:p>
    <w:p w:rsidR="0099709F" w:rsidRPr="0099709F" w:rsidRDefault="0099709F" w:rsidP="0099709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DisplayData</w:t>
      </w:r>
      <w:proofErr w:type="spellEnd"/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proofErr w:type="gramEnd"/>
      <w:r w:rsidRPr="0099709F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4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smgduan</w:t>
      </w:r>
      <w:proofErr w:type="spellEnd"/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TIME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99709F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4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/</w:t>
      </w: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99709F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0X10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];</w:t>
      </w:r>
    </w:p>
    <w:p w:rsidR="0099709F" w:rsidRPr="0099709F" w:rsidRDefault="0099709F" w:rsidP="0099709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DisplayData</w:t>
      </w:r>
      <w:proofErr w:type="spellEnd"/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proofErr w:type="gramEnd"/>
      <w:r w:rsidRPr="0099709F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5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smgduan</w:t>
      </w:r>
      <w:proofErr w:type="spellEnd"/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TIME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99709F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4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%</w:t>
      </w: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99709F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0X10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];</w:t>
      </w:r>
    </w:p>
    <w:p w:rsidR="0099709F" w:rsidRPr="0099709F" w:rsidRDefault="0099709F" w:rsidP="0099709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DisplayData</w:t>
      </w:r>
      <w:proofErr w:type="spellEnd"/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proofErr w:type="gramEnd"/>
      <w:r w:rsidRPr="0099709F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6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smgduan</w:t>
      </w:r>
      <w:proofErr w:type="spellEnd"/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TIME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99709F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3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/</w:t>
      </w: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99709F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0X10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];</w:t>
      </w:r>
    </w:p>
    <w:p w:rsidR="0099709F" w:rsidRPr="0099709F" w:rsidRDefault="0099709F" w:rsidP="0099709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DisplayData</w:t>
      </w:r>
      <w:proofErr w:type="spellEnd"/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proofErr w:type="gramEnd"/>
      <w:r w:rsidRPr="0099709F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7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smgduan</w:t>
      </w:r>
      <w:proofErr w:type="spellEnd"/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TIME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99709F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6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%</w:t>
      </w: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99709F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0X10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];</w:t>
      </w:r>
    </w:p>
    <w:p w:rsidR="0099709F" w:rsidRPr="0099709F" w:rsidRDefault="0099709F" w:rsidP="0099709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99709F" w:rsidRPr="0099709F" w:rsidRDefault="0099709F" w:rsidP="0099709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DigDisplay</w:t>
      </w:r>
      <w:proofErr w:type="spellEnd"/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();</w:t>
      </w: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99709F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// </w:t>
      </w:r>
      <w:r w:rsidRPr="0099709F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数码管显示</w:t>
      </w:r>
    </w:p>
    <w:p w:rsidR="0099709F" w:rsidRPr="0099709F" w:rsidRDefault="0099709F" w:rsidP="0099709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99709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99709F" w:rsidRPr="00830AA5" w:rsidRDefault="0099709F" w:rsidP="00830AA5">
      <w:pPr>
        <w:widowControl/>
        <w:shd w:val="clear" w:color="auto" w:fill="FFFFFF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09F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DF2E91" w:rsidRDefault="00206B4D" w:rsidP="00DF2E91">
      <w:pPr>
        <w:pStyle w:val="a8"/>
        <w:numPr>
          <w:ilvl w:val="0"/>
          <w:numId w:val="2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按下</w:t>
      </w:r>
      <w:r>
        <w:rPr>
          <w:rFonts w:hint="eastAsia"/>
          <w:sz w:val="28"/>
          <w:szCs w:val="28"/>
        </w:rPr>
        <w:t>K</w:t>
      </w:r>
      <w:r>
        <w:rPr>
          <w:sz w:val="28"/>
          <w:szCs w:val="28"/>
        </w:rPr>
        <w:t>1</w:t>
      </w:r>
    </w:p>
    <w:p w:rsidR="00206B4D" w:rsidRDefault="00206B4D" w:rsidP="00206B4D">
      <w:pPr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6645910" cy="49860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8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6B4D" w:rsidRPr="00206B4D" w:rsidRDefault="00206B4D" w:rsidP="00206B4D">
      <w:pPr>
        <w:rPr>
          <w:rFonts w:hint="eastAsia"/>
          <w:sz w:val="28"/>
          <w:szCs w:val="28"/>
        </w:rPr>
      </w:pPr>
      <w:bookmarkStart w:id="1" w:name="_GoBack"/>
      <w:r>
        <w:rPr>
          <w:noProof/>
        </w:rPr>
        <w:lastRenderedPageBreak/>
        <w:drawing>
          <wp:inline distT="0" distB="0" distL="0" distR="0">
            <wp:extent cx="6094059" cy="45720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024" cy="457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"/>
    </w:p>
    <w:p w:rsidR="00206B4D" w:rsidRDefault="00206B4D" w:rsidP="00DF2E91">
      <w:pPr>
        <w:pStyle w:val="a8"/>
        <w:numPr>
          <w:ilvl w:val="0"/>
          <w:numId w:val="2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按下</w:t>
      </w:r>
      <w:r>
        <w:rPr>
          <w:rFonts w:hint="eastAsia"/>
          <w:sz w:val="28"/>
          <w:szCs w:val="28"/>
        </w:rPr>
        <w:t>K</w:t>
      </w:r>
      <w:r>
        <w:rPr>
          <w:sz w:val="28"/>
          <w:szCs w:val="28"/>
        </w:rPr>
        <w:t>2</w:t>
      </w:r>
    </w:p>
    <w:p w:rsidR="00206B4D" w:rsidRPr="00206B4D" w:rsidRDefault="00206B4D" w:rsidP="00206B4D">
      <w:pPr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>
            <wp:extent cx="6055019" cy="4542709"/>
            <wp:effectExtent l="0" t="0" r="317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8392" cy="4552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A65" w:rsidRDefault="00154A09" w:rsidP="009439E8">
      <w:pPr>
        <w:pStyle w:val="a8"/>
        <w:numPr>
          <w:ilvl w:val="0"/>
          <w:numId w:val="5"/>
        </w:numPr>
        <w:ind w:firstLineChars="0"/>
        <w:rPr>
          <w:b/>
          <w:sz w:val="32"/>
          <w:szCs w:val="32"/>
        </w:rPr>
      </w:pPr>
      <w:r w:rsidRPr="00154A09">
        <w:rPr>
          <w:rFonts w:hint="eastAsia"/>
          <w:b/>
          <w:sz w:val="32"/>
          <w:szCs w:val="32"/>
        </w:rPr>
        <w:lastRenderedPageBreak/>
        <w:t>实验总结</w:t>
      </w:r>
    </w:p>
    <w:p w:rsidR="00850E5C" w:rsidRPr="004D4DD4" w:rsidRDefault="00850E5C" w:rsidP="004D4DD4">
      <w:pPr>
        <w:pStyle w:val="a8"/>
        <w:numPr>
          <w:ilvl w:val="0"/>
          <w:numId w:val="22"/>
        </w:numPr>
        <w:ind w:firstLineChars="0"/>
        <w:rPr>
          <w:sz w:val="28"/>
          <w:szCs w:val="28"/>
        </w:rPr>
      </w:pPr>
      <w:r w:rsidRPr="004D4DD4">
        <w:rPr>
          <w:rFonts w:hint="eastAsia"/>
          <w:sz w:val="28"/>
          <w:szCs w:val="28"/>
        </w:rPr>
        <w:t>掌握</w:t>
      </w:r>
      <w:r w:rsidRPr="004D4DD4">
        <w:rPr>
          <w:rFonts w:hint="eastAsia"/>
          <w:sz w:val="28"/>
          <w:szCs w:val="28"/>
        </w:rPr>
        <w:t>了</w:t>
      </w:r>
      <w:r w:rsidRPr="004D4DD4">
        <w:rPr>
          <w:rFonts w:hint="eastAsia"/>
          <w:sz w:val="28"/>
          <w:szCs w:val="28"/>
        </w:rPr>
        <w:t>I</w:t>
      </w:r>
      <w:r w:rsidRPr="004D4DD4">
        <w:rPr>
          <w:sz w:val="28"/>
          <w:szCs w:val="28"/>
        </w:rPr>
        <w:t>CC</w:t>
      </w:r>
      <w:r w:rsidRPr="004D4DD4">
        <w:rPr>
          <w:rFonts w:hint="eastAsia"/>
          <w:sz w:val="28"/>
          <w:szCs w:val="28"/>
        </w:rPr>
        <w:t>总线的使用方式</w:t>
      </w:r>
    </w:p>
    <w:p w:rsidR="00850E5C" w:rsidRPr="004D4DD4" w:rsidRDefault="00850E5C" w:rsidP="004D4DD4">
      <w:pPr>
        <w:pStyle w:val="a8"/>
        <w:numPr>
          <w:ilvl w:val="0"/>
          <w:numId w:val="22"/>
        </w:numPr>
        <w:ind w:firstLineChars="0"/>
        <w:rPr>
          <w:sz w:val="28"/>
          <w:szCs w:val="28"/>
        </w:rPr>
      </w:pPr>
      <w:r w:rsidRPr="004D4DD4">
        <w:rPr>
          <w:rFonts w:hint="eastAsia"/>
          <w:sz w:val="28"/>
          <w:szCs w:val="28"/>
        </w:rPr>
        <w:t>掌握</w:t>
      </w:r>
      <w:r w:rsidRPr="004D4DD4">
        <w:rPr>
          <w:rFonts w:hint="eastAsia"/>
          <w:sz w:val="28"/>
          <w:szCs w:val="28"/>
        </w:rPr>
        <w:t>了</w:t>
      </w:r>
      <w:r w:rsidRPr="004D4DD4">
        <w:rPr>
          <w:rFonts w:hint="eastAsia"/>
          <w:sz w:val="28"/>
          <w:szCs w:val="28"/>
        </w:rPr>
        <w:t>实时时钟芯片</w:t>
      </w:r>
      <w:r w:rsidRPr="004D4DD4">
        <w:rPr>
          <w:rFonts w:hint="eastAsia"/>
          <w:sz w:val="28"/>
          <w:szCs w:val="28"/>
        </w:rPr>
        <w:t>D</w:t>
      </w:r>
      <w:r w:rsidRPr="004D4DD4">
        <w:rPr>
          <w:sz w:val="28"/>
          <w:szCs w:val="28"/>
        </w:rPr>
        <w:t>S1302</w:t>
      </w:r>
      <w:r w:rsidRPr="004D4DD4">
        <w:rPr>
          <w:rFonts w:hint="eastAsia"/>
          <w:sz w:val="28"/>
          <w:szCs w:val="28"/>
        </w:rPr>
        <w:t>的工作原理</w:t>
      </w:r>
    </w:p>
    <w:p w:rsidR="009439E8" w:rsidRPr="004D4DD4" w:rsidRDefault="00850E5C" w:rsidP="004D4DD4">
      <w:pPr>
        <w:pStyle w:val="a8"/>
        <w:numPr>
          <w:ilvl w:val="0"/>
          <w:numId w:val="22"/>
        </w:numPr>
        <w:ind w:firstLineChars="0"/>
        <w:rPr>
          <w:sz w:val="28"/>
          <w:szCs w:val="28"/>
        </w:rPr>
      </w:pPr>
      <w:r w:rsidRPr="004D4DD4">
        <w:rPr>
          <w:rFonts w:hint="eastAsia"/>
          <w:sz w:val="28"/>
          <w:szCs w:val="28"/>
        </w:rPr>
        <w:t>掌握</w:t>
      </w:r>
      <w:r w:rsidRPr="004D4DD4">
        <w:rPr>
          <w:rFonts w:hint="eastAsia"/>
          <w:sz w:val="28"/>
          <w:szCs w:val="28"/>
        </w:rPr>
        <w:t>了</w:t>
      </w:r>
      <w:r w:rsidRPr="004D4DD4">
        <w:rPr>
          <w:rFonts w:hint="eastAsia"/>
          <w:sz w:val="28"/>
          <w:szCs w:val="28"/>
        </w:rPr>
        <w:t>三线制方式实现时钟芯片</w:t>
      </w:r>
      <w:r w:rsidRPr="004D4DD4">
        <w:rPr>
          <w:rFonts w:hint="eastAsia"/>
          <w:sz w:val="28"/>
          <w:szCs w:val="28"/>
        </w:rPr>
        <w:t>D</w:t>
      </w:r>
      <w:r w:rsidRPr="004D4DD4">
        <w:rPr>
          <w:sz w:val="28"/>
          <w:szCs w:val="28"/>
        </w:rPr>
        <w:t>S1302</w:t>
      </w:r>
      <w:r w:rsidRPr="004D4DD4">
        <w:rPr>
          <w:rFonts w:hint="eastAsia"/>
          <w:sz w:val="28"/>
          <w:szCs w:val="28"/>
        </w:rPr>
        <w:t>的数据读写</w:t>
      </w:r>
    </w:p>
    <w:sectPr w:rsidR="009439E8" w:rsidRPr="004D4DD4" w:rsidSect="008167FE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C767C" w:rsidRDefault="00BC767C" w:rsidP="007C2B2A">
      <w:r>
        <w:separator/>
      </w:r>
    </w:p>
  </w:endnote>
  <w:endnote w:type="continuationSeparator" w:id="0">
    <w:p w:rsidR="00BC767C" w:rsidRDefault="00BC767C" w:rsidP="007C2B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C767C" w:rsidRDefault="00BC767C" w:rsidP="007C2B2A">
      <w:r>
        <w:separator/>
      </w:r>
    </w:p>
  </w:footnote>
  <w:footnote w:type="continuationSeparator" w:id="0">
    <w:p w:rsidR="00BC767C" w:rsidRDefault="00BC767C" w:rsidP="007C2B2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411612"/>
    <w:multiLevelType w:val="hybridMultilevel"/>
    <w:tmpl w:val="4D089CD6"/>
    <w:lvl w:ilvl="0" w:tplc="7F4C2E6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A2D0C2D"/>
    <w:multiLevelType w:val="hybridMultilevel"/>
    <w:tmpl w:val="8C8C4C88"/>
    <w:lvl w:ilvl="0" w:tplc="7F4C2E66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CFD7563"/>
    <w:multiLevelType w:val="hybridMultilevel"/>
    <w:tmpl w:val="6E1E07F2"/>
    <w:lvl w:ilvl="0" w:tplc="E7F2EA20">
      <w:start w:val="1"/>
      <w:numFmt w:val="decimal"/>
      <w:lvlText w:val="%1."/>
      <w:lvlJc w:val="left"/>
      <w:pPr>
        <w:ind w:left="387" w:hanging="387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FDE741E"/>
    <w:multiLevelType w:val="hybridMultilevel"/>
    <w:tmpl w:val="394C8140"/>
    <w:lvl w:ilvl="0" w:tplc="813ED0D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119654CB"/>
    <w:multiLevelType w:val="hybridMultilevel"/>
    <w:tmpl w:val="CAE2ED78"/>
    <w:lvl w:ilvl="0" w:tplc="706AFD22">
      <w:start w:val="1"/>
      <w:numFmt w:val="decimal"/>
      <w:lvlText w:val="（%1）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 w15:restartNumberingAfterBreak="0">
    <w:nsid w:val="1D91094F"/>
    <w:multiLevelType w:val="hybridMultilevel"/>
    <w:tmpl w:val="8DEC1EA0"/>
    <w:lvl w:ilvl="0" w:tplc="AEF6B29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209070AA"/>
    <w:multiLevelType w:val="hybridMultilevel"/>
    <w:tmpl w:val="FAAC2B6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1545BBA"/>
    <w:multiLevelType w:val="hybridMultilevel"/>
    <w:tmpl w:val="40742214"/>
    <w:lvl w:ilvl="0" w:tplc="8BBE794E">
      <w:start w:val="1"/>
      <w:numFmt w:val="decimal"/>
      <w:lvlText w:val="(%1)"/>
      <w:lvlJc w:val="left"/>
      <w:pPr>
        <w:ind w:left="448" w:hanging="448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AEC5654"/>
    <w:multiLevelType w:val="hybridMultilevel"/>
    <w:tmpl w:val="B128E9AE"/>
    <w:lvl w:ilvl="0" w:tplc="D48CB37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 w15:restartNumberingAfterBreak="0">
    <w:nsid w:val="353163A3"/>
    <w:multiLevelType w:val="hybridMultilevel"/>
    <w:tmpl w:val="B6683912"/>
    <w:lvl w:ilvl="0" w:tplc="925A07E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0" w15:restartNumberingAfterBreak="0">
    <w:nsid w:val="386F39D4"/>
    <w:multiLevelType w:val="hybridMultilevel"/>
    <w:tmpl w:val="CCEC0782"/>
    <w:lvl w:ilvl="0" w:tplc="E7C88B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98F5383"/>
    <w:multiLevelType w:val="hybridMultilevel"/>
    <w:tmpl w:val="E41A4A56"/>
    <w:lvl w:ilvl="0" w:tplc="886C07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D936A4A"/>
    <w:multiLevelType w:val="hybridMultilevel"/>
    <w:tmpl w:val="ACD614B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AC35213"/>
    <w:multiLevelType w:val="hybridMultilevel"/>
    <w:tmpl w:val="F3D2541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2D6131B"/>
    <w:multiLevelType w:val="hybridMultilevel"/>
    <w:tmpl w:val="4744614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9A54936"/>
    <w:multiLevelType w:val="hybridMultilevel"/>
    <w:tmpl w:val="CA9661A6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6" w15:restartNumberingAfterBreak="0">
    <w:nsid w:val="5B616542"/>
    <w:multiLevelType w:val="hybridMultilevel"/>
    <w:tmpl w:val="ED987C66"/>
    <w:lvl w:ilvl="0" w:tplc="04090017">
      <w:start w:val="1"/>
      <w:numFmt w:val="chineseCountingThousand"/>
      <w:lvlText w:val="(%1)"/>
      <w:lvlJc w:val="left"/>
      <w:pPr>
        <w:ind w:left="432" w:hanging="432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151266E"/>
    <w:multiLevelType w:val="hybridMultilevel"/>
    <w:tmpl w:val="0B54032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6564769C"/>
    <w:multiLevelType w:val="hybridMultilevel"/>
    <w:tmpl w:val="C980C62C"/>
    <w:lvl w:ilvl="0" w:tplc="76DA01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6B0D197D"/>
    <w:multiLevelType w:val="hybridMultilevel"/>
    <w:tmpl w:val="11564D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6E8C3683"/>
    <w:multiLevelType w:val="hybridMultilevel"/>
    <w:tmpl w:val="AA48150C"/>
    <w:lvl w:ilvl="0" w:tplc="04090013">
      <w:start w:val="1"/>
      <w:numFmt w:val="chineseCountingThousand"/>
      <w:lvlText w:val="%1、"/>
      <w:lvlJc w:val="left"/>
      <w:pPr>
        <w:ind w:left="432" w:hanging="432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FCA651E"/>
    <w:multiLevelType w:val="hybridMultilevel"/>
    <w:tmpl w:val="F1366808"/>
    <w:lvl w:ilvl="0" w:tplc="F33C083A">
      <w:start w:val="1"/>
      <w:numFmt w:val="lowerLetter"/>
      <w:lvlText w:val="%1)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22" w15:restartNumberingAfterBreak="0">
    <w:nsid w:val="70BC3F49"/>
    <w:multiLevelType w:val="hybridMultilevel"/>
    <w:tmpl w:val="10A6F1E8"/>
    <w:lvl w:ilvl="0" w:tplc="7F4C2E66">
      <w:start w:val="1"/>
      <w:numFmt w:val="decimal"/>
      <w:lvlText w:val="（%1）"/>
      <w:lvlJc w:val="left"/>
      <w:pPr>
        <w:ind w:left="432" w:hanging="432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6"/>
  </w:num>
  <w:num w:numId="2">
    <w:abstractNumId w:val="21"/>
  </w:num>
  <w:num w:numId="3">
    <w:abstractNumId w:val="4"/>
  </w:num>
  <w:num w:numId="4">
    <w:abstractNumId w:val="13"/>
  </w:num>
  <w:num w:numId="5">
    <w:abstractNumId w:val="20"/>
  </w:num>
  <w:num w:numId="6">
    <w:abstractNumId w:val="12"/>
  </w:num>
  <w:num w:numId="7">
    <w:abstractNumId w:val="11"/>
  </w:num>
  <w:num w:numId="8">
    <w:abstractNumId w:val="8"/>
  </w:num>
  <w:num w:numId="9">
    <w:abstractNumId w:val="5"/>
  </w:num>
  <w:num w:numId="10">
    <w:abstractNumId w:val="9"/>
  </w:num>
  <w:num w:numId="11">
    <w:abstractNumId w:val="3"/>
  </w:num>
  <w:num w:numId="12">
    <w:abstractNumId w:val="15"/>
  </w:num>
  <w:num w:numId="13">
    <w:abstractNumId w:val="0"/>
  </w:num>
  <w:num w:numId="14">
    <w:abstractNumId w:val="2"/>
  </w:num>
  <w:num w:numId="15">
    <w:abstractNumId w:val="7"/>
  </w:num>
  <w:num w:numId="16">
    <w:abstractNumId w:val="18"/>
  </w:num>
  <w:num w:numId="17">
    <w:abstractNumId w:val="10"/>
  </w:num>
  <w:num w:numId="18">
    <w:abstractNumId w:val="19"/>
  </w:num>
  <w:num w:numId="19">
    <w:abstractNumId w:val="22"/>
  </w:num>
  <w:num w:numId="20">
    <w:abstractNumId w:val="6"/>
  </w:num>
  <w:num w:numId="21">
    <w:abstractNumId w:val="1"/>
  </w:num>
  <w:num w:numId="22">
    <w:abstractNumId w:val="14"/>
  </w:num>
  <w:num w:numId="2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D4772"/>
    <w:rsid w:val="00012CAC"/>
    <w:rsid w:val="00082EC3"/>
    <w:rsid w:val="000B7FF3"/>
    <w:rsid w:val="0013072C"/>
    <w:rsid w:val="00154A09"/>
    <w:rsid w:val="0017545B"/>
    <w:rsid w:val="00197A5D"/>
    <w:rsid w:val="001B3F61"/>
    <w:rsid w:val="001B7E4B"/>
    <w:rsid w:val="001C17F8"/>
    <w:rsid w:val="001D6B71"/>
    <w:rsid w:val="001E52EF"/>
    <w:rsid w:val="00204D0C"/>
    <w:rsid w:val="00206B4D"/>
    <w:rsid w:val="00263476"/>
    <w:rsid w:val="00283CC4"/>
    <w:rsid w:val="00295816"/>
    <w:rsid w:val="00296D62"/>
    <w:rsid w:val="002A015B"/>
    <w:rsid w:val="002C38C8"/>
    <w:rsid w:val="002C6671"/>
    <w:rsid w:val="002D108A"/>
    <w:rsid w:val="002F3D02"/>
    <w:rsid w:val="0031172D"/>
    <w:rsid w:val="00351617"/>
    <w:rsid w:val="003A1D2A"/>
    <w:rsid w:val="00445551"/>
    <w:rsid w:val="004D4772"/>
    <w:rsid w:val="004D4DD4"/>
    <w:rsid w:val="004D6099"/>
    <w:rsid w:val="004E45B2"/>
    <w:rsid w:val="004F3FFB"/>
    <w:rsid w:val="00503316"/>
    <w:rsid w:val="00533F00"/>
    <w:rsid w:val="00537FA9"/>
    <w:rsid w:val="00551981"/>
    <w:rsid w:val="005629A1"/>
    <w:rsid w:val="00570B92"/>
    <w:rsid w:val="0059112B"/>
    <w:rsid w:val="005C5640"/>
    <w:rsid w:val="005E52CA"/>
    <w:rsid w:val="006B0099"/>
    <w:rsid w:val="006E0504"/>
    <w:rsid w:val="007008CD"/>
    <w:rsid w:val="00754A49"/>
    <w:rsid w:val="00771790"/>
    <w:rsid w:val="007A1D41"/>
    <w:rsid w:val="007C2B2A"/>
    <w:rsid w:val="007D677D"/>
    <w:rsid w:val="007F6A89"/>
    <w:rsid w:val="0080715C"/>
    <w:rsid w:val="008167FE"/>
    <w:rsid w:val="00820E31"/>
    <w:rsid w:val="00830AA5"/>
    <w:rsid w:val="008450EE"/>
    <w:rsid w:val="00850E5C"/>
    <w:rsid w:val="008979CB"/>
    <w:rsid w:val="008A4A62"/>
    <w:rsid w:val="008A530E"/>
    <w:rsid w:val="008E111A"/>
    <w:rsid w:val="008F036E"/>
    <w:rsid w:val="0094357E"/>
    <w:rsid w:val="009439E8"/>
    <w:rsid w:val="00985473"/>
    <w:rsid w:val="0099709F"/>
    <w:rsid w:val="00997381"/>
    <w:rsid w:val="009F206E"/>
    <w:rsid w:val="00A00F68"/>
    <w:rsid w:val="00A1608D"/>
    <w:rsid w:val="00A164DA"/>
    <w:rsid w:val="00A520DF"/>
    <w:rsid w:val="00A74C57"/>
    <w:rsid w:val="00A8699B"/>
    <w:rsid w:val="00AB1645"/>
    <w:rsid w:val="00AB4A65"/>
    <w:rsid w:val="00AC6041"/>
    <w:rsid w:val="00AE020B"/>
    <w:rsid w:val="00AF2FA1"/>
    <w:rsid w:val="00B4686C"/>
    <w:rsid w:val="00B77720"/>
    <w:rsid w:val="00B82F3B"/>
    <w:rsid w:val="00B83EE1"/>
    <w:rsid w:val="00B841D8"/>
    <w:rsid w:val="00BA4885"/>
    <w:rsid w:val="00BB2C05"/>
    <w:rsid w:val="00BC3DA1"/>
    <w:rsid w:val="00BC767C"/>
    <w:rsid w:val="00BE4AD7"/>
    <w:rsid w:val="00BF75E9"/>
    <w:rsid w:val="00C2662C"/>
    <w:rsid w:val="00C50BB6"/>
    <w:rsid w:val="00C73ECE"/>
    <w:rsid w:val="00C7767D"/>
    <w:rsid w:val="00CB7948"/>
    <w:rsid w:val="00CD6BBC"/>
    <w:rsid w:val="00CF537C"/>
    <w:rsid w:val="00D0646F"/>
    <w:rsid w:val="00D23AF3"/>
    <w:rsid w:val="00D31D32"/>
    <w:rsid w:val="00D32A21"/>
    <w:rsid w:val="00D44BF8"/>
    <w:rsid w:val="00D500BE"/>
    <w:rsid w:val="00D50143"/>
    <w:rsid w:val="00D70411"/>
    <w:rsid w:val="00D70610"/>
    <w:rsid w:val="00D73C0A"/>
    <w:rsid w:val="00D75006"/>
    <w:rsid w:val="00DA62BA"/>
    <w:rsid w:val="00DE50D3"/>
    <w:rsid w:val="00DF2E91"/>
    <w:rsid w:val="00E02440"/>
    <w:rsid w:val="00E32B67"/>
    <w:rsid w:val="00EB09FE"/>
    <w:rsid w:val="00EB3186"/>
    <w:rsid w:val="00F03100"/>
    <w:rsid w:val="00F421E0"/>
    <w:rsid w:val="00F62FBC"/>
    <w:rsid w:val="00F63508"/>
    <w:rsid w:val="00F76126"/>
    <w:rsid w:val="00F80F3F"/>
    <w:rsid w:val="00FE29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EC304B"/>
  <w15:chartTrackingRefBased/>
  <w15:docId w15:val="{491AEFBA-0953-4007-B7A4-B8221BF07F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C2B2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C2B2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C2B2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C2B2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C2B2A"/>
    <w:rPr>
      <w:sz w:val="18"/>
      <w:szCs w:val="18"/>
    </w:rPr>
  </w:style>
  <w:style w:type="table" w:styleId="a7">
    <w:name w:val="Table Grid"/>
    <w:basedOn w:val="a1"/>
    <w:uiPriority w:val="39"/>
    <w:rsid w:val="007C2B2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7C2B2A"/>
    <w:pPr>
      <w:ind w:firstLineChars="200" w:firstLine="420"/>
    </w:pPr>
  </w:style>
  <w:style w:type="character" w:customStyle="1" w:styleId="sc0">
    <w:name w:val="sc0"/>
    <w:basedOn w:val="a0"/>
    <w:rsid w:val="00985473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91">
    <w:name w:val="sc91"/>
    <w:basedOn w:val="a0"/>
    <w:rsid w:val="00985473"/>
    <w:rPr>
      <w:rFonts w:ascii="Courier New" w:hAnsi="Courier New" w:cs="Courier New" w:hint="default"/>
      <w:color w:val="0080FF"/>
      <w:sz w:val="20"/>
      <w:szCs w:val="20"/>
    </w:rPr>
  </w:style>
  <w:style w:type="character" w:customStyle="1" w:styleId="sc21">
    <w:name w:val="sc21"/>
    <w:basedOn w:val="a0"/>
    <w:rsid w:val="00985473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5">
    <w:name w:val="sc5"/>
    <w:basedOn w:val="a0"/>
    <w:rsid w:val="00985473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41">
    <w:name w:val="sc41"/>
    <w:basedOn w:val="a0"/>
    <w:rsid w:val="00985473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61">
    <w:name w:val="sc61"/>
    <w:basedOn w:val="a0"/>
    <w:rsid w:val="00985473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11">
    <w:name w:val="sc11"/>
    <w:basedOn w:val="a0"/>
    <w:rsid w:val="00985473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101">
    <w:name w:val="sc101"/>
    <w:basedOn w:val="a0"/>
    <w:rsid w:val="005E52CA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61">
    <w:name w:val="sc161"/>
    <w:basedOn w:val="a0"/>
    <w:rsid w:val="00F421E0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51">
    <w:name w:val="sc51"/>
    <w:basedOn w:val="a0"/>
    <w:rsid w:val="00F421E0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31">
    <w:name w:val="sc31"/>
    <w:basedOn w:val="a0"/>
    <w:rsid w:val="0013072C"/>
    <w:rPr>
      <w:rFonts w:ascii="Courier New" w:hAnsi="Courier New" w:cs="Courier New" w:hint="default"/>
      <w:color w:val="008080"/>
      <w:sz w:val="20"/>
      <w:szCs w:val="20"/>
    </w:rPr>
  </w:style>
  <w:style w:type="character" w:customStyle="1" w:styleId="sc12">
    <w:name w:val="sc12"/>
    <w:basedOn w:val="a0"/>
    <w:rsid w:val="002F3D02"/>
    <w:rPr>
      <w:rFonts w:ascii="Courier New" w:hAnsi="Courier New" w:cs="Courier New" w:hint="default"/>
      <w:color w:val="008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67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72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1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95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40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03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22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91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13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95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91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60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43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43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98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12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05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79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350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53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57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70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84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06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36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90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80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01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618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0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665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22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75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42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07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09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40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24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7A66EE-67E3-41EF-BB1D-8B9D5C2960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754</TotalTime>
  <Pages>8</Pages>
  <Words>962</Words>
  <Characters>5484</Characters>
  <Application>Microsoft Office Word</Application>
  <DocSecurity>0</DocSecurity>
  <Lines>45</Lines>
  <Paragraphs>12</Paragraphs>
  <ScaleCrop>false</ScaleCrop>
  <Company/>
  <LinksUpToDate>false</LinksUpToDate>
  <CharactersWithSpaces>6434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HongShangGuan</dc:creator>
  <cp:keywords/>
  <dc:description/>
  <cp:lastModifiedBy>鸿 上官</cp:lastModifiedBy>
  <cp:revision>160</cp:revision>
  <dcterms:created xsi:type="dcterms:W3CDTF">2017-11-09T03:13:00Z</dcterms:created>
  <dcterms:modified xsi:type="dcterms:W3CDTF">2018-11-20T10:42:00Z</dcterms:modified>
</cp:coreProperties>
</file>