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6D11F" w14:textId="1536A91E" w:rsidR="00497D78" w:rsidRDefault="00497D78">
      <w:pPr>
        <w:widowControl/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3A4059E3" wp14:editId="212BBBB0">
            <wp:simplePos x="0" y="0"/>
            <wp:positionH relativeFrom="page">
              <wp:align>left</wp:align>
            </wp:positionH>
            <wp:positionV relativeFrom="paragraph">
              <wp:posOffset>-914309</wp:posOffset>
            </wp:positionV>
            <wp:extent cx="7540620" cy="10450286"/>
            <wp:effectExtent l="0" t="0" r="3810" b="8255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0620" cy="104502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br w:type="page"/>
      </w:r>
    </w:p>
    <w:p w14:paraId="6F5B2FF0" w14:textId="6D1827E7" w:rsidR="00497D78" w:rsidRDefault="00497D78">
      <w:pPr>
        <w:widowControl/>
        <w:rPr>
          <w:rFonts w:hint="eastAsia"/>
        </w:r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56B3A2A" wp14:editId="74ACB86A">
            <wp:simplePos x="0" y="0"/>
            <wp:positionH relativeFrom="page">
              <wp:align>left</wp:align>
            </wp:positionH>
            <wp:positionV relativeFrom="paragraph">
              <wp:posOffset>-914672</wp:posOffset>
            </wp:positionV>
            <wp:extent cx="7561943" cy="10479837"/>
            <wp:effectExtent l="0" t="0" r="1270" b="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1964" cy="10493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br w:type="page"/>
      </w:r>
    </w:p>
    <w:p w14:paraId="4B73B981" w14:textId="327A6C2D" w:rsidR="005C6D43" w:rsidRDefault="00497D78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60288" behindDoc="0" locked="0" layoutInCell="1" allowOverlap="1" wp14:anchorId="1D94C80D" wp14:editId="27369988">
            <wp:simplePos x="0" y="0"/>
            <wp:positionH relativeFrom="page">
              <wp:align>left</wp:align>
            </wp:positionH>
            <wp:positionV relativeFrom="paragraph">
              <wp:posOffset>-914672</wp:posOffset>
            </wp:positionV>
            <wp:extent cx="7540171" cy="10449663"/>
            <wp:effectExtent l="0" t="0" r="3810" b="889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1537" cy="10465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C6D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1BD"/>
    <w:rsid w:val="00267C78"/>
    <w:rsid w:val="002F55A0"/>
    <w:rsid w:val="00494760"/>
    <w:rsid w:val="00497D78"/>
    <w:rsid w:val="004A11BD"/>
    <w:rsid w:val="0050597E"/>
    <w:rsid w:val="00535B40"/>
    <w:rsid w:val="005C6D43"/>
    <w:rsid w:val="00936771"/>
    <w:rsid w:val="009604FA"/>
    <w:rsid w:val="00D14477"/>
    <w:rsid w:val="00D51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74ECCF-C1A8-461F-92F6-B131F7350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11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1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1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1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1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1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1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1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11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1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1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11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11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11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11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11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11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11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1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1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11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1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11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11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11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1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11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11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天夫 张</dc:creator>
  <cp:keywords/>
  <dc:description/>
  <cp:lastModifiedBy>天夫 张</cp:lastModifiedBy>
  <cp:revision>2</cp:revision>
  <dcterms:created xsi:type="dcterms:W3CDTF">2026-03-20T02:09:00Z</dcterms:created>
  <dcterms:modified xsi:type="dcterms:W3CDTF">2026-03-20T02:40:00Z</dcterms:modified>
</cp:coreProperties>
</file>