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C68D" w14:textId="5BE09F27" w:rsidR="00FE1612" w:rsidRDefault="00FE1612" w:rsidP="00FE1612">
      <w:pPr>
        <w:jc w:val="center"/>
        <w:rPr>
          <w:rFonts w:ascii="Times New Roman" w:hAnsi="Times New Roman" w:cs="Times New Roman"/>
          <w:sz w:val="32"/>
          <w:szCs w:val="32"/>
        </w:rPr>
      </w:pPr>
      <w:r w:rsidRPr="00F82575">
        <w:rPr>
          <w:rFonts w:ascii="Times New Roman" w:hAnsi="Times New Roman" w:cs="Times New Roman"/>
          <w:sz w:val="32"/>
          <w:szCs w:val="32"/>
        </w:rPr>
        <w:t>CompPhys Assignment 0</w:t>
      </w:r>
      <w:r w:rsidR="00740CAD">
        <w:rPr>
          <w:rFonts w:ascii="Times New Roman" w:hAnsi="Times New Roman" w:cs="Times New Roman"/>
          <w:sz w:val="32"/>
          <w:szCs w:val="32"/>
        </w:rPr>
        <w:t>2</w:t>
      </w:r>
    </w:p>
    <w:p w14:paraId="2308C7CC" w14:textId="77777777" w:rsidR="00FE1612" w:rsidRDefault="00FE1612" w:rsidP="00FE1612">
      <w:pPr>
        <w:jc w:val="center"/>
        <w:rPr>
          <w:rFonts w:ascii="宋体" w:eastAsia="宋体" w:hAnsi="宋体" w:cs="Times New Roman"/>
          <w:sz w:val="24"/>
        </w:rPr>
      </w:pPr>
      <w:r w:rsidRPr="00535046">
        <w:rPr>
          <w:rFonts w:ascii="宋体" w:eastAsia="宋体" w:hAnsi="宋体" w:cs="Times New Roman" w:hint="eastAsia"/>
          <w:sz w:val="24"/>
        </w:rPr>
        <w:t xml:space="preserve">李尚坤 </w:t>
      </w:r>
      <w:r w:rsidRPr="00535046">
        <w:rPr>
          <w:rFonts w:ascii="宋体" w:eastAsia="宋体" w:hAnsi="宋体" w:cs="Times New Roman"/>
          <w:sz w:val="24"/>
        </w:rPr>
        <w:t>20307130215</w:t>
      </w:r>
    </w:p>
    <w:p w14:paraId="22E595E8" w14:textId="09C6DF59" w:rsidR="00FE1612" w:rsidRPr="007C26E7" w:rsidRDefault="00FE1612" w:rsidP="00FE1612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32"/>
          <w:szCs w:val="32"/>
        </w:rPr>
      </w:pPr>
      <w:r w:rsidRPr="007C26E7">
        <w:rPr>
          <w:rFonts w:ascii="宋体" w:eastAsia="宋体" w:hAnsi="宋体" w:cs="Times New Roman"/>
          <w:b/>
          <w:bCs/>
          <w:sz w:val="32"/>
          <w:szCs w:val="32"/>
        </w:rPr>
        <w:t>求解方程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-5</m:t>
        </m:r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x+3=0</m:t>
        </m:r>
      </m:oMath>
      <w:r w:rsidRPr="007C26E7">
        <w:rPr>
          <w:rFonts w:ascii="宋体" w:eastAsia="宋体" w:hAnsi="宋体" w:cs="Times New Roman"/>
          <w:b/>
          <w:bCs/>
          <w:sz w:val="32"/>
          <w:szCs w:val="32"/>
        </w:rPr>
        <w:t>的</w:t>
      </w:r>
      <w:r w:rsidR="0095188D">
        <w:rPr>
          <w:rFonts w:ascii="宋体" w:eastAsia="宋体" w:hAnsi="宋体" w:cs="Times New Roman" w:hint="eastAsia"/>
          <w:b/>
          <w:bCs/>
          <w:sz w:val="32"/>
          <w:szCs w:val="32"/>
        </w:rPr>
        <w:t>两个正根</w:t>
      </w:r>
    </w:p>
    <w:p w14:paraId="3F476E5C" w14:textId="78FB61FB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511770">
        <w:rPr>
          <w:rFonts w:ascii="宋体" w:eastAsia="宋体" w:hAnsi="宋体" w:cs="Times New Roman" w:hint="eastAsia"/>
          <w:b/>
          <w:bCs/>
          <w:sz w:val="28"/>
          <w:szCs w:val="28"/>
        </w:rPr>
        <w:t>题目描述</w:t>
      </w:r>
    </w:p>
    <w:p w14:paraId="5EEAD37E" w14:textId="1EDF2616" w:rsidR="00274E1D" w:rsidRPr="00693773" w:rsidRDefault="00D0656F" w:rsidP="00F86256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693773">
        <w:rPr>
          <w:rFonts w:ascii="Times New Roman" w:eastAsia="宋体" w:hAnsi="Times New Roman" w:cs="Times New Roman"/>
          <w:sz w:val="24"/>
        </w:rPr>
        <w:t xml:space="preserve">Sketch the function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3</m:t>
            </m:r>
          </m:sup>
        </m:sSup>
        <m:r>
          <w:rPr>
            <w:rFonts w:ascii="Cambria Math" w:eastAsia="宋体" w:hAnsi="Cambria Math" w:cs="Times New Roman"/>
            <w:sz w:val="24"/>
          </w:rPr>
          <m:t>-5x+3=0</m:t>
        </m:r>
      </m:oMath>
      <w:r w:rsidR="007248A1">
        <w:rPr>
          <w:rFonts w:ascii="Times New Roman" w:eastAsia="宋体" w:hAnsi="Times New Roman" w:cs="Times New Roman" w:hint="eastAsia"/>
          <w:sz w:val="24"/>
        </w:rPr>
        <w:t>:</w:t>
      </w:r>
    </w:p>
    <w:p w14:paraId="5A59AAE4" w14:textId="11DCADCC" w:rsidR="00131D36" w:rsidRPr="00693773" w:rsidRDefault="00967BB9" w:rsidP="00F86256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693773">
        <w:rPr>
          <w:rFonts w:ascii="Times New Roman" w:eastAsia="宋体" w:hAnsi="Times New Roman" w:cs="Times New Roman"/>
          <w:sz w:val="24"/>
        </w:rPr>
        <w:t>(1)</w:t>
      </w:r>
      <w:r w:rsidR="00C5774D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0A36F5" w:rsidRPr="00693773">
        <w:rPr>
          <w:rFonts w:ascii="Times New Roman" w:eastAsia="宋体" w:hAnsi="Times New Roman" w:cs="Times New Roman"/>
          <w:sz w:val="24"/>
        </w:rPr>
        <w:t>Determ</w:t>
      </w:r>
      <w:r w:rsidR="00401856" w:rsidRPr="00693773">
        <w:rPr>
          <w:rFonts w:ascii="Times New Roman" w:eastAsia="宋体" w:hAnsi="Times New Roman" w:cs="Times New Roman"/>
          <w:sz w:val="24"/>
        </w:rPr>
        <w:t xml:space="preserve">ine the </w:t>
      </w:r>
      <w:r w:rsidR="00AF36E9" w:rsidRPr="00693773">
        <w:rPr>
          <w:rFonts w:ascii="Times New Roman" w:eastAsia="宋体" w:hAnsi="Times New Roman" w:cs="Times New Roman"/>
          <w:sz w:val="24"/>
        </w:rPr>
        <w:t xml:space="preserve">two positive </w:t>
      </w:r>
      <w:r w:rsidR="00906B8E" w:rsidRPr="00693773">
        <w:rPr>
          <w:rFonts w:ascii="Times New Roman" w:eastAsia="宋体" w:hAnsi="Times New Roman" w:cs="Times New Roman"/>
          <w:sz w:val="24"/>
        </w:rPr>
        <w:t xml:space="preserve">roots </w:t>
      </w:r>
      <w:r w:rsidR="00813F53" w:rsidRPr="00693773">
        <w:rPr>
          <w:rFonts w:ascii="Times New Roman" w:eastAsia="宋体" w:hAnsi="Times New Roman" w:cs="Times New Roman"/>
          <w:sz w:val="24"/>
        </w:rPr>
        <w:t xml:space="preserve">to 4 decimal places </w:t>
      </w:r>
      <w:r w:rsidR="00383786" w:rsidRPr="00693773">
        <w:rPr>
          <w:rFonts w:ascii="Times New Roman" w:eastAsia="宋体" w:hAnsi="Times New Roman" w:cs="Times New Roman"/>
          <w:sz w:val="24"/>
        </w:rPr>
        <w:t xml:space="preserve">using the bisection </w:t>
      </w:r>
      <w:r w:rsidR="00162FE0" w:rsidRPr="00693773">
        <w:rPr>
          <w:rFonts w:ascii="Times New Roman" w:eastAsia="宋体" w:hAnsi="Times New Roman" w:cs="Times New Roman"/>
          <w:sz w:val="24"/>
        </w:rPr>
        <w:t>method</w:t>
      </w:r>
      <w:r w:rsidR="00033A27" w:rsidRPr="00693773">
        <w:rPr>
          <w:rFonts w:ascii="Times New Roman" w:eastAsia="宋体" w:hAnsi="Times New Roman" w:cs="Times New Roman"/>
          <w:sz w:val="24"/>
        </w:rPr>
        <w:t>.</w:t>
      </w:r>
    </w:p>
    <w:p w14:paraId="67148E84" w14:textId="14FF1A77" w:rsidR="00CF46A3" w:rsidRPr="00693773" w:rsidRDefault="00CF46A3" w:rsidP="00F86256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693773">
        <w:rPr>
          <w:rFonts w:ascii="Times New Roman" w:eastAsia="宋体" w:hAnsi="Times New Roman" w:cs="Times New Roman"/>
          <w:sz w:val="24"/>
        </w:rPr>
        <w:t>(2)</w:t>
      </w:r>
      <w:r w:rsidR="00C5774D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A76198" w:rsidRPr="00693773">
        <w:rPr>
          <w:rFonts w:ascii="Times New Roman" w:eastAsia="宋体" w:hAnsi="Times New Roman" w:cs="Times New Roman"/>
          <w:sz w:val="24"/>
        </w:rPr>
        <w:t xml:space="preserve">Take the </w:t>
      </w:r>
      <w:r w:rsidR="00610299" w:rsidRPr="00693773">
        <w:rPr>
          <w:rFonts w:ascii="Times New Roman" w:eastAsia="宋体" w:hAnsi="Times New Roman" w:cs="Times New Roman"/>
          <w:sz w:val="24"/>
        </w:rPr>
        <w:t xml:space="preserve">two roots </w:t>
      </w:r>
      <w:r w:rsidR="00911A05" w:rsidRPr="00693773">
        <w:rPr>
          <w:rFonts w:ascii="Times New Roman" w:eastAsia="宋体" w:hAnsi="Times New Roman" w:cs="Times New Roman"/>
          <w:sz w:val="24"/>
        </w:rPr>
        <w:t xml:space="preserve">that you found </w:t>
      </w:r>
      <w:r w:rsidR="006E3EDB" w:rsidRPr="00693773">
        <w:rPr>
          <w:rFonts w:ascii="Times New Roman" w:eastAsia="宋体" w:hAnsi="Times New Roman" w:cs="Times New Roman"/>
          <w:sz w:val="24"/>
        </w:rPr>
        <w:t xml:space="preserve">in the previous </w:t>
      </w:r>
      <w:r w:rsidR="00F06165" w:rsidRPr="00693773">
        <w:rPr>
          <w:rFonts w:ascii="Times New Roman" w:eastAsia="宋体" w:hAnsi="Times New Roman" w:cs="Times New Roman"/>
          <w:sz w:val="24"/>
        </w:rPr>
        <w:t>question</w:t>
      </w:r>
      <w:r w:rsidR="00AD268B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F06165" w:rsidRPr="00693773">
        <w:rPr>
          <w:rFonts w:ascii="Times New Roman" w:eastAsia="宋体" w:hAnsi="Times New Roman" w:cs="Times New Roman"/>
          <w:sz w:val="24"/>
        </w:rPr>
        <w:t>(</w:t>
      </w:r>
      <w:r w:rsidR="004431EC" w:rsidRPr="00693773">
        <w:rPr>
          <w:rFonts w:ascii="Times New Roman" w:eastAsia="宋体" w:hAnsi="Times New Roman" w:cs="Times New Roman"/>
          <w:sz w:val="24"/>
        </w:rPr>
        <w:t>accurate to 4 decimals</w:t>
      </w:r>
      <w:r w:rsidR="00F06165" w:rsidRPr="00693773">
        <w:rPr>
          <w:rFonts w:ascii="Times New Roman" w:eastAsia="宋体" w:hAnsi="Times New Roman" w:cs="Times New Roman"/>
          <w:sz w:val="24"/>
        </w:rPr>
        <w:t>)</w:t>
      </w:r>
      <w:r w:rsidR="00BA5365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1B7BFA" w:rsidRPr="00693773">
        <w:rPr>
          <w:rFonts w:ascii="Times New Roman" w:eastAsia="宋体" w:hAnsi="Times New Roman" w:cs="Times New Roman"/>
          <w:sz w:val="24"/>
        </w:rPr>
        <w:t xml:space="preserve">and </w:t>
      </w:r>
      <w:r w:rsidR="00D664E0" w:rsidRPr="00693773">
        <w:rPr>
          <w:rFonts w:ascii="Times New Roman" w:eastAsia="宋体" w:hAnsi="Times New Roman" w:cs="Times New Roman"/>
          <w:sz w:val="24"/>
        </w:rPr>
        <w:t xml:space="preserve">“polish </w:t>
      </w:r>
      <w:r w:rsidR="00314C3D" w:rsidRPr="00693773">
        <w:rPr>
          <w:rFonts w:ascii="Times New Roman" w:eastAsia="宋体" w:hAnsi="Times New Roman" w:cs="Times New Roman"/>
          <w:sz w:val="24"/>
        </w:rPr>
        <w:t>them up</w:t>
      </w:r>
      <w:r w:rsidR="00D664E0" w:rsidRPr="00693773">
        <w:rPr>
          <w:rFonts w:ascii="Times New Roman" w:eastAsia="宋体" w:hAnsi="Times New Roman" w:cs="Times New Roman"/>
          <w:sz w:val="24"/>
        </w:rPr>
        <w:t>”</w:t>
      </w:r>
      <w:r w:rsidR="008071EB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314C3D" w:rsidRPr="00693773">
        <w:rPr>
          <w:rFonts w:ascii="Times New Roman" w:eastAsia="宋体" w:hAnsi="Times New Roman" w:cs="Times New Roman"/>
          <w:sz w:val="24"/>
        </w:rPr>
        <w:t>to</w:t>
      </w:r>
      <w:r w:rsidR="008D0A91" w:rsidRPr="00693773">
        <w:rPr>
          <w:rFonts w:ascii="Times New Roman" w:eastAsia="宋体" w:hAnsi="Times New Roman" w:cs="Times New Roman"/>
          <w:sz w:val="24"/>
        </w:rPr>
        <w:t xml:space="preserve"> 14 decimal places</w:t>
      </w:r>
      <w:r w:rsidR="00B54CA2" w:rsidRPr="00693773">
        <w:rPr>
          <w:rFonts w:ascii="Times New Roman" w:eastAsia="宋体" w:hAnsi="Times New Roman" w:cs="Times New Roman"/>
          <w:sz w:val="24"/>
        </w:rPr>
        <w:t xml:space="preserve"> using the </w:t>
      </w:r>
      <w:r w:rsidR="00886E4C" w:rsidRPr="00693773">
        <w:rPr>
          <w:rFonts w:ascii="Times New Roman" w:eastAsia="宋体" w:hAnsi="Times New Roman" w:cs="Times New Roman"/>
          <w:sz w:val="24"/>
        </w:rPr>
        <w:t>Newton-Raphson meth</w:t>
      </w:r>
      <w:r w:rsidR="0051696F" w:rsidRPr="00693773">
        <w:rPr>
          <w:rFonts w:ascii="Times New Roman" w:eastAsia="宋体" w:hAnsi="Times New Roman" w:cs="Times New Roman"/>
          <w:sz w:val="24"/>
        </w:rPr>
        <w:t>od</w:t>
      </w:r>
      <w:r w:rsidR="00472E1C" w:rsidRPr="00693773">
        <w:rPr>
          <w:rFonts w:ascii="Times New Roman" w:eastAsia="宋体" w:hAnsi="Times New Roman" w:cs="Times New Roman"/>
          <w:sz w:val="24"/>
        </w:rPr>
        <w:t>.</w:t>
      </w:r>
    </w:p>
    <w:p w14:paraId="19A7147C" w14:textId="75F977B8" w:rsidR="00EB6896" w:rsidRPr="00693773" w:rsidRDefault="00906321" w:rsidP="00F86256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693773">
        <w:rPr>
          <w:rFonts w:ascii="Times New Roman" w:eastAsia="宋体" w:hAnsi="Times New Roman" w:cs="Times New Roman"/>
          <w:sz w:val="24"/>
        </w:rPr>
        <w:t>(3)</w:t>
      </w:r>
      <w:r w:rsidR="000D0CBD" w:rsidRPr="00693773">
        <w:rPr>
          <w:rFonts w:ascii="Times New Roman" w:eastAsia="宋体" w:hAnsi="Times New Roman" w:cs="Times New Roman"/>
          <w:sz w:val="24"/>
        </w:rPr>
        <w:t xml:space="preserve"> Determine </w:t>
      </w:r>
      <w:r w:rsidR="00822031" w:rsidRPr="00693773">
        <w:rPr>
          <w:rFonts w:ascii="Times New Roman" w:eastAsia="宋体" w:hAnsi="Times New Roman" w:cs="Times New Roman"/>
          <w:sz w:val="24"/>
        </w:rPr>
        <w:t xml:space="preserve">the two </w:t>
      </w:r>
      <w:r w:rsidR="00E92B50" w:rsidRPr="00693773">
        <w:rPr>
          <w:rFonts w:ascii="Times New Roman" w:eastAsia="宋体" w:hAnsi="Times New Roman" w:cs="Times New Roman"/>
          <w:sz w:val="24"/>
        </w:rPr>
        <w:t xml:space="preserve">positive </w:t>
      </w:r>
      <w:r w:rsidR="00F57B47" w:rsidRPr="00693773">
        <w:rPr>
          <w:rFonts w:ascii="Times New Roman" w:eastAsia="宋体" w:hAnsi="Times New Roman" w:cs="Times New Roman"/>
          <w:sz w:val="24"/>
        </w:rPr>
        <w:t xml:space="preserve">roots </w:t>
      </w:r>
      <w:r w:rsidR="00A603FC" w:rsidRPr="00693773">
        <w:rPr>
          <w:rFonts w:ascii="Times New Roman" w:eastAsia="宋体" w:hAnsi="Times New Roman" w:cs="Times New Roman"/>
          <w:sz w:val="24"/>
        </w:rPr>
        <w:t>to 14</w:t>
      </w:r>
      <w:r w:rsidR="00C501CA" w:rsidRPr="00693773">
        <w:rPr>
          <w:rFonts w:ascii="Times New Roman" w:eastAsia="宋体" w:hAnsi="Times New Roman" w:cs="Times New Roman"/>
          <w:sz w:val="24"/>
        </w:rPr>
        <w:t xml:space="preserve"> </w:t>
      </w:r>
      <w:r w:rsidR="00A603FC" w:rsidRPr="00693773">
        <w:rPr>
          <w:rFonts w:ascii="Times New Roman" w:eastAsia="宋体" w:hAnsi="Times New Roman" w:cs="Times New Roman"/>
          <w:sz w:val="24"/>
        </w:rPr>
        <w:t>decimal</w:t>
      </w:r>
      <w:r w:rsidR="00C501CA" w:rsidRPr="00693773">
        <w:rPr>
          <w:rFonts w:ascii="Times New Roman" w:eastAsia="宋体" w:hAnsi="Times New Roman" w:cs="Times New Roman"/>
          <w:sz w:val="24"/>
        </w:rPr>
        <w:t xml:space="preserve"> places </w:t>
      </w:r>
      <w:r w:rsidR="00F62066" w:rsidRPr="00693773">
        <w:rPr>
          <w:rFonts w:ascii="Times New Roman" w:eastAsia="宋体" w:hAnsi="Times New Roman" w:cs="Times New Roman"/>
          <w:sz w:val="24"/>
        </w:rPr>
        <w:t xml:space="preserve">using the hybrid </w:t>
      </w:r>
      <w:r w:rsidR="00812B94" w:rsidRPr="00693773">
        <w:rPr>
          <w:rFonts w:ascii="Times New Roman" w:eastAsia="宋体" w:hAnsi="Times New Roman" w:cs="Times New Roman"/>
          <w:sz w:val="24"/>
        </w:rPr>
        <w:t>method</w:t>
      </w:r>
      <w:r w:rsidR="00E011D6" w:rsidRPr="00693773">
        <w:rPr>
          <w:rFonts w:ascii="Times New Roman" w:eastAsia="宋体" w:hAnsi="Times New Roman" w:cs="Times New Roman"/>
          <w:sz w:val="24"/>
        </w:rPr>
        <w:t>.</w:t>
      </w:r>
    </w:p>
    <w:p w14:paraId="45A8E8FB" w14:textId="3331D89F" w:rsidR="00C84B49" w:rsidRDefault="00FE1612" w:rsidP="002955F1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解决方案描述</w:t>
      </w:r>
    </w:p>
    <w:p w14:paraId="498C9559" w14:textId="6A8EFFC6" w:rsidR="00381CB0" w:rsidRDefault="008D2515" w:rsidP="00360CD3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0F7183">
        <w:rPr>
          <w:rFonts w:ascii="Times New Roman" w:eastAsia="宋体" w:hAnsi="Times New Roman" w:cs="Times New Roman"/>
          <w:sz w:val="24"/>
        </w:rPr>
        <w:t>(1)</w:t>
      </w:r>
      <w:r w:rsidR="00130051" w:rsidRPr="000F7183">
        <w:rPr>
          <w:rFonts w:ascii="Times New Roman" w:eastAsia="宋体" w:hAnsi="Times New Roman" w:cs="Times New Roman"/>
          <w:sz w:val="24"/>
        </w:rPr>
        <w:t xml:space="preserve"> Bisection m</w:t>
      </w:r>
      <w:r w:rsidR="00CC1E8F" w:rsidRPr="000F7183">
        <w:rPr>
          <w:rFonts w:ascii="Times New Roman" w:eastAsia="宋体" w:hAnsi="Times New Roman" w:cs="Times New Roman"/>
          <w:sz w:val="24"/>
        </w:rPr>
        <w:t>ethod</w:t>
      </w:r>
    </w:p>
    <w:p w14:paraId="0AF74731" w14:textId="48D97C23" w:rsidR="00360CD3" w:rsidRDefault="00EA688E" w:rsidP="00360CD3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75611E">
        <w:rPr>
          <w:rFonts w:ascii="Times New Roman" w:eastAsia="宋体" w:hAnsi="Times New Roman" w:cs="Times New Roman" w:hint="eastAsia"/>
          <w:sz w:val="24"/>
        </w:rPr>
        <w:t>首先</w:t>
      </w:r>
      <w:r w:rsidR="00D437D0">
        <w:rPr>
          <w:rFonts w:ascii="Times New Roman" w:eastAsia="宋体" w:hAnsi="Times New Roman" w:cs="Times New Roman" w:hint="eastAsia"/>
          <w:sz w:val="24"/>
        </w:rPr>
        <w:t>以</w:t>
      </w:r>
      <w:r w:rsidR="00D437D0">
        <w:rPr>
          <w:rFonts w:ascii="Times New Roman" w:eastAsia="宋体" w:hAnsi="Times New Roman" w:cs="Times New Roman" w:hint="eastAsia"/>
          <w:sz w:val="24"/>
        </w:rPr>
        <w:t>0</w:t>
      </w:r>
      <w:r w:rsidR="00D437D0">
        <w:rPr>
          <w:rFonts w:ascii="Times New Roman" w:eastAsia="宋体" w:hAnsi="Times New Roman" w:cs="Times New Roman"/>
          <w:sz w:val="24"/>
        </w:rPr>
        <w:t>.5</w:t>
      </w:r>
      <w:r w:rsidR="00D437D0">
        <w:rPr>
          <w:rFonts w:ascii="Times New Roman" w:eastAsia="宋体" w:hAnsi="Times New Roman" w:cs="Times New Roman" w:hint="eastAsia"/>
          <w:sz w:val="24"/>
        </w:rPr>
        <w:t>为</w:t>
      </w:r>
      <w:r w:rsidR="0061794E">
        <w:rPr>
          <w:rFonts w:ascii="Times New Roman" w:eastAsia="宋体" w:hAnsi="Times New Roman" w:cs="Times New Roman" w:hint="eastAsia"/>
          <w:sz w:val="24"/>
        </w:rPr>
        <w:t>步长，</w:t>
      </w:r>
      <w:r w:rsidR="004143F8">
        <w:rPr>
          <w:rFonts w:ascii="Times New Roman" w:eastAsia="宋体" w:hAnsi="Times New Roman" w:cs="Times New Roman" w:hint="eastAsia"/>
          <w:sz w:val="24"/>
        </w:rPr>
        <w:t>找出</w:t>
      </w:r>
      <w:r w:rsidR="00DB0118">
        <w:rPr>
          <w:rFonts w:ascii="Times New Roman" w:eastAsia="宋体" w:hAnsi="Times New Roman" w:cs="Times New Roman" w:hint="eastAsia"/>
          <w:sz w:val="24"/>
        </w:rPr>
        <w:t>使得函数符号相反的两个区间</w:t>
      </w:r>
      <w:r w:rsidR="00B22BF8">
        <w:rPr>
          <w:rFonts w:ascii="Times New Roman" w:eastAsia="宋体" w:hAnsi="Times New Roman" w:cs="Times New Roman" w:hint="eastAsia"/>
          <w:sz w:val="24"/>
        </w:rPr>
        <w:t>，即为两个正根所在的区间</w:t>
      </w:r>
      <w:r w:rsidR="004D2609">
        <w:rPr>
          <w:rFonts w:ascii="Times New Roman" w:eastAsia="宋体" w:hAnsi="Times New Roman" w:cs="Times New Roman" w:hint="eastAsia"/>
          <w:sz w:val="24"/>
        </w:rPr>
        <w:t>（这一步骤也可以通过观察函数图像</w:t>
      </w:r>
      <w:r w:rsidR="00373BCF">
        <w:rPr>
          <w:rFonts w:ascii="Times New Roman" w:eastAsia="宋体" w:hAnsi="Times New Roman" w:cs="Times New Roman" w:hint="eastAsia"/>
          <w:sz w:val="24"/>
        </w:rPr>
        <w:t>代替，但</w:t>
      </w:r>
      <w:r w:rsidR="00373BCF">
        <w:rPr>
          <w:rFonts w:ascii="Times New Roman" w:eastAsia="宋体" w:hAnsi="Times New Roman" w:cs="Times New Roman" w:hint="eastAsia"/>
          <w:sz w:val="24"/>
        </w:rPr>
        <w:t>C</w:t>
      </w:r>
      <w:r w:rsidR="00373BCF">
        <w:rPr>
          <w:rFonts w:ascii="Times New Roman" w:eastAsia="宋体" w:hAnsi="Times New Roman" w:cs="Times New Roman"/>
          <w:sz w:val="24"/>
        </w:rPr>
        <w:t>/C++</w:t>
      </w:r>
      <w:r w:rsidR="00373BCF">
        <w:rPr>
          <w:rFonts w:ascii="Times New Roman" w:eastAsia="宋体" w:hAnsi="Times New Roman" w:cs="Times New Roman" w:hint="eastAsia"/>
          <w:sz w:val="24"/>
        </w:rPr>
        <w:t>中绘图不便，因此</w:t>
      </w:r>
      <w:r w:rsidR="00E15FEC">
        <w:rPr>
          <w:rFonts w:ascii="Times New Roman" w:eastAsia="宋体" w:hAnsi="Times New Roman" w:cs="Times New Roman" w:hint="eastAsia"/>
          <w:sz w:val="24"/>
        </w:rPr>
        <w:t>用此方法</w:t>
      </w:r>
      <w:r w:rsidR="004D2609">
        <w:rPr>
          <w:rFonts w:ascii="Times New Roman" w:eastAsia="宋体" w:hAnsi="Times New Roman" w:cs="Times New Roman" w:hint="eastAsia"/>
          <w:sz w:val="24"/>
        </w:rPr>
        <w:t>）</w:t>
      </w:r>
      <w:r w:rsidR="00405496">
        <w:rPr>
          <w:rFonts w:ascii="Times New Roman" w:eastAsia="宋体" w:hAnsi="Times New Roman" w:cs="Times New Roman" w:hint="eastAsia"/>
          <w:sz w:val="24"/>
        </w:rPr>
        <w:t>。</w:t>
      </w:r>
    </w:p>
    <w:p w14:paraId="33EB01C0" w14:textId="69C973C7" w:rsidR="00D80ACB" w:rsidRDefault="00EC72FC" w:rsidP="0007312E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3B5264">
        <w:rPr>
          <w:rFonts w:ascii="Times New Roman" w:eastAsia="宋体" w:hAnsi="Times New Roman" w:cs="Times New Roman" w:hint="eastAsia"/>
          <w:sz w:val="24"/>
        </w:rPr>
        <w:t>在这两个区间内</w:t>
      </w:r>
      <w:r w:rsidR="0042545C">
        <w:rPr>
          <w:rFonts w:ascii="Times New Roman" w:eastAsia="宋体" w:hAnsi="Times New Roman" w:cs="Times New Roman" w:hint="eastAsia"/>
          <w:sz w:val="24"/>
        </w:rPr>
        <w:t>分别用二分法</w:t>
      </w:r>
      <w:r w:rsidR="009B21BF">
        <w:rPr>
          <w:rFonts w:ascii="Times New Roman" w:eastAsia="宋体" w:hAnsi="Times New Roman" w:cs="Times New Roman" w:hint="eastAsia"/>
          <w:sz w:val="24"/>
        </w:rPr>
        <w:t>求出函数的根</w:t>
      </w:r>
      <w:r w:rsidR="00405496">
        <w:rPr>
          <w:rFonts w:ascii="Times New Roman" w:eastAsia="宋体" w:hAnsi="Times New Roman" w:cs="Times New Roman" w:hint="eastAsia"/>
          <w:sz w:val="24"/>
        </w:rPr>
        <w:t>。</w:t>
      </w:r>
    </w:p>
    <w:p w14:paraId="5840C6E8" w14:textId="5E6CADCD" w:rsidR="0007312E" w:rsidRPr="0007312E" w:rsidRDefault="0007312E" w:rsidP="0007312E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F115A8">
        <w:rPr>
          <w:rFonts w:ascii="Times New Roman" w:eastAsia="宋体" w:hAnsi="Times New Roman" w:cs="Times New Roman" w:hint="eastAsia"/>
          <w:sz w:val="24"/>
        </w:rPr>
        <w:t>二分法误差小于</w:t>
      </w:r>
      <w:r w:rsidR="00222E10">
        <w:rPr>
          <w:rFonts w:ascii="Times New Roman" w:eastAsia="宋体" w:hAnsi="Times New Roman" w:cs="Times New Roman" w:hint="eastAsia"/>
          <w:sz w:val="24"/>
        </w:rPr>
        <w:t>最后一次区间长度</w:t>
      </w:r>
      <w:r w:rsidR="009C1041">
        <w:rPr>
          <w:rFonts w:ascii="Times New Roman" w:eastAsia="宋体" w:hAnsi="Times New Roman" w:cs="Times New Roman" w:hint="eastAsia"/>
          <w:sz w:val="24"/>
        </w:rPr>
        <w:t>，因此</w:t>
      </w:r>
      <w:r w:rsidR="00860FCE">
        <w:rPr>
          <w:rFonts w:ascii="Times New Roman" w:eastAsia="宋体" w:hAnsi="Times New Roman" w:cs="Times New Roman" w:hint="eastAsia"/>
          <w:sz w:val="24"/>
        </w:rPr>
        <w:t>当区间长度小于</w:t>
      </w:r>
      <w:r w:rsidR="00860FCE">
        <w:rPr>
          <w:rFonts w:ascii="Times New Roman" w:eastAsia="宋体" w:hAnsi="Times New Roman" w:cs="Times New Roman" w:hint="eastAsia"/>
          <w:sz w:val="24"/>
        </w:rPr>
        <w:t>0</w:t>
      </w:r>
      <w:r w:rsidR="00860FCE">
        <w:rPr>
          <w:rFonts w:ascii="Times New Roman" w:eastAsia="宋体" w:hAnsi="Times New Roman" w:cs="Times New Roman"/>
          <w:sz w:val="24"/>
        </w:rPr>
        <w:t>.0001</w:t>
      </w:r>
      <w:r w:rsidR="00554515">
        <w:rPr>
          <w:rFonts w:ascii="Times New Roman" w:eastAsia="宋体" w:hAnsi="Times New Roman" w:cs="Times New Roman" w:hint="eastAsia"/>
          <w:sz w:val="24"/>
        </w:rPr>
        <w:t>时，即精确到四位</w:t>
      </w:r>
      <w:r w:rsidR="00C8518D">
        <w:rPr>
          <w:rFonts w:ascii="Times New Roman" w:eastAsia="宋体" w:hAnsi="Times New Roman" w:cs="Times New Roman" w:hint="eastAsia"/>
          <w:sz w:val="24"/>
        </w:rPr>
        <w:t>小数</w:t>
      </w:r>
      <w:r w:rsidR="00336C36">
        <w:rPr>
          <w:rFonts w:ascii="Times New Roman" w:eastAsia="宋体" w:hAnsi="Times New Roman" w:cs="Times New Roman" w:hint="eastAsia"/>
          <w:sz w:val="24"/>
        </w:rPr>
        <w:t>。</w:t>
      </w:r>
    </w:p>
    <w:p w14:paraId="73FBE1AB" w14:textId="5B985ABA" w:rsidR="000422FA" w:rsidRDefault="000422FA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0F7183">
        <w:rPr>
          <w:rFonts w:ascii="Times New Roman" w:eastAsia="宋体" w:hAnsi="Times New Roman" w:cs="Times New Roman"/>
          <w:sz w:val="24"/>
        </w:rPr>
        <w:t>(2)</w:t>
      </w:r>
      <w:r w:rsidR="00B40D33" w:rsidRPr="000F7183">
        <w:rPr>
          <w:rFonts w:ascii="Times New Roman" w:eastAsia="宋体" w:hAnsi="Times New Roman" w:cs="Times New Roman"/>
          <w:sz w:val="24"/>
        </w:rPr>
        <w:t xml:space="preserve"> Newton-Rap</w:t>
      </w:r>
      <w:r w:rsidR="00E05243" w:rsidRPr="000F7183">
        <w:rPr>
          <w:rFonts w:ascii="Times New Roman" w:eastAsia="宋体" w:hAnsi="Times New Roman" w:cs="Times New Roman"/>
          <w:sz w:val="24"/>
        </w:rPr>
        <w:t>h</w:t>
      </w:r>
      <w:r w:rsidR="00B40D33" w:rsidRPr="000F7183">
        <w:rPr>
          <w:rFonts w:ascii="Times New Roman" w:eastAsia="宋体" w:hAnsi="Times New Roman" w:cs="Times New Roman"/>
          <w:sz w:val="24"/>
        </w:rPr>
        <w:t>son</w:t>
      </w:r>
      <w:r w:rsidR="000D1DFD" w:rsidRPr="000F7183">
        <w:rPr>
          <w:rFonts w:ascii="Times New Roman" w:eastAsia="宋体" w:hAnsi="Times New Roman" w:cs="Times New Roman"/>
          <w:sz w:val="24"/>
        </w:rPr>
        <w:t xml:space="preserve"> method</w:t>
      </w:r>
    </w:p>
    <w:p w14:paraId="7EDD8721" w14:textId="28F856A9" w:rsidR="009E5FC2" w:rsidRDefault="0021411A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·将</w:t>
      </w:r>
      <w:r w:rsidR="00D27A94">
        <w:rPr>
          <w:rFonts w:ascii="Times New Roman" w:eastAsia="宋体" w:hAnsi="Times New Roman" w:cs="Times New Roman" w:hint="eastAsia"/>
          <w:sz w:val="24"/>
        </w:rPr>
        <w:t>之前求得的两个根</w:t>
      </w:r>
      <w:r w:rsidR="002A598C">
        <w:rPr>
          <w:rFonts w:ascii="Times New Roman" w:eastAsia="宋体" w:hAnsi="Times New Roman" w:cs="Times New Roman" w:hint="eastAsia"/>
          <w:sz w:val="24"/>
        </w:rPr>
        <w:t>作为初始值</w:t>
      </w:r>
      <w:r w:rsidR="00342DEC">
        <w:rPr>
          <w:rFonts w:ascii="Times New Roman" w:eastAsia="宋体" w:hAnsi="Times New Roman" w:cs="Times New Roman" w:hint="eastAsia"/>
          <w:sz w:val="24"/>
        </w:rPr>
        <w:t>，采用牛顿迭代公式进行</w:t>
      </w:r>
      <w:r w:rsidR="00863A52">
        <w:rPr>
          <w:rFonts w:ascii="Times New Roman" w:eastAsia="宋体" w:hAnsi="Times New Roman" w:cs="Times New Roman" w:hint="eastAsia"/>
          <w:sz w:val="24"/>
        </w:rPr>
        <w:t>求解</w:t>
      </w:r>
      <w:r w:rsidR="0023618B">
        <w:rPr>
          <w:rFonts w:ascii="Times New Roman" w:eastAsia="宋体" w:hAnsi="Times New Roman" w:cs="Times New Roman" w:hint="eastAsia"/>
          <w:sz w:val="24"/>
        </w:rPr>
        <w:t>；</w:t>
      </w:r>
    </w:p>
    <w:p w14:paraId="5A2150EF" w14:textId="38F5D9C6" w:rsidR="0023618B" w:rsidRPr="0023618B" w:rsidRDefault="0023618B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E20E2A">
        <w:rPr>
          <w:rFonts w:ascii="Times New Roman" w:eastAsia="宋体" w:hAnsi="Times New Roman" w:cs="Times New Roman" w:hint="eastAsia"/>
          <w:sz w:val="24"/>
        </w:rPr>
        <w:t>当</w:t>
      </w:r>
      <w:r w:rsidR="00EE4855">
        <w:rPr>
          <w:rFonts w:ascii="Times New Roman" w:eastAsia="宋体" w:hAnsi="Times New Roman" w:cs="Times New Roman" w:hint="eastAsia"/>
          <w:sz w:val="24"/>
        </w:rPr>
        <w:t>迭代中</w:t>
      </w:r>
      <w:r w:rsidR="00B66756">
        <w:rPr>
          <w:rFonts w:ascii="Times New Roman" w:eastAsia="宋体" w:hAnsi="Times New Roman" w:cs="Times New Roman" w:hint="eastAsia"/>
          <w:sz w:val="24"/>
        </w:rPr>
        <w:t>对根的修正值小于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-14</m:t>
            </m:r>
          </m:sup>
        </m:sSup>
      </m:oMath>
      <w:r w:rsidR="000A0EF3">
        <w:rPr>
          <w:rFonts w:ascii="Times New Roman" w:eastAsia="宋体" w:hAnsi="Times New Roman" w:cs="Times New Roman" w:hint="eastAsia"/>
          <w:sz w:val="24"/>
        </w:rPr>
        <w:t>时，</w:t>
      </w:r>
      <w:r w:rsidR="00871CD0">
        <w:rPr>
          <w:rFonts w:ascii="Times New Roman" w:eastAsia="宋体" w:hAnsi="Times New Roman" w:cs="Times New Roman" w:hint="eastAsia"/>
          <w:sz w:val="24"/>
        </w:rPr>
        <w:t>即精确</w:t>
      </w:r>
      <w:r w:rsidR="00F02D1F">
        <w:rPr>
          <w:rFonts w:ascii="Times New Roman" w:eastAsia="宋体" w:hAnsi="Times New Roman" w:cs="Times New Roman" w:hint="eastAsia"/>
          <w:sz w:val="24"/>
        </w:rPr>
        <w:t>到十四位小数</w:t>
      </w:r>
      <w:r w:rsidR="00614B1F">
        <w:rPr>
          <w:rFonts w:ascii="Times New Roman" w:eastAsia="宋体" w:hAnsi="Times New Roman" w:cs="Times New Roman" w:hint="eastAsia"/>
          <w:sz w:val="24"/>
        </w:rPr>
        <w:t>。</w:t>
      </w:r>
    </w:p>
    <w:p w14:paraId="3C5408A3" w14:textId="4DEEA8DB" w:rsidR="00B40743" w:rsidRDefault="00B40743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0F7183">
        <w:rPr>
          <w:rFonts w:ascii="Times New Roman" w:eastAsia="宋体" w:hAnsi="Times New Roman" w:cs="Times New Roman"/>
          <w:sz w:val="24"/>
        </w:rPr>
        <w:t>(</w:t>
      </w:r>
      <w:r w:rsidR="009B0223" w:rsidRPr="000F7183">
        <w:rPr>
          <w:rFonts w:ascii="Times New Roman" w:eastAsia="宋体" w:hAnsi="Times New Roman" w:cs="Times New Roman"/>
          <w:sz w:val="24"/>
        </w:rPr>
        <w:t>3</w:t>
      </w:r>
      <w:r w:rsidRPr="000F7183">
        <w:rPr>
          <w:rFonts w:ascii="Times New Roman" w:eastAsia="宋体" w:hAnsi="Times New Roman" w:cs="Times New Roman"/>
          <w:sz w:val="24"/>
        </w:rPr>
        <w:t>)</w:t>
      </w:r>
      <w:r w:rsidR="009B0223" w:rsidRPr="000F7183">
        <w:rPr>
          <w:rFonts w:ascii="Times New Roman" w:eastAsia="宋体" w:hAnsi="Times New Roman" w:cs="Times New Roman"/>
          <w:sz w:val="24"/>
        </w:rPr>
        <w:t xml:space="preserve"> </w:t>
      </w:r>
      <w:r w:rsidR="00E00DE8" w:rsidRPr="000F7183">
        <w:rPr>
          <w:rFonts w:ascii="Times New Roman" w:eastAsia="宋体" w:hAnsi="Times New Roman" w:cs="Times New Roman"/>
          <w:sz w:val="24"/>
        </w:rPr>
        <w:t xml:space="preserve">Hybrid </w:t>
      </w:r>
      <w:r w:rsidR="0010057C" w:rsidRPr="000F7183">
        <w:rPr>
          <w:rFonts w:ascii="Times New Roman" w:eastAsia="宋体" w:hAnsi="Times New Roman" w:cs="Times New Roman"/>
          <w:sz w:val="24"/>
        </w:rPr>
        <w:t>method</w:t>
      </w:r>
    </w:p>
    <w:p w14:paraId="57D0B5CB" w14:textId="7F8CFAB2" w:rsidR="0091781A" w:rsidRDefault="00A602C9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D509CA">
        <w:rPr>
          <w:rFonts w:ascii="Times New Roman" w:eastAsia="宋体" w:hAnsi="Times New Roman" w:cs="Times New Roman" w:hint="eastAsia"/>
          <w:sz w:val="24"/>
        </w:rPr>
        <w:t>将</w:t>
      </w:r>
      <w:r w:rsidR="00D509CA">
        <w:rPr>
          <w:rFonts w:ascii="Times New Roman" w:eastAsia="宋体" w:hAnsi="Times New Roman" w:cs="Times New Roman"/>
          <w:sz w:val="24"/>
        </w:rPr>
        <w:t>(1</w:t>
      </w:r>
      <w:r w:rsidR="00A746F1">
        <w:rPr>
          <w:rFonts w:ascii="Times New Roman" w:eastAsia="宋体" w:hAnsi="Times New Roman" w:cs="Times New Roman"/>
          <w:sz w:val="24"/>
        </w:rPr>
        <w:t>)</w:t>
      </w:r>
      <w:r w:rsidR="00A746F1">
        <w:rPr>
          <w:rFonts w:ascii="Times New Roman" w:eastAsia="宋体" w:hAnsi="Times New Roman" w:cs="Times New Roman" w:hint="eastAsia"/>
          <w:sz w:val="24"/>
        </w:rPr>
        <w:t>中所求区间</w:t>
      </w:r>
      <w:r w:rsidR="00052E59">
        <w:rPr>
          <w:rFonts w:ascii="Times New Roman" w:eastAsia="宋体" w:hAnsi="Times New Roman" w:cs="Times New Roman" w:hint="eastAsia"/>
          <w:sz w:val="24"/>
        </w:rPr>
        <w:t>作为</w:t>
      </w:r>
      <w:r w:rsidR="00E52038">
        <w:rPr>
          <w:rFonts w:ascii="Times New Roman" w:eastAsia="宋体" w:hAnsi="Times New Roman" w:cs="Times New Roman" w:hint="eastAsia"/>
          <w:sz w:val="24"/>
        </w:rPr>
        <w:t>求根的初始区间</w:t>
      </w:r>
      <w:r w:rsidR="009668BA">
        <w:rPr>
          <w:rFonts w:ascii="Times New Roman" w:eastAsia="宋体" w:hAnsi="Times New Roman" w:cs="Times New Roman"/>
          <w:sz w:val="24"/>
        </w:rPr>
        <w:t>[a,b]</w:t>
      </w:r>
      <w:r w:rsidR="001A009E">
        <w:rPr>
          <w:rFonts w:ascii="Times New Roman" w:eastAsia="宋体" w:hAnsi="Times New Roman" w:cs="Times New Roman" w:hint="eastAsia"/>
          <w:sz w:val="24"/>
        </w:rPr>
        <w:t>，以区间中点作为</w:t>
      </w:r>
      <w:r w:rsidR="00E96ED7">
        <w:rPr>
          <w:rFonts w:ascii="Times New Roman" w:eastAsia="宋体" w:hAnsi="Times New Roman" w:cs="Times New Roman" w:hint="eastAsia"/>
          <w:sz w:val="24"/>
        </w:rPr>
        <w:t>初始</w:t>
      </w:r>
      <w:r w:rsidR="00030FE7">
        <w:rPr>
          <w:rFonts w:ascii="Times New Roman" w:eastAsia="宋体" w:hAnsi="Times New Roman" w:cs="Times New Roman" w:hint="eastAsia"/>
          <w:sz w:val="24"/>
        </w:rPr>
        <w:t>的</w:t>
      </w:r>
      <w:r w:rsidR="00F177B2">
        <w:rPr>
          <w:rFonts w:ascii="Times New Roman" w:eastAsia="宋体" w:hAnsi="Times New Roman" w:cs="Times New Roman" w:hint="eastAsia"/>
          <w:sz w:val="24"/>
        </w:rPr>
        <w:t>根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</w:p>
    <w:p w14:paraId="6CCA8DBD" w14:textId="0057CD9A" w:rsidR="008E39C9" w:rsidRDefault="008E39C9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D131E0">
        <w:rPr>
          <w:rFonts w:ascii="Times New Roman" w:eastAsia="宋体" w:hAnsi="Times New Roman" w:cs="Times New Roman" w:hint="eastAsia"/>
          <w:sz w:val="24"/>
        </w:rPr>
        <w:t>如果函数在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 w:rsidR="00D131E0">
        <w:rPr>
          <w:rFonts w:ascii="Times New Roman" w:eastAsia="宋体" w:hAnsi="Times New Roman" w:cs="Times New Roman" w:hint="eastAsia"/>
          <w:sz w:val="24"/>
        </w:rPr>
        <w:t>处切线</w:t>
      </w:r>
      <w:r w:rsidR="006327A8">
        <w:rPr>
          <w:rFonts w:ascii="Times New Roman" w:eastAsia="宋体" w:hAnsi="Times New Roman" w:cs="Times New Roman" w:hint="eastAsia"/>
          <w:sz w:val="24"/>
        </w:rPr>
        <w:t>与</w:t>
      </w:r>
      <w:r w:rsidR="006327A8">
        <w:rPr>
          <w:rFonts w:ascii="Times New Roman" w:eastAsia="宋体" w:hAnsi="Times New Roman" w:cs="Times New Roman" w:hint="eastAsia"/>
          <w:sz w:val="24"/>
        </w:rPr>
        <w:t>x</w:t>
      </w:r>
      <w:r w:rsidR="006327A8">
        <w:rPr>
          <w:rFonts w:ascii="Times New Roman" w:eastAsia="宋体" w:hAnsi="Times New Roman" w:cs="Times New Roman" w:hint="eastAsia"/>
          <w:sz w:val="24"/>
        </w:rPr>
        <w:t>轴不平行</w:t>
      </w:r>
      <w:r w:rsidR="00803EA3">
        <w:rPr>
          <w:rFonts w:ascii="Times New Roman" w:eastAsia="宋体" w:hAnsi="Times New Roman" w:cs="Times New Roman" w:hint="eastAsia"/>
          <w:sz w:val="24"/>
        </w:rPr>
        <w:t>，则</w:t>
      </w:r>
      <w:r w:rsidR="00902D89">
        <w:rPr>
          <w:rFonts w:ascii="Times New Roman" w:eastAsia="宋体" w:hAnsi="Times New Roman" w:cs="Times New Roman" w:hint="eastAsia"/>
          <w:sz w:val="24"/>
        </w:rPr>
        <w:t>用牛顿迭代法</w:t>
      </w:r>
      <w:r w:rsidR="00D9317C">
        <w:rPr>
          <w:rFonts w:ascii="Times New Roman" w:eastAsia="宋体" w:hAnsi="Times New Roman" w:cs="Times New Roman" w:hint="eastAsia"/>
          <w:sz w:val="24"/>
        </w:rPr>
        <w:t>进行</w:t>
      </w:r>
      <w:r w:rsidR="00D52BE4">
        <w:rPr>
          <w:rFonts w:ascii="Times New Roman" w:eastAsia="宋体" w:hAnsi="Times New Roman" w:cs="Times New Roman" w:hint="eastAsia"/>
          <w:sz w:val="24"/>
        </w:rPr>
        <w:t>下一次迭代</w:t>
      </w:r>
      <w:r w:rsidR="00FD764C">
        <w:rPr>
          <w:rFonts w:ascii="Times New Roman" w:eastAsia="宋体" w:hAnsi="Times New Roman" w:cs="Times New Roman" w:hint="eastAsia"/>
          <w:sz w:val="24"/>
        </w:rPr>
        <w:t>。</w:t>
      </w:r>
      <w:r w:rsidR="00C06407">
        <w:rPr>
          <w:rFonts w:ascii="Times New Roman" w:eastAsia="宋体" w:hAnsi="Times New Roman" w:cs="Times New Roman" w:hint="eastAsia"/>
          <w:sz w:val="24"/>
        </w:rPr>
        <w:t>牛顿</w:t>
      </w:r>
      <w:r w:rsidR="00704DD9">
        <w:rPr>
          <w:rFonts w:ascii="Times New Roman" w:eastAsia="宋体" w:hAnsi="Times New Roman" w:cs="Times New Roman" w:hint="eastAsia"/>
          <w:sz w:val="24"/>
        </w:rPr>
        <w:t>法</w:t>
      </w:r>
      <w:r w:rsidR="00257F62">
        <w:rPr>
          <w:rFonts w:ascii="Times New Roman" w:eastAsia="宋体" w:hAnsi="Times New Roman" w:cs="Times New Roman" w:hint="eastAsia"/>
          <w:sz w:val="24"/>
        </w:rPr>
        <w:t>所得结果如果在当前区间</w:t>
      </w:r>
      <w:r w:rsidR="006C7EAC">
        <w:rPr>
          <w:rFonts w:ascii="Times New Roman" w:eastAsia="宋体" w:hAnsi="Times New Roman" w:cs="Times New Roman" w:hint="eastAsia"/>
          <w:sz w:val="24"/>
        </w:rPr>
        <w:t>[</w:t>
      </w:r>
      <w:r w:rsidR="006C7EAC">
        <w:rPr>
          <w:rFonts w:ascii="Times New Roman" w:eastAsia="宋体" w:hAnsi="Times New Roman" w:cs="Times New Roman"/>
          <w:sz w:val="24"/>
        </w:rPr>
        <w:t>a,b]</w:t>
      </w:r>
      <w:r w:rsidR="00024273">
        <w:rPr>
          <w:rFonts w:ascii="Times New Roman" w:eastAsia="宋体" w:hAnsi="Times New Roman" w:cs="Times New Roman" w:hint="eastAsia"/>
          <w:sz w:val="24"/>
        </w:rPr>
        <w:t>内</w:t>
      </w:r>
      <w:r w:rsidR="008412B3">
        <w:rPr>
          <w:rFonts w:ascii="Times New Roman" w:eastAsia="宋体" w:hAnsi="Times New Roman" w:cs="Times New Roman" w:hint="eastAsia"/>
          <w:sz w:val="24"/>
        </w:rPr>
        <w:t>，</w:t>
      </w:r>
      <w:r w:rsidR="00245F22">
        <w:rPr>
          <w:rFonts w:ascii="Times New Roman" w:eastAsia="宋体" w:hAnsi="Times New Roman" w:cs="Times New Roman" w:hint="eastAsia"/>
          <w:sz w:val="24"/>
        </w:rPr>
        <w:t>则根据</w:t>
      </w:r>
      <w:r w:rsidR="001873F7">
        <w:rPr>
          <w:rFonts w:ascii="Times New Roman" w:eastAsia="宋体" w:hAnsi="Times New Roman" w:cs="Times New Roman" w:hint="eastAsia"/>
          <w:sz w:val="24"/>
        </w:rPr>
        <w:t>迭代后</w:t>
      </w:r>
      <w:r w:rsidR="00004374">
        <w:rPr>
          <w:rFonts w:ascii="Times New Roman" w:eastAsia="宋体" w:hAnsi="Times New Roman" w:cs="Times New Roman" w:hint="eastAsia"/>
          <w:sz w:val="24"/>
        </w:rPr>
        <w:t>对应</w:t>
      </w:r>
      <w:r w:rsidR="000520B2">
        <w:rPr>
          <w:rFonts w:ascii="Times New Roman" w:eastAsia="宋体" w:hAnsi="Times New Roman" w:cs="Times New Roman" w:hint="eastAsia"/>
          <w:sz w:val="24"/>
        </w:rPr>
        <w:t>函数值</w:t>
      </w:r>
      <w:r w:rsidR="00045270">
        <w:rPr>
          <w:rFonts w:ascii="Times New Roman" w:eastAsia="宋体" w:hAnsi="Times New Roman" w:cs="Times New Roman" w:hint="eastAsia"/>
          <w:sz w:val="24"/>
        </w:rPr>
        <w:t>的</w:t>
      </w:r>
      <w:r w:rsidR="00307A00">
        <w:rPr>
          <w:rFonts w:ascii="Times New Roman" w:eastAsia="宋体" w:hAnsi="Times New Roman" w:cs="Times New Roman" w:hint="eastAsia"/>
          <w:sz w:val="24"/>
        </w:rPr>
        <w:t>正负</w:t>
      </w:r>
      <w:r w:rsidR="00045270">
        <w:rPr>
          <w:rFonts w:ascii="Times New Roman" w:eastAsia="宋体" w:hAnsi="Times New Roman" w:cs="Times New Roman" w:hint="eastAsia"/>
          <w:sz w:val="24"/>
        </w:rPr>
        <w:t>取新区间</w:t>
      </w:r>
      <w:r w:rsidR="00507AE2">
        <w:rPr>
          <w:rFonts w:ascii="Times New Roman" w:eastAsia="宋体" w:hAnsi="Times New Roman" w:cs="Times New Roman" w:hint="eastAsia"/>
          <w:sz w:val="24"/>
        </w:rPr>
        <w:t>；若不在</w:t>
      </w:r>
      <w:r w:rsidR="007D3209">
        <w:rPr>
          <w:rFonts w:ascii="Times New Roman" w:eastAsia="宋体" w:hAnsi="Times New Roman" w:cs="Times New Roman" w:hint="eastAsia"/>
          <w:sz w:val="24"/>
        </w:rPr>
        <w:t>区间</w:t>
      </w:r>
      <w:r w:rsidR="008952F5">
        <w:rPr>
          <w:rFonts w:ascii="Times New Roman" w:eastAsia="宋体" w:hAnsi="Times New Roman" w:cs="Times New Roman"/>
          <w:sz w:val="24"/>
        </w:rPr>
        <w:t>[a,b]</w:t>
      </w:r>
      <w:r w:rsidR="00971F29">
        <w:rPr>
          <w:rFonts w:ascii="Times New Roman" w:eastAsia="宋体" w:hAnsi="Times New Roman" w:cs="Times New Roman" w:hint="eastAsia"/>
          <w:sz w:val="24"/>
        </w:rPr>
        <w:t>内，舍弃牛顿迭代的结果，并采用二分法求解</w:t>
      </w:r>
      <w:r w:rsidR="00FE222B">
        <w:rPr>
          <w:rFonts w:ascii="Times New Roman" w:eastAsia="宋体" w:hAnsi="Times New Roman" w:cs="Times New Roman" w:hint="eastAsia"/>
          <w:sz w:val="24"/>
        </w:rPr>
        <w:t>。</w:t>
      </w:r>
    </w:p>
    <w:p w14:paraId="437731BC" w14:textId="54A650CF" w:rsidR="00FE222B" w:rsidRDefault="00DE306D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A27204">
        <w:rPr>
          <w:rFonts w:ascii="Times New Roman" w:eastAsia="宋体" w:hAnsi="Times New Roman" w:cs="Times New Roman" w:hint="eastAsia"/>
          <w:sz w:val="24"/>
        </w:rPr>
        <w:t>如果</w:t>
      </w:r>
      <w:r w:rsidR="008D4590">
        <w:rPr>
          <w:rFonts w:ascii="Times New Roman" w:eastAsia="宋体" w:hAnsi="Times New Roman" w:cs="Times New Roman" w:hint="eastAsia"/>
          <w:sz w:val="24"/>
        </w:rPr>
        <w:t>函数</w:t>
      </w:r>
      <w:r w:rsidR="007679C1">
        <w:rPr>
          <w:rFonts w:ascii="Times New Roman" w:eastAsia="宋体" w:hAnsi="Times New Roman" w:cs="Times New Roman" w:hint="eastAsia"/>
          <w:sz w:val="24"/>
        </w:rPr>
        <w:t>在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 w:rsidR="007679C1">
        <w:rPr>
          <w:rFonts w:ascii="Times New Roman" w:eastAsia="宋体" w:hAnsi="Times New Roman" w:cs="Times New Roman" w:hint="eastAsia"/>
          <w:sz w:val="24"/>
        </w:rPr>
        <w:t>处切线与</w:t>
      </w:r>
      <w:r w:rsidR="007679C1">
        <w:rPr>
          <w:rFonts w:ascii="Times New Roman" w:eastAsia="宋体" w:hAnsi="Times New Roman" w:cs="Times New Roman" w:hint="eastAsia"/>
          <w:sz w:val="24"/>
        </w:rPr>
        <w:t>x</w:t>
      </w:r>
      <w:r w:rsidR="007679C1">
        <w:rPr>
          <w:rFonts w:ascii="Times New Roman" w:eastAsia="宋体" w:hAnsi="Times New Roman" w:cs="Times New Roman" w:hint="eastAsia"/>
          <w:sz w:val="24"/>
        </w:rPr>
        <w:t>轴平行，</w:t>
      </w:r>
      <w:r w:rsidR="00101440">
        <w:rPr>
          <w:rFonts w:ascii="Times New Roman" w:eastAsia="宋体" w:hAnsi="Times New Roman" w:cs="Times New Roman" w:hint="eastAsia"/>
          <w:sz w:val="24"/>
        </w:rPr>
        <w:t>则用</w:t>
      </w:r>
      <w:r w:rsidR="0066488F">
        <w:rPr>
          <w:rFonts w:ascii="Times New Roman" w:eastAsia="宋体" w:hAnsi="Times New Roman" w:cs="Times New Roman" w:hint="eastAsia"/>
          <w:sz w:val="24"/>
        </w:rPr>
        <w:t>二分法进行下一次迭代</w:t>
      </w:r>
      <w:r w:rsidR="00043352">
        <w:rPr>
          <w:rFonts w:ascii="Times New Roman" w:eastAsia="宋体" w:hAnsi="Times New Roman" w:cs="Times New Roman" w:hint="eastAsia"/>
          <w:sz w:val="24"/>
        </w:rPr>
        <w:t>。</w:t>
      </w:r>
    </w:p>
    <w:p w14:paraId="0B76F1BD" w14:textId="00EB5EAF" w:rsidR="00043352" w:rsidRPr="00043352" w:rsidRDefault="00051BA5" w:rsidP="002955F1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·</w:t>
      </w:r>
      <w:r w:rsidR="000A1F11">
        <w:rPr>
          <w:rFonts w:ascii="Times New Roman" w:eastAsia="宋体" w:hAnsi="Times New Roman" w:cs="Times New Roman" w:hint="eastAsia"/>
          <w:sz w:val="24"/>
        </w:rPr>
        <w:t>当满足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f(x)</m:t>
            </m:r>
          </m:e>
        </m:d>
        <m:r>
          <w:rPr>
            <w:rFonts w:ascii="Cambria Math" w:eastAsia="宋体" w:hAnsi="Cambria Math" w:cs="Times New Roman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-14</m:t>
            </m:r>
          </m:sup>
        </m:sSup>
      </m:oMath>
      <w:r w:rsidR="00ED27E3">
        <w:rPr>
          <w:rFonts w:ascii="Times New Roman" w:eastAsia="宋体" w:hAnsi="Times New Roman" w:cs="Times New Roman" w:hint="eastAsia"/>
          <w:sz w:val="24"/>
        </w:rPr>
        <w:t>时，</w:t>
      </w:r>
      <w:r w:rsidR="00191556">
        <w:rPr>
          <w:rFonts w:ascii="Times New Roman" w:eastAsia="宋体" w:hAnsi="Times New Roman" w:cs="Times New Roman" w:hint="eastAsia"/>
          <w:sz w:val="24"/>
        </w:rPr>
        <w:t>即可</w:t>
      </w:r>
      <w:r w:rsidR="00531E25">
        <w:rPr>
          <w:rFonts w:ascii="Times New Roman" w:eastAsia="宋体" w:hAnsi="Times New Roman" w:cs="Times New Roman" w:hint="eastAsia"/>
          <w:sz w:val="24"/>
        </w:rPr>
        <w:t>认为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</m:oMath>
      <w:r w:rsidR="004F3145">
        <w:rPr>
          <w:rFonts w:ascii="Times New Roman" w:eastAsia="宋体" w:hAnsi="Times New Roman" w:cs="Times New Roman" w:hint="eastAsia"/>
          <w:sz w:val="24"/>
        </w:rPr>
        <w:t>满足精度</w:t>
      </w:r>
      <w:r w:rsidR="00357020">
        <w:rPr>
          <w:rFonts w:ascii="Times New Roman" w:eastAsia="宋体" w:hAnsi="Times New Roman" w:cs="Times New Roman" w:hint="eastAsia"/>
          <w:sz w:val="24"/>
        </w:rPr>
        <w:t>（注：此处不能使用区间长度作为</w:t>
      </w:r>
      <w:r w:rsidR="007E564D">
        <w:rPr>
          <w:rFonts w:ascii="Times New Roman" w:eastAsia="宋体" w:hAnsi="Times New Roman" w:cs="Times New Roman" w:hint="eastAsia"/>
          <w:sz w:val="24"/>
        </w:rPr>
        <w:t>精度判断标准</w:t>
      </w:r>
      <w:r w:rsidR="00357020">
        <w:rPr>
          <w:rFonts w:ascii="Times New Roman" w:eastAsia="宋体" w:hAnsi="Times New Roman" w:cs="Times New Roman" w:hint="eastAsia"/>
          <w:sz w:val="24"/>
        </w:rPr>
        <w:t>）</w:t>
      </w:r>
    </w:p>
    <w:p w14:paraId="75820A8D" w14:textId="2E463EA8" w:rsidR="00104EF6" w:rsidRPr="00971134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伪代码</w:t>
      </w:r>
    </w:p>
    <w:tbl>
      <w:tblPr>
        <w:tblStyle w:val="a4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5C625D" w:rsidRPr="00735F1B" w14:paraId="63364ED8" w14:textId="77777777" w:rsidTr="003E785A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696AE3" w14:textId="01D2E837" w:rsidR="005C625D" w:rsidRPr="00735F1B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>Algorithm 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 w:rsidR="006C0FEE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831BF1">
              <w:rPr>
                <w:rFonts w:ascii="Times New Roman" w:eastAsia="宋体" w:hAnsi="Times New Roman" w:cs="Times New Roman"/>
                <w:sz w:val="24"/>
              </w:rPr>
              <w:t>Bisection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method</w:t>
            </w:r>
          </w:p>
        </w:tc>
      </w:tr>
      <w:tr w:rsidR="005C625D" w:rsidRPr="00735F1B" w14:paraId="62BB5F97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357BA024" w14:textId="77777777" w:rsidR="005C625D" w:rsidRPr="00442426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 th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e range of the two positive roots [0,10],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a=0, b=10</m:t>
              </m:r>
            </m:oMath>
          </w:p>
        </w:tc>
      </w:tr>
      <w:tr w:rsidR="005C625D" w:rsidRPr="00735F1B" w14:paraId="78D44B66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494F0DE1" w14:textId="77777777" w:rsidR="005C625D" w:rsidRPr="005D361C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two positive roots (4 decimal places) of the equation</w:t>
            </w:r>
          </w:p>
        </w:tc>
      </w:tr>
      <w:tr w:rsidR="005C625D" w:rsidRPr="00735F1B" w14:paraId="18DCA29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35D8005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504EBF3" w14:textId="77777777" w:rsidR="005C625D" w:rsidRPr="00C665DF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 w:rsidRPr="00EF522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-5x+3</m:t>
              </m:r>
            </m:oMath>
          </w:p>
        </w:tc>
      </w:tr>
      <w:tr w:rsidR="005C625D" w:rsidRPr="00735F1B" w14:paraId="748FA9C4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3566879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4F2E033" w14:textId="77777777" w:rsidR="005C625D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5C625D" w:rsidRPr="00735F1B" w14:paraId="26EC151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670A89B" w14:textId="77777777" w:rsidR="005C625D" w:rsidRPr="00735F1B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B012B6E" w14:textId="77777777" w:rsidR="005C625D" w:rsidRPr="007A18CC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C665DF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 w:rsidRPr="00C665DF"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FindBracket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</w:rPr>
              <w:t>)                          //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用于找到两个正根所在区间</w:t>
            </w:r>
          </w:p>
        </w:tc>
      </w:tr>
      <w:tr w:rsidR="005C625D" w:rsidRPr="00735F1B" w14:paraId="3B0806C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9F2168E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7582172" w14:textId="075E0DD5" w:rsidR="005C625D" w:rsidRPr="00DF2649" w:rsidRDefault="005C625D" w:rsidP="003E785A">
            <w:pPr>
              <w:rPr>
                <w:rFonts w:ascii="Times New Roman" w:eastAsia="宋体" w:hAnsi="Times New Roman" w:cs="Times New Roman"/>
                <w:i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033EDB">
              <w:rPr>
                <w:rFonts w:ascii="Times New Roman" w:eastAsia="宋体" w:hAnsi="Times New Roman" w:cs="Times New Roman"/>
                <w:b/>
                <w:bCs/>
                <w:sz w:val="24"/>
              </w:rPr>
              <w:t>For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a</m:t>
              </m:r>
              <m:r>
                <w:rPr>
                  <w:rFonts w:ascii="Cambria Math" w:eastAsia="宋体" w:hAnsi="Cambria Math" w:cs="Times New Roman"/>
                  <w:sz w:val="24"/>
                </w:rPr>
                <m:t>∈[0,10]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by step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0.5</m:t>
              </m:r>
            </m:oMath>
            <w:r w:rsidR="00FE4431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FE4431" w:rsidRPr="00E7649D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5C625D" w:rsidRPr="00735F1B" w14:paraId="030188A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DF8DD81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F567635" w14:textId="77777777" w:rsidR="005C625D" w:rsidRPr="00F221EF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Pr="00EF05C1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*f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a+0.5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&lt;0</m:t>
              </m:r>
            </m:oMath>
          </w:p>
        </w:tc>
      </w:tr>
      <w:tr w:rsidR="005C625D" w:rsidRPr="00735F1B" w14:paraId="1C04B85A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CE42763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6: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7C7EE11" w14:textId="77777777" w:rsidR="005C625D" w:rsidRPr="00732B21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i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Pr="00EF05C1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bracket←[a,a+0.5]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//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bracke</m:t>
              </m:r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>为一个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2×2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>的二维数组</w:t>
            </w:r>
          </w:p>
        </w:tc>
      </w:tr>
      <w:tr w:rsidR="005C625D" w:rsidRPr="00735F1B" w14:paraId="138F873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C2114AE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7: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C235C10" w14:textId="77777777" w:rsidR="005C625D" w:rsidRPr="00AE5C4D" w:rsidRDefault="005C625D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End If</w:t>
            </w:r>
          </w:p>
        </w:tc>
      </w:tr>
      <w:tr w:rsidR="005C625D" w:rsidRPr="00735F1B" w14:paraId="01DACB5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443F632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E489722" w14:textId="77777777" w:rsidR="005C625D" w:rsidRPr="00680EE4" w:rsidRDefault="005C625D" w:rsidP="003E785A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End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for</w:t>
            </w:r>
          </w:p>
        </w:tc>
      </w:tr>
      <w:tr w:rsidR="005C625D" w:rsidRPr="00735F1B" w14:paraId="68B0C77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1B6C5B5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9: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BCB7E16" w14:textId="77777777" w:rsidR="005C625D" w:rsidRPr="00680EE4" w:rsidRDefault="005C625D" w:rsidP="003E785A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5C625D" w:rsidRPr="00735F1B" w14:paraId="36DB4C6B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0E1FAC6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85E5B24" w14:textId="77777777" w:rsidR="005C625D" w:rsidRPr="00ED75FE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E5ECD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 w:rsidRPr="007E5ECD"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FindRoot_bis(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5C625D" w:rsidRPr="00735F1B" w14:paraId="3810152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60F84A2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11: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C5FF392" w14:textId="77777777" w:rsidR="005C625D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7E5ECD">
              <w:rPr>
                <w:rFonts w:ascii="Times New Roman" w:eastAsia="宋体" w:hAnsi="Times New Roman" w:cs="Times New Roman"/>
                <w:b/>
                <w:bCs/>
                <w:sz w:val="24"/>
              </w:rPr>
              <w:t>While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abs(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a-b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>)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&gt;0.0001</m:t>
              </m:r>
            </m:oMath>
          </w:p>
        </w:tc>
      </w:tr>
      <w:tr w:rsidR="005C625D" w:rsidRPr="00735F1B" w14:paraId="5804911B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C07A52C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C587170" w14:textId="77777777" w:rsidR="005C625D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If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*f((a+b)/2)&lt;0</m:t>
              </m:r>
            </m:oMath>
          </w:p>
        </w:tc>
      </w:tr>
      <w:tr w:rsidR="005C625D" w:rsidRPr="00735F1B" w14:paraId="7CA3EEE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23F9439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C261943" w14:textId="77777777" w:rsidR="005C625D" w:rsidRPr="00ED5937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b←(a+b)/2</m:t>
              </m:r>
            </m:oMath>
          </w:p>
        </w:tc>
      </w:tr>
      <w:tr w:rsidR="005C625D" w:rsidRPr="00735F1B" w14:paraId="2522FD9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8115D1A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D2D7D0C" w14:textId="77777777" w:rsidR="005C625D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5C625D" w:rsidRPr="00735F1B" w14:paraId="57B7BFF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A676797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BFDEE9C" w14:textId="796B473D" w:rsidR="005C625D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a←(a+b)/2</m:t>
              </m:r>
            </m:oMath>
          </w:p>
        </w:tc>
      </w:tr>
      <w:tr w:rsidR="005C625D" w:rsidRPr="00735F1B" w14:paraId="4451F9D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F4B88B2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FC7F013" w14:textId="77777777" w:rsidR="005C625D" w:rsidRPr="001C2612" w:rsidRDefault="005C625D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Pr="001C2612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5C625D" w:rsidRPr="00735F1B" w14:paraId="675597C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7E9BCDE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7: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CFF4060" w14:textId="77777777" w:rsidR="005C625D" w:rsidRPr="00B8164C" w:rsidRDefault="005C625D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B8164C">
              <w:rPr>
                <w:rFonts w:ascii="Times New Roman" w:eastAsia="宋体" w:hAnsi="Times New Roman" w:cs="Times New Roman"/>
                <w:b/>
                <w:bCs/>
                <w:sz w:val="24"/>
              </w:rPr>
              <w:t>End While</w:t>
            </w:r>
          </w:p>
        </w:tc>
      </w:tr>
      <w:tr w:rsidR="005C625D" w:rsidRPr="00735F1B" w14:paraId="29B9BC6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9ABFB77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5DAE616" w14:textId="77777777" w:rsidR="005C625D" w:rsidRPr="008029C2" w:rsidRDefault="005C625D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8029C2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Def</w:t>
            </w:r>
          </w:p>
        </w:tc>
      </w:tr>
      <w:tr w:rsidR="005C625D" w:rsidRPr="00735F1B" w14:paraId="67D6DDE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57C754E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9: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2AD27A6" w14:textId="77777777" w:rsidR="005C625D" w:rsidRPr="00D80524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80524">
              <w:rPr>
                <w:rFonts w:ascii="Times New Roman" w:eastAsia="宋体" w:hAnsi="Times New Roman" w:cs="Times New Roman" w:hint="eastAsia"/>
                <w:sz w:val="24"/>
              </w:rPr>
              <w:t>F</w:t>
            </w:r>
            <w:r w:rsidRPr="00D80524">
              <w:rPr>
                <w:rFonts w:ascii="Times New Roman" w:eastAsia="宋体" w:hAnsi="Times New Roman" w:cs="Times New Roman"/>
                <w:sz w:val="24"/>
              </w:rPr>
              <w:t>indBracket()</w:t>
            </w:r>
          </w:p>
        </w:tc>
      </w:tr>
      <w:tr w:rsidR="005C625D" w:rsidRPr="00735F1B" w14:paraId="19F939A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90ABAA9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BA7A887" w14:textId="77777777" w:rsidR="005C625D" w:rsidRPr="00896405" w:rsidRDefault="00000000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a,b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←bracket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 (c,d)←bracket[1]</m:t>
                </m:r>
              </m:oMath>
            </m:oMathPara>
          </w:p>
        </w:tc>
      </w:tr>
      <w:tr w:rsidR="005C625D" w:rsidRPr="00735F1B" w14:paraId="3DA013C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925AA31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21: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4FECA35" w14:textId="77777777" w:rsidR="005C625D" w:rsidRPr="00D80524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</w:rPr>
                <m:t>x1←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80524">
              <w:rPr>
                <w:rFonts w:ascii="Times New Roman" w:eastAsia="宋体" w:hAnsi="Times New Roman" w:cs="Times New Roman" w:hint="eastAsia"/>
                <w:sz w:val="24"/>
              </w:rPr>
              <w:t>F</w:t>
            </w:r>
            <w:r w:rsidRPr="00D80524">
              <w:rPr>
                <w:rFonts w:ascii="Times New Roman" w:eastAsia="宋体" w:hAnsi="Times New Roman" w:cs="Times New Roman"/>
                <w:sz w:val="24"/>
              </w:rPr>
              <w:t>indRoot_bis(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a,b</m:t>
              </m:r>
            </m:oMath>
            <w:r w:rsidRPr="00D80524">
              <w:rPr>
                <w:rFonts w:ascii="Times New Roman" w:eastAsia="宋体" w:hAnsi="Times New Roman" w:cs="Times New Roman"/>
                <w:sz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,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x2←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FindRoot_bis(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c,d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5C625D" w:rsidRPr="00735F1B" w14:paraId="1D8EF88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1232F1A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DD2DDAC" w14:textId="53C83497" w:rsidR="005C625D" w:rsidRPr="00A27D68" w:rsidRDefault="005C625D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037147">
              <w:rPr>
                <w:rFonts w:ascii="Times New Roman" w:eastAsia="宋体" w:hAnsi="Times New Roman" w:cs="Times New Roman"/>
                <w:b/>
                <w:bCs/>
                <w:sz w:val="24"/>
              </w:rPr>
              <w:t>Return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 x2</m:t>
              </m:r>
            </m:oMath>
          </w:p>
        </w:tc>
      </w:tr>
      <w:tr w:rsidR="005C625D" w:rsidRPr="00735F1B" w14:paraId="3DBA0F2A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10E16CB9" w14:textId="77777777" w:rsidR="005C625D" w:rsidRDefault="005C625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3314BD97" w14:textId="77777777" w:rsidR="005C625D" w:rsidRPr="00037147" w:rsidRDefault="005C625D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037147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 w:rsidRPr="00037147"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5E0978BA" w14:textId="2E7969EA" w:rsidR="005C625D" w:rsidRDefault="005C625D" w:rsidP="00FE1612">
      <w:pPr>
        <w:rPr>
          <w:rFonts w:ascii="宋体" w:eastAsia="宋体" w:hAnsi="宋体" w:cs="Times New Roman"/>
          <w:sz w:val="24"/>
        </w:rPr>
      </w:pPr>
    </w:p>
    <w:p w14:paraId="02E0FB05" w14:textId="0C0AAD76" w:rsidR="00971134" w:rsidRDefault="00971134" w:rsidP="00FE1612">
      <w:pPr>
        <w:rPr>
          <w:rFonts w:ascii="宋体" w:eastAsia="宋体" w:hAnsi="宋体" w:cs="Times New Roman"/>
          <w:sz w:val="24"/>
        </w:rPr>
      </w:pPr>
    </w:p>
    <w:tbl>
      <w:tblPr>
        <w:tblStyle w:val="a4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971134" w:rsidRPr="00735F1B" w14:paraId="17DAC99A" w14:textId="77777777" w:rsidTr="003E785A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01176" w14:textId="39E08745" w:rsidR="00971134" w:rsidRPr="00735F1B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>Algorithm 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 w:rsidR="00223045"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154D3B">
              <w:rPr>
                <w:rFonts w:ascii="Times New Roman" w:eastAsia="宋体" w:hAnsi="Times New Roman" w:cs="Times New Roman"/>
                <w:sz w:val="24"/>
              </w:rPr>
              <w:t>Newton-Raphson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method</w:t>
            </w:r>
          </w:p>
        </w:tc>
      </w:tr>
      <w:tr w:rsidR="00971134" w:rsidRPr="00735F1B" w14:paraId="01C71AE6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3F74E021" w14:textId="3B51F238" w:rsidR="00971134" w:rsidRPr="00442426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2447FE">
              <w:rPr>
                <w:rFonts w:ascii="Times New Roman" w:eastAsia="宋体" w:hAnsi="Times New Roman" w:cs="Times New Roman"/>
                <w:sz w:val="24"/>
              </w:rPr>
              <w:t>two</w:t>
            </w:r>
            <w:r w:rsidR="00CC14C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8F5A96">
              <w:rPr>
                <w:rFonts w:ascii="Times New Roman" w:eastAsia="宋体" w:hAnsi="Times New Roman" w:cs="Times New Roman"/>
                <w:sz w:val="24"/>
              </w:rPr>
              <w:t>roots</w:t>
            </w:r>
            <w:r w:rsidR="00E6653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x2</m:t>
              </m:r>
            </m:oMath>
            <w:r w:rsidR="00CC14C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801A98">
              <w:rPr>
                <w:rFonts w:ascii="Times New Roman" w:eastAsia="宋体" w:hAnsi="Times New Roman" w:cs="Times New Roman"/>
                <w:sz w:val="24"/>
              </w:rPr>
              <w:t xml:space="preserve">obtained </w:t>
            </w:r>
            <w:r w:rsidR="00E41DFC">
              <w:rPr>
                <w:rFonts w:ascii="Times New Roman" w:eastAsia="宋体" w:hAnsi="Times New Roman" w:cs="Times New Roman"/>
                <w:sz w:val="24"/>
              </w:rPr>
              <w:t>by</w:t>
            </w:r>
            <w:r w:rsidR="003E5D2F">
              <w:rPr>
                <w:rFonts w:ascii="Times New Roman" w:eastAsia="宋体" w:hAnsi="Times New Roman" w:cs="Times New Roman"/>
                <w:sz w:val="24"/>
              </w:rPr>
              <w:t xml:space="preserve"> the </w:t>
            </w:r>
            <w:r w:rsidR="00016624">
              <w:rPr>
                <w:rFonts w:ascii="Times New Roman" w:eastAsia="宋体" w:hAnsi="Times New Roman" w:cs="Times New Roman"/>
                <w:sz w:val="24"/>
              </w:rPr>
              <w:t>form</w:t>
            </w:r>
            <w:r w:rsidR="000709CC">
              <w:rPr>
                <w:rFonts w:ascii="Times New Roman" w:eastAsia="宋体" w:hAnsi="Times New Roman" w:cs="Times New Roman"/>
                <w:sz w:val="24"/>
              </w:rPr>
              <w:t>er</w:t>
            </w:r>
            <w:r w:rsidR="00117705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5C3481">
              <w:rPr>
                <w:rFonts w:ascii="Times New Roman" w:eastAsia="宋体" w:hAnsi="Times New Roman" w:cs="Times New Roman"/>
                <w:sz w:val="24"/>
              </w:rPr>
              <w:t>method</w:t>
            </w:r>
          </w:p>
        </w:tc>
      </w:tr>
      <w:tr w:rsidR="00971134" w:rsidRPr="00735F1B" w14:paraId="4393FF0A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4E5F92EA" w14:textId="6A5ABFA0" w:rsidR="00971134" w:rsidRPr="005D361C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two positive roots (</w:t>
            </w:r>
            <w:r w:rsidR="00C426AA">
              <w:rPr>
                <w:rFonts w:ascii="Times New Roman" w:eastAsia="宋体" w:hAnsi="Times New Roman" w:cs="Times New Roman"/>
                <w:sz w:val="24"/>
              </w:rPr>
              <w:t>14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decimal places) of the equation</w:t>
            </w:r>
          </w:p>
        </w:tc>
      </w:tr>
      <w:tr w:rsidR="00971134" w:rsidRPr="00735F1B" w14:paraId="393123D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FABFFEC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485B9AF" w14:textId="77777777" w:rsidR="00971134" w:rsidRPr="00C665DF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 w:rsidRPr="00EF522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 xml:space="preserve">-5x+3,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=3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-5</m:t>
              </m:r>
            </m:oMath>
          </w:p>
        </w:tc>
      </w:tr>
      <w:tr w:rsidR="00971134" w:rsidRPr="00735F1B" w14:paraId="529B92B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D391B4B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2D8CF76" w14:textId="77777777" w:rsidR="00971134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971134" w:rsidRPr="00735F1B" w14:paraId="476F678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558872C" w14:textId="77777777" w:rsidR="00971134" w:rsidRPr="00735F1B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04663CD" w14:textId="77777777" w:rsidR="00971134" w:rsidRPr="007A18CC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C665DF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 w:rsidRPr="00C665DF"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FindRoot_new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971134" w:rsidRPr="00735F1B" w14:paraId="7C201EB6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7E32E10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16AE000" w14:textId="77777777" w:rsidR="00971134" w:rsidRPr="00DF2649" w:rsidRDefault="00971134" w:rsidP="003E785A">
            <w:pPr>
              <w:rPr>
                <w:rFonts w:ascii="Times New Roman" w:eastAsia="宋体" w:hAnsi="Times New Roman" w:cs="Times New Roman"/>
                <w:i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A91B28">
              <w:rPr>
                <w:rFonts w:ascii="Times New Roman" w:eastAsia="宋体" w:hAnsi="Times New Roman" w:cs="Times New Roman"/>
                <w:b/>
                <w:bCs/>
                <w:sz w:val="24"/>
              </w:rPr>
              <w:t>While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abs(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f(x)/f'(x)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 xml:space="preserve">)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&gt;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14</m:t>
                  </m:r>
                </m:sup>
              </m:sSup>
            </m:oMath>
          </w:p>
        </w:tc>
      </w:tr>
      <w:tr w:rsidR="00971134" w:rsidRPr="00735F1B" w14:paraId="0804978F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7472D97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0AD00CE" w14:textId="77777777" w:rsidR="00971134" w:rsidRPr="00F221EF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x←x-f(x)/f'(x)</m:t>
              </m:r>
            </m:oMath>
          </w:p>
        </w:tc>
      </w:tr>
      <w:tr w:rsidR="00971134" w:rsidRPr="00735F1B" w14:paraId="5119C181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3370FAF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6: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2617D88" w14:textId="77777777" w:rsidR="00971134" w:rsidRPr="00492E16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Cs/>
                <w:sz w:val="24"/>
              </w:rPr>
              <w:t xml:space="preserve">  </w:t>
            </w:r>
            <w:r w:rsidRPr="00492E16">
              <w:rPr>
                <w:rFonts w:ascii="Times New Roman" w:eastAsia="宋体" w:hAnsi="Times New Roman" w:cs="Times New Roman"/>
                <w:b/>
                <w:bCs/>
                <w:iCs/>
                <w:sz w:val="24"/>
              </w:rPr>
              <w:t>End While</w:t>
            </w:r>
          </w:p>
        </w:tc>
      </w:tr>
      <w:tr w:rsidR="00971134" w:rsidRPr="00735F1B" w14:paraId="58B0CB1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4215404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7: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DA11BB4" w14:textId="77777777" w:rsidR="00971134" w:rsidRPr="00AE5C4D" w:rsidRDefault="00971134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Return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oMath>
          </w:p>
        </w:tc>
      </w:tr>
      <w:tr w:rsidR="00971134" w:rsidRPr="00735F1B" w14:paraId="10763D4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16B1CA0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535EA9C" w14:textId="77777777" w:rsidR="00971134" w:rsidRPr="00680EE4" w:rsidRDefault="00971134" w:rsidP="003E785A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End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Def</w:t>
            </w:r>
          </w:p>
        </w:tc>
      </w:tr>
      <w:tr w:rsidR="00971134" w:rsidRPr="00735F1B" w14:paraId="2CB6E43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318FDF8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9: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0D3E9A4" w14:textId="77777777" w:rsidR="00971134" w:rsidRPr="00030981" w:rsidRDefault="00971134" w:rsidP="003E785A">
            <w:pPr>
              <w:rPr>
                <w:rFonts w:ascii="Times New Roman" w:eastAsia="宋体" w:hAnsi="Times New Roman" w:cs="Times New Roman"/>
                <w:sz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</w:rPr>
                <m:t>x1←</m:t>
              </m:r>
            </m:oMath>
            <w:r w:rsidRPr="00030981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030981">
              <w:rPr>
                <w:rFonts w:ascii="Times New Roman" w:eastAsia="宋体" w:hAnsi="Times New Roman" w:cs="Times New Roman"/>
                <w:sz w:val="24"/>
              </w:rPr>
              <w:t>FindRoot_new(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</m:t>
              </m:r>
            </m:oMath>
            <w:r w:rsidRPr="00030981">
              <w:rPr>
                <w:rFonts w:ascii="Times New Roman" w:eastAsia="宋体" w:hAnsi="Times New Roman" w:cs="Times New Roman"/>
                <w:sz w:val="24"/>
              </w:rPr>
              <w:t xml:space="preserve">),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x2←</m:t>
              </m:r>
            </m:oMath>
            <w:r w:rsidRPr="00030981">
              <w:rPr>
                <w:rFonts w:ascii="Times New Roman" w:eastAsia="宋体" w:hAnsi="Times New Roman" w:cs="Times New Roman" w:hint="eastAsia"/>
                <w:sz w:val="24"/>
              </w:rPr>
              <w:t xml:space="preserve"> F</w:t>
            </w:r>
            <w:r w:rsidRPr="00030981">
              <w:rPr>
                <w:rFonts w:ascii="Times New Roman" w:eastAsia="宋体" w:hAnsi="Times New Roman" w:cs="Times New Roman"/>
                <w:sz w:val="24"/>
              </w:rPr>
              <w:t>indRoot_new(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x2</m:t>
              </m:r>
            </m:oMath>
            <w:r w:rsidRPr="00030981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971134" w:rsidRPr="00735F1B" w14:paraId="7B67E294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F5CD455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74ACB59" w14:textId="0FA8A608" w:rsidR="00971134" w:rsidRPr="00ED75FE" w:rsidRDefault="00971134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877ED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R</w:t>
            </w:r>
            <w:r w:rsidRPr="006877ED">
              <w:rPr>
                <w:rFonts w:ascii="Times New Roman" w:eastAsia="宋体" w:hAnsi="Times New Roman" w:cs="Times New Roman"/>
                <w:b/>
                <w:bCs/>
                <w:sz w:val="24"/>
              </w:rPr>
              <w:t>eturn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 x2</m:t>
              </m:r>
            </m:oMath>
          </w:p>
        </w:tc>
      </w:tr>
      <w:tr w:rsidR="00971134" w:rsidRPr="00735F1B" w14:paraId="7944652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5B6C5262" w14:textId="77777777" w:rsidR="00971134" w:rsidRDefault="00971134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11: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65A154F0" w14:textId="77777777" w:rsidR="00971134" w:rsidRDefault="00971134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037147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 w:rsidRPr="00037147"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10AD35A7" w14:textId="32899DD8" w:rsidR="00971134" w:rsidRDefault="00971134" w:rsidP="00FE1612">
      <w:pPr>
        <w:rPr>
          <w:rFonts w:ascii="宋体" w:eastAsia="宋体" w:hAnsi="宋体" w:cs="Times New Roman"/>
          <w:sz w:val="24"/>
        </w:rPr>
      </w:pPr>
    </w:p>
    <w:p w14:paraId="6479395D" w14:textId="718F9731" w:rsidR="002B30FA" w:rsidRDefault="002B30FA" w:rsidP="00FE1612">
      <w:pPr>
        <w:rPr>
          <w:rFonts w:ascii="宋体" w:eastAsia="宋体" w:hAnsi="宋体" w:cs="Times New Roman"/>
          <w:sz w:val="24"/>
        </w:rPr>
      </w:pPr>
    </w:p>
    <w:tbl>
      <w:tblPr>
        <w:tblStyle w:val="a4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8E668C" w:rsidRPr="00735F1B" w14:paraId="37E8AE88" w14:textId="77777777" w:rsidTr="003E785A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7176D5" w14:textId="297A87D6" w:rsidR="008E668C" w:rsidRPr="00735F1B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>Algorithm 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 w:rsidR="00C81130"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8A08B2">
              <w:rPr>
                <w:rFonts w:ascii="Times New Roman" w:eastAsia="宋体" w:hAnsi="Times New Roman" w:cs="Times New Roman"/>
                <w:sz w:val="24"/>
              </w:rPr>
              <w:t>Hybrid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method</w:t>
            </w:r>
          </w:p>
        </w:tc>
      </w:tr>
      <w:tr w:rsidR="008E668C" w:rsidRPr="00735F1B" w14:paraId="664D8155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747C797C" w14:textId="7A4BB0FF" w:rsidR="008E668C" w:rsidRPr="00442426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 th</w:t>
            </w:r>
            <w:r w:rsidR="00A84EFF">
              <w:rPr>
                <w:rFonts w:ascii="Times New Roman" w:eastAsia="宋体" w:hAnsi="Times New Roman" w:cs="Times New Roman"/>
                <w:sz w:val="24"/>
              </w:rPr>
              <w:t>e</w:t>
            </w:r>
            <w:r w:rsidR="00BC754B">
              <w:rPr>
                <w:rFonts w:ascii="Times New Roman" w:eastAsia="宋体" w:hAnsi="Times New Roman" w:cs="Times New Roman" w:hint="eastAsia"/>
                <w:sz w:val="24"/>
              </w:rPr>
              <w:t xml:space="preserve"> intervals</w:t>
            </w:r>
            <w:r w:rsidR="00203562">
              <w:rPr>
                <w:rFonts w:ascii="Times New Roman" w:eastAsia="宋体" w:hAnsi="Times New Roman" w:cs="Times New Roman"/>
                <w:sz w:val="24"/>
              </w:rPr>
              <w:t xml:space="preserve"> obtained </w:t>
            </w:r>
            <w:r w:rsidR="008500A3">
              <w:rPr>
                <w:rFonts w:ascii="Times New Roman" w:eastAsia="宋体" w:hAnsi="Times New Roman" w:cs="Times New Roman"/>
                <w:sz w:val="24"/>
              </w:rPr>
              <w:t>in former</w:t>
            </w:r>
            <w:r w:rsidR="00795D2D">
              <w:rPr>
                <w:rFonts w:ascii="Times New Roman" w:eastAsia="宋体" w:hAnsi="Times New Roman" w:cs="Times New Roman"/>
                <w:sz w:val="24"/>
              </w:rPr>
              <w:t xml:space="preserve"> method</w:t>
            </w:r>
            <w:r w:rsidR="00BC754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A529DE">
              <w:rPr>
                <w:rFonts w:ascii="Times New Roman" w:eastAsia="宋体" w:hAnsi="Times New Roman" w:cs="Times New Roman"/>
                <w:sz w:val="24"/>
              </w:rPr>
              <w:t xml:space="preserve">of the </w:t>
            </w:r>
            <w:r w:rsidR="008B7636">
              <w:rPr>
                <w:rFonts w:ascii="Times New Roman" w:eastAsia="宋体" w:hAnsi="Times New Roman" w:cs="Times New Roman"/>
                <w:sz w:val="24"/>
              </w:rPr>
              <w:t>two roots</w:t>
            </w:r>
            <w:r w:rsidR="00350833">
              <w:rPr>
                <w:rFonts w:ascii="Times New Roman" w:eastAsia="宋体" w:hAnsi="Times New Roman" w:cs="Times New Roman"/>
                <w:sz w:val="24"/>
              </w:rPr>
              <w:t>:</w:t>
            </w:r>
            <w:r w:rsidR="000B79D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a,b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,  (c,d)</m:t>
              </m:r>
            </m:oMath>
          </w:p>
        </w:tc>
      </w:tr>
      <w:tr w:rsidR="008E668C" w:rsidRPr="00735F1B" w14:paraId="0ACC2023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46677A50" w14:textId="44D22A10" w:rsidR="008E668C" w:rsidRPr="005D361C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two positive roots (</w:t>
            </w:r>
            <w:r w:rsidR="000B79DC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 decimal places) of the equation</w:t>
            </w:r>
          </w:p>
        </w:tc>
      </w:tr>
      <w:tr w:rsidR="008E668C" w:rsidRPr="00735F1B" w14:paraId="14A2D864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3F9A6B8" w14:textId="77777777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B7DD00A" w14:textId="67971E43" w:rsidR="008E668C" w:rsidRPr="00C665DF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 w:rsidRPr="00EF522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 xml:space="preserve">-5x+3,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=3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-5</m:t>
              </m:r>
            </m:oMath>
          </w:p>
        </w:tc>
      </w:tr>
      <w:tr w:rsidR="008E668C" w:rsidRPr="00735F1B" w14:paraId="2E85E4BC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654361D" w14:textId="77777777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7ACE2CF" w14:textId="77777777" w:rsidR="008E668C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8E668C" w:rsidRPr="00735F1B" w14:paraId="26D001D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1A4C95A" w14:textId="77777777" w:rsidR="008E668C" w:rsidRPr="00735F1B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9CD5F5C" w14:textId="66FA7502" w:rsidR="008E668C" w:rsidRPr="007A18CC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C665DF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</w:t>
            </w:r>
            <w:r w:rsidRPr="00C665DF">
              <w:rPr>
                <w:rFonts w:ascii="Times New Roman" w:eastAsia="宋体" w:hAnsi="Times New Roman" w:cs="Times New Roman"/>
                <w:b/>
                <w:bCs/>
                <w:sz w:val="24"/>
              </w:rPr>
              <w:t>ef</w:t>
            </w:r>
            <w:r w:rsidR="00BE2DAB">
              <w:rPr>
                <w:rFonts w:ascii="Times New Roman" w:eastAsia="宋体" w:hAnsi="Times New Roman" w:cs="Times New Roman"/>
                <w:sz w:val="24"/>
              </w:rPr>
              <w:t xml:space="preserve"> FindRoot_hyb</w:t>
            </w:r>
            <w:r w:rsidR="00444E0F">
              <w:rPr>
                <w:rFonts w:ascii="Times New Roman" w:eastAsia="宋体" w:hAnsi="Times New Roman" w:cs="Times New Roman"/>
                <w:sz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a,b</m:t>
              </m:r>
            </m:oMath>
            <w:r w:rsidR="00444E0F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8E668C" w:rsidRPr="00735F1B" w14:paraId="207B105E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4E3A8DE" w14:textId="77777777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CD2079D" w14:textId="0AD3A93C" w:rsidR="008E668C" w:rsidRPr="00D47572" w:rsidRDefault="00D47572" w:rsidP="003E785A">
            <w:pPr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Cs/>
                <w:sz w:val="24"/>
              </w:rPr>
              <w:t xml:space="preserve">  </w:t>
            </w:r>
            <w:r w:rsidR="00116AA8">
              <w:rPr>
                <w:rFonts w:ascii="Times New Roman" w:eastAsia="宋体" w:hAnsi="Times New Roman" w:cs="Times New Roman"/>
                <w:i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x</m:t>
              </m:r>
              <m:r>
                <w:rPr>
                  <w:rFonts w:ascii="Cambria Math" w:eastAsia="宋体" w:hAnsi="Cambria Math" w:cs="Times New Roman"/>
                  <w:sz w:val="24"/>
                </w:rPr>
                <m:t>←(a+b)/2</m:t>
              </m:r>
            </m:oMath>
          </w:p>
        </w:tc>
      </w:tr>
      <w:tr w:rsidR="00C34D17" w:rsidRPr="00735F1B" w14:paraId="236A3C0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DC05B22" w14:textId="79D4B321" w:rsidR="00C34D17" w:rsidRDefault="00753589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7752070" w14:textId="142FF923" w:rsidR="00C34D17" w:rsidRDefault="00C34D17" w:rsidP="003E785A">
            <w:pPr>
              <w:rPr>
                <w:rFonts w:ascii="Times New Roman" w:eastAsia="宋体" w:hAnsi="Times New Roman" w:cs="Times New Roman"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Cs/>
                <w:sz w:val="24"/>
              </w:rPr>
              <w:t xml:space="preserve">   </w:t>
            </w:r>
            <w:r w:rsidRPr="00911295">
              <w:rPr>
                <w:rFonts w:ascii="Times New Roman" w:eastAsia="宋体" w:hAnsi="Times New Roman" w:cs="Times New Roman"/>
                <w:b/>
                <w:bCs/>
                <w:iCs/>
                <w:sz w:val="24"/>
              </w:rPr>
              <w:t>While</w:t>
            </w:r>
            <w:r>
              <w:rPr>
                <w:rFonts w:ascii="Times New Roman" w:eastAsia="宋体" w:hAnsi="Times New Roman" w:cs="Times New Roman"/>
                <w:iCs/>
                <w:sz w:val="24"/>
              </w:rPr>
              <w:t xml:space="preserve"> abs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f(x)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&gt;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-14</m:t>
                  </m:r>
                </m:sup>
              </m:sSup>
            </m:oMath>
          </w:p>
        </w:tc>
      </w:tr>
      <w:tr w:rsidR="008E668C" w:rsidRPr="00735F1B" w14:paraId="0D343D8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C2FA337" w14:textId="640EA853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6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A95503E" w14:textId="75101359" w:rsidR="008E668C" w:rsidRPr="00F221EF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EF05C1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≠0</m:t>
              </m:r>
            </m:oMath>
          </w:p>
        </w:tc>
      </w:tr>
      <w:tr w:rsidR="008E668C" w:rsidRPr="00735F1B" w14:paraId="7820222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82855AE" w14:textId="711528AA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7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E6BC98E" w14:textId="74D97A89" w:rsidR="008E668C" w:rsidRPr="004B1A90" w:rsidRDefault="008E668C" w:rsidP="002F18AA">
            <w:pPr>
              <w:pStyle w:val="a3"/>
              <w:ind w:firstLineChars="400" w:firstLine="964"/>
              <w:rPr>
                <w:rFonts w:ascii="Times New Roman" w:eastAsia="宋体" w:hAnsi="Times New Roman" w:cs="Times New Roman"/>
                <w:i/>
                <w:sz w:val="24"/>
              </w:rPr>
            </w:pPr>
            <w:r w:rsidRPr="00EF05C1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x←x-f(x)/f'(x)</m:t>
              </m:r>
            </m:oMath>
          </w:p>
        </w:tc>
      </w:tr>
      <w:tr w:rsidR="008E668C" w:rsidRPr="00735F1B" w14:paraId="58AF280A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3CB1CA5" w14:textId="69A001A7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2169DC4" w14:textId="781926F0" w:rsidR="008E668C" w:rsidRPr="00AE5C4D" w:rsidRDefault="008E668C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</w:t>
            </w:r>
            <w:r w:rsidR="00116AA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2F18AA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014A1F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If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a&lt;x&lt;b</m:t>
              </m:r>
            </m:oMath>
          </w:p>
        </w:tc>
      </w:tr>
      <w:tr w:rsidR="008E668C" w:rsidRPr="00735F1B" w14:paraId="77D26774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29FFE8B" w14:textId="69322B59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9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EF4FE73" w14:textId="734D3DC9" w:rsidR="008E668C" w:rsidRPr="00680EE4" w:rsidRDefault="008E668C" w:rsidP="003E785A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 w:rsidR="0061205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B40CA6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116AA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2F18AA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 w:rsidR="00B40CA6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 w:rsidR="00CE7F51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If</w:t>
            </w:r>
            <w:r w:rsidR="0075051A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*f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&lt;0</m:t>
              </m:r>
            </m:oMath>
          </w:p>
        </w:tc>
      </w:tr>
      <w:tr w:rsidR="008E668C" w:rsidRPr="00735F1B" w14:paraId="792FF5B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DD7B9A3" w14:textId="05669C3C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10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7F97CA7" w14:textId="54570362" w:rsidR="008E668C" w:rsidRPr="00A91D3A" w:rsidRDefault="007D0E4E" w:rsidP="003E785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</w:t>
            </w:r>
            <w:r w:rsidR="00EE7271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116AA8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2F18AA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b←x</m:t>
              </m:r>
            </m:oMath>
          </w:p>
        </w:tc>
      </w:tr>
      <w:tr w:rsidR="008E668C" w:rsidRPr="00735F1B" w14:paraId="41B5D2F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FF298FE" w14:textId="0C939CC3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8E41992" w14:textId="76EFC97E" w:rsidR="008E668C" w:rsidRPr="00CA5579" w:rsidRDefault="00F20742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="00CA5579"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2F18AA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CA5579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8E668C" w:rsidRPr="00735F1B" w14:paraId="12CDEB76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76A971B" w14:textId="6F9876AA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F33D70D" w14:textId="2A0B501D" w:rsidR="008E668C" w:rsidRPr="000334EE" w:rsidRDefault="008E668C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="00CA557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</w:t>
            </w:r>
            <w:r w:rsidR="00CA5579" w:rsidRPr="000334EE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2F18AA"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a</m:t>
              </m:r>
              <m:r>
                <w:rPr>
                  <w:rFonts w:ascii="Cambria Math" w:eastAsia="宋体" w:hAnsi="Cambria Math" w:cs="Times New Roman"/>
                  <w:sz w:val="24"/>
                </w:rPr>
                <m:t>←x</m:t>
              </m:r>
            </m:oMath>
          </w:p>
        </w:tc>
      </w:tr>
      <w:tr w:rsidR="008E668C" w:rsidRPr="00735F1B" w14:paraId="584B8BF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0CECA43" w14:textId="65984E40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8322F41" w14:textId="04AF49E8" w:rsidR="008E668C" w:rsidRPr="00FE14A8" w:rsidRDefault="008E668C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="00FE14A8"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865722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="00FE14A8" w:rsidRPr="00FE14A8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8E668C" w:rsidRPr="00735F1B" w14:paraId="7B549B7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54515F3" w14:textId="32A686CF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667E8A4" w14:textId="1F8DF95F" w:rsidR="008E668C" w:rsidRPr="0042666C" w:rsidRDefault="008E668C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2309F1" w:rsidRPr="0042666C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8E668C" w:rsidRPr="00735F1B" w14:paraId="029CF89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7DE0849" w14:textId="2A5B861D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BF0DEB8" w14:textId="3C758F1B" w:rsidR="008E668C" w:rsidRDefault="008E668C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="00F86D57"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x</m:t>
              </m:r>
              <m:r>
                <w:rPr>
                  <w:rFonts w:ascii="Cambria Math" w:eastAsia="宋体" w:hAnsi="Cambria Math" w:cs="Times New Roman"/>
                  <w:sz w:val="24"/>
                </w:rPr>
                <m:t>←(a+b)/2</m:t>
              </m:r>
            </m:oMath>
          </w:p>
        </w:tc>
      </w:tr>
      <w:tr w:rsidR="008E668C" w:rsidRPr="00735F1B" w14:paraId="38576176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AFA4240" w14:textId="464C7133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DCC7954" w14:textId="0065C36C" w:rsidR="008E668C" w:rsidRPr="00B4607E" w:rsidRDefault="008E668C" w:rsidP="003E785A">
            <w:pPr>
              <w:jc w:val="left"/>
              <w:rPr>
                <w:rFonts w:ascii="Times New Roman" w:eastAsia="宋体" w:hAnsi="Times New Roman" w:cs="Times New Roman"/>
                <w:i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r w:rsidR="00116AA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="00474AF6" w:rsidRPr="0042666C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*f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&lt;0</m:t>
              </m:r>
            </m:oMath>
          </w:p>
        </w:tc>
      </w:tr>
      <w:tr w:rsidR="008E668C" w:rsidRPr="00735F1B" w14:paraId="599203D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B42AC75" w14:textId="6ED1AE60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7DECE03" w14:textId="42B9BC63" w:rsidR="008E668C" w:rsidRPr="001C2612" w:rsidRDefault="008E668C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 w:rsidR="001213B7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</w:t>
            </w:r>
            <w:r w:rsidR="00116AA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1213B7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Then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b←x</m:t>
              </m:r>
            </m:oMath>
          </w:p>
        </w:tc>
      </w:tr>
      <w:tr w:rsidR="008E668C" w:rsidRPr="00735F1B" w14:paraId="5AC5D61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1A9EBCD" w14:textId="4504D0C3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EC8071D" w14:textId="5A13C5A4" w:rsidR="008E668C" w:rsidRPr="00B8164C" w:rsidRDefault="008E668C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="000D043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</w:t>
            </w:r>
            <w:r w:rsidR="00116AA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 w:rsidR="000D0438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8E668C" w:rsidRPr="00735F1B" w14:paraId="5CC2BB4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2B372F1" w14:textId="277E29DC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94D7D09" w14:textId="57E3E7AA" w:rsidR="008E668C" w:rsidRPr="008029C2" w:rsidRDefault="00001FC6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</w:t>
            </w:r>
            <w:r w:rsidR="00116AA8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E60CED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a←x</m:t>
              </m:r>
            </m:oMath>
          </w:p>
        </w:tc>
      </w:tr>
      <w:tr w:rsidR="008E668C" w:rsidRPr="00735F1B" w14:paraId="07067C8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5977A0C" w14:textId="0BDE31A8" w:rsidR="008E668C" w:rsidRDefault="0013400D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 w:rsidR="008E668C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F31DD61" w14:textId="47B79C68" w:rsidR="008E668C" w:rsidRPr="00A4693B" w:rsidRDefault="00F673C5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 w:rsidR="00A74E00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A74E00" w:rsidRPr="00A4693B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8E668C" w:rsidRPr="00735F1B" w14:paraId="45EF473C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EE2FF10" w14:textId="011D6D67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55FC402" w14:textId="297CC7A5" w:rsidR="008E668C" w:rsidRPr="00896405" w:rsidRDefault="00F6166F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x</m:t>
              </m:r>
              <m:r>
                <w:rPr>
                  <w:rFonts w:ascii="Cambria Math" w:eastAsia="宋体" w:hAnsi="Cambria Math" w:cs="Times New Roman"/>
                  <w:sz w:val="24"/>
                </w:rPr>
                <m:t>←(a+b)/2</m:t>
              </m:r>
            </m:oMath>
          </w:p>
        </w:tc>
      </w:tr>
      <w:tr w:rsidR="008E668C" w:rsidRPr="00735F1B" w14:paraId="5135741E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78C9FB8" w14:textId="0F490362" w:rsidR="008E668C" w:rsidRDefault="008E668C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8D7FDEE" w14:textId="0570EBB7" w:rsidR="008E668C" w:rsidRPr="0082276D" w:rsidRDefault="00667BB5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="001C1EEA" w:rsidRPr="0082276D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45183F" w:rsidRPr="00735F1B" w14:paraId="7C9A774C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CC99D77" w14:textId="2AB7B1FF" w:rsidR="0045183F" w:rsidRDefault="00D63C3A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DAACD7F" w14:textId="24449DFC" w:rsidR="0045183F" w:rsidRPr="0082276D" w:rsidRDefault="00FC53B4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82276D">
              <w:rPr>
                <w:rFonts w:ascii="Times New Roman" w:eastAsia="宋体" w:hAnsi="Times New Roman" w:cs="Times New Roman"/>
                <w:b/>
                <w:bCs/>
                <w:sz w:val="24"/>
              </w:rPr>
              <w:t>E</w:t>
            </w:r>
            <w:r w:rsidR="00BC55CE" w:rsidRPr="0082276D">
              <w:rPr>
                <w:rFonts w:ascii="Times New Roman" w:eastAsia="宋体" w:hAnsi="Times New Roman" w:cs="Times New Roman"/>
                <w:b/>
                <w:bCs/>
                <w:sz w:val="24"/>
              </w:rPr>
              <w:t>lse</w:t>
            </w:r>
          </w:p>
        </w:tc>
      </w:tr>
      <w:tr w:rsidR="00057648" w:rsidRPr="00735F1B" w14:paraId="49FC912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F00BF20" w14:textId="477A286C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4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AB12C49" w14:textId="2841A3D3" w:rsidR="00057648" w:rsidRDefault="00057648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15279F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x</m:t>
              </m:r>
              <m:r>
                <w:rPr>
                  <w:rFonts w:ascii="Cambria Math" w:eastAsia="宋体" w:hAnsi="Cambria Math" w:cs="Times New Roman"/>
                  <w:sz w:val="24"/>
                </w:rPr>
                <m:t>←(a+b)/2</m:t>
              </m:r>
            </m:oMath>
          </w:p>
        </w:tc>
      </w:tr>
      <w:tr w:rsidR="00057648" w:rsidRPr="00735F1B" w14:paraId="13E8FC52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85E48B3" w14:textId="6D433677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5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417E640" w14:textId="21CC9B3D" w:rsidR="00057648" w:rsidRDefault="00057648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Pr="0042666C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*f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&lt;0</m:t>
              </m:r>
            </m:oMath>
          </w:p>
        </w:tc>
      </w:tr>
      <w:tr w:rsidR="00057648" w:rsidRPr="00735F1B" w14:paraId="3955947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5A9C777" w14:textId="38A11CF5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6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D560DA1" w14:textId="34B5B61D" w:rsidR="00057648" w:rsidRDefault="00057648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Then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b←x</m:t>
              </m:r>
            </m:oMath>
          </w:p>
        </w:tc>
      </w:tr>
      <w:tr w:rsidR="00057648" w:rsidRPr="00735F1B" w14:paraId="4732539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C6C7BAF" w14:textId="1FC88989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7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8D1E45C" w14:textId="20E74489" w:rsidR="00057648" w:rsidRDefault="00057648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Else</w:t>
            </w:r>
          </w:p>
        </w:tc>
      </w:tr>
      <w:tr w:rsidR="00057648" w:rsidRPr="00735F1B" w14:paraId="0834088F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AB488E1" w14:textId="217FB4A6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8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AF3DB62" w14:textId="642F65DD" w:rsidR="00057648" w:rsidRPr="00A27D68" w:rsidRDefault="00057648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a←x</m:t>
              </m:r>
            </m:oMath>
          </w:p>
        </w:tc>
      </w:tr>
      <w:tr w:rsidR="00057648" w:rsidRPr="00735F1B" w14:paraId="683A92D2" w14:textId="77777777" w:rsidTr="009A148C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F391424" w14:textId="71B68CAE" w:rsidR="00057648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9</w:t>
            </w:r>
            <w:r w:rsidR="00057648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BC679C6" w14:textId="3918D717" w:rsidR="00057648" w:rsidRPr="00037147" w:rsidRDefault="00057648" w:rsidP="00057648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r w:rsidRPr="00A4693B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9A148C" w:rsidRPr="00735F1B" w14:paraId="32894048" w14:textId="77777777" w:rsidTr="009A148C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206C4D5" w14:textId="7A213818" w:rsidR="009A148C" w:rsidRDefault="0013400D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30</w:t>
            </w:r>
            <w:r w:rsidR="00D63C3A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8B9FF71" w14:textId="3401BBCC" w:rsidR="009A148C" w:rsidRPr="00B2624D" w:rsidRDefault="00B2624D" w:rsidP="00B2624D">
            <w:pPr>
              <w:ind w:firstLineChars="550" w:firstLine="1320"/>
              <w:jc w:val="left"/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 xml:space="preserve">                  </m:t>
                </m:r>
                <m:r>
                  <w:rPr>
                    <w:rFonts w:ascii="Cambria Math" w:eastAsia="宋体" w:hAnsi="Cambria Math" w:cs="Times New Roman" w:hint="eastAsia"/>
                    <w:sz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</w:rPr>
                  <m:t>←(a+b)/2</m:t>
                </m:r>
              </m:oMath>
            </m:oMathPara>
          </w:p>
        </w:tc>
      </w:tr>
      <w:tr w:rsidR="009A148C" w:rsidRPr="00735F1B" w14:paraId="324C2B89" w14:textId="77777777" w:rsidTr="00221C97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C94210B" w14:textId="1AAA0EAC" w:rsidR="009A148C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9C47F15" w14:textId="01CF9BDD" w:rsidR="009A148C" w:rsidRDefault="003F099D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221C97">
              <w:rPr>
                <w:rFonts w:ascii="Times New Roman" w:eastAsia="宋体" w:hAnsi="Times New Roman" w:cs="Times New Roman"/>
                <w:b/>
                <w:bCs/>
                <w:sz w:val="24"/>
              </w:rPr>
              <w:t>Return</w:t>
            </w:r>
            <w:r w:rsidR="00172B3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oMath>
          </w:p>
        </w:tc>
      </w:tr>
      <w:tr w:rsidR="005E24FC" w:rsidRPr="00735F1B" w14:paraId="6DF22AA6" w14:textId="77777777" w:rsidTr="00221C97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0C52E52" w14:textId="00C2A18C" w:rsidR="005E24FC" w:rsidRDefault="0013400D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2: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78ED79A" w14:textId="10D970F4" w:rsidR="005E24FC" w:rsidRPr="00346737" w:rsidRDefault="005E24FC" w:rsidP="00057648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346737">
              <w:rPr>
                <w:rFonts w:ascii="Times New Roman" w:eastAsia="宋体" w:hAnsi="Times New Roman" w:cs="Times New Roman"/>
                <w:b/>
                <w:bCs/>
                <w:sz w:val="24"/>
              </w:rPr>
              <w:t>End While</w:t>
            </w:r>
          </w:p>
        </w:tc>
      </w:tr>
      <w:tr w:rsidR="00221C97" w:rsidRPr="00735F1B" w14:paraId="12740C2C" w14:textId="77777777" w:rsidTr="00DE323E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3E8769D" w14:textId="5D3F2647" w:rsidR="00221C97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81B17FD" w14:textId="1E6651E9" w:rsidR="00221C97" w:rsidRPr="00155050" w:rsidRDefault="00B57179" w:rsidP="00057648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155050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 w:rsidRPr="00155050"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DE323E" w:rsidRPr="00735F1B" w14:paraId="0FB574DE" w14:textId="77777777" w:rsidTr="00DE323E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4B17A96" w14:textId="21FA93B4" w:rsidR="00DE323E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7B8983F" w14:textId="303F6D2C" w:rsidR="00DE323E" w:rsidRPr="00486ECE" w:rsidRDefault="00486ECE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</w:rPr>
                <m:t>x1←</m:t>
              </m:r>
            </m:oMath>
            <w:r w:rsidR="00FA3E71" w:rsidRPr="00486ECE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FA3E71" w:rsidRPr="00486ECE">
              <w:rPr>
                <w:rFonts w:ascii="Times New Roman" w:eastAsia="宋体" w:hAnsi="Times New Roman" w:cs="Times New Roman"/>
                <w:sz w:val="24"/>
              </w:rPr>
              <w:t>FindRoot_hyb(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a,b</m:t>
              </m:r>
            </m:oMath>
            <w:r w:rsidR="00FA3E71" w:rsidRPr="00486ECE">
              <w:rPr>
                <w:rFonts w:ascii="Times New Roman" w:eastAsia="宋体" w:hAnsi="Times New Roman" w:cs="Times New Roman"/>
                <w:sz w:val="24"/>
              </w:rPr>
              <w:t xml:space="preserve">),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x2←</m:t>
              </m:r>
            </m:oMath>
            <w:r w:rsidR="00FA3E71" w:rsidRPr="00486ECE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FA3E71" w:rsidRPr="00486ECE">
              <w:rPr>
                <w:rFonts w:ascii="Times New Roman" w:eastAsia="宋体" w:hAnsi="Times New Roman" w:cs="Times New Roman"/>
                <w:sz w:val="24"/>
              </w:rPr>
              <w:t>FindRoot_hyb</w:t>
            </w:r>
            <w:r w:rsidR="004668FC" w:rsidRPr="00486ECE">
              <w:rPr>
                <w:rFonts w:ascii="Times New Roman" w:eastAsia="宋体" w:hAnsi="Times New Roman" w:cs="Times New Roman" w:hint="eastAsia"/>
                <w:sz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c,d</m:t>
              </m:r>
            </m:oMath>
            <w:r w:rsidR="00FA3E71" w:rsidRPr="00486ECE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DE323E" w:rsidRPr="00735F1B" w14:paraId="76EC3981" w14:textId="77777777" w:rsidTr="00DE323E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80223BA" w14:textId="36BA0DEE" w:rsidR="00DE323E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5213B49" w14:textId="6A1C6165" w:rsidR="00DE323E" w:rsidRPr="00DE31E3" w:rsidRDefault="002A0797" w:rsidP="00057648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E139A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R</w:t>
            </w:r>
            <w:r w:rsidRPr="00DE139A">
              <w:rPr>
                <w:rFonts w:ascii="Times New Roman" w:eastAsia="宋体" w:hAnsi="Times New Roman" w:cs="Times New Roman"/>
                <w:b/>
                <w:bCs/>
                <w:sz w:val="24"/>
              </w:rPr>
              <w:t>eturn</w:t>
            </w:r>
            <w:r w:rsidRPr="00DE31E3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x2</m:t>
              </m:r>
            </m:oMath>
          </w:p>
        </w:tc>
      </w:tr>
      <w:tr w:rsidR="00DE323E" w:rsidRPr="00735F1B" w14:paraId="598124F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5306DACD" w14:textId="372B5711" w:rsidR="00DE323E" w:rsidRDefault="00D63C3A" w:rsidP="00057648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13400D"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4904D58C" w14:textId="414BA512" w:rsidR="00DE323E" w:rsidRPr="00155050" w:rsidRDefault="00D94F36" w:rsidP="00057648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2CA837CD" w14:textId="77777777" w:rsidR="008E668C" w:rsidRPr="00442426" w:rsidRDefault="008E668C" w:rsidP="00FE1612">
      <w:pPr>
        <w:rPr>
          <w:rFonts w:ascii="宋体" w:eastAsia="宋体" w:hAnsi="宋体" w:cs="Times New Roman"/>
          <w:sz w:val="24"/>
        </w:rPr>
      </w:pPr>
    </w:p>
    <w:p w14:paraId="671160A9" w14:textId="0464E1CB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输入/输出示例</w:t>
      </w:r>
    </w:p>
    <w:p w14:paraId="79C600FA" w14:textId="64D0E35B" w:rsidR="00560011" w:rsidRPr="00AA12CC" w:rsidRDefault="00E74CDB" w:rsidP="00560011">
      <w:pPr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2B3436" wp14:editId="0788AA3B">
                <wp:simplePos x="0" y="0"/>
                <wp:positionH relativeFrom="column">
                  <wp:posOffset>1223010</wp:posOffset>
                </wp:positionH>
                <wp:positionV relativeFrom="paragraph">
                  <wp:posOffset>2272030</wp:posOffset>
                </wp:positionV>
                <wp:extent cx="2926080" cy="342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2F5BE" w14:textId="0B256E3B" w:rsidR="00E74CDB" w:rsidRPr="00D77F9E" w:rsidRDefault="00E74CDB" w:rsidP="00D77F9E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表1</w:t>
                            </w:r>
                            <w:r w:rsidR="00B84270" w:rsidRPr="00D77F9E"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</w:t>
                            </w:r>
                            <w:r w:rsidR="00B84270"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B343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6.3pt;margin-top:178.9pt;width:230.4pt;height:27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" filled="f" stroked="f" strokeweight=".5pt">
                <v:textbox>
                  <w:txbxContent>
                    <w:p w14:paraId="60E2F5BE" w14:textId="0B256E3B" w:rsidR="00E74CDB" w:rsidRPr="00D77F9E" w:rsidRDefault="00E74CDB" w:rsidP="00D77F9E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 w:rsidRPr="00D77F9E">
                        <w:rPr>
                          <w:rFonts w:ascii="宋体" w:eastAsia="宋体" w:hAnsi="宋体" w:hint="eastAsia"/>
                          <w:szCs w:val="21"/>
                        </w:rPr>
                        <w:t>表1</w:t>
                      </w:r>
                      <w:r w:rsidR="00B84270" w:rsidRPr="00D77F9E">
                        <w:rPr>
                          <w:rFonts w:ascii="宋体" w:eastAsia="宋体" w:hAnsi="宋体"/>
                          <w:szCs w:val="21"/>
                        </w:rPr>
                        <w:t xml:space="preserve"> </w:t>
                      </w:r>
                      <w:r w:rsidR="00B84270" w:rsidRPr="00D77F9E">
                        <w:rPr>
                          <w:rFonts w:ascii="宋体" w:eastAsia="宋体" w:hAnsi="宋体" w:hint="eastAsia"/>
                          <w:szCs w:val="21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 w:rsidR="00D7196C" w:rsidRPr="00AA12CC">
        <w:rPr>
          <w:rFonts w:ascii="宋体" w:eastAsia="宋体" w:hAnsi="宋体" w:cs="Times New Roman" w:hint="eastAsia"/>
          <w:sz w:val="24"/>
        </w:rPr>
        <w:t>本题在</w:t>
      </w:r>
      <w:r w:rsidR="00D346F2" w:rsidRPr="00AA12CC">
        <w:rPr>
          <w:rFonts w:ascii="宋体" w:eastAsia="宋体" w:hAnsi="宋体" w:cs="Times New Roman" w:hint="eastAsia"/>
          <w:sz w:val="24"/>
        </w:rPr>
        <w:t>程序中设定</w:t>
      </w:r>
      <w:r w:rsidR="00225FA7" w:rsidRPr="00AA12CC">
        <w:rPr>
          <w:rFonts w:ascii="宋体" w:eastAsia="宋体" w:hAnsi="宋体" w:cs="Times New Roman" w:hint="eastAsia"/>
          <w:sz w:val="24"/>
        </w:rPr>
        <w:t>两个正根的存在范围为0～</w:t>
      </w:r>
      <w:r w:rsidR="00225FA7" w:rsidRPr="00AA12CC">
        <w:rPr>
          <w:rFonts w:ascii="宋体" w:eastAsia="宋体" w:hAnsi="宋体" w:cs="Times New Roman"/>
          <w:sz w:val="24"/>
        </w:rPr>
        <w:t>10</w:t>
      </w:r>
      <w:r w:rsidR="00FE6C43" w:rsidRPr="00AA12CC">
        <w:rPr>
          <w:rFonts w:ascii="宋体" w:eastAsia="宋体" w:hAnsi="宋体" w:cs="Times New Roman" w:hint="eastAsia"/>
          <w:sz w:val="24"/>
        </w:rPr>
        <w:t>，在此范围内查找两个正根</w:t>
      </w:r>
      <w:r w:rsidR="0092403A" w:rsidRPr="00AA12CC">
        <w:rPr>
          <w:rFonts w:ascii="宋体" w:eastAsia="宋体" w:hAnsi="宋体" w:cs="Times New Roman" w:hint="eastAsia"/>
          <w:sz w:val="24"/>
        </w:rPr>
        <w:t>，结果如表1所示</w:t>
      </w:r>
      <w:r w:rsidR="00213CF1">
        <w:rPr>
          <w:rFonts w:ascii="宋体" w:eastAsia="宋体" w:hAnsi="宋体" w:cs="Times New Roman" w:hint="eastAsia"/>
          <w:sz w:val="24"/>
        </w:rPr>
        <w:t>。</w:t>
      </w:r>
      <w:r w:rsidR="007C6145">
        <w:rPr>
          <w:rFonts w:ascii="宋体" w:eastAsia="宋体" w:hAnsi="宋体" w:cs="Times New Roman" w:hint="eastAsia"/>
          <w:sz w:val="24"/>
        </w:rPr>
        <w:t>终端的</w:t>
      </w:r>
      <w:r w:rsidR="00213CF1">
        <w:rPr>
          <w:rFonts w:ascii="宋体" w:eastAsia="宋体" w:hAnsi="宋体" w:cs="Times New Roman" w:hint="eastAsia"/>
          <w:sz w:val="24"/>
        </w:rPr>
        <w:t>输出</w:t>
      </w:r>
      <w:r w:rsidR="007C6145">
        <w:rPr>
          <w:rFonts w:ascii="宋体" w:eastAsia="宋体" w:hAnsi="宋体" w:cs="Times New Roman" w:hint="eastAsia"/>
          <w:sz w:val="24"/>
        </w:rPr>
        <w:t>结果如图</w:t>
      </w:r>
      <w:r w:rsidR="0086544C">
        <w:rPr>
          <w:rFonts w:ascii="宋体" w:eastAsia="宋体" w:hAnsi="宋体" w:cs="Times New Roman" w:hint="eastAsia"/>
          <w:sz w:val="24"/>
        </w:rPr>
        <w:t>所示。</w:t>
      </w:r>
    </w:p>
    <w:tbl>
      <w:tblPr>
        <w:tblStyle w:val="a4"/>
        <w:tblW w:w="86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3"/>
        <w:gridCol w:w="2277"/>
        <w:gridCol w:w="2278"/>
        <w:gridCol w:w="2056"/>
      </w:tblGrid>
      <w:tr w:rsidR="00286601" w14:paraId="435BBA32" w14:textId="77777777" w:rsidTr="00F62BCF">
        <w:trPr>
          <w:trHeight w:val="283"/>
        </w:trPr>
        <w:tc>
          <w:tcPr>
            <w:tcW w:w="1993" w:type="dxa"/>
            <w:vMerge w:val="restart"/>
            <w:vAlign w:val="center"/>
          </w:tcPr>
          <w:p w14:paraId="20B62390" w14:textId="6974250F" w:rsidR="00286601" w:rsidRPr="00231090" w:rsidRDefault="001F6C78" w:rsidP="0022777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23109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4555" w:type="dxa"/>
            <w:gridSpan w:val="2"/>
          </w:tcPr>
          <w:p w14:paraId="067F21EF" w14:textId="77777777" w:rsidR="00286601" w:rsidRPr="00231090" w:rsidRDefault="00286601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23109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056" w:type="dxa"/>
            <w:vMerge w:val="restart"/>
            <w:vAlign w:val="center"/>
          </w:tcPr>
          <w:p w14:paraId="56458066" w14:textId="77777777" w:rsidR="00286601" w:rsidRPr="00231090" w:rsidRDefault="00286601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23109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286601" w14:paraId="77444846" w14:textId="77777777" w:rsidTr="00F62BCF">
        <w:trPr>
          <w:trHeight w:val="369"/>
        </w:trPr>
        <w:tc>
          <w:tcPr>
            <w:tcW w:w="1993" w:type="dxa"/>
            <w:vMerge/>
            <w:vAlign w:val="center"/>
          </w:tcPr>
          <w:p w14:paraId="3EAEC122" w14:textId="67A3DF49" w:rsidR="00286601" w:rsidRPr="00CA7979" w:rsidRDefault="00286601" w:rsidP="003E785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277" w:type="dxa"/>
            <w:vAlign w:val="center"/>
          </w:tcPr>
          <w:p w14:paraId="51341269" w14:textId="3D84508A" w:rsidR="00286601" w:rsidRPr="00CA7979" w:rsidRDefault="00CF45AE" w:rsidP="003E785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x1</m:t>
                </m:r>
              </m:oMath>
            </m:oMathPara>
          </w:p>
        </w:tc>
        <w:tc>
          <w:tcPr>
            <w:tcW w:w="2277" w:type="dxa"/>
            <w:vAlign w:val="center"/>
          </w:tcPr>
          <w:p w14:paraId="55B336E9" w14:textId="60B65E44" w:rsidR="00286601" w:rsidRPr="00CA7979" w:rsidRDefault="00410F55" w:rsidP="003E785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x2</m:t>
                </m:r>
              </m:oMath>
            </m:oMathPara>
          </w:p>
        </w:tc>
        <w:tc>
          <w:tcPr>
            <w:tcW w:w="2056" w:type="dxa"/>
            <w:vMerge/>
          </w:tcPr>
          <w:p w14:paraId="574E70A5" w14:textId="77777777" w:rsidR="00286601" w:rsidRDefault="00286601" w:rsidP="003E785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  <w:tr w:rsidR="007E01C6" w14:paraId="4B62DA2E" w14:textId="77777777" w:rsidTr="00F62BCF">
        <w:trPr>
          <w:trHeight w:val="369"/>
        </w:trPr>
        <w:tc>
          <w:tcPr>
            <w:tcW w:w="1993" w:type="dxa"/>
            <w:vAlign w:val="center"/>
          </w:tcPr>
          <w:p w14:paraId="03375A6B" w14:textId="3F8821D0" w:rsidR="007E01C6" w:rsidRPr="00C730A2" w:rsidRDefault="00C8695E" w:rsidP="00E33A7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C730A2">
              <w:rPr>
                <w:rFonts w:ascii="Times New Roman" w:eastAsia="宋体" w:hAnsi="Times New Roman" w:cs="Times New Roman"/>
                <w:sz w:val="24"/>
              </w:rPr>
              <w:t>Bisection</w:t>
            </w:r>
          </w:p>
        </w:tc>
        <w:tc>
          <w:tcPr>
            <w:tcW w:w="2277" w:type="dxa"/>
            <w:vAlign w:val="center"/>
          </w:tcPr>
          <w:p w14:paraId="7D946AE6" w14:textId="138A3DEE" w:rsidR="007E01C6" w:rsidRPr="00CA7979" w:rsidRDefault="00593D10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0.6566</w:t>
            </w:r>
          </w:p>
        </w:tc>
        <w:tc>
          <w:tcPr>
            <w:tcW w:w="2277" w:type="dxa"/>
            <w:vAlign w:val="center"/>
          </w:tcPr>
          <w:p w14:paraId="41D5E3F5" w14:textId="196E30E5" w:rsidR="007E01C6" w:rsidRPr="00CA7979" w:rsidRDefault="003D4E78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1.8342</w:t>
            </w:r>
          </w:p>
        </w:tc>
        <w:tc>
          <w:tcPr>
            <w:tcW w:w="2056" w:type="dxa"/>
            <w:vAlign w:val="center"/>
          </w:tcPr>
          <w:p w14:paraId="4596F5DC" w14:textId="370E7AC2" w:rsidR="007E01C6" w:rsidRPr="003C5B60" w:rsidRDefault="007A78D2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4</w:t>
            </w:r>
            <w:r>
              <w:rPr>
                <w:rFonts w:ascii="宋体" w:eastAsia="宋体" w:hAnsi="宋体" w:cs="Times New Roman"/>
                <w:sz w:val="24"/>
              </w:rPr>
              <w:t xml:space="preserve"> </w:t>
            </w:r>
            <w:r w:rsidR="00BF081A">
              <w:rPr>
                <w:rFonts w:ascii="宋体" w:eastAsia="宋体" w:hAnsi="宋体" w:cs="Times New Roman"/>
                <w:sz w:val="24"/>
              </w:rPr>
              <w:t>decimals places</w:t>
            </w:r>
          </w:p>
        </w:tc>
      </w:tr>
      <w:tr w:rsidR="007E01C6" w14:paraId="2BA58F54" w14:textId="77777777" w:rsidTr="00F62BCF">
        <w:trPr>
          <w:trHeight w:val="369"/>
        </w:trPr>
        <w:tc>
          <w:tcPr>
            <w:tcW w:w="1993" w:type="dxa"/>
            <w:vAlign w:val="center"/>
          </w:tcPr>
          <w:p w14:paraId="24FFB57C" w14:textId="53234099" w:rsidR="007E01C6" w:rsidRPr="00C730A2" w:rsidRDefault="00C8695E" w:rsidP="00E33A7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C730A2">
              <w:rPr>
                <w:rFonts w:ascii="Times New Roman" w:eastAsia="宋体" w:hAnsi="Times New Roman" w:cs="Times New Roman"/>
                <w:sz w:val="24"/>
              </w:rPr>
              <w:t>Newton-Raphson</w:t>
            </w:r>
          </w:p>
        </w:tc>
        <w:tc>
          <w:tcPr>
            <w:tcW w:w="2277" w:type="dxa"/>
            <w:vAlign w:val="center"/>
          </w:tcPr>
          <w:p w14:paraId="00E21E6F" w14:textId="4A47B430" w:rsidR="007E01C6" w:rsidRPr="00CA7979" w:rsidRDefault="00AC1AD8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AC1AD8">
              <w:rPr>
                <w:rFonts w:ascii="宋体" w:eastAsia="宋体" w:hAnsi="宋体" w:cs="Times New Roman"/>
                <w:sz w:val="24"/>
              </w:rPr>
              <w:t>0.65662043104711</w:t>
            </w:r>
          </w:p>
        </w:tc>
        <w:tc>
          <w:tcPr>
            <w:tcW w:w="2277" w:type="dxa"/>
            <w:vAlign w:val="center"/>
          </w:tcPr>
          <w:p w14:paraId="7DB62744" w14:textId="4E7BAC86" w:rsidR="007E01C6" w:rsidRPr="00CA7979" w:rsidRDefault="00AC1AD8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AC1AD8">
              <w:rPr>
                <w:rFonts w:ascii="宋体" w:eastAsia="宋体" w:hAnsi="宋体" w:cs="Times New Roman"/>
                <w:sz w:val="24"/>
              </w:rPr>
              <w:t>1.83424318431392</w:t>
            </w:r>
          </w:p>
        </w:tc>
        <w:tc>
          <w:tcPr>
            <w:tcW w:w="2056" w:type="dxa"/>
            <w:vAlign w:val="center"/>
          </w:tcPr>
          <w:p w14:paraId="500D5C95" w14:textId="0B920D91" w:rsidR="007E01C6" w:rsidRPr="003C5B60" w:rsidRDefault="00407D78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 xml:space="preserve">14 </w:t>
            </w:r>
            <w:r w:rsidR="00676E31">
              <w:rPr>
                <w:rFonts w:ascii="宋体" w:eastAsia="宋体" w:hAnsi="宋体" w:cs="Times New Roman"/>
                <w:sz w:val="24"/>
              </w:rPr>
              <w:t xml:space="preserve">decimals </w:t>
            </w:r>
            <w:r w:rsidR="005F5285">
              <w:rPr>
                <w:rFonts w:ascii="宋体" w:eastAsia="宋体" w:hAnsi="宋体" w:cs="Times New Roman"/>
                <w:sz w:val="24"/>
              </w:rPr>
              <w:t>places</w:t>
            </w:r>
          </w:p>
        </w:tc>
      </w:tr>
      <w:tr w:rsidR="007E01C6" w14:paraId="1A576BAC" w14:textId="77777777" w:rsidTr="00F62BCF">
        <w:trPr>
          <w:trHeight w:val="369"/>
        </w:trPr>
        <w:tc>
          <w:tcPr>
            <w:tcW w:w="1993" w:type="dxa"/>
            <w:vAlign w:val="center"/>
          </w:tcPr>
          <w:p w14:paraId="43C680A7" w14:textId="702EFD73" w:rsidR="007E01C6" w:rsidRPr="00C730A2" w:rsidRDefault="008E70F5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C730A2">
              <w:rPr>
                <w:rFonts w:ascii="Times New Roman" w:eastAsia="宋体" w:hAnsi="Times New Roman" w:cs="Times New Roman"/>
                <w:sz w:val="24"/>
              </w:rPr>
              <w:t>Hybrid</w:t>
            </w:r>
          </w:p>
        </w:tc>
        <w:tc>
          <w:tcPr>
            <w:tcW w:w="2277" w:type="dxa"/>
            <w:vAlign w:val="center"/>
          </w:tcPr>
          <w:p w14:paraId="314253C5" w14:textId="2098C2D4" w:rsidR="007E01C6" w:rsidRDefault="00146C4D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AC1AD8">
              <w:rPr>
                <w:rFonts w:ascii="宋体" w:eastAsia="宋体" w:hAnsi="宋体" w:cs="Times New Roman"/>
                <w:sz w:val="24"/>
              </w:rPr>
              <w:t>0.65662043104711</w:t>
            </w:r>
          </w:p>
        </w:tc>
        <w:tc>
          <w:tcPr>
            <w:tcW w:w="2277" w:type="dxa"/>
            <w:vAlign w:val="center"/>
          </w:tcPr>
          <w:p w14:paraId="589482E2" w14:textId="6C58C2E6" w:rsidR="007E01C6" w:rsidRDefault="00146C4D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AC1AD8">
              <w:rPr>
                <w:rFonts w:ascii="宋体" w:eastAsia="宋体" w:hAnsi="宋体" w:cs="Times New Roman"/>
                <w:sz w:val="24"/>
              </w:rPr>
              <w:t>1.83424318431392</w:t>
            </w:r>
          </w:p>
        </w:tc>
        <w:tc>
          <w:tcPr>
            <w:tcW w:w="2056" w:type="dxa"/>
            <w:vAlign w:val="center"/>
          </w:tcPr>
          <w:p w14:paraId="546DFB88" w14:textId="4E9B99A5" w:rsidR="007E01C6" w:rsidRDefault="003300BA" w:rsidP="00E7639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  <w:r>
              <w:rPr>
                <w:rFonts w:ascii="宋体" w:eastAsia="宋体" w:hAnsi="宋体" w:cs="Times New Roman"/>
                <w:sz w:val="24"/>
              </w:rPr>
              <w:t xml:space="preserve">4 decimals </w:t>
            </w:r>
            <w:r>
              <w:rPr>
                <w:rFonts w:ascii="宋体" w:eastAsia="宋体" w:hAnsi="宋体" w:cs="Times New Roman"/>
                <w:sz w:val="24"/>
              </w:rPr>
              <w:lastRenderedPageBreak/>
              <w:t>places</w:t>
            </w:r>
          </w:p>
        </w:tc>
      </w:tr>
    </w:tbl>
    <w:p w14:paraId="77DF2DD4" w14:textId="2CED38E4" w:rsidR="00F62BCF" w:rsidRPr="004F5333" w:rsidRDefault="004131AF" w:rsidP="00FE1612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2AB65D" wp14:editId="20F75202">
                <wp:simplePos x="0" y="0"/>
                <wp:positionH relativeFrom="column">
                  <wp:posOffset>1158240</wp:posOffset>
                </wp:positionH>
                <wp:positionV relativeFrom="paragraph">
                  <wp:posOffset>1992630</wp:posOffset>
                </wp:positionV>
                <wp:extent cx="2926080" cy="3429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98D0A" w14:textId="322F2052" w:rsidR="004131AF" w:rsidRPr="00D77F9E" w:rsidRDefault="004131AF" w:rsidP="004131AF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图1</w:t>
                            </w:r>
                            <w:r w:rsidRPr="00D77F9E"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</w:t>
                            </w:r>
                            <w:r w:rsidR="00172BEB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终端</w:t>
                            </w:r>
                            <w:r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B65D" id="文本框 4" o:spid="_x0000_s1027" type="#_x0000_t202" style="position:absolute;left:0;text-align:left;margin-left:91.2pt;margin-top:156.9pt;width:230.4pt;height:27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" filled="f" stroked="f" strokeweight=".5pt">
                <v:textbox>
                  <w:txbxContent>
                    <w:p w14:paraId="73B98D0A" w14:textId="322F2052" w:rsidR="004131AF" w:rsidRPr="00D77F9E" w:rsidRDefault="004131AF" w:rsidP="004131AF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图1</w:t>
                      </w:r>
                      <w:r w:rsidRPr="00D77F9E">
                        <w:rPr>
                          <w:rFonts w:ascii="宋体" w:eastAsia="宋体" w:hAnsi="宋体"/>
                          <w:szCs w:val="21"/>
                        </w:rPr>
                        <w:t xml:space="preserve"> </w:t>
                      </w:r>
                      <w:r w:rsidR="00172BEB">
                        <w:rPr>
                          <w:rFonts w:ascii="宋体" w:eastAsia="宋体" w:hAnsi="宋体" w:hint="eastAsia"/>
                          <w:szCs w:val="21"/>
                        </w:rPr>
                        <w:t>终端</w:t>
                      </w:r>
                      <w:r w:rsidRPr="00D77F9E">
                        <w:rPr>
                          <w:rFonts w:ascii="宋体" w:eastAsia="宋体" w:hAnsi="宋体" w:hint="eastAsia"/>
                          <w:szCs w:val="21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 w:rsidR="00F62BCF">
        <w:rPr>
          <w:rFonts w:ascii="宋体" w:eastAsia="宋体" w:hAnsi="宋体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7119E473" wp14:editId="7F12991B">
            <wp:simplePos x="0" y="0"/>
            <wp:positionH relativeFrom="column">
              <wp:posOffset>-45720</wp:posOffset>
            </wp:positionH>
            <wp:positionV relativeFrom="paragraph">
              <wp:posOffset>69215</wp:posOffset>
            </wp:positionV>
            <wp:extent cx="5274310" cy="1943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C5F1" w14:textId="01070A16" w:rsidR="00F560BE" w:rsidRPr="003D5550" w:rsidRDefault="00FE1612" w:rsidP="003D555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用户手册</w:t>
      </w:r>
    </w:p>
    <w:p w14:paraId="5D3F520C" w14:textId="0DD6A323" w:rsidR="00FE1612" w:rsidRDefault="00F244A9" w:rsidP="003D555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7522B8">
        <w:rPr>
          <w:rFonts w:ascii="宋体" w:eastAsia="宋体" w:hAnsi="宋体" w:cs="Times New Roman" w:hint="eastAsia"/>
          <w:sz w:val="24"/>
        </w:rPr>
        <w:t>本程序</w:t>
      </w:r>
      <w:r w:rsidR="00575453" w:rsidRPr="007522B8">
        <w:rPr>
          <w:rFonts w:ascii="宋体" w:eastAsia="宋体" w:hAnsi="宋体" w:cs="Times New Roman" w:hint="eastAsia"/>
          <w:sz w:val="24"/>
        </w:rPr>
        <w:t>源文件</w:t>
      </w:r>
      <w:r w:rsidR="003E4343" w:rsidRPr="007522B8">
        <w:rPr>
          <w:rFonts w:ascii="宋体" w:eastAsia="宋体" w:hAnsi="宋体" w:cs="Times New Roman" w:hint="eastAsia"/>
          <w:sz w:val="24"/>
        </w:rPr>
        <w:t>为</w:t>
      </w:r>
      <w:r w:rsidR="00E13761">
        <w:rPr>
          <w:rFonts w:ascii="宋体" w:eastAsia="宋体" w:hAnsi="宋体" w:cs="Times New Roman"/>
          <w:sz w:val="24"/>
        </w:rPr>
        <w:t>SketchFuntion</w:t>
      </w:r>
      <w:r w:rsidR="003E4343" w:rsidRPr="007522B8">
        <w:rPr>
          <w:rFonts w:ascii="宋体" w:eastAsia="宋体" w:hAnsi="宋体" w:cs="Times New Roman"/>
          <w:sz w:val="24"/>
        </w:rPr>
        <w:t>.cp</w:t>
      </w:r>
      <w:r w:rsidR="003E4343" w:rsidRPr="007522B8">
        <w:rPr>
          <w:rFonts w:ascii="宋体" w:eastAsia="宋体" w:hAnsi="宋体" w:cs="Times New Roman" w:hint="eastAsia"/>
          <w:sz w:val="24"/>
        </w:rPr>
        <w:t>p</w:t>
      </w:r>
      <w:r w:rsidR="00AD31D1">
        <w:rPr>
          <w:rFonts w:ascii="宋体" w:eastAsia="宋体" w:hAnsi="宋体" w:cs="Times New Roman" w:hint="eastAsia"/>
          <w:sz w:val="24"/>
        </w:rPr>
        <w:t>，可执行文件为</w:t>
      </w:r>
      <w:r w:rsidR="00E13761">
        <w:rPr>
          <w:rFonts w:ascii="宋体" w:eastAsia="宋体" w:hAnsi="宋体" w:cs="Times New Roman"/>
          <w:sz w:val="24"/>
        </w:rPr>
        <w:t>SketchFuntion.</w:t>
      </w:r>
      <w:r w:rsidR="00584B0E">
        <w:rPr>
          <w:rFonts w:ascii="宋体" w:eastAsia="宋体" w:hAnsi="宋体" w:cs="Times New Roman"/>
          <w:sz w:val="24"/>
        </w:rPr>
        <w:t>exe</w:t>
      </w:r>
    </w:p>
    <w:p w14:paraId="6E8EBC5D" w14:textId="5A8F286B" w:rsidR="00CF6ACE" w:rsidRDefault="00A05EAC" w:rsidP="003D555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为了</w:t>
      </w:r>
      <w:r w:rsidR="00BA3523" w:rsidRPr="00BA3523">
        <w:rPr>
          <w:rFonts w:ascii="宋体" w:eastAsia="宋体" w:hAnsi="宋体" w:cs="Times New Roman"/>
          <w:sz w:val="24"/>
        </w:rPr>
        <w:t>防止直接运行.exe文件时cmd在运行结束后直接关闭，在源文件的末尾增加了一行命令</w:t>
      </w:r>
      <w:r w:rsidR="00C7570A">
        <w:rPr>
          <w:rFonts w:ascii="宋体" w:eastAsia="宋体" w:hAnsi="宋体" w:cs="Times New Roman" w:hint="eastAsia"/>
          <w:sz w:val="24"/>
        </w:rPr>
        <w:t>system</w:t>
      </w:r>
      <w:r w:rsidR="00C7570A">
        <w:rPr>
          <w:rFonts w:ascii="宋体" w:eastAsia="宋体" w:hAnsi="宋体" w:cs="Times New Roman"/>
          <w:sz w:val="24"/>
        </w:rPr>
        <w:t>(</w:t>
      </w:r>
      <w:r w:rsidR="000D0ABF">
        <w:rPr>
          <w:rFonts w:ascii="宋体" w:eastAsia="宋体" w:hAnsi="宋体" w:cs="Times New Roman"/>
          <w:sz w:val="24"/>
        </w:rPr>
        <w:t>“</w:t>
      </w:r>
      <w:r w:rsidR="00C7570A">
        <w:rPr>
          <w:rFonts w:ascii="宋体" w:eastAsia="宋体" w:hAnsi="宋体" w:cs="Times New Roman"/>
          <w:sz w:val="24"/>
        </w:rPr>
        <w:t>pause</w:t>
      </w:r>
      <w:r w:rsidR="000D0ABF">
        <w:rPr>
          <w:rFonts w:ascii="宋体" w:eastAsia="宋体" w:hAnsi="宋体" w:cs="Times New Roman"/>
          <w:sz w:val="24"/>
        </w:rPr>
        <w:t>”</w:t>
      </w:r>
      <w:r w:rsidR="00C7570A">
        <w:rPr>
          <w:rFonts w:ascii="宋体" w:eastAsia="宋体" w:hAnsi="宋体" w:cs="Times New Roman"/>
          <w:sz w:val="24"/>
        </w:rPr>
        <w:t>)</w:t>
      </w:r>
    </w:p>
    <w:p w14:paraId="2C852170" w14:textId="45087FA4" w:rsidR="00D324DF" w:rsidRDefault="00D324DF" w:rsidP="003D555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本程序</w:t>
      </w:r>
      <w:r w:rsidR="00031F32">
        <w:rPr>
          <w:rFonts w:ascii="宋体" w:eastAsia="宋体" w:hAnsi="宋体" w:cs="Times New Roman" w:hint="eastAsia"/>
          <w:sz w:val="24"/>
        </w:rPr>
        <w:t>使</w:t>
      </w:r>
      <w:r>
        <w:rPr>
          <w:rFonts w:ascii="宋体" w:eastAsia="宋体" w:hAnsi="宋体" w:cs="Times New Roman" w:hint="eastAsia"/>
          <w:sz w:val="24"/>
        </w:rPr>
        <w:t>用了三种</w:t>
      </w:r>
      <w:r w:rsidR="00752A9F">
        <w:rPr>
          <w:rFonts w:ascii="宋体" w:eastAsia="宋体" w:hAnsi="宋体" w:cs="Times New Roman" w:hint="eastAsia"/>
          <w:sz w:val="24"/>
        </w:rPr>
        <w:t>方</w:t>
      </w:r>
      <w:r>
        <w:rPr>
          <w:rFonts w:ascii="宋体" w:eastAsia="宋体" w:hAnsi="宋体" w:cs="Times New Roman" w:hint="eastAsia"/>
          <w:sz w:val="24"/>
        </w:rPr>
        <w:t>法</w:t>
      </w:r>
      <w:r w:rsidR="009E3EE5">
        <w:rPr>
          <w:rFonts w:ascii="宋体" w:eastAsia="宋体" w:hAnsi="宋体" w:cs="Times New Roman" w:hint="eastAsia"/>
          <w:sz w:val="24"/>
        </w:rPr>
        <w:t>求解方程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3</m:t>
            </m:r>
          </m:sup>
        </m:sSup>
        <m:r>
          <w:rPr>
            <w:rFonts w:ascii="Cambria Math" w:eastAsia="宋体" w:hAnsi="Cambria Math" w:cs="Times New Roman"/>
            <w:sz w:val="24"/>
          </w:rPr>
          <m:t>-5x+3=0</m:t>
        </m:r>
      </m:oMath>
      <w:r w:rsidR="002048A3">
        <w:rPr>
          <w:rFonts w:ascii="宋体" w:eastAsia="宋体" w:hAnsi="宋体" w:cs="Times New Roman" w:hint="eastAsia"/>
          <w:sz w:val="24"/>
        </w:rPr>
        <w:t>，直接运行可执行文件</w:t>
      </w:r>
      <w:r w:rsidR="004C5A37">
        <w:rPr>
          <w:rFonts w:ascii="宋体" w:eastAsia="宋体" w:hAnsi="宋体" w:cs="Times New Roman" w:hint="eastAsia"/>
          <w:sz w:val="24"/>
        </w:rPr>
        <w:t>，可以得到</w:t>
      </w:r>
      <w:r w:rsidR="00573AED">
        <w:rPr>
          <w:rFonts w:ascii="宋体" w:eastAsia="宋体" w:hAnsi="宋体" w:cs="Times New Roman" w:hint="eastAsia"/>
          <w:sz w:val="24"/>
        </w:rPr>
        <w:t>三种方法</w:t>
      </w:r>
      <w:r w:rsidR="00EE0EDA">
        <w:rPr>
          <w:rFonts w:ascii="宋体" w:eastAsia="宋体" w:hAnsi="宋体" w:cs="Times New Roman" w:hint="eastAsia"/>
          <w:sz w:val="24"/>
        </w:rPr>
        <w:t>计算得到的结果</w:t>
      </w:r>
    </w:p>
    <w:p w14:paraId="72159BF4" w14:textId="194F2793" w:rsidR="006B3C3A" w:rsidRPr="007522B8" w:rsidRDefault="006B3C3A" w:rsidP="003D555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可通过</w:t>
      </w:r>
      <w:r w:rsidR="00D86E35">
        <w:rPr>
          <w:rFonts w:ascii="宋体" w:eastAsia="宋体" w:hAnsi="宋体" w:cs="Times New Roman" w:hint="eastAsia"/>
          <w:sz w:val="24"/>
        </w:rPr>
        <w:t>修改</w:t>
      </w:r>
      <w:r>
        <w:rPr>
          <w:rFonts w:ascii="宋体" w:eastAsia="宋体" w:hAnsi="宋体" w:cs="Times New Roman" w:hint="eastAsia"/>
          <w:sz w:val="24"/>
        </w:rPr>
        <w:t>Find</w:t>
      </w:r>
      <w:r>
        <w:rPr>
          <w:rFonts w:ascii="宋体" w:eastAsia="宋体" w:hAnsi="宋体" w:cs="Times New Roman"/>
          <w:sz w:val="24"/>
        </w:rPr>
        <w:t>Bracke</w:t>
      </w:r>
      <w:r w:rsidR="003652FE">
        <w:rPr>
          <w:rFonts w:ascii="宋体" w:eastAsia="宋体" w:hAnsi="宋体" w:cs="Times New Roman" w:hint="eastAsia"/>
          <w:sz w:val="24"/>
        </w:rPr>
        <w:t>t函数</w:t>
      </w:r>
      <w:r w:rsidR="002A29CC">
        <w:rPr>
          <w:rFonts w:ascii="宋体" w:eastAsia="宋体" w:hAnsi="宋体" w:cs="Times New Roman" w:hint="eastAsia"/>
          <w:sz w:val="24"/>
        </w:rPr>
        <w:t>中start和end的值</w:t>
      </w:r>
      <w:r w:rsidR="00B22F96">
        <w:rPr>
          <w:rFonts w:ascii="宋体" w:eastAsia="宋体" w:hAnsi="宋体" w:cs="Times New Roman" w:hint="eastAsia"/>
          <w:sz w:val="24"/>
        </w:rPr>
        <w:t>修改</w:t>
      </w:r>
      <w:r w:rsidR="003B169A">
        <w:rPr>
          <w:rFonts w:ascii="宋体" w:eastAsia="宋体" w:hAnsi="宋体" w:cs="Times New Roman" w:hint="eastAsia"/>
          <w:sz w:val="24"/>
        </w:rPr>
        <w:t>两个根</w:t>
      </w:r>
      <w:r w:rsidR="003D2EDF">
        <w:rPr>
          <w:rFonts w:ascii="宋体" w:eastAsia="宋体" w:hAnsi="宋体" w:cs="Times New Roman" w:hint="eastAsia"/>
          <w:sz w:val="24"/>
        </w:rPr>
        <w:t>存在的大致区间，</w:t>
      </w:r>
      <w:r w:rsidR="005C387B">
        <w:rPr>
          <w:rFonts w:ascii="宋体" w:eastAsia="宋体" w:hAnsi="宋体" w:cs="Times New Roman" w:hint="eastAsia"/>
          <w:sz w:val="24"/>
        </w:rPr>
        <w:t>本程序已设置为0和1</w:t>
      </w:r>
      <w:r w:rsidR="005C387B">
        <w:rPr>
          <w:rFonts w:ascii="宋体" w:eastAsia="宋体" w:hAnsi="宋体" w:cs="Times New Roman"/>
          <w:sz w:val="24"/>
        </w:rPr>
        <w:t>0.</w:t>
      </w:r>
    </w:p>
    <w:p w14:paraId="613B86D3" w14:textId="77777777" w:rsidR="00FE1612" w:rsidRPr="00BE2FD4" w:rsidRDefault="00FE1612" w:rsidP="00FE1612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43B03F25" w14:textId="0F025102" w:rsidR="00FE1612" w:rsidRDefault="00910D89" w:rsidP="00FE1612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寻找函数的全局</w:t>
      </w:r>
      <w:r w:rsidR="00813C33">
        <w:rPr>
          <w:rFonts w:ascii="宋体" w:eastAsia="宋体" w:hAnsi="宋体" w:cs="Times New Roman" w:hint="eastAsia"/>
          <w:b/>
          <w:bCs/>
          <w:sz w:val="32"/>
          <w:szCs w:val="32"/>
        </w:rPr>
        <w:t>最小值</w:t>
      </w:r>
    </w:p>
    <w:p w14:paraId="2615360B" w14:textId="6FF0F4FD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6954AB">
        <w:rPr>
          <w:rFonts w:ascii="宋体" w:eastAsia="宋体" w:hAnsi="宋体" w:cs="Times New Roman" w:hint="eastAsia"/>
          <w:b/>
          <w:bCs/>
          <w:sz w:val="28"/>
          <w:szCs w:val="28"/>
        </w:rPr>
        <w:t>题目描述</w:t>
      </w:r>
    </w:p>
    <w:p w14:paraId="09F38114" w14:textId="12D6A763" w:rsidR="00113E5E" w:rsidRPr="00494207" w:rsidRDefault="00957A8D" w:rsidP="00113E5E">
      <w:pPr>
        <w:pStyle w:val="a3"/>
        <w:ind w:left="567" w:firstLineChars="0" w:firstLine="0"/>
        <w:rPr>
          <w:rFonts w:ascii="Times New Roman" w:eastAsia="宋体" w:hAnsi="Times New Roman" w:cs="Times New Roman"/>
          <w:sz w:val="24"/>
        </w:rPr>
      </w:pPr>
      <w:r w:rsidRPr="00494207">
        <w:rPr>
          <w:rFonts w:ascii="Times New Roman" w:eastAsia="宋体" w:hAnsi="Times New Roman" w:cs="Times New Roman"/>
          <w:sz w:val="24"/>
        </w:rPr>
        <w:t xml:space="preserve">Search for the </w:t>
      </w:r>
      <w:r w:rsidR="00B17892" w:rsidRPr="00494207">
        <w:rPr>
          <w:rFonts w:ascii="Times New Roman" w:eastAsia="宋体" w:hAnsi="Times New Roman" w:cs="Times New Roman"/>
          <w:sz w:val="24"/>
        </w:rPr>
        <w:t>minimu</w:t>
      </w:r>
      <w:r w:rsidR="000A4E67" w:rsidRPr="00494207">
        <w:rPr>
          <w:rFonts w:ascii="Times New Roman" w:eastAsia="宋体" w:hAnsi="Times New Roman" w:cs="Times New Roman"/>
          <w:sz w:val="24"/>
        </w:rPr>
        <w:t xml:space="preserve">m of </w:t>
      </w:r>
      <w:r w:rsidR="00AE69A2" w:rsidRPr="00494207">
        <w:rPr>
          <w:rFonts w:ascii="Times New Roman" w:eastAsia="宋体" w:hAnsi="Times New Roman" w:cs="Times New Roman"/>
          <w:sz w:val="24"/>
        </w:rPr>
        <w:t xml:space="preserve">the function </w:t>
      </w:r>
      <m:oMath>
        <m:r>
          <w:rPr>
            <w:rFonts w:ascii="Cambria Math" w:eastAsia="宋体" w:hAnsi="Cambria Math" w:cs="Times New Roman"/>
            <w:sz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x,y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x+y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cos⁡</m:t>
        </m:r>
        <m:r>
          <w:rPr>
            <w:rFonts w:ascii="Cambria Math" w:eastAsia="宋体" w:hAnsi="Cambria Math" w:cs="Times New Roman"/>
            <w:sz w:val="24"/>
          </w:rPr>
          <m:t>(x+2y)</m:t>
        </m:r>
      </m:oMath>
      <w:r w:rsidR="00134109" w:rsidRPr="00494207">
        <w:rPr>
          <w:rFonts w:ascii="Times New Roman" w:eastAsia="宋体" w:hAnsi="Times New Roman" w:cs="Times New Roman"/>
          <w:sz w:val="24"/>
        </w:rPr>
        <w:t xml:space="preserve"> in the </w:t>
      </w:r>
      <w:r w:rsidR="00043673" w:rsidRPr="00494207">
        <w:rPr>
          <w:rFonts w:ascii="Times New Roman" w:eastAsia="宋体" w:hAnsi="Times New Roman" w:cs="Times New Roman"/>
          <w:sz w:val="24"/>
        </w:rPr>
        <w:t xml:space="preserve">whole </w:t>
      </w:r>
      <w:r w:rsidR="00E1004F" w:rsidRPr="00494207">
        <w:rPr>
          <w:rFonts w:ascii="Times New Roman" w:eastAsia="宋体" w:hAnsi="Times New Roman" w:cs="Times New Roman"/>
          <w:sz w:val="24"/>
        </w:rPr>
        <w:t>place</w:t>
      </w:r>
    </w:p>
    <w:p w14:paraId="6AB48741" w14:textId="103777C0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64E11">
        <w:rPr>
          <w:rFonts w:ascii="宋体" w:eastAsia="宋体" w:hAnsi="宋体" w:cs="Times New Roman" w:hint="eastAsia"/>
          <w:b/>
          <w:bCs/>
          <w:sz w:val="28"/>
          <w:szCs w:val="28"/>
        </w:rPr>
        <w:t>解决方案描述</w:t>
      </w:r>
    </w:p>
    <w:p w14:paraId="3AF9BC05" w14:textId="7AF06D6A" w:rsidR="00A42EE7" w:rsidRDefault="00264B12" w:rsidP="007D09C3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本题目采用梯度下降法求得函数的全局最小值</w:t>
      </w:r>
    </w:p>
    <w:p w14:paraId="74A26E25" w14:textId="634BA353" w:rsidR="002E087B" w:rsidRDefault="00563125" w:rsidP="007D09C3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(1)</w:t>
      </w:r>
      <m:oMath>
        <m:r>
          <w:rPr>
            <w:rFonts w:ascii="Cambria Math" w:eastAsia="宋体" w:hAnsi="Cambria Math" w:cs="Times New Roman"/>
            <w:sz w:val="24"/>
          </w:rPr>
          <m:t>g(x,y)</m:t>
        </m:r>
      </m:oMath>
      <w:r w:rsidR="006F49DE">
        <w:rPr>
          <w:rFonts w:ascii="宋体" w:eastAsia="宋体" w:hAnsi="宋体" w:cs="Times New Roman" w:hint="eastAsia"/>
          <w:sz w:val="24"/>
        </w:rPr>
        <w:t>为</w:t>
      </w:r>
      <w:r w:rsidR="00E84086">
        <w:rPr>
          <w:rFonts w:ascii="宋体" w:eastAsia="宋体" w:hAnsi="宋体" w:cs="Times New Roman" w:hint="eastAsia"/>
          <w:sz w:val="24"/>
        </w:rPr>
        <w:t>一个周期函数，</w:t>
      </w:r>
      <w:r w:rsidR="0049443F">
        <w:rPr>
          <w:rFonts w:ascii="宋体" w:eastAsia="宋体" w:hAnsi="宋体" w:cs="Times New Roman" w:hint="eastAsia"/>
          <w:sz w:val="24"/>
        </w:rPr>
        <w:t>周期为</w:t>
      </w:r>
      <m:oMath>
        <m:r>
          <w:rPr>
            <w:rFonts w:ascii="Cambria Math" w:eastAsia="宋体" w:hAnsi="Cambria Math" w:cs="Times New Roman"/>
            <w:sz w:val="24"/>
          </w:rPr>
          <m:t>2π</m:t>
        </m:r>
      </m:oMath>
    </w:p>
    <w:p w14:paraId="67C5A3C2" w14:textId="78EFB1AD" w:rsidR="006056E2" w:rsidRPr="000F6443" w:rsidRDefault="006056E2" w:rsidP="007D09C3">
      <w:pPr>
        <w:pStyle w:val="a3"/>
        <w:ind w:left="567" w:firstLineChars="0" w:firstLine="0"/>
        <w:rPr>
          <w:rFonts w:ascii="宋体" w:eastAsia="宋体" w:hAnsi="宋体" w:cs="Times New Roman"/>
          <w:i/>
          <w:sz w:val="24"/>
        </w:rPr>
      </w:pPr>
      <w:r>
        <w:rPr>
          <w:rFonts w:ascii="宋体" w:eastAsia="宋体" w:hAnsi="宋体" w:cs="Times New Roman"/>
          <w:sz w:val="24"/>
        </w:rPr>
        <w:t>(2)</w:t>
      </w:r>
      <w:r w:rsidR="00E72B02">
        <w:rPr>
          <w:rFonts w:ascii="宋体" w:eastAsia="宋体" w:hAnsi="宋体" w:cs="Times New Roman" w:hint="eastAsia"/>
          <w:sz w:val="24"/>
        </w:rPr>
        <w:t>因此我们</w:t>
      </w:r>
      <w:r w:rsidR="00362E2B">
        <w:rPr>
          <w:rFonts w:ascii="宋体" w:eastAsia="宋体" w:hAnsi="宋体" w:cs="Times New Roman" w:hint="eastAsia"/>
          <w:sz w:val="24"/>
        </w:rPr>
        <w:t>只需要在</w:t>
      </w:r>
      <w:r w:rsidR="000F6443">
        <w:rPr>
          <w:rFonts w:ascii="宋体" w:eastAsia="宋体" w:hAnsi="宋体" w:cs="Times New Roman" w:hint="eastAsia"/>
          <w:sz w:val="24"/>
        </w:rPr>
        <w:t>一个</w:t>
      </w:r>
      <m:oMath>
        <m:r>
          <w:rPr>
            <w:rFonts w:ascii="Cambria Math" w:eastAsia="宋体" w:hAnsi="Cambria Math" w:cs="Times New Roman"/>
            <w:sz w:val="24"/>
          </w:rPr>
          <m:t>2π×2π</m:t>
        </m:r>
      </m:oMath>
      <w:r w:rsidR="000F6443">
        <w:rPr>
          <w:rFonts w:ascii="宋体" w:eastAsia="宋体" w:hAnsi="宋体" w:cs="Times New Roman" w:hint="eastAsia"/>
          <w:sz w:val="24"/>
        </w:rPr>
        <w:t>的平面区域</w:t>
      </w:r>
      <w:r w:rsidR="001E4008">
        <w:rPr>
          <w:rFonts w:ascii="宋体" w:eastAsia="宋体" w:hAnsi="宋体" w:cs="Times New Roman" w:hint="eastAsia"/>
          <w:sz w:val="24"/>
        </w:rPr>
        <w:t>内</w:t>
      </w:r>
      <w:r w:rsidR="00EF5CCA">
        <w:rPr>
          <w:rFonts w:ascii="宋体" w:eastAsia="宋体" w:hAnsi="宋体" w:cs="Times New Roman" w:hint="eastAsia"/>
          <w:sz w:val="24"/>
        </w:rPr>
        <w:t>找到</w:t>
      </w:r>
      <w:r w:rsidR="000F0EF2">
        <w:rPr>
          <w:rFonts w:ascii="宋体" w:eastAsia="宋体" w:hAnsi="宋体" w:cs="Times New Roman" w:hint="eastAsia"/>
          <w:sz w:val="24"/>
        </w:rPr>
        <w:t>最小值</w:t>
      </w:r>
      <w:r w:rsidR="0073168B">
        <w:rPr>
          <w:rFonts w:ascii="宋体" w:eastAsia="宋体" w:hAnsi="宋体" w:cs="Times New Roman" w:hint="eastAsia"/>
          <w:sz w:val="24"/>
        </w:rPr>
        <w:t>点，</w:t>
      </w:r>
      <w:r w:rsidR="00EC471F">
        <w:rPr>
          <w:rFonts w:ascii="宋体" w:eastAsia="宋体" w:hAnsi="宋体" w:cs="Times New Roman" w:hint="eastAsia"/>
          <w:sz w:val="24"/>
        </w:rPr>
        <w:t>就可将其作为</w:t>
      </w:r>
      <w:r w:rsidR="00CE4026">
        <w:rPr>
          <w:rFonts w:ascii="宋体" w:eastAsia="宋体" w:hAnsi="宋体" w:cs="Times New Roman" w:hint="eastAsia"/>
          <w:sz w:val="24"/>
        </w:rPr>
        <w:t>全局最小值点</w:t>
      </w:r>
    </w:p>
    <w:p w14:paraId="05BCD55A" w14:textId="781D25FA" w:rsidR="006056E2" w:rsidRPr="00922C9E" w:rsidRDefault="006056E2" w:rsidP="007D09C3">
      <w:pPr>
        <w:pStyle w:val="a3"/>
        <w:ind w:left="567" w:firstLineChars="0" w:firstLine="0"/>
        <w:rPr>
          <w:rFonts w:ascii="宋体" w:eastAsia="宋体" w:hAnsi="宋体" w:cs="Times New Roman"/>
          <w:i/>
          <w:sz w:val="24"/>
        </w:rPr>
      </w:pPr>
      <w:r>
        <w:rPr>
          <w:rFonts w:ascii="宋体" w:eastAsia="宋体" w:hAnsi="宋体" w:cs="Times New Roman"/>
          <w:sz w:val="24"/>
        </w:rPr>
        <w:t>(3)</w:t>
      </w:r>
      <w:r w:rsidR="002B63E5">
        <w:rPr>
          <w:rFonts w:ascii="宋体" w:eastAsia="宋体" w:hAnsi="宋体" w:cs="Times New Roman" w:hint="eastAsia"/>
          <w:sz w:val="24"/>
        </w:rPr>
        <w:t>给定一个</w:t>
      </w:r>
      <w:r w:rsidR="00C324DB">
        <w:rPr>
          <w:rFonts w:ascii="宋体" w:eastAsia="宋体" w:hAnsi="宋体" w:cs="Times New Roman" w:hint="eastAsia"/>
          <w:sz w:val="24"/>
        </w:rPr>
        <w:t>初始点</w:t>
      </w:r>
      <m:oMath>
        <m:r>
          <w:rPr>
            <w:rFonts w:ascii="Cambria Math" w:eastAsia="宋体" w:hAnsi="Cambria Math" w:cs="Times New Roman"/>
            <w:sz w:val="24"/>
          </w:rPr>
          <m:t>(x0,y0)</m:t>
        </m:r>
      </m:oMath>
      <w:r w:rsidR="004F0829">
        <w:rPr>
          <w:rFonts w:ascii="宋体" w:eastAsia="宋体" w:hAnsi="宋体" w:cs="Times New Roman" w:hint="eastAsia"/>
          <w:sz w:val="24"/>
        </w:rPr>
        <w:t>,我们在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x0,x0+2π</m:t>
            </m:r>
          </m:e>
        </m:d>
        <m:r>
          <w:rPr>
            <w:rFonts w:ascii="Cambria Math" w:eastAsia="宋体" w:hAnsi="Cambria Math" w:cs="Times New Roman"/>
            <w:sz w:val="24"/>
          </w:rPr>
          <m:t>×[y0,y0+2π]</m:t>
        </m:r>
      </m:oMath>
      <w:r w:rsidR="00CA4771">
        <w:rPr>
          <w:rFonts w:ascii="宋体" w:eastAsia="宋体" w:hAnsi="宋体" w:cs="Times New Roman" w:hint="eastAsia"/>
          <w:sz w:val="24"/>
        </w:rPr>
        <w:t>的</w:t>
      </w:r>
      <w:r w:rsidR="00742223">
        <w:rPr>
          <w:rFonts w:ascii="宋体" w:eastAsia="宋体" w:hAnsi="宋体" w:cs="Times New Roman" w:hint="eastAsia"/>
          <w:sz w:val="24"/>
        </w:rPr>
        <w:t>平面内随机取</w:t>
      </w:r>
      <w:r w:rsidR="001C32A3">
        <w:rPr>
          <w:rFonts w:ascii="宋体" w:eastAsia="宋体" w:hAnsi="宋体" w:cs="Times New Roman"/>
          <w:sz w:val="24"/>
        </w:rPr>
        <w:t>30</w:t>
      </w:r>
      <w:r w:rsidR="00742223">
        <w:rPr>
          <w:rFonts w:ascii="宋体" w:eastAsia="宋体" w:hAnsi="宋体" w:cs="Times New Roman" w:hint="eastAsia"/>
          <w:sz w:val="24"/>
        </w:rPr>
        <w:t>个点</w:t>
      </w:r>
    </w:p>
    <w:p w14:paraId="134241B3" w14:textId="2FA570A7" w:rsidR="006056E2" w:rsidRDefault="006056E2" w:rsidP="007D09C3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4)</w:t>
      </w:r>
      <w:r w:rsidR="00E42E12">
        <w:rPr>
          <w:rFonts w:ascii="宋体" w:eastAsia="宋体" w:hAnsi="宋体" w:cs="Times New Roman" w:hint="eastAsia"/>
          <w:sz w:val="24"/>
        </w:rPr>
        <w:t>从这</w:t>
      </w:r>
      <w:r w:rsidR="001C32A3">
        <w:rPr>
          <w:rFonts w:ascii="宋体" w:eastAsia="宋体" w:hAnsi="宋体" w:cs="Times New Roman"/>
          <w:sz w:val="24"/>
        </w:rPr>
        <w:t>30</w:t>
      </w:r>
      <w:r w:rsidR="00E42E12">
        <w:rPr>
          <w:rFonts w:ascii="宋体" w:eastAsia="宋体" w:hAnsi="宋体" w:cs="Times New Roman" w:hint="eastAsia"/>
          <w:sz w:val="24"/>
        </w:rPr>
        <w:t>个点出发，</w:t>
      </w:r>
      <w:r w:rsidR="00603555">
        <w:rPr>
          <w:rFonts w:ascii="宋体" w:eastAsia="宋体" w:hAnsi="宋体" w:cs="Times New Roman" w:hint="eastAsia"/>
          <w:sz w:val="24"/>
        </w:rPr>
        <w:t>分别沿</w:t>
      </w:r>
      <w:r w:rsidR="00DC1906">
        <w:rPr>
          <w:rFonts w:ascii="宋体" w:eastAsia="宋体" w:hAnsi="宋体" w:cs="Times New Roman" w:hint="eastAsia"/>
          <w:sz w:val="24"/>
        </w:rPr>
        <w:t>负梯度方向</w:t>
      </w:r>
      <w:r w:rsidR="00932121">
        <w:rPr>
          <w:rFonts w:ascii="宋体" w:eastAsia="宋体" w:hAnsi="宋体" w:cs="Times New Roman" w:hint="eastAsia"/>
          <w:sz w:val="24"/>
        </w:rPr>
        <w:t>移动</w:t>
      </w:r>
      <w:r w:rsidR="00ED6665">
        <w:rPr>
          <w:rFonts w:ascii="宋体" w:eastAsia="宋体" w:hAnsi="宋体" w:cs="Times New Roman" w:hint="eastAsia"/>
          <w:sz w:val="24"/>
        </w:rPr>
        <w:t>，分别到达对应的</w:t>
      </w:r>
      <w:r w:rsidR="00922C40">
        <w:rPr>
          <w:rFonts w:ascii="宋体" w:eastAsia="宋体" w:hAnsi="宋体" w:cs="Times New Roman" w:hint="eastAsia"/>
          <w:sz w:val="24"/>
        </w:rPr>
        <w:t>极小值点</w:t>
      </w:r>
      <w:r w:rsidR="00AA57AA">
        <w:rPr>
          <w:rFonts w:ascii="宋体" w:eastAsia="宋体" w:hAnsi="宋体" w:cs="Times New Roman" w:hint="eastAsia"/>
          <w:sz w:val="24"/>
        </w:rPr>
        <w:t>；</w:t>
      </w:r>
    </w:p>
    <w:p w14:paraId="7B97CC77" w14:textId="6328557A" w:rsidR="006056E2" w:rsidRDefault="006056E2" w:rsidP="007D09C3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5)</w:t>
      </w:r>
      <w:r w:rsidR="00F93ABF">
        <w:rPr>
          <w:rFonts w:ascii="宋体" w:eastAsia="宋体" w:hAnsi="宋体" w:cs="Times New Roman" w:hint="eastAsia"/>
          <w:sz w:val="24"/>
        </w:rPr>
        <w:t>从这</w:t>
      </w:r>
      <w:r w:rsidR="001C32A3">
        <w:rPr>
          <w:rFonts w:ascii="宋体" w:eastAsia="宋体" w:hAnsi="宋体" w:cs="Times New Roman"/>
          <w:sz w:val="24"/>
        </w:rPr>
        <w:t>30</w:t>
      </w:r>
      <w:r w:rsidR="00F93ABF">
        <w:rPr>
          <w:rFonts w:ascii="宋体" w:eastAsia="宋体" w:hAnsi="宋体" w:cs="Times New Roman" w:hint="eastAsia"/>
          <w:sz w:val="24"/>
        </w:rPr>
        <w:t>个局部极小值点</w:t>
      </w:r>
      <w:r w:rsidR="00032DEE">
        <w:rPr>
          <w:rFonts w:ascii="宋体" w:eastAsia="宋体" w:hAnsi="宋体" w:cs="Times New Roman" w:hint="eastAsia"/>
          <w:sz w:val="24"/>
        </w:rPr>
        <w:t>中</w:t>
      </w:r>
      <w:r w:rsidR="009F3C07">
        <w:rPr>
          <w:rFonts w:ascii="宋体" w:eastAsia="宋体" w:hAnsi="宋体" w:cs="Times New Roman" w:hint="eastAsia"/>
          <w:sz w:val="24"/>
        </w:rPr>
        <w:t>找到</w:t>
      </w:r>
      <w:r w:rsidR="003A1ACA">
        <w:rPr>
          <w:rFonts w:ascii="宋体" w:eastAsia="宋体" w:hAnsi="宋体" w:cs="Times New Roman" w:hint="eastAsia"/>
          <w:sz w:val="24"/>
        </w:rPr>
        <w:t>最小值，</w:t>
      </w:r>
      <w:r w:rsidR="003B49F9">
        <w:rPr>
          <w:rFonts w:ascii="宋体" w:eastAsia="宋体" w:hAnsi="宋体" w:cs="Times New Roman" w:hint="eastAsia"/>
          <w:sz w:val="24"/>
        </w:rPr>
        <w:t>将其作为</w:t>
      </w:r>
      <w:r w:rsidR="00C921E9">
        <w:rPr>
          <w:rFonts w:ascii="宋体" w:eastAsia="宋体" w:hAnsi="宋体" w:cs="Times New Roman" w:hint="eastAsia"/>
          <w:sz w:val="24"/>
        </w:rPr>
        <w:t>全局最小值点</w:t>
      </w:r>
    </w:p>
    <w:p w14:paraId="3000ABB4" w14:textId="35CDB6C5" w:rsidR="00431888" w:rsidRDefault="006056E2" w:rsidP="00431888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6)</w:t>
      </w:r>
      <w:r w:rsidR="00A22E53">
        <w:rPr>
          <w:rFonts w:ascii="宋体" w:eastAsia="宋体" w:hAnsi="宋体" w:cs="Times New Roman" w:hint="eastAsia"/>
          <w:sz w:val="24"/>
        </w:rPr>
        <w:t>本算法中</w:t>
      </w:r>
      <w:r w:rsidR="008F5160">
        <w:rPr>
          <w:rFonts w:ascii="宋体" w:eastAsia="宋体" w:hAnsi="宋体" w:cs="Times New Roman" w:hint="eastAsia"/>
          <w:sz w:val="24"/>
        </w:rPr>
        <w:t>隐含有一个假设</w:t>
      </w:r>
      <w:r w:rsidR="00BE07CF">
        <w:rPr>
          <w:rFonts w:ascii="宋体" w:eastAsia="宋体" w:hAnsi="宋体" w:cs="Times New Roman" w:hint="eastAsia"/>
          <w:sz w:val="24"/>
        </w:rPr>
        <w:t>：就是从</w:t>
      </w:r>
      <w:r w:rsidR="001C32A3">
        <w:rPr>
          <w:rFonts w:ascii="宋体" w:eastAsia="宋体" w:hAnsi="宋体" w:cs="Times New Roman"/>
          <w:sz w:val="24"/>
        </w:rPr>
        <w:t>30</w:t>
      </w:r>
      <w:r w:rsidR="00BE07CF">
        <w:rPr>
          <w:rFonts w:ascii="宋体" w:eastAsia="宋体" w:hAnsi="宋体" w:cs="Times New Roman" w:hint="eastAsia"/>
          <w:sz w:val="24"/>
        </w:rPr>
        <w:t>个随机取点出发，</w:t>
      </w:r>
      <w:r w:rsidR="002B1E9E">
        <w:rPr>
          <w:rFonts w:ascii="宋体" w:eastAsia="宋体" w:hAnsi="宋体" w:cs="Times New Roman" w:hint="eastAsia"/>
          <w:sz w:val="24"/>
        </w:rPr>
        <w:t>一定可以</w:t>
      </w:r>
      <w:r w:rsidR="005A5AFB">
        <w:rPr>
          <w:rFonts w:ascii="宋体" w:eastAsia="宋体" w:hAnsi="宋体" w:cs="Times New Roman" w:hint="eastAsia"/>
          <w:sz w:val="24"/>
        </w:rPr>
        <w:t>找到</w:t>
      </w:r>
      <w:r w:rsidR="00143658">
        <w:rPr>
          <w:rFonts w:ascii="宋体" w:eastAsia="宋体" w:hAnsi="宋体" w:cs="Times New Roman" w:hint="eastAsia"/>
          <w:sz w:val="24"/>
        </w:rPr>
        <w:t>函数所有的局部极小值</w:t>
      </w:r>
    </w:p>
    <w:p w14:paraId="048CD2EF" w14:textId="2E045732" w:rsidR="00431888" w:rsidRPr="00431888" w:rsidRDefault="00431888" w:rsidP="00431888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该假设的合理性在于：</w:t>
      </w:r>
      <w:r w:rsidR="00D63460">
        <w:rPr>
          <w:rFonts w:ascii="宋体" w:eastAsia="宋体" w:hAnsi="宋体" w:cs="Times New Roman" w:hint="eastAsia"/>
          <w:sz w:val="24"/>
        </w:rPr>
        <w:t>平面的大小</w:t>
      </w:r>
      <w:r w:rsidR="00831CE0">
        <w:rPr>
          <w:rFonts w:ascii="宋体" w:eastAsia="宋体" w:hAnsi="宋体" w:cs="Times New Roman" w:hint="eastAsia"/>
          <w:sz w:val="24"/>
        </w:rPr>
        <w:t>仅为</w:t>
      </w:r>
      <m:oMath>
        <m:r>
          <w:rPr>
            <w:rFonts w:ascii="Cambria Math" w:eastAsia="宋体" w:hAnsi="Cambria Math" w:cs="Times New Roman"/>
            <w:sz w:val="24"/>
          </w:rPr>
          <m:t>2π×2π</m:t>
        </m:r>
      </m:oMath>
      <w:r w:rsidR="00831CE0">
        <w:rPr>
          <w:rFonts w:ascii="宋体" w:eastAsia="宋体" w:hAnsi="宋体" w:cs="Times New Roman" w:hint="eastAsia"/>
          <w:sz w:val="24"/>
        </w:rPr>
        <w:t>，并且函数是连续的</w:t>
      </w:r>
      <w:r w:rsidR="00775188">
        <w:rPr>
          <w:rFonts w:ascii="宋体" w:eastAsia="宋体" w:hAnsi="宋体" w:cs="Times New Roman" w:hint="eastAsia"/>
          <w:sz w:val="24"/>
        </w:rPr>
        <w:t>，因此</w:t>
      </w:r>
      <w:r w:rsidR="006476B2">
        <w:rPr>
          <w:rFonts w:ascii="宋体" w:eastAsia="宋体" w:hAnsi="宋体" w:cs="Times New Roman" w:hint="eastAsia"/>
          <w:sz w:val="24"/>
        </w:rPr>
        <w:t>选取</w:t>
      </w:r>
      <w:r w:rsidR="001C32A3">
        <w:rPr>
          <w:rFonts w:ascii="宋体" w:eastAsia="宋体" w:hAnsi="宋体" w:cs="Times New Roman"/>
          <w:sz w:val="24"/>
        </w:rPr>
        <w:t>30</w:t>
      </w:r>
      <w:r w:rsidR="006476B2">
        <w:rPr>
          <w:rFonts w:ascii="宋体" w:eastAsia="宋体" w:hAnsi="宋体" w:cs="Times New Roman" w:hint="eastAsia"/>
          <w:sz w:val="24"/>
        </w:rPr>
        <w:t>个初始点就可以很好地代表这个</w:t>
      </w:r>
      <w:r w:rsidR="00895A5A">
        <w:rPr>
          <w:rFonts w:ascii="宋体" w:eastAsia="宋体" w:hAnsi="宋体" w:cs="Times New Roman" w:hint="eastAsia"/>
          <w:sz w:val="24"/>
        </w:rPr>
        <w:t>局部平面内的</w:t>
      </w:r>
      <w:r w:rsidR="00632A31">
        <w:rPr>
          <w:rFonts w:ascii="宋体" w:eastAsia="宋体" w:hAnsi="宋体" w:cs="Times New Roman" w:hint="eastAsia"/>
          <w:sz w:val="24"/>
        </w:rPr>
        <w:t>点</w:t>
      </w:r>
    </w:p>
    <w:p w14:paraId="73CF4BDD" w14:textId="77777777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伪代码</w:t>
      </w:r>
    </w:p>
    <w:tbl>
      <w:tblPr>
        <w:tblStyle w:val="a4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FE1612" w:rsidRPr="00735F1B" w14:paraId="3EBAAA13" w14:textId="77777777" w:rsidTr="003E785A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9E51F2" w14:textId="3CB84DA6" w:rsidR="00FE1612" w:rsidRPr="00735F1B" w:rsidRDefault="00FE1612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Algorithm 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CA5D3A">
              <w:rPr>
                <w:rFonts w:ascii="Times New Roman" w:eastAsia="宋体" w:hAnsi="Times New Roman" w:cs="Times New Roman" w:hint="eastAsia"/>
                <w:sz w:val="24"/>
              </w:rPr>
              <w:t>寻找函数全局最小值</w:t>
            </w:r>
          </w:p>
        </w:tc>
      </w:tr>
      <w:tr w:rsidR="00FE1612" w:rsidRPr="00735F1B" w14:paraId="28B6C194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1A1B69CE" w14:textId="1DC9B596" w:rsidR="00910A27" w:rsidRPr="00471547" w:rsidRDefault="00FE1612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633476">
              <w:rPr>
                <w:rFonts w:ascii="Times New Roman" w:eastAsia="宋体" w:hAnsi="Times New Roman" w:cs="Times New Roman" w:hint="eastAsia"/>
                <w:sz w:val="24"/>
              </w:rPr>
              <w:t>ini</w:t>
            </w:r>
            <w:r w:rsidR="00633476">
              <w:rPr>
                <w:rFonts w:ascii="Times New Roman" w:eastAsia="宋体" w:hAnsi="Times New Roman" w:cs="Times New Roman"/>
                <w:sz w:val="24"/>
              </w:rPr>
              <w:t>tial</w:t>
            </w:r>
            <w:r w:rsidR="00A259C4">
              <w:rPr>
                <w:rFonts w:ascii="Times New Roman" w:eastAsia="宋体" w:hAnsi="Times New Roman" w:cs="Times New Roman"/>
                <w:sz w:val="24"/>
              </w:rPr>
              <w:t xml:space="preserve"> point 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x0,y0</m:t>
                  </m:r>
                </m:e>
              </m:d>
            </m:oMath>
            <w:r w:rsidR="006F49E8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="006F49E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003966">
              <w:rPr>
                <w:rFonts w:ascii="Times New Roman" w:eastAsia="宋体" w:hAnsi="Times New Roman" w:cs="Times New Roman"/>
                <w:sz w:val="24"/>
              </w:rPr>
              <w:t>steps</w:t>
            </w:r>
            <w:r w:rsidR="00471547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</m:oMath>
          </w:p>
        </w:tc>
      </w:tr>
      <w:tr w:rsidR="00FE1612" w:rsidRPr="00735F1B" w14:paraId="0AFF35B6" w14:textId="77777777" w:rsidTr="003E785A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062D1805" w14:textId="09725B46" w:rsidR="00FE1612" w:rsidRPr="005D361C" w:rsidRDefault="00FE1612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F11CAD">
              <w:rPr>
                <w:rFonts w:ascii="Times New Roman" w:eastAsia="宋体" w:hAnsi="Times New Roman" w:cs="Times New Roman"/>
                <w:sz w:val="24"/>
              </w:rPr>
              <w:t>minimum</w:t>
            </w:r>
            <w:r w:rsidR="00FB6B94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F11CAD">
              <w:rPr>
                <w:rFonts w:ascii="Times New Roman" w:eastAsia="宋体" w:hAnsi="Times New Roman" w:cs="Times New Roman"/>
                <w:sz w:val="24"/>
              </w:rPr>
              <w:t xml:space="preserve">of the function and </w:t>
            </w:r>
            <w:r w:rsidR="00040D90">
              <w:rPr>
                <w:rFonts w:ascii="Times New Roman" w:eastAsia="宋体" w:hAnsi="Times New Roman" w:cs="Times New Roman"/>
                <w:sz w:val="24"/>
              </w:rPr>
              <w:t>the</w:t>
            </w:r>
            <w:r w:rsidR="00DF02B6">
              <w:rPr>
                <w:rFonts w:ascii="Times New Roman" w:eastAsia="宋体" w:hAnsi="Times New Roman" w:cs="Times New Roman"/>
                <w:sz w:val="24"/>
              </w:rPr>
              <w:t xml:space="preserve"> point</w:t>
            </w:r>
          </w:p>
        </w:tc>
      </w:tr>
      <w:tr w:rsidR="00FE1612" w:rsidRPr="00735F1B" w14:paraId="643C383F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BBC3BF0" w14:textId="77777777" w:rsidR="00FE1612" w:rsidRPr="00735F1B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F54688F" w14:textId="667CB630" w:rsidR="00FE1612" w:rsidRPr="00561C9C" w:rsidRDefault="002007E9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Def </w:t>
            </w:r>
            <w:r w:rsidR="006F6530" w:rsidRPr="00E56962">
              <w:rPr>
                <w:rFonts w:ascii="Times New Roman" w:eastAsia="宋体" w:hAnsi="Times New Roman" w:cs="Times New Roman" w:hint="eastAsia"/>
                <w:sz w:val="24"/>
              </w:rPr>
              <w:t>F</w:t>
            </w:r>
            <w:r w:rsidR="006F6530" w:rsidRPr="00E56962">
              <w:rPr>
                <w:rFonts w:ascii="Times New Roman" w:eastAsia="宋体" w:hAnsi="Times New Roman" w:cs="Times New Roman"/>
                <w:sz w:val="24"/>
              </w:rPr>
              <w:t>ind_min</w:t>
            </w:r>
            <w:r w:rsidRPr="00E56962">
              <w:rPr>
                <w:rFonts w:ascii="Times New Roman" w:eastAsia="宋体" w:hAnsi="Times New Roman" w:cs="Times New Roman"/>
                <w:sz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 x0, y0</m:t>
              </m:r>
            </m:oMath>
            <w:r w:rsidRPr="00E56962">
              <w:rPr>
                <w:rFonts w:ascii="Times New Roman" w:eastAsia="宋体" w:hAnsi="Times New Roman" w:cs="Times New Roman"/>
                <w:sz w:val="24"/>
              </w:rPr>
              <w:t>)</w:t>
            </w:r>
            <w:r w:rsidR="00FE1612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FE1612" w:rsidRPr="00735F1B" w14:paraId="166CF21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546C44A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6E5514E" w14:textId="08B8C6E2" w:rsidR="00D8316F" w:rsidRPr="00D8316F" w:rsidRDefault="00FE1612" w:rsidP="003E785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000C3F" w:rsidRPr="00B5376D">
              <w:rPr>
                <w:rFonts w:ascii="Times New Roman" w:eastAsia="宋体" w:hAnsi="Times New Roman" w:cs="Times New Roman"/>
                <w:b/>
                <w:bCs/>
                <w:sz w:val="24"/>
              </w:rPr>
              <w:t>For</w:t>
            </w:r>
            <w:r w:rsidR="00000C3F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i←</m:t>
              </m:r>
            </m:oMath>
            <w:r w:rsidR="00D43372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oMath>
            <w:r w:rsidR="00D43372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1F0F6D" w:rsidRPr="006872CF">
              <w:rPr>
                <w:rFonts w:ascii="Times New Roman" w:eastAsia="宋体" w:hAnsi="Times New Roman" w:cs="Times New Roman"/>
                <w:b/>
                <w:bCs/>
                <w:sz w:val="24"/>
              </w:rPr>
              <w:t>t</w:t>
            </w:r>
            <w:r w:rsidR="00D43372" w:rsidRPr="006872CF">
              <w:rPr>
                <w:rFonts w:ascii="Times New Roman" w:eastAsia="宋体" w:hAnsi="Times New Roman" w:cs="Times New Roman"/>
                <w:b/>
                <w:bCs/>
                <w:sz w:val="24"/>
              </w:rPr>
              <w:t>o</w:t>
            </w:r>
            <w:r w:rsidR="00D43372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30</m:t>
              </m:r>
            </m:oMath>
            <w:r w:rsidR="00D8316F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EC6FC4" w:rsidRPr="00C1568A">
              <w:rPr>
                <w:rFonts w:ascii="Times New Roman" w:eastAsia="宋体" w:hAnsi="Times New Roman" w:cs="Times New Roman"/>
                <w:b/>
                <w:bCs/>
                <w:sz w:val="24"/>
              </w:rPr>
              <w:t>by</w:t>
            </w:r>
            <w:r w:rsidR="00EC6FC4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oMath>
            <w:r w:rsidR="00EC6FC4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D8316F" w:rsidRPr="00B5376D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FE1612" w:rsidRPr="00735F1B" w14:paraId="5D3AE9C4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C8FD3D0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4BDB7A4" w14:textId="17A0AA27" w:rsidR="00FE1612" w:rsidRPr="006C2CF2" w:rsidRDefault="00FE1612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Pr="004F491D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C221A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←</m:t>
              </m:r>
            </m:oMath>
            <w:r w:rsidR="00C37475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C37475">
              <w:rPr>
                <w:rFonts w:ascii="Times New Roman" w:eastAsia="宋体" w:hAnsi="Times New Roman" w:cs="Times New Roman"/>
                <w:sz w:val="24"/>
              </w:rPr>
              <w:t xml:space="preserve">random point in </w:t>
            </w:r>
            <w:r w:rsidR="00BF2147">
              <w:rPr>
                <w:rFonts w:ascii="Times New Roman" w:eastAsia="宋体" w:hAnsi="Times New Roman" w:cs="Times New Roman"/>
                <w:sz w:val="24"/>
              </w:rPr>
              <w:t>pl</w:t>
            </w:r>
            <w:r w:rsidR="00667522">
              <w:rPr>
                <w:rFonts w:ascii="Times New Roman" w:eastAsia="宋体" w:hAnsi="Times New Roman" w:cs="Times New Roman" w:hint="eastAsia"/>
                <w:sz w:val="24"/>
              </w:rPr>
              <w:t>ane</w:t>
            </w:r>
            <w:r w:rsidR="00667522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x0,x0+2π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×[y0,y0+2π]</m:t>
              </m:r>
            </m:oMath>
          </w:p>
        </w:tc>
      </w:tr>
      <w:tr w:rsidR="00FE1612" w:rsidRPr="00735F1B" w14:paraId="7D760156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826E037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67479EB" w14:textId="607A9306" w:rsidR="00FE1612" w:rsidRPr="00395C95" w:rsidRDefault="00C64154" w:rsidP="003E785A">
            <w:pPr>
              <w:pStyle w:val="a3"/>
              <w:ind w:firstLineChars="0" w:firstLine="48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While</w:t>
            </w:r>
            <w:r w:rsidR="00404570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g(x,y)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&gt;EPS</m:t>
              </m:r>
            </m:oMath>
            <w:r w:rsidR="00F37442" w:rsidRPr="00914A61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1F0F6D" w:rsidRPr="00914A61">
              <w:rPr>
                <w:rFonts w:ascii="Times New Roman" w:eastAsia="宋体" w:hAnsi="Times New Roman" w:cs="Times New Roman"/>
                <w:b/>
                <w:bCs/>
                <w:sz w:val="24"/>
              </w:rPr>
              <w:t>or</w:t>
            </w:r>
            <w:r w:rsidR="006872CF" w:rsidRPr="00914A61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g(x,y)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&gt;EPS</m:t>
              </m:r>
            </m:oMath>
          </w:p>
        </w:tc>
      </w:tr>
      <w:tr w:rsidR="00FE1612" w:rsidRPr="00735F1B" w14:paraId="4E7A0D5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31E3FB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A7E6875" w14:textId="033644AE" w:rsidR="00FE1612" w:rsidRPr="00717890" w:rsidRDefault="00FE1612" w:rsidP="003E785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="00A61307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x←x-a∙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∇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g(x,y)</m:t>
              </m:r>
            </m:oMath>
          </w:p>
        </w:tc>
      </w:tr>
      <w:tr w:rsidR="00FE1612" w:rsidRPr="00735F1B" w14:paraId="59CF90D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B5ED5B1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038B048" w14:textId="25D99C1B" w:rsidR="00FE1612" w:rsidRPr="00CE4955" w:rsidRDefault="00CE4955" w:rsidP="003E785A">
            <w:pPr>
              <w:pStyle w:val="a3"/>
              <w:ind w:firstLineChars="400" w:firstLine="96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y←y-a∙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∇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g(x,y)</m:t>
              </m:r>
            </m:oMath>
          </w:p>
        </w:tc>
      </w:tr>
      <w:tr w:rsidR="00FE1612" w:rsidRPr="00735F1B" w14:paraId="27822F11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AF4B4BE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8C6A3AE" w14:textId="299A4F2A" w:rsidR="00FE1612" w:rsidRPr="00443E00" w:rsidRDefault="00FE1612" w:rsidP="003E785A">
            <w:pPr>
              <w:pStyle w:val="a3"/>
              <w:ind w:firstLine="482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</w:t>
            </w:r>
            <w:r w:rsidR="00D141DC">
              <w:rPr>
                <w:rFonts w:ascii="Times New Roman" w:eastAsia="宋体" w:hAnsi="Times New Roman" w:cs="Times New Roman"/>
                <w:b/>
                <w:bCs/>
                <w:sz w:val="24"/>
              </w:rPr>
              <w:t>End While</w:t>
            </w:r>
          </w:p>
        </w:tc>
      </w:tr>
      <w:tr w:rsidR="00FE1612" w:rsidRPr="00735F1B" w14:paraId="7F6B25A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854656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8C24202" w14:textId="6832C025" w:rsidR="007D1AF7" w:rsidRPr="009C5830" w:rsidRDefault="00FE1612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min←min+(x,y)</m:t>
              </m:r>
            </m:oMath>
          </w:p>
        </w:tc>
      </w:tr>
      <w:tr w:rsidR="00FE1612" w:rsidRPr="00735F1B" w14:paraId="088433F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C90A38E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3DF4C6F" w14:textId="5B1D5E92" w:rsidR="00FE1612" w:rsidRPr="004D26AF" w:rsidRDefault="00FE1612" w:rsidP="002A56C7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7D1AF7" w:rsidRPr="004D26AF">
              <w:rPr>
                <w:rFonts w:ascii="Times New Roman" w:eastAsia="宋体" w:hAnsi="Times New Roman" w:cs="Times New Roman"/>
                <w:b/>
                <w:bCs/>
                <w:sz w:val="24"/>
              </w:rPr>
              <w:t>End For</w:t>
            </w:r>
          </w:p>
        </w:tc>
      </w:tr>
      <w:tr w:rsidR="00FE1612" w:rsidRPr="00735F1B" w14:paraId="5DD8BFA5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2CA44F3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4C3FD4A" w14:textId="620F2A2C" w:rsidR="00FE1612" w:rsidRDefault="007D1AF7" w:rsidP="0052313E">
            <w:pPr>
              <w:ind w:firstLineChars="200" w:firstLine="482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62348F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For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each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(x,y)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 xml:space="preserve"> in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min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62348F">
              <w:rPr>
                <w:rFonts w:ascii="Times New Roman" w:eastAsia="宋体" w:hAnsi="Times New Roman" w:cs="Times New Roman"/>
                <w:b/>
                <w:bCs/>
                <w:sz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o</w:t>
            </w:r>
          </w:p>
        </w:tc>
      </w:tr>
      <w:tr w:rsidR="00FE1612" w:rsidRPr="00735F1B" w14:paraId="393FFDA7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F3D0CE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424222D" w14:textId="7AA22909" w:rsidR="00FE1612" w:rsidRPr="00ED5937" w:rsidRDefault="00FE1612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8C32A6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="00D448C8" w:rsidRPr="002525BB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 w:rsidR="00D448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&lt;g(min_x,min_y)</m:t>
              </m:r>
            </m:oMath>
          </w:p>
        </w:tc>
      </w:tr>
      <w:tr w:rsidR="00FE1612" w:rsidRPr="00735F1B" w14:paraId="3FCE6590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6F2B95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8BC6DD6" w14:textId="0D1270BC" w:rsidR="00FE1612" w:rsidRPr="00837300" w:rsidRDefault="00FE1612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</w:t>
            </w:r>
            <w:r w:rsidR="00364A61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Then</w:t>
            </w:r>
            <w:r w:rsidR="007D38C5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(min_x,min_y)←(x,y)</m:t>
              </m:r>
            </m:oMath>
          </w:p>
        </w:tc>
      </w:tr>
      <w:tr w:rsidR="00FE1612" w:rsidRPr="00735F1B" w14:paraId="5A2F86A3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C1B0F57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5286820" w14:textId="171E6C4A" w:rsidR="00FE1612" w:rsidRPr="00C25C1C" w:rsidRDefault="00FE1612" w:rsidP="003E785A">
            <w:pPr>
              <w:jc w:val="left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</w:t>
            </w:r>
            <w:r w:rsidR="00B6426C">
              <w:rPr>
                <w:rFonts w:ascii="Times New Roman" w:eastAsia="宋体" w:hAnsi="Times New Roman" w:cs="Times New Roman"/>
                <w:b/>
                <w:bCs/>
                <w:sz w:val="24"/>
              </w:rPr>
              <w:t>End If</w:t>
            </w:r>
          </w:p>
        </w:tc>
      </w:tr>
      <w:tr w:rsidR="00FE1612" w:rsidRPr="00735F1B" w14:paraId="47DD9B21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C4D147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4165592" w14:textId="0AF13F1B" w:rsidR="00FE1612" w:rsidRPr="00531592" w:rsidRDefault="00FE1612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841D68">
              <w:rPr>
                <w:rFonts w:ascii="Times New Roman" w:eastAsia="宋体" w:hAnsi="Times New Roman" w:cs="Times New Roman"/>
                <w:b/>
                <w:bCs/>
                <w:sz w:val="24"/>
              </w:rPr>
              <w:t>End For</w:t>
            </w:r>
          </w:p>
        </w:tc>
      </w:tr>
      <w:tr w:rsidR="00FE1612" w:rsidRPr="00735F1B" w14:paraId="44C0ECF8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B9519B5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207EAA1" w14:textId="4B4FDE0A" w:rsidR="00FE1612" w:rsidRPr="00037FCC" w:rsidRDefault="00FE1612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946663" w:rsidRPr="00123E8C">
              <w:rPr>
                <w:rFonts w:ascii="Times New Roman" w:eastAsia="宋体" w:hAnsi="Times New Roman" w:cs="Times New Roman"/>
                <w:b/>
                <w:bCs/>
                <w:sz w:val="24"/>
              </w:rPr>
              <w:t>Ret</w:t>
            </w:r>
            <w:r w:rsidR="00E25908" w:rsidRPr="00123E8C">
              <w:rPr>
                <w:rFonts w:ascii="Times New Roman" w:eastAsia="宋体" w:hAnsi="Times New Roman" w:cs="Times New Roman"/>
                <w:b/>
                <w:bCs/>
                <w:sz w:val="24"/>
              </w:rPr>
              <w:t>urn</w:t>
            </w:r>
            <w:r w:rsidR="00E2590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min_x,  min_y,  g(min_x,min_y)</m:t>
              </m:r>
            </m:oMath>
          </w:p>
        </w:tc>
      </w:tr>
      <w:tr w:rsidR="00FE1612" w:rsidRPr="00735F1B" w14:paraId="38338FAD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84FAEB3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3EDE33D" w14:textId="4597453C" w:rsidR="00FE1612" w:rsidRPr="008029C2" w:rsidRDefault="00FE1612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8029C2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  <w:r w:rsidR="006D501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Def</w:t>
            </w:r>
          </w:p>
        </w:tc>
      </w:tr>
      <w:tr w:rsidR="00FE1612" w:rsidRPr="00735F1B" w14:paraId="27B60CC9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D1BA4A2" w14:textId="77777777" w:rsidR="00FE1612" w:rsidRDefault="00FE1612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7: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887AAF4" w14:textId="34DF1BFF" w:rsidR="00FE1612" w:rsidRPr="002505E4" w:rsidRDefault="00EE0D59" w:rsidP="003E785A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2505E4">
              <w:rPr>
                <w:rFonts w:ascii="Times New Roman" w:eastAsia="宋体" w:hAnsi="Times New Roman" w:cs="Times New Roman" w:hint="eastAsia"/>
                <w:sz w:val="24"/>
              </w:rPr>
              <w:t>F</w:t>
            </w:r>
            <w:r w:rsidRPr="002505E4">
              <w:rPr>
                <w:rFonts w:ascii="Times New Roman" w:eastAsia="宋体" w:hAnsi="Times New Roman" w:cs="Times New Roman"/>
                <w:sz w:val="24"/>
              </w:rPr>
              <w:t>ind_min(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a,x0,y0</m:t>
              </m:r>
            </m:oMath>
            <w:r w:rsidRPr="002505E4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5C0CA0" w:rsidRPr="00735F1B" w14:paraId="515ECEEC" w14:textId="77777777" w:rsidTr="003E785A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39103F08" w14:textId="25BD0E18" w:rsidR="005C0CA0" w:rsidRDefault="005C0CA0" w:rsidP="003E785A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3F4EE974" w14:textId="7507B1BB" w:rsidR="005C0CA0" w:rsidRDefault="00B23A67" w:rsidP="003E785A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nd </w:t>
            </w:r>
          </w:p>
        </w:tc>
      </w:tr>
    </w:tbl>
    <w:p w14:paraId="3D350E06" w14:textId="77777777" w:rsidR="00FE1612" w:rsidRPr="00302BF2" w:rsidRDefault="00FE1612" w:rsidP="00FE1612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</w:p>
    <w:p w14:paraId="3767D14D" w14:textId="727A299C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输入输出示例</w:t>
      </w:r>
    </w:p>
    <w:p w14:paraId="7046B5BF" w14:textId="4CE5AB8C" w:rsidR="001B4E9A" w:rsidRPr="001B4E9A" w:rsidRDefault="00614DBD" w:rsidP="001B4E9A">
      <w:pPr>
        <w:ind w:firstLineChars="200" w:firstLine="480"/>
        <w:rPr>
          <w:rFonts w:ascii="宋体" w:eastAsia="宋体" w:hAnsi="宋体" w:cs="Times New Roman"/>
          <w:sz w:val="24"/>
        </w:rPr>
      </w:pPr>
      <w:r w:rsidRPr="001B4E9A">
        <w:rPr>
          <w:rFonts w:ascii="宋体" w:eastAsia="宋体" w:hAnsi="宋体" w:cs="Times New Roman" w:hint="eastAsia"/>
          <w:sz w:val="24"/>
        </w:rPr>
        <w:t>本题的通过输入不同的初始点的</w:t>
      </w:r>
      <w:r w:rsidR="00346A2E" w:rsidRPr="001B4E9A">
        <w:rPr>
          <w:rFonts w:ascii="宋体" w:eastAsia="宋体" w:hAnsi="宋体" w:cs="Times New Roman" w:hint="eastAsia"/>
          <w:sz w:val="24"/>
        </w:rPr>
        <w:t>位置和</w:t>
      </w:r>
      <w:r w:rsidR="0055482E" w:rsidRPr="001B4E9A">
        <w:rPr>
          <w:rFonts w:ascii="宋体" w:eastAsia="宋体" w:hAnsi="宋体" w:cs="Times New Roman" w:hint="eastAsia"/>
          <w:sz w:val="24"/>
        </w:rPr>
        <w:t>步长，所得的结果</w:t>
      </w:r>
      <w:r w:rsidR="00E9645C" w:rsidRPr="001B4E9A">
        <w:rPr>
          <w:rFonts w:ascii="宋体" w:eastAsia="宋体" w:hAnsi="宋体" w:cs="Times New Roman" w:hint="eastAsia"/>
          <w:sz w:val="24"/>
        </w:rPr>
        <w:t>如表2所示</w:t>
      </w:r>
      <w:r w:rsidR="001B4E9A" w:rsidRPr="001B4E9A">
        <w:rPr>
          <w:rFonts w:ascii="宋体" w:eastAsia="宋体" w:hAnsi="宋体" w:cs="Times New Roman" w:hint="eastAsia"/>
          <w:sz w:val="24"/>
        </w:rPr>
        <w:t>。程序在</w:t>
      </w:r>
      <w:r w:rsidR="001B4E9A">
        <w:rPr>
          <w:rFonts w:ascii="宋体" w:eastAsia="宋体" w:hAnsi="宋体" w:cs="Times New Roman" w:hint="eastAsia"/>
          <w:sz w:val="24"/>
        </w:rPr>
        <w:t>终端执行的输入输出图如图2所示</w:t>
      </w:r>
      <w:r w:rsidR="00B379A7">
        <w:rPr>
          <w:rFonts w:ascii="宋体" w:eastAsia="宋体" w:hAnsi="宋体" w:cs="Times New Roman" w:hint="eastAsia"/>
          <w:sz w:val="24"/>
        </w:rPr>
        <w:t>。</w:t>
      </w:r>
    </w:p>
    <w:tbl>
      <w:tblPr>
        <w:tblStyle w:val="a4"/>
        <w:tblW w:w="8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709"/>
        <w:gridCol w:w="2835"/>
        <w:gridCol w:w="1842"/>
        <w:gridCol w:w="1954"/>
      </w:tblGrid>
      <w:tr w:rsidR="00A156F1" w14:paraId="3CC10B89" w14:textId="77777777" w:rsidTr="006B1C72">
        <w:trPr>
          <w:trHeight w:val="719"/>
        </w:trPr>
        <w:tc>
          <w:tcPr>
            <w:tcW w:w="2127" w:type="dxa"/>
            <w:gridSpan w:val="3"/>
            <w:vAlign w:val="center"/>
          </w:tcPr>
          <w:p w14:paraId="24D537A3" w14:textId="77777777" w:rsidR="00A156F1" w:rsidRPr="00697874" w:rsidRDefault="00A156F1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9787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677" w:type="dxa"/>
            <w:gridSpan w:val="2"/>
            <w:vAlign w:val="center"/>
          </w:tcPr>
          <w:p w14:paraId="22C438B1" w14:textId="77777777" w:rsidR="00A156F1" w:rsidRPr="00697874" w:rsidRDefault="00A156F1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9787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1954" w:type="dxa"/>
            <w:vMerge w:val="restart"/>
            <w:vAlign w:val="center"/>
          </w:tcPr>
          <w:p w14:paraId="5CBF94EC" w14:textId="77777777" w:rsidR="00A156F1" w:rsidRPr="00697874" w:rsidRDefault="00A156F1" w:rsidP="003E785A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9787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A156F1" w:rsidRPr="007C5D7A" w14:paraId="7C2A94B6" w14:textId="77777777" w:rsidTr="006B1C72">
        <w:trPr>
          <w:trHeight w:val="699"/>
        </w:trPr>
        <w:tc>
          <w:tcPr>
            <w:tcW w:w="851" w:type="dxa"/>
            <w:vAlign w:val="center"/>
          </w:tcPr>
          <w:p w14:paraId="5558B501" w14:textId="201CAFA7" w:rsidR="00A156F1" w:rsidRPr="00C95795" w:rsidRDefault="00A156F1" w:rsidP="00C95795">
            <w:pPr>
              <w:pStyle w:val="a3"/>
              <w:ind w:firstLineChars="0"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724B8A9" w14:textId="5C82AD90" w:rsidR="00A156F1" w:rsidRPr="00315A05" w:rsidRDefault="00A156F1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x0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6CD084E" w14:textId="1A8AD9E1" w:rsidR="00A156F1" w:rsidRPr="00315A05" w:rsidRDefault="00A156F1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y0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8FA126E" w14:textId="01E515DA" w:rsidR="00A156F1" w:rsidRPr="006E5124" w:rsidRDefault="00A156F1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(min_x,min_y)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2BF20E16" w14:textId="04041560" w:rsidR="00A156F1" w:rsidRPr="006E5124" w:rsidRDefault="00A156F1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minima</m:t>
                </m:r>
              </m:oMath>
            </m:oMathPara>
          </w:p>
        </w:tc>
        <w:tc>
          <w:tcPr>
            <w:tcW w:w="1954" w:type="dxa"/>
            <w:vMerge/>
            <w:vAlign w:val="center"/>
          </w:tcPr>
          <w:p w14:paraId="001336D1" w14:textId="30EEE251" w:rsidR="00A156F1" w:rsidRPr="00641202" w:rsidRDefault="00A156F1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6B1C72" w14:paraId="18562D97" w14:textId="77777777" w:rsidTr="006B1C72">
        <w:trPr>
          <w:trHeight w:val="699"/>
        </w:trPr>
        <w:tc>
          <w:tcPr>
            <w:tcW w:w="851" w:type="dxa"/>
            <w:vAlign w:val="center"/>
          </w:tcPr>
          <w:p w14:paraId="4CE1DEF6" w14:textId="36CC8392" w:rsidR="006B1C72" w:rsidRPr="00A81E59" w:rsidRDefault="006B1C72" w:rsidP="0054143D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/>
                <w:szCs w:val="21"/>
              </w:rPr>
              <w:t>0.1</w:t>
            </w:r>
          </w:p>
        </w:tc>
        <w:tc>
          <w:tcPr>
            <w:tcW w:w="567" w:type="dxa"/>
            <w:vAlign w:val="center"/>
          </w:tcPr>
          <w:p w14:paraId="10336514" w14:textId="7B4F2499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EB95E59" w14:textId="673A0C79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14:paraId="6F9BE2A1" w14:textId="4F97943C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A81E59">
              <w:rPr>
                <w:rFonts w:ascii="宋体" w:eastAsia="宋体" w:hAnsi="宋体" w:cs="Times New Roman"/>
                <w:szCs w:val="21"/>
              </w:rPr>
              <w:t>0.000007,10.995570)</w:t>
            </w:r>
          </w:p>
        </w:tc>
        <w:tc>
          <w:tcPr>
            <w:tcW w:w="1842" w:type="dxa"/>
            <w:vAlign w:val="center"/>
          </w:tcPr>
          <w:p w14:paraId="33CAC56C" w14:textId="404E61EC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2.000000</w:t>
            </w:r>
          </w:p>
        </w:tc>
        <w:tc>
          <w:tcPr>
            <w:tcW w:w="1954" w:type="dxa"/>
            <w:vMerge w:val="restart"/>
            <w:vAlign w:val="center"/>
          </w:tcPr>
          <w:p w14:paraId="05047DAE" w14:textId="1E7FAD6B" w:rsidR="006B1C72" w:rsidRPr="00641202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 xml:space="preserve"> </w:t>
            </w:r>
            <w:r w:rsidR="00501208">
              <w:rPr>
                <w:rFonts w:ascii="宋体" w:eastAsia="宋体" w:hAnsi="宋体" w:cs="Times New Roman" w:hint="eastAsia"/>
                <w:sz w:val="24"/>
              </w:rPr>
              <w:t>所得的</w:t>
            </w:r>
            <w:r>
              <w:rPr>
                <w:rFonts w:ascii="宋体" w:eastAsia="宋体" w:hAnsi="宋体" w:cs="Times New Roman" w:hint="eastAsia"/>
                <w:sz w:val="24"/>
              </w:rPr>
              <w:t>全局最小值都相同</w:t>
            </w:r>
          </w:p>
        </w:tc>
      </w:tr>
      <w:tr w:rsidR="006B1C72" w14:paraId="00D24E2F" w14:textId="77777777" w:rsidTr="006B1C72">
        <w:trPr>
          <w:trHeight w:val="699"/>
        </w:trPr>
        <w:tc>
          <w:tcPr>
            <w:tcW w:w="851" w:type="dxa"/>
            <w:vAlign w:val="center"/>
          </w:tcPr>
          <w:p w14:paraId="6A66B76D" w14:textId="45615BEF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A81E59">
              <w:rPr>
                <w:rFonts w:ascii="宋体" w:eastAsia="宋体" w:hAnsi="宋体" w:cs="Times New Roman"/>
                <w:szCs w:val="21"/>
              </w:rPr>
              <w:t>.01</w:t>
            </w:r>
          </w:p>
        </w:tc>
        <w:tc>
          <w:tcPr>
            <w:tcW w:w="567" w:type="dxa"/>
            <w:vAlign w:val="center"/>
          </w:tcPr>
          <w:p w14:paraId="0197C6F3" w14:textId="3763D717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36B81B1D" w14:textId="74DA3831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14:paraId="4FF50246" w14:textId="1E54E8A2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A81E59">
              <w:rPr>
                <w:rFonts w:ascii="宋体" w:eastAsia="宋体" w:hAnsi="宋体" w:cs="Times New Roman"/>
                <w:szCs w:val="21"/>
              </w:rPr>
              <w:t>-6.283178,-1.570801)</w:t>
            </w:r>
          </w:p>
        </w:tc>
        <w:tc>
          <w:tcPr>
            <w:tcW w:w="1842" w:type="dxa"/>
            <w:vAlign w:val="center"/>
          </w:tcPr>
          <w:p w14:paraId="05651B76" w14:textId="3AA3109C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2.000000</w:t>
            </w:r>
          </w:p>
        </w:tc>
        <w:tc>
          <w:tcPr>
            <w:tcW w:w="1954" w:type="dxa"/>
            <w:vMerge/>
            <w:vAlign w:val="center"/>
          </w:tcPr>
          <w:p w14:paraId="12DB4427" w14:textId="77777777" w:rsidR="006B1C72" w:rsidRPr="00641202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</w:tr>
      <w:tr w:rsidR="006B1C72" w14:paraId="584D9ED1" w14:textId="77777777" w:rsidTr="006B1C72">
        <w:trPr>
          <w:trHeight w:val="699"/>
        </w:trPr>
        <w:tc>
          <w:tcPr>
            <w:tcW w:w="851" w:type="dxa"/>
            <w:vAlign w:val="center"/>
          </w:tcPr>
          <w:p w14:paraId="122EACE7" w14:textId="4C953C1A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A81E59">
              <w:rPr>
                <w:rFonts w:ascii="宋体" w:eastAsia="宋体" w:hAnsi="宋体" w:cs="Times New Roman"/>
                <w:szCs w:val="21"/>
              </w:rPr>
              <w:t>.001</w:t>
            </w:r>
          </w:p>
        </w:tc>
        <w:tc>
          <w:tcPr>
            <w:tcW w:w="567" w:type="dxa"/>
            <w:vAlign w:val="center"/>
          </w:tcPr>
          <w:p w14:paraId="23ABCC59" w14:textId="259BF3C4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A81E59">
              <w:rPr>
                <w:rFonts w:ascii="宋体" w:eastAsia="宋体" w:hAnsi="宋体" w:cs="Times New Roman"/>
                <w:szCs w:val="21"/>
              </w:rPr>
              <w:t>00</w:t>
            </w:r>
          </w:p>
        </w:tc>
        <w:tc>
          <w:tcPr>
            <w:tcW w:w="709" w:type="dxa"/>
            <w:vAlign w:val="center"/>
          </w:tcPr>
          <w:p w14:paraId="10CB2F2D" w14:textId="77D9D088" w:rsidR="006B1C72" w:rsidRPr="00A81E59" w:rsidRDefault="006B1C72" w:rsidP="00C95795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200</w:t>
            </w:r>
          </w:p>
        </w:tc>
        <w:tc>
          <w:tcPr>
            <w:tcW w:w="2835" w:type="dxa"/>
            <w:vAlign w:val="center"/>
          </w:tcPr>
          <w:p w14:paraId="5DDD97B4" w14:textId="0D6491E6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A81E59">
              <w:rPr>
                <w:rFonts w:ascii="宋体" w:eastAsia="宋体" w:hAnsi="宋体" w:cs="Times New Roman"/>
                <w:szCs w:val="21"/>
              </w:rPr>
              <w:t>100.530972,-196.349545)</w:t>
            </w:r>
          </w:p>
        </w:tc>
        <w:tc>
          <w:tcPr>
            <w:tcW w:w="1842" w:type="dxa"/>
            <w:vAlign w:val="center"/>
          </w:tcPr>
          <w:p w14:paraId="1911C3BD" w14:textId="1C826793" w:rsidR="006B1C72" w:rsidRPr="00A81E59" w:rsidRDefault="006B1C72" w:rsidP="00C9579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1E59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A81E59">
              <w:rPr>
                <w:rFonts w:ascii="宋体" w:eastAsia="宋体" w:hAnsi="宋体" w:cs="Times New Roman"/>
                <w:szCs w:val="21"/>
              </w:rPr>
              <w:t>2.000000</w:t>
            </w:r>
          </w:p>
        </w:tc>
        <w:tc>
          <w:tcPr>
            <w:tcW w:w="1954" w:type="dxa"/>
            <w:vMerge/>
            <w:vAlign w:val="center"/>
          </w:tcPr>
          <w:p w14:paraId="598ED9FD" w14:textId="72D1D2CD" w:rsidR="006B1C72" w:rsidRPr="00641202" w:rsidRDefault="006B1C72" w:rsidP="002B14FB">
            <w:pPr>
              <w:pStyle w:val="a3"/>
              <w:ind w:firstLineChars="0" w:firstLine="0"/>
              <w:rPr>
                <w:rFonts w:ascii="宋体" w:eastAsia="宋体" w:hAnsi="宋体" w:cs="Times New Roman"/>
                <w:sz w:val="24"/>
              </w:rPr>
            </w:pPr>
          </w:p>
        </w:tc>
      </w:tr>
    </w:tbl>
    <w:p w14:paraId="69B72230" w14:textId="01D10B49" w:rsidR="009C50BF" w:rsidRDefault="00DE58A7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456CDB" wp14:editId="4B11CF86">
                <wp:simplePos x="0" y="0"/>
                <wp:positionH relativeFrom="column">
                  <wp:posOffset>1231900</wp:posOffset>
                </wp:positionH>
                <wp:positionV relativeFrom="paragraph">
                  <wp:posOffset>52705</wp:posOffset>
                </wp:positionV>
                <wp:extent cx="2926080" cy="342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39459" w14:textId="5FA79792" w:rsidR="00C20B43" w:rsidRPr="00D77F9E" w:rsidRDefault="00C20B43" w:rsidP="00C20B43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2</w:t>
                            </w:r>
                            <w:r w:rsidRPr="00D77F9E"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输入</w:t>
                            </w:r>
                            <w:r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6CDB" id="文本框 5" o:spid="_x0000_s1028" type="#_x0000_t202" style="position:absolute;left:0;text-align:left;margin-left:97pt;margin-top:4.15pt;width:230.4pt;height:2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" filled="f" stroked="f" strokeweight=".5pt">
                <v:textbox>
                  <w:txbxContent>
                    <w:p w14:paraId="41D39459" w14:textId="5FA79792" w:rsidR="00C20B43" w:rsidRPr="00D77F9E" w:rsidRDefault="00C20B43" w:rsidP="00C20B43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 w:rsidRPr="00D77F9E">
                        <w:rPr>
                          <w:rFonts w:ascii="宋体" w:eastAsia="宋体" w:hAnsi="宋体" w:hint="eastAsia"/>
                          <w:szCs w:val="21"/>
                        </w:rPr>
                        <w:t>表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2</w:t>
                      </w:r>
                      <w:r w:rsidRPr="00D77F9E">
                        <w:rPr>
                          <w:rFonts w:ascii="宋体" w:eastAsia="宋体" w:hAnsi="宋体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输入</w:t>
                      </w:r>
                      <w:r w:rsidRPr="00D77F9E">
                        <w:rPr>
                          <w:rFonts w:ascii="宋体" w:eastAsia="宋体" w:hAnsi="宋体" w:hint="eastAsia"/>
                          <w:szCs w:val="21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</w:p>
    <w:p w14:paraId="228130D5" w14:textId="77777777" w:rsidR="002511E6" w:rsidRDefault="002511E6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669DE0B7" w14:textId="10990EDE" w:rsidR="002511E6" w:rsidRDefault="002511E6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17D82164" wp14:editId="05531562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3835400" cy="1155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5867D" w14:textId="2C65D275" w:rsidR="002511E6" w:rsidRDefault="002511E6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373D8C86" w14:textId="77777777" w:rsidR="00A2700C" w:rsidRDefault="00A2700C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3D1FC83B" w14:textId="02C36A7E" w:rsidR="00FE1612" w:rsidRPr="0010235F" w:rsidRDefault="002511E6" w:rsidP="0010235F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FDF245" wp14:editId="5F6811F0">
                <wp:simplePos x="0" y="0"/>
                <wp:positionH relativeFrom="column">
                  <wp:posOffset>1066800</wp:posOffset>
                </wp:positionH>
                <wp:positionV relativeFrom="paragraph">
                  <wp:posOffset>83820</wp:posOffset>
                </wp:positionV>
                <wp:extent cx="2926080" cy="3429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7698B" w14:textId="0E63F4E3" w:rsidR="002511E6" w:rsidRPr="00D77F9E" w:rsidRDefault="002511E6" w:rsidP="002511E6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2</w:t>
                            </w:r>
                            <w:r w:rsidRPr="00D77F9E">
                              <w:rPr>
                                <w:rFonts w:ascii="宋体" w:eastAsia="宋体" w:hAns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终端输入</w:t>
                            </w:r>
                            <w:r w:rsidRPr="00D77F9E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F245" id="文本框 9" o:spid="_x0000_s1029" type="#_x0000_t202" style="position:absolute;left:0;text-align:left;margin-left:84pt;margin-top:6.6pt;width:230.4pt;height:2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" filled="f" stroked="f" strokeweight=".5pt">
                <v:textbox>
                  <w:txbxContent>
                    <w:p w14:paraId="64E7698B" w14:textId="0E63F4E3" w:rsidR="002511E6" w:rsidRPr="00D77F9E" w:rsidRDefault="002511E6" w:rsidP="002511E6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图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2</w:t>
                      </w:r>
                      <w:r w:rsidRPr="00D77F9E">
                        <w:rPr>
                          <w:rFonts w:ascii="宋体" w:eastAsia="宋体" w:hAnsi="宋体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终端输入</w:t>
                      </w:r>
                      <w:r w:rsidRPr="00D77F9E">
                        <w:rPr>
                          <w:rFonts w:ascii="宋体" w:eastAsia="宋体" w:hAnsi="宋体" w:hint="eastAsia"/>
                          <w:szCs w:val="21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</w:p>
    <w:p w14:paraId="07515920" w14:textId="77777777" w:rsidR="00FE1612" w:rsidRDefault="00FE1612" w:rsidP="00FE1612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用户手册</w:t>
      </w:r>
    </w:p>
    <w:p w14:paraId="2A7E3921" w14:textId="50CF43F2" w:rsidR="00861779" w:rsidRDefault="00861779" w:rsidP="0086177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7522B8">
        <w:rPr>
          <w:rFonts w:ascii="宋体" w:eastAsia="宋体" w:hAnsi="宋体" w:cs="Times New Roman" w:hint="eastAsia"/>
          <w:sz w:val="24"/>
        </w:rPr>
        <w:t>本程序源文件为</w:t>
      </w:r>
      <w:r w:rsidR="00BC6500">
        <w:rPr>
          <w:rFonts w:ascii="Times New Roman" w:eastAsia="宋体" w:hAnsi="Times New Roman" w:cs="Times New Roman"/>
          <w:sz w:val="24"/>
        </w:rPr>
        <w:t>FindMin</w:t>
      </w:r>
      <w:r w:rsidRPr="00920134">
        <w:rPr>
          <w:rFonts w:ascii="Times New Roman" w:eastAsia="宋体" w:hAnsi="Times New Roman" w:cs="Times New Roman"/>
          <w:sz w:val="24"/>
        </w:rPr>
        <w:t>.cpp</w:t>
      </w:r>
      <w:r>
        <w:rPr>
          <w:rFonts w:ascii="宋体" w:eastAsia="宋体" w:hAnsi="宋体" w:cs="Times New Roman" w:hint="eastAsia"/>
          <w:sz w:val="24"/>
        </w:rPr>
        <w:t>，可执行文件为</w:t>
      </w:r>
      <w:r w:rsidR="00BC6500">
        <w:rPr>
          <w:rFonts w:ascii="Times New Roman" w:eastAsia="宋体" w:hAnsi="Times New Roman" w:cs="Times New Roman"/>
          <w:sz w:val="24"/>
        </w:rPr>
        <w:t>FindMin</w:t>
      </w:r>
      <w:r w:rsidRPr="00920134">
        <w:rPr>
          <w:rFonts w:ascii="Times New Roman" w:eastAsia="宋体" w:hAnsi="Times New Roman" w:cs="Times New Roman"/>
          <w:sz w:val="24"/>
        </w:rPr>
        <w:t>.exe</w:t>
      </w:r>
    </w:p>
    <w:p w14:paraId="47626FD2" w14:textId="3764699F" w:rsidR="00861779" w:rsidRPr="00920134" w:rsidRDefault="00861779" w:rsidP="0086177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为了</w:t>
      </w:r>
      <w:r w:rsidRPr="00BA3523">
        <w:rPr>
          <w:rFonts w:ascii="宋体" w:eastAsia="宋体" w:hAnsi="宋体" w:cs="Times New Roman"/>
          <w:sz w:val="24"/>
        </w:rPr>
        <w:t>防止直接运行</w:t>
      </w:r>
      <w:r w:rsidRPr="00920134">
        <w:rPr>
          <w:rFonts w:ascii="Times New Roman" w:eastAsia="宋体" w:hAnsi="Times New Roman" w:cs="Times New Roman"/>
          <w:sz w:val="24"/>
        </w:rPr>
        <w:t>.exe</w:t>
      </w:r>
      <w:r w:rsidRPr="00BA3523">
        <w:rPr>
          <w:rFonts w:ascii="宋体" w:eastAsia="宋体" w:hAnsi="宋体" w:cs="Times New Roman"/>
          <w:sz w:val="24"/>
        </w:rPr>
        <w:t>文件时</w:t>
      </w:r>
      <w:r w:rsidRPr="00920134">
        <w:rPr>
          <w:rFonts w:ascii="Times New Roman" w:eastAsia="宋体" w:hAnsi="Times New Roman" w:cs="Times New Roman"/>
          <w:sz w:val="24"/>
        </w:rPr>
        <w:t>cmd</w:t>
      </w:r>
      <w:r w:rsidRPr="00BA3523">
        <w:rPr>
          <w:rFonts w:ascii="宋体" w:eastAsia="宋体" w:hAnsi="宋体" w:cs="Times New Roman"/>
          <w:sz w:val="24"/>
        </w:rPr>
        <w:t>在运行结束后直接关闭，在源文件的末尾增加了一行命令</w:t>
      </w:r>
      <w:r w:rsidRPr="00920134">
        <w:rPr>
          <w:rFonts w:ascii="Times New Roman" w:eastAsia="宋体" w:hAnsi="Times New Roman" w:cs="Times New Roman"/>
          <w:sz w:val="24"/>
        </w:rPr>
        <w:t>system(</w:t>
      </w:r>
      <w:r w:rsidR="006573F2">
        <w:rPr>
          <w:rFonts w:ascii="Times New Roman" w:eastAsia="宋体" w:hAnsi="Times New Roman" w:cs="Times New Roman"/>
          <w:sz w:val="24"/>
        </w:rPr>
        <w:t>“</w:t>
      </w:r>
      <w:r w:rsidRPr="00920134">
        <w:rPr>
          <w:rFonts w:ascii="Times New Roman" w:eastAsia="宋体" w:hAnsi="Times New Roman" w:cs="Times New Roman"/>
          <w:sz w:val="24"/>
        </w:rPr>
        <w:t>pause</w:t>
      </w:r>
      <w:r w:rsidR="006573F2">
        <w:rPr>
          <w:rFonts w:ascii="Times New Roman" w:eastAsia="宋体" w:hAnsi="Times New Roman" w:cs="Times New Roman"/>
          <w:sz w:val="24"/>
        </w:rPr>
        <w:t>”</w:t>
      </w:r>
      <w:r w:rsidRPr="00920134">
        <w:rPr>
          <w:rFonts w:ascii="Times New Roman" w:eastAsia="宋体" w:hAnsi="Times New Roman" w:cs="Times New Roman"/>
          <w:sz w:val="24"/>
        </w:rPr>
        <w:t>)</w:t>
      </w:r>
    </w:p>
    <w:p w14:paraId="5E9C098F" w14:textId="4FCD4EAE" w:rsidR="00FE1612" w:rsidRPr="00F82F61" w:rsidRDefault="001C3465" w:rsidP="00FE161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本程序使用梯度下降法求得了</w:t>
      </w:r>
      <w:r w:rsidR="00921D6A">
        <w:rPr>
          <w:rFonts w:ascii="宋体" w:eastAsia="宋体" w:hAnsi="宋体" w:cs="Times New Roman" w:hint="eastAsia"/>
          <w:sz w:val="24"/>
        </w:rPr>
        <w:t>周期</w:t>
      </w:r>
      <w:r w:rsidR="00761503">
        <w:rPr>
          <w:rFonts w:ascii="宋体" w:eastAsia="宋体" w:hAnsi="宋体" w:cs="Times New Roman" w:hint="eastAsia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x,y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x+y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cos⁡</m:t>
        </m:r>
        <m:r>
          <w:rPr>
            <w:rFonts w:ascii="Cambria Math" w:eastAsia="宋体" w:hAnsi="Cambria Math" w:cs="Times New Roman"/>
            <w:sz w:val="24"/>
          </w:rPr>
          <m:t>(x+2y)</m:t>
        </m:r>
      </m:oMath>
      <w:r w:rsidR="0006736A">
        <w:rPr>
          <w:rFonts w:ascii="宋体" w:eastAsia="宋体" w:hAnsi="宋体" w:cs="Times New Roman" w:hint="eastAsia"/>
          <w:sz w:val="24"/>
        </w:rPr>
        <w:t>在全平面的</w:t>
      </w:r>
      <w:r w:rsidR="00E46BEE">
        <w:rPr>
          <w:rFonts w:ascii="宋体" w:eastAsia="宋体" w:hAnsi="宋体" w:cs="Times New Roman" w:hint="eastAsia"/>
          <w:sz w:val="24"/>
        </w:rPr>
        <w:t>最小值</w:t>
      </w:r>
    </w:p>
    <w:p w14:paraId="2327AC1C" w14:textId="107AC3E0" w:rsidR="00FE1612" w:rsidRPr="00EE44AB" w:rsidRDefault="00165136" w:rsidP="00FE161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运行程序后，</w:t>
      </w:r>
      <w:r w:rsidR="002305BB">
        <w:rPr>
          <w:rFonts w:ascii="宋体" w:eastAsia="宋体" w:hAnsi="宋体" w:cs="Times New Roman" w:hint="eastAsia"/>
          <w:sz w:val="24"/>
        </w:rPr>
        <w:t>首先会跳出提示语</w:t>
      </w:r>
      <w:r w:rsidR="002305BB" w:rsidRPr="00920134">
        <w:rPr>
          <w:rFonts w:ascii="Times New Roman" w:eastAsia="宋体" w:hAnsi="Times New Roman" w:cs="Times New Roman"/>
          <w:sz w:val="24"/>
        </w:rPr>
        <w:t xml:space="preserve">“Please input </w:t>
      </w:r>
      <w:r w:rsidR="00ED7AAA" w:rsidRPr="00920134">
        <w:rPr>
          <w:rFonts w:ascii="Times New Roman" w:eastAsia="宋体" w:hAnsi="Times New Roman" w:cs="Times New Roman"/>
          <w:sz w:val="24"/>
        </w:rPr>
        <w:t>the step</w:t>
      </w:r>
      <w:r w:rsidR="00BC3CD1" w:rsidRPr="00920134">
        <w:rPr>
          <w:rFonts w:ascii="Times New Roman" w:eastAsia="宋体" w:hAnsi="Times New Roman" w:cs="Times New Roman"/>
          <w:sz w:val="24"/>
        </w:rPr>
        <w:t xml:space="preserve"> a:</w:t>
      </w:r>
      <w:r w:rsidR="002305BB" w:rsidRPr="00920134">
        <w:rPr>
          <w:rFonts w:ascii="Times New Roman" w:eastAsia="宋体" w:hAnsi="Times New Roman" w:cs="Times New Roman"/>
          <w:sz w:val="24"/>
        </w:rPr>
        <w:t>”</w:t>
      </w:r>
      <w:r w:rsidR="003D7A3C">
        <w:rPr>
          <w:rFonts w:ascii="宋体" w:eastAsia="宋体" w:hAnsi="宋体" w:cs="Times New Roman" w:hint="eastAsia"/>
          <w:sz w:val="24"/>
        </w:rPr>
        <w:t>，提示输入</w:t>
      </w:r>
      <w:r w:rsidR="00A06CF5">
        <w:rPr>
          <w:rFonts w:ascii="宋体" w:eastAsia="宋体" w:hAnsi="宋体" w:cs="Times New Roman" w:hint="eastAsia"/>
          <w:sz w:val="24"/>
        </w:rPr>
        <w:t>梯度下降的</w:t>
      </w:r>
      <w:r w:rsidR="00BF137D">
        <w:rPr>
          <w:rFonts w:ascii="宋体" w:eastAsia="宋体" w:hAnsi="宋体" w:cs="Times New Roman" w:hint="eastAsia"/>
          <w:sz w:val="24"/>
        </w:rPr>
        <w:t>步长</w:t>
      </w:r>
      <w:r w:rsidR="00C46D4F">
        <w:rPr>
          <w:rFonts w:ascii="宋体" w:eastAsia="宋体" w:hAnsi="宋体" w:cs="Times New Roman" w:hint="eastAsia"/>
          <w:sz w:val="24"/>
        </w:rPr>
        <w:t>，用键盘键入</w:t>
      </w:r>
      <w:r w:rsidR="00474A7F">
        <w:rPr>
          <w:rFonts w:ascii="宋体" w:eastAsia="宋体" w:hAnsi="宋体" w:cs="Times New Roman" w:hint="eastAsia"/>
          <w:sz w:val="24"/>
        </w:rPr>
        <w:t>一个数字之后</w:t>
      </w:r>
      <w:r w:rsidR="00E10845">
        <w:rPr>
          <w:rFonts w:ascii="宋体" w:eastAsia="宋体" w:hAnsi="宋体" w:cs="Times New Roman" w:hint="eastAsia"/>
          <w:sz w:val="24"/>
        </w:rPr>
        <w:t>按回车键结束</w:t>
      </w:r>
    </w:p>
    <w:p w14:paraId="50B934CD" w14:textId="5DDC9309" w:rsidR="00EE44AB" w:rsidRPr="00054860" w:rsidRDefault="00EE44AB" w:rsidP="00FE161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随后</w:t>
      </w:r>
      <w:r w:rsidR="00D61457">
        <w:rPr>
          <w:rFonts w:ascii="宋体" w:eastAsia="宋体" w:hAnsi="宋体" w:cs="Times New Roman" w:hint="eastAsia"/>
          <w:sz w:val="24"/>
        </w:rPr>
        <w:t>先后</w:t>
      </w:r>
      <w:r w:rsidR="00954945">
        <w:rPr>
          <w:rFonts w:ascii="宋体" w:eastAsia="宋体" w:hAnsi="宋体" w:cs="Times New Roman" w:hint="eastAsia"/>
          <w:sz w:val="24"/>
        </w:rPr>
        <w:t>跳出提示语</w:t>
      </w:r>
      <w:r w:rsidR="007308DD" w:rsidRPr="00920134">
        <w:rPr>
          <w:rFonts w:ascii="Times New Roman" w:eastAsia="宋体" w:hAnsi="Times New Roman" w:cs="Times New Roman"/>
          <w:sz w:val="24"/>
        </w:rPr>
        <w:t xml:space="preserve">“Please input the </w:t>
      </w:r>
      <w:r w:rsidR="009E0FE1" w:rsidRPr="00920134">
        <w:rPr>
          <w:rFonts w:ascii="Times New Roman" w:eastAsia="宋体" w:hAnsi="Times New Roman" w:cs="Times New Roman"/>
          <w:sz w:val="24"/>
        </w:rPr>
        <w:t xml:space="preserve">initial </w:t>
      </w:r>
      <w:r w:rsidR="00E43A9A" w:rsidRPr="00920134">
        <w:rPr>
          <w:rFonts w:ascii="Times New Roman" w:eastAsia="宋体" w:hAnsi="Times New Roman" w:cs="Times New Roman"/>
          <w:sz w:val="24"/>
        </w:rPr>
        <w:t>location x0:</w:t>
      </w:r>
      <w:r w:rsidR="007308DD" w:rsidRPr="00920134">
        <w:rPr>
          <w:rFonts w:ascii="Times New Roman" w:eastAsia="宋体" w:hAnsi="Times New Roman" w:cs="Times New Roman"/>
          <w:sz w:val="24"/>
        </w:rPr>
        <w:t>”</w:t>
      </w:r>
      <w:r w:rsidR="00B27FB5" w:rsidRPr="00920134">
        <w:rPr>
          <w:rFonts w:ascii="Times New Roman" w:eastAsia="宋体" w:hAnsi="Times New Roman" w:cs="Times New Roman"/>
          <w:sz w:val="24"/>
        </w:rPr>
        <w:t>与</w:t>
      </w:r>
      <w:r w:rsidR="00B27FB5" w:rsidRPr="00920134">
        <w:rPr>
          <w:rFonts w:ascii="Times New Roman" w:eastAsia="宋体" w:hAnsi="Times New Roman" w:cs="Times New Roman"/>
          <w:sz w:val="24"/>
        </w:rPr>
        <w:t xml:space="preserve">“Please input the </w:t>
      </w:r>
      <w:r w:rsidR="0014179A" w:rsidRPr="00920134">
        <w:rPr>
          <w:rFonts w:ascii="Times New Roman" w:eastAsia="宋体" w:hAnsi="Times New Roman" w:cs="Times New Roman"/>
          <w:sz w:val="24"/>
        </w:rPr>
        <w:t xml:space="preserve">initial </w:t>
      </w:r>
      <w:r w:rsidR="00A15C88" w:rsidRPr="00920134">
        <w:rPr>
          <w:rFonts w:ascii="Times New Roman" w:eastAsia="宋体" w:hAnsi="Times New Roman" w:cs="Times New Roman"/>
          <w:sz w:val="24"/>
        </w:rPr>
        <w:t>location y0</w:t>
      </w:r>
      <w:r w:rsidR="00F82FE9" w:rsidRPr="00920134">
        <w:rPr>
          <w:rFonts w:ascii="Times New Roman" w:eastAsia="宋体" w:hAnsi="Times New Roman" w:cs="Times New Roman"/>
          <w:sz w:val="24"/>
        </w:rPr>
        <w:t>:</w:t>
      </w:r>
      <w:r w:rsidR="00B27FB5" w:rsidRPr="00920134">
        <w:rPr>
          <w:rFonts w:ascii="Times New Roman" w:eastAsia="宋体" w:hAnsi="Times New Roman" w:cs="Times New Roman"/>
          <w:sz w:val="24"/>
        </w:rPr>
        <w:t>”</w:t>
      </w:r>
      <w:r w:rsidR="00AB24CF">
        <w:rPr>
          <w:rFonts w:ascii="Times New Roman" w:eastAsia="宋体" w:hAnsi="Times New Roman" w:cs="Times New Roman" w:hint="eastAsia"/>
          <w:sz w:val="24"/>
        </w:rPr>
        <w:t>，用键盘分别键入后按回车键结束</w:t>
      </w:r>
      <w:r w:rsidR="00431788">
        <w:rPr>
          <w:rFonts w:ascii="Times New Roman" w:eastAsia="宋体" w:hAnsi="Times New Roman" w:cs="Times New Roman" w:hint="eastAsia"/>
          <w:sz w:val="24"/>
        </w:rPr>
        <w:t>，随后程序输出</w:t>
      </w:r>
      <w:r w:rsidR="0048278F">
        <w:rPr>
          <w:rFonts w:ascii="Times New Roman" w:eastAsia="宋体" w:hAnsi="Times New Roman" w:cs="Times New Roman" w:hint="eastAsia"/>
          <w:sz w:val="24"/>
        </w:rPr>
        <w:t>最小值以及取得最小值所在的点</w:t>
      </w:r>
    </w:p>
    <w:p w14:paraId="1165106A" w14:textId="77777777" w:rsidR="007B6906" w:rsidRDefault="007B6906" w:rsidP="007B6906">
      <w:pPr>
        <w:pStyle w:val="a3"/>
        <w:ind w:left="425" w:firstLineChars="0" w:firstLine="0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32A8E5D" w14:textId="4E125C9D" w:rsidR="00054860" w:rsidRPr="007C26E7" w:rsidRDefault="00F06C53" w:rsidP="0005486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求解隐函数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32"/>
            <w:szCs w:val="32"/>
          </w:rPr>
          <m:t>m</m:t>
        </m:r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(t)=tanh(m(t)/t)</m:t>
        </m:r>
      </m:oMath>
    </w:p>
    <w:p w14:paraId="22A46B77" w14:textId="77777777" w:rsidR="00054860" w:rsidRDefault="00054860" w:rsidP="0005486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511770">
        <w:rPr>
          <w:rFonts w:ascii="宋体" w:eastAsia="宋体" w:hAnsi="宋体" w:cs="Times New Roman" w:hint="eastAsia"/>
          <w:b/>
          <w:bCs/>
          <w:sz w:val="28"/>
          <w:szCs w:val="28"/>
        </w:rPr>
        <w:t>题目描述</w:t>
      </w:r>
    </w:p>
    <w:p w14:paraId="18BB7A5E" w14:textId="0E29E380" w:rsidR="00054860" w:rsidRDefault="004657FF" w:rsidP="00054860">
      <w:pPr>
        <w:pStyle w:val="a3"/>
        <w:ind w:left="567" w:firstLineChars="0" w:firstLine="0"/>
        <w:rPr>
          <w:rFonts w:ascii="Times New Roman" w:eastAsia="宋体" w:hAnsi="Times New Roman" w:cs="Times New Roman"/>
          <w:i/>
          <w:sz w:val="24"/>
        </w:rPr>
      </w:pPr>
      <w:r w:rsidRPr="0060548A">
        <w:rPr>
          <w:rFonts w:ascii="Times New Roman" w:eastAsia="宋体" w:hAnsi="Times New Roman" w:cs="Times New Roman"/>
          <w:sz w:val="24"/>
        </w:rPr>
        <w:t xml:space="preserve">Determine </w:t>
      </w:r>
      <m:oMath>
        <m:r>
          <w:rPr>
            <w:rFonts w:ascii="Cambria Math" w:eastAsia="宋体" w:hAnsi="Cambria Math" w:cs="Times New Roman"/>
            <w:sz w:val="24"/>
          </w:rPr>
          <m:t>m(t)</m:t>
        </m:r>
      </m:oMath>
      <w:r w:rsidR="00A52410" w:rsidRPr="0060548A">
        <w:rPr>
          <w:rFonts w:ascii="Times New Roman" w:eastAsia="宋体" w:hAnsi="Times New Roman" w:cs="Times New Roman"/>
          <w:sz w:val="24"/>
        </w:rPr>
        <w:t xml:space="preserve"> the </w:t>
      </w:r>
      <w:r w:rsidR="0012530B" w:rsidRPr="0060548A">
        <w:rPr>
          <w:rFonts w:ascii="Times New Roman" w:eastAsia="宋体" w:hAnsi="Times New Roman" w:cs="Times New Roman"/>
          <w:sz w:val="24"/>
        </w:rPr>
        <w:t xml:space="preserve">reduced </w:t>
      </w:r>
      <w:r w:rsidR="008F1577" w:rsidRPr="0060548A">
        <w:rPr>
          <w:rFonts w:ascii="Times New Roman" w:eastAsia="宋体" w:hAnsi="Times New Roman" w:cs="Times New Roman"/>
          <w:sz w:val="24"/>
        </w:rPr>
        <w:t xml:space="preserve">magnetization </w:t>
      </w:r>
      <w:r w:rsidR="00A35B19" w:rsidRPr="0060548A">
        <w:rPr>
          <w:rFonts w:ascii="Times New Roman" w:eastAsia="宋体" w:hAnsi="Times New Roman" w:cs="Times New Roman"/>
          <w:sz w:val="24"/>
        </w:rPr>
        <w:t xml:space="preserve">as a </w:t>
      </w:r>
      <w:r w:rsidR="00EB595A" w:rsidRPr="0060548A">
        <w:rPr>
          <w:rFonts w:ascii="Times New Roman" w:eastAsia="宋体" w:hAnsi="Times New Roman" w:cs="Times New Roman"/>
          <w:sz w:val="24"/>
        </w:rPr>
        <w:t xml:space="preserve">function of </w:t>
      </w:r>
      <w:r w:rsidR="009A0A92" w:rsidRPr="0060548A">
        <w:rPr>
          <w:rFonts w:ascii="Times New Roman" w:eastAsia="宋体" w:hAnsi="Times New Roman" w:cs="Times New Roman"/>
          <w:sz w:val="24"/>
        </w:rPr>
        <w:t xml:space="preserve">reduced </w:t>
      </w:r>
      <w:r w:rsidR="00995797" w:rsidRPr="0060548A">
        <w:rPr>
          <w:rFonts w:ascii="Times New Roman" w:eastAsia="宋体" w:hAnsi="Times New Roman" w:cs="Times New Roman"/>
          <w:sz w:val="24"/>
        </w:rPr>
        <w:t>temperature</w:t>
      </w:r>
      <w:r w:rsidR="00816216" w:rsidRPr="0060548A">
        <w:rPr>
          <w:rFonts w:ascii="Times New Roman" w:eastAsia="宋体" w:hAnsi="Times New Roman" w:cs="Times New Roman"/>
          <w:sz w:val="24"/>
        </w:rPr>
        <w:t xml:space="preserve"> for simple</w:t>
      </w:r>
      <w:r w:rsidR="00E13353" w:rsidRPr="0060548A">
        <w:rPr>
          <w:rFonts w:ascii="Times New Roman" w:eastAsia="宋体" w:hAnsi="Times New Roman" w:cs="Times New Roman"/>
          <w:sz w:val="24"/>
        </w:rPr>
        <w:t xml:space="preserve"> materials</w:t>
      </w:r>
      <w:r w:rsidR="0098048A" w:rsidRPr="0060548A">
        <w:rPr>
          <w:rFonts w:ascii="Times New Roman" w:eastAsia="宋体" w:hAnsi="Times New Roman" w:cs="Times New Roman"/>
          <w:sz w:val="24"/>
        </w:rPr>
        <w:t>.</w:t>
      </w:r>
      <w:r w:rsidR="0060548A" w:rsidRPr="0060548A">
        <w:rPr>
          <w:rFonts w:ascii="Times New Roman" w:eastAsia="宋体" w:hAnsi="Times New Roman" w:cs="Times New Roman"/>
          <w:i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m(t)=tanh(m(t)/t)</m:t>
        </m:r>
      </m:oMath>
    </w:p>
    <w:p w14:paraId="78094FAE" w14:textId="454E97F9" w:rsidR="0048081C" w:rsidRPr="0048081C" w:rsidRDefault="0048081C" w:rsidP="00054860">
      <w:pPr>
        <w:pStyle w:val="a3"/>
        <w:ind w:left="567" w:firstLineChars="0" w:firstLine="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cs"/>
          <w:iCs/>
          <w:sz w:val="24"/>
        </w:rPr>
        <w:t>F</w:t>
      </w:r>
      <w:r>
        <w:rPr>
          <w:rFonts w:ascii="Times New Roman" w:eastAsia="宋体" w:hAnsi="Times New Roman" w:cs="Times New Roman"/>
          <w:iCs/>
          <w:sz w:val="24"/>
        </w:rPr>
        <w:t>or a given</w:t>
      </w:r>
      <w:r w:rsidR="00D10729">
        <w:rPr>
          <w:rFonts w:ascii="Times New Roman" w:eastAsia="宋体" w:hAnsi="Times New Roman" w:cs="Times New Roman"/>
          <w:iCs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t</m:t>
        </m:r>
      </m:oMath>
      <w:r w:rsidR="00D10729">
        <w:rPr>
          <w:rFonts w:ascii="Times New Roman" w:eastAsia="宋体" w:hAnsi="Times New Roman" w:cs="Times New Roman"/>
          <w:iCs/>
          <w:sz w:val="24"/>
        </w:rPr>
        <w:t xml:space="preserve">, solve 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F30DF2">
        <w:rPr>
          <w:rFonts w:ascii="Times New Roman" w:eastAsia="宋体" w:hAnsi="Times New Roman" w:cs="Times New Roman"/>
          <w:iCs/>
          <w:sz w:val="24"/>
        </w:rPr>
        <w:t xml:space="preserve">, plot 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536C9A">
        <w:rPr>
          <w:rFonts w:ascii="Times New Roman" w:eastAsia="宋体" w:hAnsi="Times New Roman" w:cs="Times New Roman"/>
          <w:iCs/>
          <w:sz w:val="24"/>
        </w:rPr>
        <w:t xml:space="preserve"> as a function of </w:t>
      </w:r>
      <m:oMath>
        <m:r>
          <w:rPr>
            <w:rFonts w:ascii="Cambria Math" w:eastAsia="宋体" w:hAnsi="Cambria Math" w:cs="Times New Roman"/>
            <w:sz w:val="24"/>
          </w:rPr>
          <m:t>t</m:t>
        </m:r>
      </m:oMath>
      <w:r w:rsidR="00AA4E39">
        <w:rPr>
          <w:rFonts w:ascii="Times New Roman" w:eastAsia="宋体" w:hAnsi="Times New Roman" w:cs="Times New Roman" w:hint="eastAsia"/>
          <w:iCs/>
          <w:sz w:val="24"/>
        </w:rPr>
        <w:t>.</w:t>
      </w:r>
    </w:p>
    <w:p w14:paraId="6B521C39" w14:textId="77777777" w:rsidR="00054860" w:rsidRDefault="00054860" w:rsidP="0005486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解决方案描述</w:t>
      </w:r>
    </w:p>
    <w:p w14:paraId="19FFC5B0" w14:textId="10B2F826" w:rsidR="00683371" w:rsidRDefault="007C60D8" w:rsidP="00683371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(1)</w:t>
      </w:r>
      <w:r w:rsidR="007749FF">
        <w:rPr>
          <w:rFonts w:ascii="宋体" w:eastAsia="宋体" w:hAnsi="宋体" w:cs="Times New Roman" w:hint="eastAsia"/>
          <w:sz w:val="24"/>
        </w:rPr>
        <w:t>首先研究</w:t>
      </w:r>
      <w:r w:rsidR="00CB1FDB">
        <w:rPr>
          <w:rFonts w:ascii="宋体" w:eastAsia="宋体" w:hAnsi="宋体" w:cs="Times New Roman" w:hint="eastAsia"/>
          <w:sz w:val="24"/>
        </w:rPr>
        <w:t>方程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m,t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tanh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 xml:space="preserve">m </m:t>
                </m:r>
                <m:r>
                  <m:rPr>
                    <m:lit/>
                  </m:rPr>
                  <w:rPr>
                    <w:rFonts w:ascii="Cambria Math" w:eastAsia="宋体" w:hAnsi="Cambria Math" w:cs="Times New Roman"/>
                    <w:sz w:val="24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4"/>
                  </w:rPr>
                  <m:t xml:space="preserve">t 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-m</m:t>
        </m:r>
      </m:oMath>
      <w:r w:rsidR="00DC650E">
        <w:rPr>
          <w:rFonts w:ascii="宋体" w:eastAsia="宋体" w:hAnsi="宋体" w:cs="Times New Roman" w:hint="eastAsia"/>
          <w:sz w:val="24"/>
        </w:rPr>
        <w:t>解的情况</w:t>
      </w:r>
      <w:r w:rsidR="00947AE4">
        <w:rPr>
          <w:rFonts w:ascii="宋体" w:eastAsia="宋体" w:hAnsi="宋体" w:cs="Times New Roman" w:hint="eastAsia"/>
          <w:sz w:val="24"/>
        </w:rPr>
        <w:t>，</w:t>
      </w:r>
      <w:r w:rsidR="00673E69">
        <w:rPr>
          <w:rFonts w:ascii="宋体" w:eastAsia="宋体" w:hAnsi="宋体" w:cs="Times New Roman" w:hint="eastAsia"/>
          <w:sz w:val="24"/>
        </w:rPr>
        <w:t>即</w:t>
      </w:r>
      <w:r w:rsidR="00EE6229">
        <w:rPr>
          <w:rFonts w:ascii="宋体" w:eastAsia="宋体" w:hAnsi="宋体" w:cs="Times New Roman" w:hint="eastAsia"/>
          <w:sz w:val="24"/>
        </w:rPr>
        <w:t>以0</w:t>
      </w:r>
      <w:r w:rsidR="00EE6229">
        <w:rPr>
          <w:rFonts w:ascii="宋体" w:eastAsia="宋体" w:hAnsi="宋体" w:cs="Times New Roman"/>
          <w:sz w:val="24"/>
        </w:rPr>
        <w:t>.5</w:t>
      </w:r>
      <w:r w:rsidR="00505742">
        <w:rPr>
          <w:rFonts w:ascii="宋体" w:eastAsia="宋体" w:hAnsi="宋体" w:cs="Times New Roman" w:hint="eastAsia"/>
          <w:sz w:val="24"/>
        </w:rPr>
        <w:t>为步长</w:t>
      </w:r>
      <w:r w:rsidR="00673E69">
        <w:rPr>
          <w:rFonts w:ascii="宋体" w:eastAsia="宋体" w:hAnsi="宋体" w:cs="Times New Roman" w:hint="eastAsia"/>
          <w:sz w:val="24"/>
        </w:rPr>
        <w:t>取定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</m:oMath>
      <w:r w:rsidR="005643B4">
        <w:rPr>
          <w:rFonts w:ascii="宋体" w:eastAsia="宋体" w:hAnsi="宋体" w:cs="Times New Roman" w:hint="eastAsia"/>
          <w:sz w:val="24"/>
        </w:rPr>
        <w:t>分别为</w:t>
      </w:r>
      <m:oMath>
        <m:r>
          <w:rPr>
            <w:rFonts w:ascii="Cambria Math" w:eastAsia="宋体" w:hAnsi="Cambria Math" w:cs="Times New Roman"/>
            <w:sz w:val="24"/>
          </w:rPr>
          <m:t>[-2,2]</m:t>
        </m:r>
      </m:oMath>
      <w:r w:rsidR="00FB0B03">
        <w:rPr>
          <w:rFonts w:ascii="宋体" w:eastAsia="宋体" w:hAnsi="宋体" w:cs="Times New Roman" w:hint="eastAsia"/>
          <w:sz w:val="24"/>
        </w:rPr>
        <w:t>中的数</w:t>
      </w:r>
      <w:r w:rsidR="0038631A">
        <w:rPr>
          <w:rFonts w:ascii="宋体" w:eastAsia="宋体" w:hAnsi="宋体" w:cs="Times New Roman" w:hint="eastAsia"/>
          <w:sz w:val="24"/>
        </w:rPr>
        <w:t>，作出</w:t>
      </w:r>
      <m:oMath>
        <m:r>
          <w:rPr>
            <w:rFonts w:ascii="Cambria Math" w:eastAsia="宋体" w:hAnsi="Cambria Math" w:cs="Times New Roman" w:hint="eastAsia"/>
            <w:sz w:val="24"/>
          </w:rPr>
          <m:t>f</m:t>
        </m:r>
        <m:r>
          <w:rPr>
            <w:rFonts w:ascii="Cambria Math" w:eastAsia="宋体" w:hAnsi="Cambria Math" w:cs="Times New Roman"/>
            <w:sz w:val="24"/>
          </w:rPr>
          <m:t>(m)</m:t>
        </m:r>
      </m:oMath>
      <w:r w:rsidR="009C6D42">
        <w:rPr>
          <w:rFonts w:ascii="宋体" w:eastAsia="宋体" w:hAnsi="宋体" w:cs="Times New Roman" w:hint="eastAsia"/>
          <w:sz w:val="24"/>
        </w:rPr>
        <w:t>的图像</w:t>
      </w:r>
    </w:p>
    <w:p w14:paraId="5346D23B" w14:textId="5D29D30D" w:rsidR="00846776" w:rsidRDefault="00846776" w:rsidP="00683371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(2)</w:t>
      </w:r>
      <w:r w:rsidR="00936348">
        <w:rPr>
          <w:rFonts w:ascii="宋体" w:eastAsia="宋体" w:hAnsi="宋体" w:cs="Times New Roman" w:hint="eastAsia"/>
          <w:sz w:val="24"/>
        </w:rPr>
        <w:t>由图可以知道</w:t>
      </w:r>
      <w:r w:rsidR="00A745F0">
        <w:rPr>
          <w:rFonts w:ascii="宋体" w:eastAsia="宋体" w:hAnsi="宋体" w:cs="Times New Roman" w:hint="eastAsia"/>
          <w:sz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≤0</m:t>
        </m:r>
      </m:oMath>
      <w:r w:rsidR="00650655">
        <w:rPr>
          <w:rFonts w:ascii="宋体" w:eastAsia="宋体" w:hAnsi="宋体" w:cs="Times New Roman" w:hint="eastAsia"/>
          <w:sz w:val="24"/>
        </w:rPr>
        <w:t>与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≥1</m:t>
        </m:r>
      </m:oMath>
      <w:r w:rsidR="00650655">
        <w:rPr>
          <w:rFonts w:ascii="宋体" w:eastAsia="宋体" w:hAnsi="宋体" w:cs="Times New Roman" w:hint="eastAsia"/>
          <w:sz w:val="24"/>
        </w:rPr>
        <w:t>的时候，</w:t>
      </w:r>
      <w:r w:rsidR="00E11417">
        <w:rPr>
          <w:rFonts w:ascii="宋体" w:eastAsia="宋体" w:hAnsi="宋体" w:cs="Times New Roman" w:hint="eastAsia"/>
          <w:sz w:val="24"/>
        </w:rPr>
        <w:t>函数都只有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=0</m:t>
        </m:r>
      </m:oMath>
      <w:r w:rsidR="007C0DE4">
        <w:rPr>
          <w:rFonts w:ascii="宋体" w:eastAsia="宋体" w:hAnsi="宋体" w:cs="Times New Roman" w:hint="eastAsia"/>
          <w:sz w:val="24"/>
        </w:rPr>
        <w:t>这一个</w:t>
      </w:r>
      <w:r w:rsidR="0049362B">
        <w:rPr>
          <w:rFonts w:ascii="宋体" w:eastAsia="宋体" w:hAnsi="宋体" w:cs="Times New Roman" w:hint="eastAsia"/>
          <w:sz w:val="24"/>
        </w:rPr>
        <w:t>零点</w:t>
      </w:r>
      <w:r w:rsidR="00D54AC5">
        <w:rPr>
          <w:rFonts w:ascii="宋体" w:eastAsia="宋体" w:hAnsi="宋体" w:cs="Times New Roman" w:hint="eastAsia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0&lt;t&lt;1</m:t>
        </m:r>
      </m:oMath>
      <w:r w:rsidR="00CB1B0C">
        <w:rPr>
          <w:rFonts w:ascii="宋体" w:eastAsia="宋体" w:hAnsi="宋体" w:cs="Times New Roman" w:hint="eastAsia"/>
          <w:sz w:val="24"/>
        </w:rPr>
        <w:t>时，函数</w:t>
      </w:r>
      <w:r w:rsidR="00C21A4C">
        <w:rPr>
          <w:rFonts w:ascii="宋体" w:eastAsia="宋体" w:hAnsi="宋体" w:cs="Times New Roman" w:hint="eastAsia"/>
          <w:sz w:val="24"/>
        </w:rPr>
        <w:t>有三个</w:t>
      </w:r>
      <w:r w:rsidR="000C2B2C">
        <w:rPr>
          <w:rFonts w:ascii="宋体" w:eastAsia="宋体" w:hAnsi="宋体" w:cs="Times New Roman" w:hint="eastAsia"/>
          <w:sz w:val="24"/>
        </w:rPr>
        <w:t>零点，</w:t>
      </w:r>
      <w:r w:rsidR="00EF079B">
        <w:rPr>
          <w:rFonts w:ascii="宋体" w:eastAsia="宋体" w:hAnsi="宋体" w:cs="Times New Roman" w:hint="eastAsia"/>
          <w:sz w:val="24"/>
        </w:rPr>
        <w:t>除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=0</m:t>
        </m:r>
      </m:oMath>
      <w:r w:rsidR="00EF079B">
        <w:rPr>
          <w:rFonts w:ascii="宋体" w:eastAsia="宋体" w:hAnsi="宋体" w:cs="Times New Roman" w:hint="eastAsia"/>
          <w:sz w:val="24"/>
        </w:rPr>
        <w:t>这一平凡解之外，</w:t>
      </w:r>
      <w:r w:rsidR="004D0F61">
        <w:rPr>
          <w:rFonts w:ascii="宋体" w:eastAsia="宋体" w:hAnsi="宋体" w:cs="Times New Roman" w:hint="eastAsia"/>
          <w:sz w:val="24"/>
        </w:rPr>
        <w:t>还有</w:t>
      </w:r>
      <w:r w:rsidR="00A95314">
        <w:rPr>
          <w:rFonts w:ascii="宋体" w:eastAsia="宋体" w:hAnsi="宋体" w:cs="Times New Roman" w:hint="eastAsia"/>
          <w:sz w:val="24"/>
        </w:rPr>
        <w:t>关于</w:t>
      </w:r>
      <w:r w:rsidR="00684030">
        <w:rPr>
          <w:rFonts w:ascii="宋体" w:eastAsia="宋体" w:hAnsi="宋体" w:cs="Times New Roman" w:hint="eastAsia"/>
          <w:sz w:val="24"/>
        </w:rPr>
        <w:t>原点对称的两个零点</w:t>
      </w:r>
      <w:r w:rsidR="002C7391">
        <w:rPr>
          <w:rFonts w:ascii="宋体" w:eastAsia="宋体" w:hAnsi="宋体" w:cs="Times New Roman" w:hint="eastAsia"/>
          <w:sz w:val="24"/>
        </w:rPr>
        <w:t>，并且这两个零点的绝对值总在</w:t>
      </w:r>
      <w:r w:rsidR="00587859">
        <w:rPr>
          <w:rFonts w:ascii="宋体" w:eastAsia="宋体" w:hAnsi="宋体" w:cs="Times New Roman" w:hint="eastAsia"/>
          <w:sz w:val="24"/>
        </w:rPr>
        <w:t>0到1之间</w:t>
      </w:r>
    </w:p>
    <w:p w14:paraId="28928AA4" w14:textId="74080519" w:rsidR="00521AA5" w:rsidRPr="00C424CF" w:rsidRDefault="00521AA5" w:rsidP="00683371">
      <w:pPr>
        <w:pStyle w:val="a3"/>
        <w:ind w:left="567" w:firstLineChars="0" w:firstLine="0"/>
        <w:rPr>
          <w:rFonts w:ascii="宋体" w:eastAsia="宋体" w:hAnsi="宋体" w:cs="Times New Roman"/>
          <w:i/>
          <w:sz w:val="24"/>
        </w:rPr>
      </w:pPr>
      <w:r>
        <w:rPr>
          <w:rFonts w:ascii="宋体" w:eastAsia="宋体" w:hAnsi="宋体" w:cs="Times New Roman"/>
          <w:sz w:val="24"/>
        </w:rPr>
        <w:t>(3)</w:t>
      </w:r>
      <w:r>
        <w:rPr>
          <w:rFonts w:ascii="宋体" w:eastAsia="宋体" w:hAnsi="宋体" w:cs="Times New Roman" w:hint="eastAsia"/>
          <w:sz w:val="24"/>
        </w:rPr>
        <w:t>考虑真实的物理场景</w:t>
      </w:r>
      <w:r w:rsidR="00054648">
        <w:rPr>
          <w:rFonts w:ascii="宋体" w:eastAsia="宋体" w:hAnsi="宋体" w:cs="Times New Roman" w:hint="eastAsia"/>
          <w:sz w:val="24"/>
        </w:rPr>
        <w:t>：</w:t>
      </w:r>
      <w:r w:rsidR="002D6AAC">
        <w:rPr>
          <w:rFonts w:ascii="宋体" w:eastAsia="宋体" w:hAnsi="宋体" w:cs="Times New Roman" w:hint="eastAsia"/>
          <w:sz w:val="24"/>
        </w:rPr>
        <w:t>约化</w:t>
      </w:r>
      <w:r w:rsidR="003B0FAA">
        <w:rPr>
          <w:rFonts w:ascii="宋体" w:eastAsia="宋体" w:hAnsi="宋体" w:cs="Times New Roman" w:hint="eastAsia"/>
          <w:sz w:val="24"/>
        </w:rPr>
        <w:t>温度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&gt;0</m:t>
        </m:r>
      </m:oMath>
      <w:r w:rsidR="00181DC1">
        <w:rPr>
          <w:rFonts w:ascii="宋体" w:eastAsia="宋体" w:hAnsi="宋体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(t)</m:t>
        </m:r>
      </m:oMath>
      <w:r w:rsidR="00D55C17">
        <w:rPr>
          <w:rFonts w:ascii="宋体" w:eastAsia="宋体" w:hAnsi="宋体" w:cs="Times New Roman" w:hint="eastAsia"/>
          <w:sz w:val="24"/>
        </w:rPr>
        <w:t>的两个非零</w:t>
      </w:r>
      <w:r w:rsidR="00E177EC">
        <w:rPr>
          <w:rFonts w:ascii="宋体" w:eastAsia="宋体" w:hAnsi="宋体" w:cs="Times New Roman" w:hint="eastAsia"/>
          <w:sz w:val="24"/>
        </w:rPr>
        <w:t>解大小相等</w:t>
      </w:r>
      <w:r w:rsidR="00242FC4">
        <w:rPr>
          <w:rFonts w:ascii="宋体" w:eastAsia="宋体" w:hAnsi="宋体" w:cs="Times New Roman" w:hint="eastAsia"/>
          <w:sz w:val="24"/>
        </w:rPr>
        <w:t>，</w:t>
      </w:r>
      <w:r w:rsidR="00D95BBF">
        <w:rPr>
          <w:rFonts w:ascii="宋体" w:eastAsia="宋体" w:hAnsi="宋体" w:cs="Times New Roman" w:hint="eastAsia"/>
          <w:sz w:val="24"/>
        </w:rPr>
        <w:t>正负</w:t>
      </w:r>
      <w:r w:rsidR="00D9503B">
        <w:rPr>
          <w:rFonts w:ascii="宋体" w:eastAsia="宋体" w:hAnsi="宋体" w:cs="Times New Roman" w:hint="eastAsia"/>
          <w:sz w:val="24"/>
        </w:rPr>
        <w:t>代表</w:t>
      </w:r>
      <w:r w:rsidR="007C40C9">
        <w:rPr>
          <w:rFonts w:ascii="宋体" w:eastAsia="宋体" w:hAnsi="宋体" w:cs="Times New Roman" w:hint="eastAsia"/>
          <w:sz w:val="24"/>
        </w:rPr>
        <w:t>磁化方向</w:t>
      </w:r>
      <w:r w:rsidR="00C424CF">
        <w:rPr>
          <w:rFonts w:ascii="宋体" w:eastAsia="宋体" w:hAnsi="宋体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m(t)</m:t>
        </m:r>
      </m:oMath>
      <w:r w:rsidR="005D51CD">
        <w:rPr>
          <w:rFonts w:ascii="宋体" w:eastAsia="宋体" w:hAnsi="宋体" w:cs="Times New Roman" w:hint="eastAsia"/>
          <w:sz w:val="24"/>
        </w:rPr>
        <w:t>的</w:t>
      </w:r>
      <w:r w:rsidR="002E7BBD">
        <w:rPr>
          <w:rFonts w:ascii="宋体" w:eastAsia="宋体" w:hAnsi="宋体" w:cs="Times New Roman" w:hint="eastAsia"/>
          <w:sz w:val="24"/>
        </w:rPr>
        <w:t>平凡解</w:t>
      </w:r>
      <w:r w:rsidR="00A772C2">
        <w:rPr>
          <w:rFonts w:ascii="宋体" w:eastAsia="宋体" w:hAnsi="宋体" w:cs="Times New Roman" w:hint="eastAsia"/>
          <w:sz w:val="24"/>
        </w:rPr>
        <w:t>则</w:t>
      </w:r>
      <w:r w:rsidR="00081859">
        <w:rPr>
          <w:rFonts w:ascii="宋体" w:eastAsia="宋体" w:hAnsi="宋体" w:cs="Times New Roman" w:hint="eastAsia"/>
          <w:sz w:val="24"/>
        </w:rPr>
        <w:t>不予考虑</w:t>
      </w:r>
    </w:p>
    <w:p w14:paraId="0842F9BD" w14:textId="730B97A9" w:rsidR="0030470E" w:rsidRPr="00360573" w:rsidRDefault="0030470E" w:rsidP="00683371">
      <w:pPr>
        <w:pStyle w:val="a3"/>
        <w:ind w:left="567" w:firstLineChars="0" w:firstLine="0"/>
        <w:rPr>
          <w:rFonts w:ascii="宋体" w:eastAsia="宋体" w:hAnsi="宋体" w:cs="Times New Roman"/>
          <w:i/>
          <w:sz w:val="24"/>
        </w:rPr>
      </w:pPr>
      <w:r>
        <w:rPr>
          <w:rFonts w:ascii="宋体" w:eastAsia="宋体" w:hAnsi="宋体" w:cs="Times New Roman" w:hint="eastAsia"/>
          <w:sz w:val="24"/>
        </w:rPr>
        <w:t>(</w:t>
      </w:r>
      <w:r>
        <w:rPr>
          <w:rFonts w:ascii="宋体" w:eastAsia="宋体" w:hAnsi="宋体" w:cs="Times New Roman"/>
          <w:sz w:val="24"/>
        </w:rPr>
        <w:t>3)</w:t>
      </w:r>
      <w:r w:rsidR="00C974FD">
        <w:rPr>
          <w:rFonts w:ascii="宋体" w:eastAsia="宋体" w:hAnsi="宋体" w:cs="Times New Roman" w:hint="eastAsia"/>
          <w:sz w:val="24"/>
        </w:rPr>
        <w:t>因此我们</w:t>
      </w:r>
      <w:r w:rsidR="00444E1D">
        <w:rPr>
          <w:rFonts w:ascii="宋体" w:eastAsia="宋体" w:hAnsi="宋体" w:cs="Times New Roman" w:hint="eastAsia"/>
          <w:sz w:val="24"/>
        </w:rPr>
        <w:t>只需要</w:t>
      </w:r>
      <w:r w:rsidR="00C974FD">
        <w:rPr>
          <w:rFonts w:ascii="宋体" w:eastAsia="宋体" w:hAnsi="宋体" w:cs="Times New Roman" w:hint="eastAsia"/>
          <w:sz w:val="24"/>
        </w:rPr>
        <w:t>着重分析</w:t>
      </w:r>
      <w:r w:rsidR="00CD43FE">
        <w:rPr>
          <w:rFonts w:ascii="宋体" w:eastAsia="宋体" w:hAnsi="宋体" w:cs="Times New Roman" w:hint="eastAsia"/>
          <w:sz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∈(0,1)</m:t>
        </m:r>
      </m:oMath>
      <w:r w:rsidR="00C92E6F">
        <w:rPr>
          <w:rFonts w:ascii="宋体" w:eastAsia="宋体" w:hAnsi="宋体" w:cs="Times New Roman" w:hint="eastAsia"/>
          <w:sz w:val="24"/>
        </w:rPr>
        <w:t>时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∈(0,1)</m:t>
        </m:r>
      </m:oMath>
      <w:r w:rsidR="00360573">
        <w:rPr>
          <w:rFonts w:ascii="宋体" w:eastAsia="宋体" w:hAnsi="宋体" w:cs="Times New Roman" w:hint="eastAsia"/>
          <w:sz w:val="24"/>
        </w:rPr>
        <w:t>的解</w:t>
      </w:r>
      <w:r w:rsidR="00E976FA">
        <w:rPr>
          <w:rFonts w:ascii="宋体" w:eastAsia="宋体" w:hAnsi="宋体" w:cs="Times New Roman" w:hint="eastAsia"/>
          <w:sz w:val="24"/>
        </w:rPr>
        <w:t>,这一部分的解可以由</w:t>
      </w:r>
      <w:r w:rsidR="00650705">
        <w:rPr>
          <w:rFonts w:ascii="宋体" w:eastAsia="宋体" w:hAnsi="宋体" w:cs="Times New Roman" w:hint="eastAsia"/>
          <w:sz w:val="24"/>
        </w:rPr>
        <w:t>二分法求得</w:t>
      </w:r>
    </w:p>
    <w:p w14:paraId="1D544AB8" w14:textId="77777777" w:rsidR="00054860" w:rsidRDefault="00054860" w:rsidP="0005486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伪代码</w:t>
      </w:r>
    </w:p>
    <w:tbl>
      <w:tblPr>
        <w:tblStyle w:val="a4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054860" w:rsidRPr="00735F1B" w14:paraId="6AFA22F1" w14:textId="77777777" w:rsidTr="009076CB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3289F" w14:textId="3B4D81A6" w:rsidR="00054860" w:rsidRPr="00735F1B" w:rsidRDefault="0005486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lastRenderedPageBreak/>
              <w:t xml:space="preserve">Algorithm </w:t>
            </w:r>
            <w:r w:rsidR="000B46B4">
              <w:rPr>
                <w:rFonts w:ascii="Times New Roman" w:eastAsia="宋体" w:hAnsi="Times New Roman" w:cs="Times New Roman"/>
                <w:sz w:val="24"/>
              </w:rPr>
              <w:t>3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D6A9B">
              <w:rPr>
                <w:rFonts w:ascii="Times New Roman" w:eastAsia="宋体" w:hAnsi="Times New Roman" w:cs="Times New Roman"/>
                <w:sz w:val="24"/>
              </w:rPr>
              <w:t>Temperature</w:t>
            </w:r>
            <w:r w:rsidR="002E501F">
              <w:rPr>
                <w:rFonts w:ascii="Times New Roman" w:eastAsia="宋体" w:hAnsi="Times New Roman" w:cs="Times New Roman"/>
                <w:sz w:val="24"/>
              </w:rPr>
              <w:t xml:space="preserve"> dependence of </w:t>
            </w:r>
            <w:r w:rsidR="00C933D1">
              <w:rPr>
                <w:rFonts w:ascii="Times New Roman" w:eastAsia="宋体" w:hAnsi="Times New Roman" w:cs="Times New Roman"/>
                <w:sz w:val="24"/>
              </w:rPr>
              <w:t>magnetization</w:t>
            </w:r>
          </w:p>
        </w:tc>
      </w:tr>
      <w:tr w:rsidR="00054860" w:rsidRPr="00735F1B" w14:paraId="4B445616" w14:textId="77777777" w:rsidTr="009076CB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191B66D2" w14:textId="4B888B11" w:rsidR="008739A7" w:rsidRPr="0004711E" w:rsidRDefault="0005486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6B5520">
              <w:rPr>
                <w:rFonts w:ascii="Times New Roman" w:eastAsia="宋体" w:hAnsi="Times New Roman" w:cs="Times New Roman"/>
                <w:sz w:val="24"/>
              </w:rPr>
              <w:softHyphen/>
            </w:r>
            <w:r w:rsidR="00F64F94">
              <w:rPr>
                <w:rFonts w:ascii="Times New Roman" w:eastAsia="宋体" w:hAnsi="Times New Roman" w:cs="Times New Roman"/>
                <w:sz w:val="24"/>
              </w:rPr>
              <w:t>the interval</w:t>
            </w:r>
            <w:r w:rsidR="008739A7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oMath>
            <w:r w:rsidR="005E3826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5E3826">
              <w:rPr>
                <w:rFonts w:ascii="Times New Roman" w:eastAsia="宋体" w:hAnsi="Times New Roman" w:cs="Times New Roman"/>
                <w:sz w:val="24"/>
              </w:rPr>
              <w:t xml:space="preserve">may </w:t>
            </w:r>
            <w:r w:rsidR="00CB1C24">
              <w:rPr>
                <w:rFonts w:ascii="Times New Roman" w:eastAsia="宋体" w:hAnsi="Times New Roman" w:cs="Times New Roman"/>
                <w:sz w:val="24"/>
              </w:rPr>
              <w:t>exsit</w:t>
            </w:r>
            <w:r w:rsidR="00525573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(0.000001, 1)</m:t>
              </m:r>
            </m:oMath>
          </w:p>
        </w:tc>
      </w:tr>
      <w:tr w:rsidR="00054860" w:rsidRPr="00735F1B" w14:paraId="0E3FF670" w14:textId="77777777" w:rsidTr="009076CB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17A774FE" w14:textId="58C02795" w:rsidR="00054860" w:rsidRPr="005D361C" w:rsidRDefault="0005486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4D2DD1">
              <w:rPr>
                <w:rFonts w:ascii="Times New Roman" w:eastAsia="宋体" w:hAnsi="Times New Roman" w:cs="Times New Roman"/>
                <w:sz w:val="24"/>
              </w:rPr>
              <w:t xml:space="preserve">the </w:t>
            </w:r>
            <w:r w:rsidR="00931B1A">
              <w:rPr>
                <w:rFonts w:ascii="Times New Roman" w:eastAsia="宋体" w:hAnsi="Times New Roman" w:cs="Times New Roman"/>
                <w:sz w:val="24"/>
              </w:rPr>
              <w:t xml:space="preserve">graph of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m(t)</m:t>
              </m:r>
            </m:oMath>
          </w:p>
        </w:tc>
      </w:tr>
      <w:tr w:rsidR="00054860" w:rsidRPr="00735F1B" w14:paraId="14282A18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6DDE913" w14:textId="77777777" w:rsidR="00054860" w:rsidRPr="00735F1B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A435532" w14:textId="4F7815E5" w:rsidR="00054860" w:rsidRPr="008A7E84" w:rsidRDefault="0016551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3A01F0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F</w:t>
            </w:r>
            <w:r w:rsidRPr="003A01F0">
              <w:rPr>
                <w:rFonts w:ascii="Times New Roman" w:eastAsia="宋体" w:hAnsi="Times New Roman" w:cs="Times New Roman"/>
                <w:b/>
                <w:bCs/>
                <w:sz w:val="24"/>
              </w:rPr>
              <w:t>or</w:t>
            </w:r>
            <w:r w:rsidR="00B831CA" w:rsidRPr="00A36959">
              <w:rPr>
                <w:rFonts w:ascii="Times New Roman" w:eastAsia="宋体" w:hAnsi="Times New Roman" w:cs="Times New Roman"/>
                <w:i/>
                <w:iCs/>
                <w:sz w:val="24"/>
              </w:rPr>
              <w:t xml:space="preserve"> t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← -2</m:t>
              </m:r>
            </m:oMath>
            <w:r w:rsidR="009729CE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9729CE" w:rsidRPr="00FA4F15">
              <w:rPr>
                <w:rFonts w:ascii="Times New Roman" w:eastAsia="宋体" w:hAnsi="Times New Roman" w:cs="Times New Roman"/>
                <w:b/>
                <w:bCs/>
                <w:sz w:val="24"/>
              </w:rPr>
              <w:t>to</w:t>
            </w:r>
            <w:r w:rsidR="009729CE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oMath>
            <w:r w:rsidR="00293201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293201" w:rsidRPr="00FA4F15">
              <w:rPr>
                <w:rFonts w:ascii="Times New Roman" w:eastAsia="宋体" w:hAnsi="Times New Roman" w:cs="Times New Roman"/>
                <w:b/>
                <w:bCs/>
                <w:sz w:val="24"/>
              </w:rPr>
              <w:t>by</w:t>
            </w:r>
            <w:r w:rsidR="00293201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0.2</m:t>
              </m:r>
            </m:oMath>
            <w:r w:rsidR="00153CD7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153CD7" w:rsidRPr="00FC220D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054860" w:rsidRPr="00735F1B" w14:paraId="1EFFC846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3E3A6C5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F81BB6B" w14:textId="48C98674" w:rsidR="00054860" w:rsidRPr="00522A0C" w:rsidRDefault="00522A0C" w:rsidP="00522A0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</w:t>
            </w:r>
            <w:r w:rsidRPr="00374973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80074A" w:rsidRPr="00374973">
              <w:rPr>
                <w:rFonts w:ascii="Times New Roman" w:eastAsia="宋体" w:hAnsi="Times New Roman" w:cs="Times New Roman"/>
                <w:b/>
                <w:bCs/>
                <w:sz w:val="24"/>
              </w:rPr>
              <w:t>For</w:t>
            </w:r>
            <w:r w:rsidR="0080074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oMath>
            <w:r w:rsidR="006F551C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← -5</m:t>
              </m:r>
            </m:oMath>
            <w:r w:rsidR="006F551C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6F551C" w:rsidRPr="00374973">
              <w:rPr>
                <w:rFonts w:ascii="Times New Roman" w:eastAsia="宋体" w:hAnsi="Times New Roman" w:cs="Times New Roman"/>
                <w:b/>
                <w:bCs/>
                <w:sz w:val="24"/>
              </w:rPr>
              <w:t>to</w:t>
            </w:r>
            <w:r w:rsidR="006F551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5</m:t>
              </m:r>
            </m:oMath>
            <w:r w:rsidR="006F551C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6F551C" w:rsidRPr="00374973">
              <w:rPr>
                <w:rFonts w:ascii="Times New Roman" w:eastAsia="宋体" w:hAnsi="Times New Roman" w:cs="Times New Roman"/>
                <w:b/>
                <w:bCs/>
                <w:sz w:val="24"/>
              </w:rPr>
              <w:t>by</w:t>
            </w:r>
            <w:r w:rsidR="006F551C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0.005</m:t>
              </m:r>
            </m:oMath>
            <w:r w:rsidR="00B532D1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B532D1" w:rsidRPr="00374973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054860" w:rsidRPr="00735F1B" w14:paraId="0E750A9C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5B2D515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8A5748C" w14:textId="3777A791" w:rsidR="00054860" w:rsidRPr="00F221EF" w:rsidRDefault="00AB7AA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432432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="00432432" w:rsidRPr="00B23F47">
              <w:rPr>
                <w:rFonts w:ascii="Times New Roman" w:eastAsia="宋体" w:hAnsi="Times New Roman" w:cs="Times New Roman"/>
                <w:b/>
                <w:bCs/>
                <w:sz w:val="24"/>
              </w:rPr>
              <w:t>Plot</w:t>
            </w:r>
            <w:r w:rsidR="00432432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f(m,t)</m:t>
              </m:r>
            </m:oMath>
          </w:p>
        </w:tc>
      </w:tr>
      <w:tr w:rsidR="00054860" w:rsidRPr="00735F1B" w14:paraId="7489CF8E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B24BDCA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B91D44A" w14:textId="32597E1B" w:rsidR="00054860" w:rsidRPr="00A94D7D" w:rsidRDefault="00054860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="001069F8" w:rsidRPr="00A94D7D">
              <w:rPr>
                <w:rFonts w:ascii="Times New Roman" w:eastAsia="宋体" w:hAnsi="Times New Roman" w:cs="Times New Roman"/>
                <w:b/>
                <w:bCs/>
                <w:sz w:val="24"/>
              </w:rPr>
              <w:t>End For</w:t>
            </w:r>
          </w:p>
        </w:tc>
      </w:tr>
      <w:tr w:rsidR="00054860" w:rsidRPr="00735F1B" w14:paraId="60B4E662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5EC6F06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A6C1D82" w14:textId="5F1C518A" w:rsidR="00054860" w:rsidRPr="005D361C" w:rsidRDefault="00BB6B98" w:rsidP="009076C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End For</w:t>
            </w:r>
          </w:p>
        </w:tc>
      </w:tr>
      <w:tr w:rsidR="00054860" w:rsidRPr="00735F1B" w14:paraId="494CA070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6F7157F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0005F16" w14:textId="1AEF8FBF" w:rsidR="00054860" w:rsidRPr="007F2074" w:rsidRDefault="00867D14" w:rsidP="004750EF">
            <w:pPr>
              <w:rPr>
                <w:rFonts w:ascii="Times New Roman" w:eastAsia="宋体" w:hAnsi="Times New Roman" w:cs="Times New Roman"/>
                <w:sz w:val="24"/>
              </w:rPr>
            </w:pPr>
            <w:r w:rsidRPr="00AC1D24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Def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FindRoot</w:t>
            </w:r>
            <w:r w:rsidR="00DC1C82">
              <w:rPr>
                <w:rFonts w:ascii="Times New Roman" w:eastAsia="宋体" w:hAnsi="Times New Roman" w:cs="Times New Roman"/>
                <w:sz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a,b,t</m:t>
              </m:r>
            </m:oMath>
            <w:r w:rsidR="00DC1C82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054860" w:rsidRPr="00735F1B" w14:paraId="5ABED90D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BB3D38A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CC7095B" w14:textId="4C3FAD88" w:rsidR="00054860" w:rsidRPr="001E1203" w:rsidRDefault="007A4603" w:rsidP="007A4603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 xml:space="preserve">   </w:t>
            </w:r>
            <w:r w:rsidR="00F13CF6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 w:rsidR="000B6087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t&gt;0</m:t>
              </m:r>
            </m:oMath>
          </w:p>
        </w:tc>
      </w:tr>
      <w:tr w:rsidR="00054860" w:rsidRPr="00735F1B" w14:paraId="371183BF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6999E43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E5968AD" w14:textId="57C8EEA5" w:rsidR="00054860" w:rsidRPr="00ED75FE" w:rsidRDefault="00B46AEB" w:rsidP="00B46AEB">
            <w:pPr>
              <w:ind w:firstLineChars="400" w:firstLine="964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Then Ret</w:t>
            </w:r>
            <w:r w:rsidR="00DD09ED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urn </w:t>
            </w:r>
            <w:r w:rsidR="00FC294F" w:rsidRPr="00934FE1">
              <w:rPr>
                <w:rFonts w:ascii="Times New Roman" w:eastAsia="宋体" w:hAnsi="Times New Roman" w:cs="Times New Roman"/>
                <w:sz w:val="24"/>
              </w:rPr>
              <w:t>0</w:t>
            </w:r>
          </w:p>
        </w:tc>
      </w:tr>
      <w:tr w:rsidR="00054860" w:rsidRPr="00735F1B" w14:paraId="1A88C770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5F81A7E" w14:textId="77777777" w:rsidR="00054860" w:rsidRDefault="00054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A1D2107" w14:textId="6386C958" w:rsidR="00054860" w:rsidRPr="00AC1D24" w:rsidRDefault="00054860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AC1D24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 w:rsidR="0055225E" w:rsidRPr="00AC1D24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D61DEC" w:rsidRPr="00735F1B" w14:paraId="001360E3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C57C884" w14:textId="7D73B8AC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EB4259B" w14:textId="7F7013AD" w:rsidR="00D61DEC" w:rsidRDefault="00D61DEC" w:rsidP="009076C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</w:t>
            </w:r>
            <w:r w:rsidRPr="00AC1D24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While </w:t>
            </w:r>
            <w:r>
              <w:rPr>
                <w:rFonts w:ascii="Times New Roman" w:eastAsia="宋体" w:hAnsi="Times New Roman" w:cs="Times New Roman"/>
                <w:sz w:val="24"/>
              </w:rPr>
              <w:t>abs(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a-b</m:t>
              </m:r>
            </m:oMath>
            <w:r>
              <w:rPr>
                <w:rFonts w:ascii="Times New Roman" w:eastAsia="宋体" w:hAnsi="Times New Roman" w:cs="Times New Roman"/>
                <w:sz w:val="24"/>
              </w:rPr>
              <w:t>)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&gt;0.0001</m:t>
              </m:r>
            </m:oMath>
          </w:p>
        </w:tc>
      </w:tr>
      <w:tr w:rsidR="00D61DEC" w:rsidRPr="00735F1B" w14:paraId="609EF0DB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2789313" w14:textId="6FE19CDB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6AEF2A1" w14:textId="46BC96B7" w:rsidR="00D61DEC" w:rsidRPr="00ED5937" w:rsidRDefault="00D61DEC" w:rsidP="009076C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 w:rsidRPr="00AC1D24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If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f(a,t)*f((a+b)/2,t)&lt;0</m:t>
              </m:r>
            </m:oMath>
          </w:p>
        </w:tc>
      </w:tr>
      <w:tr w:rsidR="00D61DEC" w:rsidRPr="00735F1B" w14:paraId="28EF1CAF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C8AFE8A" w14:textId="1113B6F8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B53CD14" w14:textId="727AC8D9" w:rsidR="00D61DEC" w:rsidRPr="00B055CB" w:rsidRDefault="00D61DEC" w:rsidP="009076C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b←(a+b)/2</m:t>
              </m:r>
            </m:oMath>
          </w:p>
        </w:tc>
      </w:tr>
      <w:tr w:rsidR="00D61DEC" w:rsidRPr="00735F1B" w14:paraId="5BB48D8E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82C23B0" w14:textId="26CB54D6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0620708" w14:textId="34EF0A62" w:rsidR="00D61DEC" w:rsidRDefault="00D61DEC" w:rsidP="009076C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D61DEC" w:rsidRPr="00735F1B" w14:paraId="7D23CEC0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8A75DA6" w14:textId="6258EBCF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7C073B6" w14:textId="722B30C6" w:rsidR="00D61DEC" w:rsidRPr="0096483B" w:rsidRDefault="00D61DEC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a←(a+b)/2</m:t>
              </m:r>
            </m:oMath>
          </w:p>
        </w:tc>
      </w:tr>
      <w:tr w:rsidR="00D61DEC" w:rsidRPr="00735F1B" w14:paraId="02F8D4C4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1BFA072" w14:textId="33E2C3B4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F7B29A2" w14:textId="12B72FBF" w:rsidR="00D61DEC" w:rsidRPr="00507F8F" w:rsidRDefault="00D61DEC" w:rsidP="009076CB">
            <w:pPr>
              <w:jc w:val="left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8029C2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If</w:t>
            </w:r>
          </w:p>
        </w:tc>
      </w:tr>
      <w:tr w:rsidR="00D61DEC" w:rsidRPr="00735F1B" w14:paraId="04B722A8" w14:textId="77777777" w:rsidTr="009076CB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F071D6D" w14:textId="069C42B4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F00973E" w14:textId="3E94C161" w:rsidR="00D61DEC" w:rsidRPr="008029C2" w:rsidRDefault="00D61DEC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Return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</m:oMath>
          </w:p>
        </w:tc>
      </w:tr>
      <w:tr w:rsidR="00D61DEC" w:rsidRPr="00735F1B" w14:paraId="28DC43B4" w14:textId="77777777" w:rsidTr="00C81FC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0B947B3" w14:textId="279203EF" w:rsidR="00D61DEC" w:rsidRDefault="00D61DEC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D50860">
              <w:rPr>
                <w:rFonts w:ascii="Times New Roman" w:eastAsia="宋体" w:hAnsi="Times New Roman" w:cs="Times New Roman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F004823" w14:textId="6B373C2C" w:rsidR="00D61DEC" w:rsidRPr="0096483B" w:rsidRDefault="00D61DEC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Def</w:t>
            </w:r>
          </w:p>
        </w:tc>
      </w:tr>
      <w:tr w:rsidR="00C81FCF" w:rsidRPr="00735F1B" w14:paraId="12259178" w14:textId="77777777" w:rsidTr="00C81FC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C3134F7" w14:textId="607463AA" w:rsidR="00C81FCF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6C9AE03" w14:textId="3A5D147F" w:rsidR="00C81FCF" w:rsidRDefault="00593F43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F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or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t∈(0,1)</m:t>
              </m:r>
            </m:oMath>
            <w:r w:rsidR="00C52361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C52361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C81FCF" w:rsidRPr="00735F1B" w14:paraId="7F7FA730" w14:textId="77777777" w:rsidTr="00C51140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1318197" w14:textId="79069208" w:rsidR="00C81FCF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19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3452A97" w14:textId="0E87A9A4" w:rsidR="00C81FCF" w:rsidRPr="00C51140" w:rsidRDefault="00B646D0" w:rsidP="009076CB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m←</m:t>
              </m:r>
            </m:oMath>
            <w:r w:rsidR="00C27F1F" w:rsidRPr="00C51140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C27F1F" w:rsidRPr="00C51140">
              <w:rPr>
                <w:rFonts w:ascii="Times New Roman" w:eastAsia="宋体" w:hAnsi="Times New Roman" w:cs="Times New Roman"/>
                <w:sz w:val="24"/>
              </w:rPr>
              <w:t>FindRoot(</w:t>
            </w:r>
            <w:r w:rsidR="002D4D14" w:rsidRPr="00C51140">
              <w:rPr>
                <w:rFonts w:ascii="Times New Roman" w:eastAsia="宋体" w:hAnsi="Times New Roman" w:cs="Times New Roman"/>
                <w:sz w:val="24"/>
              </w:rPr>
              <w:t>0.000001</w:t>
            </w:r>
            <w:r w:rsidR="00FE264C" w:rsidRPr="00C51140">
              <w:rPr>
                <w:rFonts w:ascii="Times New Roman" w:eastAsia="宋体" w:hAnsi="Times New Roman" w:cs="Times New Roman"/>
                <w:sz w:val="24"/>
              </w:rPr>
              <w:t>,1</w:t>
            </w:r>
            <w:r w:rsidR="00C11B62" w:rsidRPr="00C51140">
              <w:rPr>
                <w:rFonts w:ascii="Times New Roman" w:eastAsia="宋体" w:hAnsi="Times New Roman" w:cs="Times New Roman"/>
                <w:sz w:val="24"/>
              </w:rPr>
              <w:t>,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oMath>
            <w:r w:rsidR="00C27F1F" w:rsidRPr="00C51140"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C51140" w:rsidRPr="00735F1B" w14:paraId="1643FF2E" w14:textId="77777777" w:rsidTr="00C51140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FEB044C" w14:textId="54F57893" w:rsidR="00C51140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6109C2C" w14:textId="33EBB58C" w:rsidR="00C51140" w:rsidRDefault="001274D4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 For</w:t>
            </w:r>
          </w:p>
        </w:tc>
      </w:tr>
      <w:tr w:rsidR="00C51140" w:rsidRPr="00735F1B" w14:paraId="2D5BA09D" w14:textId="77777777" w:rsidTr="00C51140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0CB85CB" w14:textId="1DA88C99" w:rsidR="00C51140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21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AD8770B" w14:textId="60D2E614" w:rsidR="00C51140" w:rsidRDefault="00A63921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lot</w:t>
            </w:r>
            <w:r w:rsidR="00790DE7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m(t)</m:t>
              </m:r>
            </m:oMath>
          </w:p>
        </w:tc>
      </w:tr>
      <w:tr w:rsidR="00C51140" w:rsidRPr="00735F1B" w14:paraId="10275B9D" w14:textId="77777777" w:rsidTr="00C51140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6FB6ACF" w14:textId="70F9B331" w:rsidR="00C51140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63D7E69" w14:textId="476C4B5C" w:rsidR="00C51140" w:rsidRDefault="00343B08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R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eturn </w:t>
            </w:r>
            <w:r w:rsidR="00785279" w:rsidRPr="00165C46">
              <w:rPr>
                <w:rFonts w:ascii="Times New Roman" w:eastAsia="宋体" w:hAnsi="Times New Roman" w:cs="Times New Roman"/>
                <w:sz w:val="24"/>
              </w:rPr>
              <w:t xml:space="preserve">the graph of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m(t)</m:t>
              </m:r>
            </m:oMath>
          </w:p>
        </w:tc>
      </w:tr>
      <w:tr w:rsidR="00C51140" w:rsidRPr="00735F1B" w14:paraId="50A4BEB7" w14:textId="77777777" w:rsidTr="00D7116E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77055681" w14:textId="0EB8B214" w:rsidR="00C51140" w:rsidRDefault="00D50860" w:rsidP="009076CB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22D496AA" w14:textId="6C7AF59B" w:rsidR="00C51140" w:rsidRDefault="00937EB1" w:rsidP="009076CB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51DD6926" w14:textId="77777777" w:rsidR="00054860" w:rsidRPr="00442426" w:rsidRDefault="00054860" w:rsidP="00054860">
      <w:pPr>
        <w:rPr>
          <w:rFonts w:ascii="宋体" w:eastAsia="宋体" w:hAnsi="宋体" w:cs="Times New Roman"/>
          <w:sz w:val="24"/>
        </w:rPr>
      </w:pPr>
    </w:p>
    <w:p w14:paraId="5531AB3E" w14:textId="019E4DA8" w:rsidR="00054860" w:rsidRDefault="00054860" w:rsidP="0005486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输入/输出示例</w:t>
      </w:r>
    </w:p>
    <w:p w14:paraId="687444DC" w14:textId="55A208DF" w:rsidR="00176626" w:rsidRPr="00DC5708" w:rsidRDefault="00D93892" w:rsidP="00DC5708">
      <w:pPr>
        <w:ind w:firstLineChars="175" w:firstLine="368"/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F1095" wp14:editId="36850D03">
                <wp:simplePos x="0" y="0"/>
                <wp:positionH relativeFrom="column">
                  <wp:posOffset>87310</wp:posOffset>
                </wp:positionH>
                <wp:positionV relativeFrom="paragraph">
                  <wp:posOffset>308466</wp:posOffset>
                </wp:positionV>
                <wp:extent cx="2620010" cy="2112645"/>
                <wp:effectExtent l="0" t="0" r="0" b="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2112645"/>
                          <a:chOff x="0" y="0"/>
                          <a:chExt cx="2926080" cy="2371485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208" y="0"/>
                            <a:ext cx="2673350" cy="2005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0" y="2028585"/>
                            <a:ext cx="2926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B81AD" w14:textId="3C85470A" w:rsidR="00A61C07" w:rsidRPr="00D77F9E" w:rsidRDefault="00A61C07" w:rsidP="00A61C07">
                              <w:pPr>
                                <w:jc w:val="center"/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图</w:t>
                              </w:r>
                              <w:r w:rsidR="00CD5D4C">
                                <w:rPr>
                                  <w:rFonts w:ascii="宋体" w:eastAsia="宋体" w:hAnsi="宋体"/>
                                  <w:szCs w:val="21"/>
                                </w:rPr>
                                <w:t>3</w:t>
                              </w:r>
                              <w:r w:rsidRPr="00D77F9E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 w:rsidR="0026539F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程序输出结果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F1095" id="组合 12" o:spid="_x0000_s1030" style="position:absolute;left:0;text-align:left;margin-left:6.85pt;margin-top:24.3pt;width:206.3pt;height:166.35pt;z-index:251661312;mso-width-relative:margin;mso-height-relative:margin" coordsize="29260,237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31" type="#_x0000_t75" style="position:absolute;left:922;width:26733;height:200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2" type="#_x0000_t202" style="position:absolute;top:20285;width:2926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2E0B81AD" w14:textId="3C85470A" w:rsidR="00A61C07" w:rsidRPr="00D77F9E" w:rsidRDefault="00A61C07" w:rsidP="00A61C07">
                        <w:pPr>
                          <w:jc w:val="center"/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图</w:t>
                        </w:r>
                        <w:r w:rsidR="00CD5D4C">
                          <w:rPr>
                            <w:rFonts w:ascii="宋体" w:eastAsia="宋体" w:hAnsi="宋体"/>
                            <w:szCs w:val="21"/>
                          </w:rPr>
                          <w:t>3</w:t>
                        </w:r>
                        <w:r w:rsidRPr="00D77F9E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 w:rsidR="0026539F">
                          <w:rPr>
                            <w:rFonts w:ascii="宋体" w:eastAsia="宋体" w:hAnsi="宋体" w:hint="eastAsia"/>
                            <w:szCs w:val="21"/>
                          </w:rPr>
                          <w:t>程序输出结果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D4CDA" w:rsidRPr="00DC5708">
        <w:rPr>
          <w:rFonts w:ascii="宋体" w:eastAsia="宋体" w:hAnsi="宋体" w:cs="Times New Roman" w:hint="eastAsia"/>
          <w:sz w:val="24"/>
        </w:rPr>
        <w:t>直接执行程序，</w:t>
      </w:r>
      <w:r w:rsidR="0086535E" w:rsidRPr="00DC5708">
        <w:rPr>
          <w:rFonts w:ascii="宋体" w:eastAsia="宋体" w:hAnsi="宋体" w:cs="Times New Roman" w:hint="eastAsia"/>
          <w:sz w:val="24"/>
        </w:rPr>
        <w:t>我们将得到</w:t>
      </w:r>
      <m:oMath>
        <m:r>
          <w:rPr>
            <w:rFonts w:ascii="Cambria Math" w:eastAsia="宋体" w:hAnsi="Cambria Math" w:cs="Times New Roman"/>
            <w:sz w:val="24"/>
          </w:rPr>
          <m:t>m(t)</m:t>
        </m:r>
      </m:oMath>
      <w:r w:rsidR="00CE3122" w:rsidRPr="00DC5708">
        <w:rPr>
          <w:rFonts w:ascii="宋体" w:eastAsia="宋体" w:hAnsi="宋体" w:cs="Times New Roman" w:hint="eastAsia"/>
          <w:sz w:val="24"/>
        </w:rPr>
        <w:t>在</w:t>
      </w:r>
      <m:oMath>
        <m:r>
          <w:rPr>
            <w:rFonts w:ascii="Cambria Math" w:eastAsia="宋体" w:hAnsi="Cambria Math" w:cs="Times New Roman"/>
            <w:sz w:val="24"/>
          </w:rPr>
          <m:t>t&gt;0</m:t>
        </m:r>
      </m:oMath>
      <w:r w:rsidR="006808B7" w:rsidRPr="00DC5708">
        <w:rPr>
          <w:rFonts w:ascii="宋体" w:eastAsia="宋体" w:hAnsi="宋体" w:cs="Times New Roman" w:hint="eastAsia"/>
          <w:sz w:val="24"/>
        </w:rPr>
        <w:t>时</w:t>
      </w:r>
      <w:r w:rsidR="008A2A5E" w:rsidRPr="00DC5708">
        <w:rPr>
          <w:rFonts w:ascii="宋体" w:eastAsia="宋体" w:hAnsi="宋体" w:cs="Times New Roman" w:hint="eastAsia"/>
          <w:sz w:val="24"/>
        </w:rPr>
        <w:t>的函数图像</w:t>
      </w:r>
      <w:r w:rsidR="007E0FF5" w:rsidRPr="00DC5708">
        <w:rPr>
          <w:rFonts w:ascii="宋体" w:eastAsia="宋体" w:hAnsi="宋体" w:cs="Times New Roman" w:hint="eastAsia"/>
          <w:sz w:val="24"/>
        </w:rPr>
        <w:t>，如图</w:t>
      </w:r>
      <w:r w:rsidR="00B36992" w:rsidRPr="00DC5708">
        <w:rPr>
          <w:rFonts w:ascii="宋体" w:eastAsia="宋体" w:hAnsi="宋体" w:cs="Times New Roman" w:hint="eastAsia"/>
          <w:sz w:val="24"/>
        </w:rPr>
        <w:t>3</w:t>
      </w:r>
      <w:r w:rsidR="006B6952" w:rsidRPr="00DC5708">
        <w:rPr>
          <w:rFonts w:ascii="宋体" w:eastAsia="宋体" w:hAnsi="宋体" w:cs="Times New Roman" w:hint="eastAsia"/>
          <w:sz w:val="24"/>
        </w:rPr>
        <w:t>所示。</w:t>
      </w:r>
    </w:p>
    <w:p w14:paraId="76289827" w14:textId="15432569" w:rsidR="00363D19" w:rsidRPr="002D10F7" w:rsidRDefault="00F14901" w:rsidP="002D10F7">
      <w:pPr>
        <w:ind w:firstLineChars="200" w:firstLine="480"/>
        <w:rPr>
          <w:rFonts w:ascii="宋体" w:eastAsia="宋体" w:hAnsi="宋体" w:cs="Times New Roman"/>
          <w:i/>
          <w:sz w:val="24"/>
        </w:rPr>
      </w:pPr>
      <w:r w:rsidRPr="00DC5708">
        <w:rPr>
          <w:rFonts w:ascii="宋体" w:eastAsia="宋体" w:hAnsi="宋体" w:cs="Times New Roman" w:hint="eastAsia"/>
          <w:sz w:val="24"/>
        </w:rPr>
        <w:t>我们</w:t>
      </w:r>
      <w:r w:rsidR="00C26B1A" w:rsidRPr="00DC5708">
        <w:rPr>
          <w:rFonts w:ascii="宋体" w:eastAsia="宋体" w:hAnsi="宋体" w:cs="Times New Roman" w:hint="eastAsia"/>
          <w:sz w:val="24"/>
        </w:rPr>
        <w:t>同时给出</w:t>
      </w:r>
      <w:r w:rsidR="003C2D62" w:rsidRPr="00DC5708">
        <w:rPr>
          <w:rFonts w:ascii="宋体" w:eastAsia="宋体" w:hAnsi="宋体" w:cs="Times New Roman" w:hint="eastAsia"/>
          <w:sz w:val="24"/>
        </w:rPr>
        <w:t>在分析过程中</w:t>
      </w:r>
      <w:r w:rsidR="00A17099" w:rsidRPr="00DC5708">
        <w:rPr>
          <w:rFonts w:ascii="宋体" w:eastAsia="宋体" w:hAnsi="宋体" w:cs="Times New Roman" w:hint="eastAsia"/>
          <w:sz w:val="24"/>
        </w:rPr>
        <w:t>绘制的</w:t>
      </w:r>
      <w:r w:rsidR="000A5E68" w:rsidRPr="00DC5708">
        <w:rPr>
          <w:rFonts w:ascii="宋体" w:eastAsia="宋体" w:hAnsi="宋体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</m:oMath>
      <w:r w:rsidR="000A5E68" w:rsidRPr="00DC5708">
        <w:rPr>
          <w:rFonts w:ascii="宋体" w:eastAsia="宋体" w:hAnsi="宋体" w:cs="Times New Roman" w:hint="eastAsia"/>
          <w:sz w:val="24"/>
        </w:rPr>
        <w:t>的值取定时，</w:t>
      </w:r>
      <m:oMath>
        <m:r>
          <w:rPr>
            <w:rFonts w:ascii="Cambria Math" w:eastAsia="宋体" w:hAnsi="Cambria Math" w:cs="Times New Roman"/>
            <w:sz w:val="24"/>
          </w:rPr>
          <m:t>f(m)</m:t>
        </m:r>
      </m:oMath>
      <w:r w:rsidR="00C147C0" w:rsidRPr="00DC5708">
        <w:rPr>
          <w:rFonts w:ascii="宋体" w:eastAsia="宋体" w:hAnsi="宋体" w:cs="Times New Roman" w:hint="eastAsia"/>
          <w:sz w:val="24"/>
        </w:rPr>
        <w:t>的函数图像</w:t>
      </w:r>
      <w:r w:rsidR="009F3B4A" w:rsidRPr="00DC5708">
        <w:rPr>
          <w:rFonts w:ascii="宋体" w:eastAsia="宋体" w:hAnsi="宋体" w:cs="Times New Roman" w:hint="eastAsia"/>
          <w:sz w:val="24"/>
        </w:rPr>
        <w:t>。</w:t>
      </w:r>
      <w:r w:rsidR="006611F2" w:rsidRPr="00DC5708">
        <w:rPr>
          <w:rFonts w:ascii="宋体" w:eastAsia="宋体" w:hAnsi="宋体" w:cs="Times New Roman" w:hint="eastAsia"/>
          <w:sz w:val="24"/>
        </w:rPr>
        <w:t>如</w:t>
      </w:r>
      <w:r w:rsidR="00F50CC2" w:rsidRPr="00DC5708">
        <w:rPr>
          <w:rFonts w:ascii="宋体" w:eastAsia="宋体" w:hAnsi="宋体" w:cs="Times New Roman" w:hint="eastAsia"/>
          <w:sz w:val="24"/>
        </w:rPr>
        <w:t>图</w:t>
      </w:r>
      <w:r w:rsidR="00B66632"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1F41F60" wp14:editId="52FCA440">
                <wp:simplePos x="0" y="0"/>
                <wp:positionH relativeFrom="column">
                  <wp:posOffset>1982</wp:posOffset>
                </wp:positionH>
                <wp:positionV relativeFrom="paragraph">
                  <wp:posOffset>2443480</wp:posOffset>
                </wp:positionV>
                <wp:extent cx="2620010" cy="1911985"/>
                <wp:effectExtent l="0" t="0" r="0" b="0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1911985"/>
                          <a:chOff x="0" y="0"/>
                          <a:chExt cx="2620010" cy="1912536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919" y="0"/>
                            <a:ext cx="2145030" cy="1608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文本框 22"/>
                        <wps:cNvSpPr txBox="1"/>
                        <wps:spPr>
                          <a:xfrm>
                            <a:off x="0" y="1607736"/>
                            <a:ext cx="26200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8C343" w14:textId="1AE0196F" w:rsidR="00285C64" w:rsidRPr="00D77F9E" w:rsidRDefault="00285C64" w:rsidP="00285C64">
                              <w:pPr>
                                <w:jc w:val="center"/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>6</w:t>
                              </w:r>
                              <w:r w:rsidRPr="00D77F9E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t=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一个平凡解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41F60" id="组合 24" o:spid="_x0000_s1033" style="position:absolute;left:0;text-align:left;margin-left:.15pt;margin-top:192.4pt;width:206.3pt;height:150.55pt;z-index:251679744" coordsize="26200,19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">
                <v:shape id="图片 19" o:spid="_x0000_s1034" type="#_x0000_t75" style="position:absolute;left:1909;width:21450;height:1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">
                  <v:imagedata r:id="rId12" o:title=""/>
                </v:shape>
                <v:shape id="文本框 22" o:spid="_x0000_s1035" type="#_x0000_t202" style="position:absolute;top:16077;width:262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4D8C343" w14:textId="1AE0196F" w:rsidR="00285C64" w:rsidRPr="00D77F9E" w:rsidRDefault="00285C64" w:rsidP="00285C64">
                        <w:pPr>
                          <w:jc w:val="center"/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>6</w:t>
                        </w:r>
                        <w:r w:rsidRPr="00D77F9E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t=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一个平凡解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706F3"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896042" wp14:editId="2391BB8D">
                <wp:simplePos x="0" y="0"/>
                <wp:positionH relativeFrom="column">
                  <wp:posOffset>2342801</wp:posOffset>
                </wp:positionH>
                <wp:positionV relativeFrom="paragraph">
                  <wp:posOffset>2443696</wp:posOffset>
                </wp:positionV>
                <wp:extent cx="2620010" cy="1912536"/>
                <wp:effectExtent l="0" t="0" r="0" b="0"/>
                <wp:wrapSquare wrapText="bothSides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1912536"/>
                          <a:chOff x="0" y="0"/>
                          <a:chExt cx="2620010" cy="1912536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92" y="0"/>
                            <a:ext cx="2144395" cy="1608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0" y="1607736"/>
                            <a:ext cx="26200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ADEBA" w14:textId="03F4706B" w:rsidR="00A73C07" w:rsidRPr="00D77F9E" w:rsidRDefault="00A73C07" w:rsidP="00A73C07">
                              <w:pPr>
                                <w:jc w:val="center"/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>7</w:t>
                              </w:r>
                              <w:r w:rsidRPr="00D77F9E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t=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>1</w:t>
                              </w:r>
                              <w:r w:rsidR="00717FA6">
                                <w:rPr>
                                  <w:rFonts w:ascii="宋体" w:eastAsia="宋体" w:hAnsi="宋体"/>
                                  <w:szCs w:val="21"/>
                                </w:rPr>
                                <w:t>.4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一个平凡解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96042" id="组合 26" o:spid="_x0000_s1036" style="position:absolute;left:0;text-align:left;margin-left:184.45pt;margin-top:192.4pt;width:206.3pt;height:150.6pt;z-index:251681792" coordsize="26200,19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">
                <v:shape id="图片 21" o:spid="_x0000_s1037" type="#_x0000_t75" style="position:absolute;left:3516;width:21444;height:1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">
                  <v:imagedata r:id="rId14" o:title=""/>
                </v:shape>
                <v:shape id="文本框 23" o:spid="_x0000_s1038" type="#_x0000_t202" style="position:absolute;top:16077;width:262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B2ADEBA" w14:textId="03F4706B" w:rsidR="00A73C07" w:rsidRPr="00D77F9E" w:rsidRDefault="00A73C07" w:rsidP="00A73C07">
                        <w:pPr>
                          <w:jc w:val="center"/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>7</w:t>
                        </w:r>
                        <w:r w:rsidRPr="00D77F9E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t=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>1</w:t>
                        </w:r>
                        <w:r w:rsidR="00717FA6">
                          <w:rPr>
                            <w:rFonts w:ascii="宋体" w:eastAsia="宋体" w:hAnsi="宋体"/>
                            <w:szCs w:val="21"/>
                          </w:rPr>
                          <w:t>.4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一个平凡解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706F3"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FB319E" wp14:editId="55DACFA5">
                <wp:simplePos x="0" y="0"/>
                <wp:positionH relativeFrom="column">
                  <wp:posOffset>1905</wp:posOffset>
                </wp:positionH>
                <wp:positionV relativeFrom="paragraph">
                  <wp:posOffset>393700</wp:posOffset>
                </wp:positionV>
                <wp:extent cx="2620010" cy="1872615"/>
                <wp:effectExtent l="0" t="0" r="0" b="0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1872615"/>
                          <a:chOff x="0" y="0"/>
                          <a:chExt cx="2620010" cy="1873017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919" y="0"/>
                            <a:ext cx="2145030" cy="158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文本框 15"/>
                        <wps:cNvSpPr txBox="1"/>
                        <wps:spPr>
                          <a:xfrm>
                            <a:off x="0" y="1567543"/>
                            <a:ext cx="2620010" cy="305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89855" w14:textId="26488A85" w:rsidR="0042357B" w:rsidRPr="00D77F9E" w:rsidRDefault="0042357B" w:rsidP="0042357B">
                              <w:pPr>
                                <w:jc w:val="center"/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图</w:t>
                              </w:r>
                              <w:r w:rsidR="000F211A">
                                <w:rPr>
                                  <w:rFonts w:ascii="宋体" w:eastAsia="宋体" w:hAnsi="宋体"/>
                                  <w:szCs w:val="21"/>
                                </w:rPr>
                                <w:t>4</w:t>
                              </w:r>
                              <w:r w:rsidRPr="00D77F9E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 w:rsidR="000F211A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t=</w:t>
                              </w:r>
                              <w:r w:rsidR="000F211A">
                                <w:rPr>
                                  <w:rFonts w:ascii="宋体" w:eastAsia="宋体" w:hAnsi="宋体"/>
                                  <w:szCs w:val="21"/>
                                </w:rPr>
                                <w:t>-0.2</w:t>
                              </w:r>
                              <w:r w:rsidR="0046056F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 w:rsidR="0046056F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一个平凡解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B319E" id="组合 17" o:spid="_x0000_s1039" style="position:absolute;left:0;text-align:left;margin-left:.15pt;margin-top:31pt;width:206.3pt;height:147.45pt;z-index:251666432" coordsize="26200,18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">
                <v:shape id="图片 13" o:spid="_x0000_s1040" type="#_x0000_t75" style="position:absolute;left:1909;width:21450;height:15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">
                  <v:imagedata r:id="rId16" o:title=""/>
                </v:shape>
                <v:shape id="文本框 15" o:spid="_x0000_s1041" type="#_x0000_t202" style="position:absolute;top:15675;width:26200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DF89855" w14:textId="26488A85" w:rsidR="0042357B" w:rsidRPr="00D77F9E" w:rsidRDefault="0042357B" w:rsidP="0042357B">
                        <w:pPr>
                          <w:jc w:val="center"/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图</w:t>
                        </w:r>
                        <w:r w:rsidR="000F211A">
                          <w:rPr>
                            <w:rFonts w:ascii="宋体" w:eastAsia="宋体" w:hAnsi="宋体"/>
                            <w:szCs w:val="21"/>
                          </w:rPr>
                          <w:t>4</w:t>
                        </w:r>
                        <w:r w:rsidRPr="00D77F9E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 w:rsidR="000F211A">
                          <w:rPr>
                            <w:rFonts w:ascii="宋体" w:eastAsia="宋体" w:hAnsi="宋体" w:hint="eastAsia"/>
                            <w:szCs w:val="21"/>
                          </w:rPr>
                          <w:t>t=</w:t>
                        </w:r>
                        <w:r w:rsidR="000F211A">
                          <w:rPr>
                            <w:rFonts w:ascii="宋体" w:eastAsia="宋体" w:hAnsi="宋体"/>
                            <w:szCs w:val="21"/>
                          </w:rPr>
                          <w:t>-0.2</w:t>
                        </w:r>
                        <w:r w:rsidR="0046056F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 w:rsidR="0046056F">
                          <w:rPr>
                            <w:rFonts w:ascii="宋体" w:eastAsia="宋体" w:hAnsi="宋体" w:hint="eastAsia"/>
                            <w:szCs w:val="21"/>
                          </w:rPr>
                          <w:t>一个平凡解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706F3"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A1AE7D" wp14:editId="18DCEDB0">
                <wp:simplePos x="0" y="0"/>
                <wp:positionH relativeFrom="column">
                  <wp:posOffset>2333625</wp:posOffset>
                </wp:positionH>
                <wp:positionV relativeFrom="paragraph">
                  <wp:posOffset>394461</wp:posOffset>
                </wp:positionV>
                <wp:extent cx="2620010" cy="1862969"/>
                <wp:effectExtent l="0" t="0" r="0" b="0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1862969"/>
                          <a:chOff x="0" y="0"/>
                          <a:chExt cx="2620010" cy="1862969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692" y="0"/>
                            <a:ext cx="2129790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0" y="1557495"/>
                            <a:ext cx="2620010" cy="305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37E5F" w14:textId="7739216C" w:rsidR="005F501E" w:rsidRPr="00D77F9E" w:rsidRDefault="005F501E" w:rsidP="005F501E">
                              <w:pPr>
                                <w:jc w:val="center"/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>5</w:t>
                              </w:r>
                              <w:r w:rsidRPr="00D77F9E"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t=</w:t>
                              </w:r>
                              <w:r>
                                <w:rPr>
                                  <w:rFonts w:ascii="宋体" w:eastAsia="宋体" w:hAnsi="宋体"/>
                                  <w:szCs w:val="21"/>
                                </w:rPr>
                                <w:t xml:space="preserve">0.4 </w:t>
                              </w:r>
                              <w:r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三个解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1AE7D" id="组合 18" o:spid="_x0000_s1042" style="position:absolute;left:0;text-align:left;margin-left:183.75pt;margin-top:31.05pt;width:206.3pt;height:146.7pt;z-index:251669504" coordsize="26200,18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">
                <v:shape id="图片 14" o:spid="_x0000_s1043" type="#_x0000_t75" style="position:absolute;left:3516;width:21298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">
                  <v:imagedata r:id="rId18" o:title=""/>
                </v:shape>
                <v:shape id="文本框 16" o:spid="_x0000_s1044" type="#_x0000_t202" style="position:absolute;top:15574;width:26200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5A37E5F" w14:textId="7739216C" w:rsidR="005F501E" w:rsidRPr="00D77F9E" w:rsidRDefault="005F501E" w:rsidP="005F501E">
                        <w:pPr>
                          <w:jc w:val="center"/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>5</w:t>
                        </w:r>
                        <w:r w:rsidRPr="00D77F9E">
                          <w:rPr>
                            <w:rFonts w:ascii="宋体" w:eastAsia="宋体" w:hAnsi="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t=</w:t>
                        </w:r>
                        <w:r>
                          <w:rPr>
                            <w:rFonts w:ascii="宋体" w:eastAsia="宋体" w:hAnsi="宋体"/>
                            <w:szCs w:val="21"/>
                          </w:rPr>
                          <w:t xml:space="preserve">0.4 </w:t>
                        </w: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三个解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40107" w:rsidRPr="00DC5708">
        <w:rPr>
          <w:rFonts w:ascii="宋体" w:eastAsia="宋体" w:hAnsi="宋体" w:cs="Times New Roman" w:hint="eastAsia"/>
          <w:sz w:val="24"/>
        </w:rPr>
        <w:t>4、图5、图6、图7所示</w:t>
      </w:r>
      <w:r w:rsidR="00142CC4" w:rsidRPr="00DC5708">
        <w:rPr>
          <w:rFonts w:ascii="宋体" w:eastAsia="宋体" w:hAnsi="宋体" w:cs="Times New Roman" w:hint="eastAsia"/>
          <w:sz w:val="24"/>
        </w:rPr>
        <w:t>，分别为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=-0.2, 0.4, 1.0, 1.4</m:t>
        </m:r>
      </m:oMath>
      <w:r w:rsidR="00351680" w:rsidRPr="00DC5708">
        <w:rPr>
          <w:rFonts w:ascii="宋体" w:eastAsia="宋体" w:hAnsi="宋体" w:cs="Times New Roman" w:hint="eastAsia"/>
          <w:sz w:val="24"/>
        </w:rPr>
        <w:t>时的图像</w:t>
      </w:r>
      <w:r w:rsidR="00184BC8" w:rsidRPr="00DC5708">
        <w:rPr>
          <w:rFonts w:ascii="宋体" w:eastAsia="宋体" w:hAnsi="宋体" w:cs="Times New Roman" w:hint="eastAsia"/>
          <w:sz w:val="24"/>
        </w:rPr>
        <w:t>。</w:t>
      </w:r>
    </w:p>
    <w:p w14:paraId="04B7B06D" w14:textId="73D0330B" w:rsidR="00F706F3" w:rsidRPr="00F706F3" w:rsidRDefault="00F706F3" w:rsidP="00F706F3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6D83477B" w14:textId="5B4BC454" w:rsidR="00054860" w:rsidRDefault="00054860" w:rsidP="0005486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用户手册</w:t>
      </w:r>
    </w:p>
    <w:p w14:paraId="3FF8AD30" w14:textId="7C186917" w:rsidR="00D2103E" w:rsidRPr="00D2103E" w:rsidRDefault="007A35D2" w:rsidP="00D2103E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7522B8">
        <w:rPr>
          <w:rFonts w:ascii="宋体" w:eastAsia="宋体" w:hAnsi="宋体" w:cs="Times New Roman" w:hint="eastAsia"/>
          <w:sz w:val="24"/>
        </w:rPr>
        <w:t>本程序源文件为</w:t>
      </w:r>
      <w:r w:rsidR="00855901">
        <w:rPr>
          <w:rFonts w:ascii="Times New Roman" w:eastAsia="宋体" w:hAnsi="Times New Roman" w:cs="Times New Roman"/>
          <w:sz w:val="24"/>
        </w:rPr>
        <w:t>Plotm_t</w:t>
      </w:r>
      <w:r w:rsidRPr="00920134">
        <w:rPr>
          <w:rFonts w:ascii="Times New Roman" w:eastAsia="宋体" w:hAnsi="Times New Roman" w:cs="Times New Roman"/>
          <w:sz w:val="24"/>
        </w:rPr>
        <w:t>.</w:t>
      </w:r>
      <w:r w:rsidR="005412F4">
        <w:rPr>
          <w:rFonts w:ascii="Times New Roman" w:eastAsia="宋体" w:hAnsi="Times New Roman" w:cs="Times New Roman"/>
          <w:sz w:val="24"/>
        </w:rPr>
        <w:t>py</w:t>
      </w:r>
      <w:r w:rsidR="003130BD">
        <w:rPr>
          <w:rFonts w:ascii="Times New Roman" w:eastAsia="宋体" w:hAnsi="Times New Roman" w:cs="Times New Roman" w:hint="eastAsia"/>
          <w:sz w:val="24"/>
        </w:rPr>
        <w:t>，可执行程序为</w:t>
      </w:r>
      <w:r w:rsidR="008C6F2A">
        <w:rPr>
          <w:rFonts w:ascii="Times New Roman" w:eastAsia="宋体" w:hAnsi="Times New Roman" w:cs="Times New Roman"/>
          <w:sz w:val="24"/>
        </w:rPr>
        <w:t>Plotm_t</w:t>
      </w:r>
      <w:r w:rsidR="00F04D6E">
        <w:rPr>
          <w:rFonts w:ascii="Times New Roman" w:eastAsia="宋体" w:hAnsi="Times New Roman" w:cs="Times New Roman"/>
          <w:sz w:val="24"/>
        </w:rPr>
        <w:t>.exe</w:t>
      </w:r>
    </w:p>
    <w:p w14:paraId="1E3C32F3" w14:textId="408CA264" w:rsidR="00C971C5" w:rsidRPr="00D2103E" w:rsidRDefault="00C971C5" w:rsidP="00D2103E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</w:rPr>
      </w:pPr>
      <w:r w:rsidRPr="00D2103E">
        <w:rPr>
          <w:rFonts w:ascii="Times New Roman" w:eastAsia="宋体" w:hAnsi="Times New Roman" w:cs="Times New Roman" w:hint="eastAsia"/>
          <w:sz w:val="24"/>
        </w:rPr>
        <w:t>在执行</w:t>
      </w:r>
      <w:r w:rsidR="00CD1493">
        <w:rPr>
          <w:rFonts w:ascii="Times New Roman" w:eastAsia="宋体" w:hAnsi="Times New Roman" w:cs="Times New Roman" w:hint="eastAsia"/>
          <w:sz w:val="24"/>
        </w:rPr>
        <w:t>源</w:t>
      </w:r>
      <w:r w:rsidRPr="00D2103E">
        <w:rPr>
          <w:rFonts w:ascii="Times New Roman" w:eastAsia="宋体" w:hAnsi="Times New Roman" w:cs="Times New Roman" w:hint="eastAsia"/>
          <w:sz w:val="24"/>
        </w:rPr>
        <w:t>程序之前，</w:t>
      </w:r>
      <w:r w:rsidR="00AB4485" w:rsidRPr="00D2103E">
        <w:rPr>
          <w:rFonts w:ascii="Times New Roman" w:eastAsia="宋体" w:hAnsi="Times New Roman" w:cs="Times New Roman" w:hint="eastAsia"/>
          <w:sz w:val="24"/>
        </w:rPr>
        <w:t>应当先安装</w:t>
      </w:r>
      <w:r w:rsidR="00AB4485" w:rsidRPr="00D2103E">
        <w:rPr>
          <w:rFonts w:ascii="Times New Roman" w:eastAsia="宋体" w:hAnsi="Times New Roman" w:cs="Times New Roman"/>
          <w:sz w:val="24"/>
        </w:rPr>
        <w:t>numpy</w:t>
      </w:r>
      <w:r w:rsidR="00AB4485" w:rsidRPr="00D2103E">
        <w:rPr>
          <w:rFonts w:ascii="Times New Roman" w:eastAsia="宋体" w:hAnsi="Times New Roman" w:cs="Times New Roman" w:hint="eastAsia"/>
          <w:sz w:val="24"/>
        </w:rPr>
        <w:t>以及</w:t>
      </w:r>
      <w:r w:rsidR="00AB4485" w:rsidRPr="00D2103E">
        <w:rPr>
          <w:rFonts w:ascii="Times New Roman" w:eastAsia="宋体" w:hAnsi="Times New Roman" w:cs="Times New Roman" w:hint="eastAsia"/>
          <w:sz w:val="24"/>
        </w:rPr>
        <w:t>ma</w:t>
      </w:r>
      <w:r w:rsidR="00AB4485" w:rsidRPr="00D2103E">
        <w:rPr>
          <w:rFonts w:ascii="Times New Roman" w:eastAsia="宋体" w:hAnsi="Times New Roman" w:cs="Times New Roman"/>
          <w:sz w:val="24"/>
        </w:rPr>
        <w:t>tplotlib</w:t>
      </w:r>
      <w:r w:rsidR="00E5754A" w:rsidRPr="00D2103E">
        <w:rPr>
          <w:rFonts w:ascii="Times New Roman" w:eastAsia="宋体" w:hAnsi="Times New Roman" w:cs="Times New Roman" w:hint="eastAsia"/>
          <w:sz w:val="24"/>
        </w:rPr>
        <w:t>库</w:t>
      </w:r>
    </w:p>
    <w:p w14:paraId="058D67D0" w14:textId="13D3474D" w:rsidR="00054860" w:rsidRPr="000D4B46" w:rsidRDefault="008D7A93" w:rsidP="007A35D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本程序用于</w:t>
      </w:r>
      <w:r w:rsidR="005D7250">
        <w:rPr>
          <w:rFonts w:ascii="宋体" w:eastAsia="宋体" w:hAnsi="宋体" w:cs="Times New Roman" w:hint="eastAsia"/>
          <w:sz w:val="24"/>
        </w:rPr>
        <w:t>求解</w:t>
      </w:r>
      <w:r w:rsidR="005D7250" w:rsidRPr="005D7250">
        <w:rPr>
          <w:rFonts w:ascii="宋体" w:eastAsia="宋体" w:hAnsi="宋体" w:cs="Times New Roman" w:hint="eastAsia"/>
          <w:sz w:val="24"/>
        </w:rPr>
        <w:t>隐函数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(t)=tanh(m(t)/t)</m:t>
        </m:r>
      </m:oMath>
      <w:r w:rsidR="00D52C2B">
        <w:rPr>
          <w:rFonts w:ascii="宋体" w:eastAsia="宋体" w:hAnsi="宋体" w:cs="Times New Roman" w:hint="eastAsia"/>
          <w:sz w:val="24"/>
        </w:rPr>
        <w:t>，绘制</w:t>
      </w:r>
      <w:r w:rsidR="00E04924">
        <w:rPr>
          <w:rFonts w:ascii="宋体" w:eastAsia="宋体" w:hAnsi="宋体" w:cs="Times New Roman" w:hint="eastAsia"/>
          <w:sz w:val="24"/>
        </w:rPr>
        <w:t>约化磁化强度与约化温度之间的关系</w:t>
      </w:r>
      <w:r w:rsidR="00F13F09">
        <w:rPr>
          <w:rFonts w:ascii="宋体" w:eastAsia="宋体" w:hAnsi="宋体" w:cs="Times New Roman" w:hint="eastAsia"/>
          <w:sz w:val="24"/>
        </w:rPr>
        <w:t>(</w:t>
      </w:r>
      <m:oMath>
        <m:r>
          <w:rPr>
            <w:rFonts w:ascii="Cambria Math" w:eastAsia="宋体" w:hAnsi="Cambria Math" w:cs="Times New Roman" w:hint="eastAsia"/>
            <w:sz w:val="24"/>
          </w:rPr>
          <m:t>t</m:t>
        </m:r>
        <m:r>
          <w:rPr>
            <w:rFonts w:ascii="Cambria Math" w:eastAsia="宋体" w:hAnsi="Cambria Math" w:cs="Times New Roman"/>
            <w:sz w:val="24"/>
          </w:rPr>
          <m:t>&gt;0</m:t>
        </m:r>
      </m:oMath>
      <w:r w:rsidR="00F13F09">
        <w:rPr>
          <w:rFonts w:ascii="宋体" w:eastAsia="宋体" w:hAnsi="宋体" w:cs="Times New Roman" w:hint="eastAsia"/>
          <w:sz w:val="24"/>
        </w:rPr>
        <w:t>)</w:t>
      </w:r>
    </w:p>
    <w:p w14:paraId="2B6314E3" w14:textId="19D7F558" w:rsidR="000D4B46" w:rsidRPr="00B66632" w:rsidRDefault="003942FE" w:rsidP="007A35D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运行程序后，</w:t>
      </w:r>
      <w:r w:rsidR="00CB0B88">
        <w:rPr>
          <w:rFonts w:ascii="宋体" w:eastAsia="宋体" w:hAnsi="宋体" w:cs="Times New Roman" w:hint="eastAsia"/>
          <w:sz w:val="24"/>
        </w:rPr>
        <w:t>将直接输出</w:t>
      </w:r>
      <m:oMath>
        <m:r>
          <w:rPr>
            <w:rFonts w:ascii="Cambria Math" w:eastAsia="宋体" w:hAnsi="Cambria Math" w:cs="Times New Roman" w:hint="eastAsia"/>
            <w:sz w:val="24"/>
          </w:rPr>
          <m:t>m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</w:rPr>
          <m:t>~t</m:t>
        </m:r>
      </m:oMath>
      <w:r w:rsidR="009E6C3C">
        <w:rPr>
          <w:rFonts w:ascii="宋体" w:eastAsia="宋体" w:hAnsi="宋体" w:cs="Times New Roman" w:hint="eastAsia"/>
          <w:sz w:val="24"/>
        </w:rPr>
        <w:t>函数图像</w:t>
      </w:r>
    </w:p>
    <w:sectPr w:rsidR="000D4B46" w:rsidRPr="00B6663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3A6B0" w14:textId="77777777" w:rsidR="00471132" w:rsidRDefault="00471132">
      <w:r>
        <w:separator/>
      </w:r>
    </w:p>
  </w:endnote>
  <w:endnote w:type="continuationSeparator" w:id="0">
    <w:p w14:paraId="21FBCE2D" w14:textId="77777777" w:rsidR="00471132" w:rsidRDefault="0047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0411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027CFF" w14:textId="77777777" w:rsidR="00BE2FD4" w:rsidRDefault="0098156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21FC6" w14:textId="77777777" w:rsidR="00BE2FD4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6546" w14:textId="77777777" w:rsidR="00471132" w:rsidRDefault="00471132">
      <w:r>
        <w:separator/>
      </w:r>
    </w:p>
  </w:footnote>
  <w:footnote w:type="continuationSeparator" w:id="0">
    <w:p w14:paraId="1059724C" w14:textId="77777777" w:rsidR="00471132" w:rsidRDefault="0047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74AB"/>
    <w:multiLevelType w:val="hybridMultilevel"/>
    <w:tmpl w:val="137850BA"/>
    <w:lvl w:ilvl="0" w:tplc="1D9E93CA">
      <w:start w:val="2"/>
      <w:numFmt w:val="bullet"/>
      <w:lvlText w:val="·"/>
      <w:lvlJc w:val="left"/>
      <w:pPr>
        <w:ind w:left="927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5C6601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03804728">
    <w:abstractNumId w:val="1"/>
  </w:num>
  <w:num w:numId="2" w16cid:durableId="8407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2"/>
    <w:rsid w:val="00000C3F"/>
    <w:rsid w:val="00001FC6"/>
    <w:rsid w:val="000023E3"/>
    <w:rsid w:val="00003966"/>
    <w:rsid w:val="00004374"/>
    <w:rsid w:val="00014A1F"/>
    <w:rsid w:val="00016624"/>
    <w:rsid w:val="00024273"/>
    <w:rsid w:val="00030981"/>
    <w:rsid w:val="00030D88"/>
    <w:rsid w:val="00030FDA"/>
    <w:rsid w:val="00030FE7"/>
    <w:rsid w:val="00031F32"/>
    <w:rsid w:val="00032DEE"/>
    <w:rsid w:val="000334EE"/>
    <w:rsid w:val="00033A27"/>
    <w:rsid w:val="00033EDB"/>
    <w:rsid w:val="00035AF0"/>
    <w:rsid w:val="00037147"/>
    <w:rsid w:val="00037FCC"/>
    <w:rsid w:val="00040D90"/>
    <w:rsid w:val="000422FA"/>
    <w:rsid w:val="00043352"/>
    <w:rsid w:val="00043673"/>
    <w:rsid w:val="00043F65"/>
    <w:rsid w:val="00045270"/>
    <w:rsid w:val="00046AC4"/>
    <w:rsid w:val="0004711E"/>
    <w:rsid w:val="00051BA5"/>
    <w:rsid w:val="000520B2"/>
    <w:rsid w:val="00052E59"/>
    <w:rsid w:val="000545C0"/>
    <w:rsid w:val="00054648"/>
    <w:rsid w:val="00054860"/>
    <w:rsid w:val="00057648"/>
    <w:rsid w:val="00060894"/>
    <w:rsid w:val="00066589"/>
    <w:rsid w:val="000667A8"/>
    <w:rsid w:val="0006736A"/>
    <w:rsid w:val="00070032"/>
    <w:rsid w:val="000709CC"/>
    <w:rsid w:val="00072496"/>
    <w:rsid w:val="0007312E"/>
    <w:rsid w:val="00073700"/>
    <w:rsid w:val="00075556"/>
    <w:rsid w:val="00077BC7"/>
    <w:rsid w:val="00081859"/>
    <w:rsid w:val="000826F6"/>
    <w:rsid w:val="00082A04"/>
    <w:rsid w:val="00084263"/>
    <w:rsid w:val="00085BCB"/>
    <w:rsid w:val="000934C2"/>
    <w:rsid w:val="00093DA5"/>
    <w:rsid w:val="000A0EF3"/>
    <w:rsid w:val="000A1F11"/>
    <w:rsid w:val="000A23AB"/>
    <w:rsid w:val="000A36F5"/>
    <w:rsid w:val="000A4E67"/>
    <w:rsid w:val="000A5E68"/>
    <w:rsid w:val="000B46B4"/>
    <w:rsid w:val="000B4B1A"/>
    <w:rsid w:val="000B5C18"/>
    <w:rsid w:val="000B6087"/>
    <w:rsid w:val="000B79DC"/>
    <w:rsid w:val="000C2B2C"/>
    <w:rsid w:val="000C3773"/>
    <w:rsid w:val="000C4254"/>
    <w:rsid w:val="000C582E"/>
    <w:rsid w:val="000D0438"/>
    <w:rsid w:val="000D0ABF"/>
    <w:rsid w:val="000D0CBD"/>
    <w:rsid w:val="000D178E"/>
    <w:rsid w:val="000D1DFD"/>
    <w:rsid w:val="000D4B46"/>
    <w:rsid w:val="000E35C9"/>
    <w:rsid w:val="000E3C82"/>
    <w:rsid w:val="000F0EF2"/>
    <w:rsid w:val="000F211A"/>
    <w:rsid w:val="000F6443"/>
    <w:rsid w:val="000F7183"/>
    <w:rsid w:val="0010057C"/>
    <w:rsid w:val="00101440"/>
    <w:rsid w:val="0010235F"/>
    <w:rsid w:val="00102E0A"/>
    <w:rsid w:val="00103F4A"/>
    <w:rsid w:val="00104EF6"/>
    <w:rsid w:val="001069F8"/>
    <w:rsid w:val="001077D1"/>
    <w:rsid w:val="00113E5E"/>
    <w:rsid w:val="00116AA8"/>
    <w:rsid w:val="00117705"/>
    <w:rsid w:val="001213B7"/>
    <w:rsid w:val="00123E8C"/>
    <w:rsid w:val="00124B41"/>
    <w:rsid w:val="00124D92"/>
    <w:rsid w:val="0012530B"/>
    <w:rsid w:val="001274D4"/>
    <w:rsid w:val="00127D6A"/>
    <w:rsid w:val="00130051"/>
    <w:rsid w:val="001311E0"/>
    <w:rsid w:val="00131D36"/>
    <w:rsid w:val="0013400D"/>
    <w:rsid w:val="00134109"/>
    <w:rsid w:val="001359EA"/>
    <w:rsid w:val="0014179A"/>
    <w:rsid w:val="00142CC4"/>
    <w:rsid w:val="00143658"/>
    <w:rsid w:val="00146C4D"/>
    <w:rsid w:val="0015279F"/>
    <w:rsid w:val="00153CD7"/>
    <w:rsid w:val="00154D3B"/>
    <w:rsid w:val="00155050"/>
    <w:rsid w:val="00162FE0"/>
    <w:rsid w:val="00165136"/>
    <w:rsid w:val="00165510"/>
    <w:rsid w:val="00165C46"/>
    <w:rsid w:val="0017224B"/>
    <w:rsid w:val="00172B3C"/>
    <w:rsid w:val="00172BEB"/>
    <w:rsid w:val="0017372C"/>
    <w:rsid w:val="00176626"/>
    <w:rsid w:val="00180802"/>
    <w:rsid w:val="00181DC1"/>
    <w:rsid w:val="0018212F"/>
    <w:rsid w:val="00184BC8"/>
    <w:rsid w:val="001860F9"/>
    <w:rsid w:val="00187077"/>
    <w:rsid w:val="001873F7"/>
    <w:rsid w:val="00191556"/>
    <w:rsid w:val="001960A6"/>
    <w:rsid w:val="001A009E"/>
    <w:rsid w:val="001A1E06"/>
    <w:rsid w:val="001A3E88"/>
    <w:rsid w:val="001A4841"/>
    <w:rsid w:val="001A51CA"/>
    <w:rsid w:val="001A565A"/>
    <w:rsid w:val="001B4E9A"/>
    <w:rsid w:val="001B546A"/>
    <w:rsid w:val="001B7BFA"/>
    <w:rsid w:val="001C0296"/>
    <w:rsid w:val="001C0D30"/>
    <w:rsid w:val="001C1EEA"/>
    <w:rsid w:val="001C2612"/>
    <w:rsid w:val="001C32A3"/>
    <w:rsid w:val="001C3465"/>
    <w:rsid w:val="001C5700"/>
    <w:rsid w:val="001C5CA1"/>
    <w:rsid w:val="001D1782"/>
    <w:rsid w:val="001E1203"/>
    <w:rsid w:val="001E4008"/>
    <w:rsid w:val="001F0F6D"/>
    <w:rsid w:val="001F3D05"/>
    <w:rsid w:val="001F5320"/>
    <w:rsid w:val="001F6025"/>
    <w:rsid w:val="001F6C78"/>
    <w:rsid w:val="00200149"/>
    <w:rsid w:val="002006DA"/>
    <w:rsid w:val="002007E9"/>
    <w:rsid w:val="00203562"/>
    <w:rsid w:val="002048A3"/>
    <w:rsid w:val="00213CF1"/>
    <w:rsid w:val="0021411A"/>
    <w:rsid w:val="00220089"/>
    <w:rsid w:val="00221C97"/>
    <w:rsid w:val="00222E10"/>
    <w:rsid w:val="00223045"/>
    <w:rsid w:val="00225FA7"/>
    <w:rsid w:val="00226B07"/>
    <w:rsid w:val="00227779"/>
    <w:rsid w:val="002305BB"/>
    <w:rsid w:val="002308E3"/>
    <w:rsid w:val="002309F1"/>
    <w:rsid w:val="00231090"/>
    <w:rsid w:val="00232906"/>
    <w:rsid w:val="002330D3"/>
    <w:rsid w:val="00233AC7"/>
    <w:rsid w:val="00235171"/>
    <w:rsid w:val="0023618B"/>
    <w:rsid w:val="00242FC4"/>
    <w:rsid w:val="002447FE"/>
    <w:rsid w:val="00245F22"/>
    <w:rsid w:val="0024754C"/>
    <w:rsid w:val="002505E4"/>
    <w:rsid w:val="002511E6"/>
    <w:rsid w:val="002525BB"/>
    <w:rsid w:val="0025648E"/>
    <w:rsid w:val="00257F62"/>
    <w:rsid w:val="00264B12"/>
    <w:rsid w:val="0026539F"/>
    <w:rsid w:val="00267DA4"/>
    <w:rsid w:val="00274E1D"/>
    <w:rsid w:val="002767E1"/>
    <w:rsid w:val="00281552"/>
    <w:rsid w:val="0028520F"/>
    <w:rsid w:val="00285AE2"/>
    <w:rsid w:val="00285C64"/>
    <w:rsid w:val="00286601"/>
    <w:rsid w:val="00293201"/>
    <w:rsid w:val="002955F1"/>
    <w:rsid w:val="00296E61"/>
    <w:rsid w:val="002A0797"/>
    <w:rsid w:val="002A170F"/>
    <w:rsid w:val="002A29CC"/>
    <w:rsid w:val="002A56C7"/>
    <w:rsid w:val="002A598C"/>
    <w:rsid w:val="002A5E34"/>
    <w:rsid w:val="002A7365"/>
    <w:rsid w:val="002B14FB"/>
    <w:rsid w:val="002B1E9E"/>
    <w:rsid w:val="002B30FA"/>
    <w:rsid w:val="002B39D2"/>
    <w:rsid w:val="002B53E4"/>
    <w:rsid w:val="002B63E5"/>
    <w:rsid w:val="002C2B9D"/>
    <w:rsid w:val="002C2BF1"/>
    <w:rsid w:val="002C5CEA"/>
    <w:rsid w:val="002C7391"/>
    <w:rsid w:val="002D10F7"/>
    <w:rsid w:val="002D4D14"/>
    <w:rsid w:val="002D6AAC"/>
    <w:rsid w:val="002D72B9"/>
    <w:rsid w:val="002E03C7"/>
    <w:rsid w:val="002E087B"/>
    <w:rsid w:val="002E2903"/>
    <w:rsid w:val="002E34B3"/>
    <w:rsid w:val="002E501F"/>
    <w:rsid w:val="002E7BBD"/>
    <w:rsid w:val="002F18AA"/>
    <w:rsid w:val="002F2DA4"/>
    <w:rsid w:val="0030470E"/>
    <w:rsid w:val="00305553"/>
    <w:rsid w:val="00307A00"/>
    <w:rsid w:val="00307F78"/>
    <w:rsid w:val="00311828"/>
    <w:rsid w:val="00312EB3"/>
    <w:rsid w:val="003130BD"/>
    <w:rsid w:val="00314C3D"/>
    <w:rsid w:val="003300BA"/>
    <w:rsid w:val="00330E74"/>
    <w:rsid w:val="00333CD6"/>
    <w:rsid w:val="003360A5"/>
    <w:rsid w:val="00336C36"/>
    <w:rsid w:val="00340107"/>
    <w:rsid w:val="00342DEC"/>
    <w:rsid w:val="00343512"/>
    <w:rsid w:val="00343B08"/>
    <w:rsid w:val="00346737"/>
    <w:rsid w:val="00346A2E"/>
    <w:rsid w:val="003500D1"/>
    <w:rsid w:val="00350833"/>
    <w:rsid w:val="00351186"/>
    <w:rsid w:val="00351680"/>
    <w:rsid w:val="00356CF4"/>
    <w:rsid w:val="00357020"/>
    <w:rsid w:val="00360573"/>
    <w:rsid w:val="00360CD3"/>
    <w:rsid w:val="00360FFD"/>
    <w:rsid w:val="00362E2B"/>
    <w:rsid w:val="00363D19"/>
    <w:rsid w:val="00364A61"/>
    <w:rsid w:val="003652FE"/>
    <w:rsid w:val="00365707"/>
    <w:rsid w:val="003679FD"/>
    <w:rsid w:val="00373607"/>
    <w:rsid w:val="00373BCF"/>
    <w:rsid w:val="00373EC0"/>
    <w:rsid w:val="00374973"/>
    <w:rsid w:val="0037543A"/>
    <w:rsid w:val="00381CB0"/>
    <w:rsid w:val="00382AAB"/>
    <w:rsid w:val="00383786"/>
    <w:rsid w:val="0038631A"/>
    <w:rsid w:val="00386E9D"/>
    <w:rsid w:val="0038719D"/>
    <w:rsid w:val="00391FD4"/>
    <w:rsid w:val="003942FE"/>
    <w:rsid w:val="00397037"/>
    <w:rsid w:val="003A01F0"/>
    <w:rsid w:val="003A0D27"/>
    <w:rsid w:val="003A1ACA"/>
    <w:rsid w:val="003A211A"/>
    <w:rsid w:val="003A2292"/>
    <w:rsid w:val="003A396B"/>
    <w:rsid w:val="003B09A4"/>
    <w:rsid w:val="003B0FAA"/>
    <w:rsid w:val="003B169A"/>
    <w:rsid w:val="003B16AC"/>
    <w:rsid w:val="003B23BA"/>
    <w:rsid w:val="003B2ED4"/>
    <w:rsid w:val="003B49F9"/>
    <w:rsid w:val="003B5264"/>
    <w:rsid w:val="003C0504"/>
    <w:rsid w:val="003C2D62"/>
    <w:rsid w:val="003C5CC1"/>
    <w:rsid w:val="003C61A5"/>
    <w:rsid w:val="003C6D4E"/>
    <w:rsid w:val="003C70A7"/>
    <w:rsid w:val="003D03E6"/>
    <w:rsid w:val="003D2EDF"/>
    <w:rsid w:val="003D4E78"/>
    <w:rsid w:val="003D51C5"/>
    <w:rsid w:val="003D5550"/>
    <w:rsid w:val="003D7A3C"/>
    <w:rsid w:val="003E4343"/>
    <w:rsid w:val="003E440D"/>
    <w:rsid w:val="003E5379"/>
    <w:rsid w:val="003E5D2F"/>
    <w:rsid w:val="003F099D"/>
    <w:rsid w:val="003F0C80"/>
    <w:rsid w:val="00401856"/>
    <w:rsid w:val="004023B7"/>
    <w:rsid w:val="00404570"/>
    <w:rsid w:val="00405496"/>
    <w:rsid w:val="00407D78"/>
    <w:rsid w:val="00410F55"/>
    <w:rsid w:val="004131AF"/>
    <w:rsid w:val="004143F8"/>
    <w:rsid w:val="00417272"/>
    <w:rsid w:val="0042357B"/>
    <w:rsid w:val="00423975"/>
    <w:rsid w:val="00423AC4"/>
    <w:rsid w:val="0042545C"/>
    <w:rsid w:val="00425F81"/>
    <w:rsid w:val="0042666C"/>
    <w:rsid w:val="004270A5"/>
    <w:rsid w:val="00431788"/>
    <w:rsid w:val="00431888"/>
    <w:rsid w:val="00432432"/>
    <w:rsid w:val="00436C31"/>
    <w:rsid w:val="004431EC"/>
    <w:rsid w:val="00444E0F"/>
    <w:rsid w:val="00444E1D"/>
    <w:rsid w:val="00450E1B"/>
    <w:rsid w:val="0045183F"/>
    <w:rsid w:val="004566B4"/>
    <w:rsid w:val="004576F3"/>
    <w:rsid w:val="0046056F"/>
    <w:rsid w:val="00461C15"/>
    <w:rsid w:val="004638DE"/>
    <w:rsid w:val="004646F0"/>
    <w:rsid w:val="004657FF"/>
    <w:rsid w:val="004668FC"/>
    <w:rsid w:val="00471132"/>
    <w:rsid w:val="00471547"/>
    <w:rsid w:val="00472E1C"/>
    <w:rsid w:val="004743EB"/>
    <w:rsid w:val="00474A7F"/>
    <w:rsid w:val="00474AF6"/>
    <w:rsid w:val="004750EF"/>
    <w:rsid w:val="004755FB"/>
    <w:rsid w:val="00477A6E"/>
    <w:rsid w:val="0048081C"/>
    <w:rsid w:val="0048278F"/>
    <w:rsid w:val="00486ECE"/>
    <w:rsid w:val="00492E16"/>
    <w:rsid w:val="004930AA"/>
    <w:rsid w:val="0049362B"/>
    <w:rsid w:val="00494053"/>
    <w:rsid w:val="00494207"/>
    <w:rsid w:val="0049443F"/>
    <w:rsid w:val="0049771E"/>
    <w:rsid w:val="00497EA9"/>
    <w:rsid w:val="004A5152"/>
    <w:rsid w:val="004B1A90"/>
    <w:rsid w:val="004B22E9"/>
    <w:rsid w:val="004B73F9"/>
    <w:rsid w:val="004B7675"/>
    <w:rsid w:val="004B77D3"/>
    <w:rsid w:val="004C5A37"/>
    <w:rsid w:val="004C7E51"/>
    <w:rsid w:val="004D0F61"/>
    <w:rsid w:val="004D2609"/>
    <w:rsid w:val="004D26AF"/>
    <w:rsid w:val="004D2DD1"/>
    <w:rsid w:val="004D5B59"/>
    <w:rsid w:val="004D5FC2"/>
    <w:rsid w:val="004E1A1E"/>
    <w:rsid w:val="004E21CD"/>
    <w:rsid w:val="004E6792"/>
    <w:rsid w:val="004F0829"/>
    <w:rsid w:val="004F1B14"/>
    <w:rsid w:val="004F3145"/>
    <w:rsid w:val="004F3A36"/>
    <w:rsid w:val="004F66B1"/>
    <w:rsid w:val="00501208"/>
    <w:rsid w:val="00502C5D"/>
    <w:rsid w:val="00505742"/>
    <w:rsid w:val="00505B63"/>
    <w:rsid w:val="0050788A"/>
    <w:rsid w:val="00507AE2"/>
    <w:rsid w:val="005154B2"/>
    <w:rsid w:val="0051696F"/>
    <w:rsid w:val="00521AA5"/>
    <w:rsid w:val="00522A0C"/>
    <w:rsid w:val="0052313E"/>
    <w:rsid w:val="005241D0"/>
    <w:rsid w:val="005243DA"/>
    <w:rsid w:val="0052528E"/>
    <w:rsid w:val="00525573"/>
    <w:rsid w:val="00526A0F"/>
    <w:rsid w:val="005304D6"/>
    <w:rsid w:val="00530569"/>
    <w:rsid w:val="00531E25"/>
    <w:rsid w:val="00533E7A"/>
    <w:rsid w:val="005343D0"/>
    <w:rsid w:val="00534A23"/>
    <w:rsid w:val="00534C08"/>
    <w:rsid w:val="00536C9A"/>
    <w:rsid w:val="005412F4"/>
    <w:rsid w:val="0054143D"/>
    <w:rsid w:val="00541B48"/>
    <w:rsid w:val="0054694A"/>
    <w:rsid w:val="0055225E"/>
    <w:rsid w:val="00554515"/>
    <w:rsid w:val="0055482E"/>
    <w:rsid w:val="00560011"/>
    <w:rsid w:val="00560A85"/>
    <w:rsid w:val="005625B8"/>
    <w:rsid w:val="00562C71"/>
    <w:rsid w:val="00563125"/>
    <w:rsid w:val="005643B4"/>
    <w:rsid w:val="00567B6C"/>
    <w:rsid w:val="00570CCC"/>
    <w:rsid w:val="00572EE1"/>
    <w:rsid w:val="00573AED"/>
    <w:rsid w:val="00575453"/>
    <w:rsid w:val="00584033"/>
    <w:rsid w:val="00584B0E"/>
    <w:rsid w:val="00587859"/>
    <w:rsid w:val="00587CB9"/>
    <w:rsid w:val="005911D7"/>
    <w:rsid w:val="00591D91"/>
    <w:rsid w:val="00593D10"/>
    <w:rsid w:val="00593F43"/>
    <w:rsid w:val="005945BF"/>
    <w:rsid w:val="00597FFE"/>
    <w:rsid w:val="005A4147"/>
    <w:rsid w:val="005A43C8"/>
    <w:rsid w:val="005A5214"/>
    <w:rsid w:val="005A5AFB"/>
    <w:rsid w:val="005C0CA0"/>
    <w:rsid w:val="005C0FEF"/>
    <w:rsid w:val="005C3481"/>
    <w:rsid w:val="005C387B"/>
    <w:rsid w:val="005C3C98"/>
    <w:rsid w:val="005C625D"/>
    <w:rsid w:val="005D51CD"/>
    <w:rsid w:val="005D7250"/>
    <w:rsid w:val="005E24FC"/>
    <w:rsid w:val="005E3826"/>
    <w:rsid w:val="005E6104"/>
    <w:rsid w:val="005F049D"/>
    <w:rsid w:val="005F501E"/>
    <w:rsid w:val="005F5285"/>
    <w:rsid w:val="005F63FC"/>
    <w:rsid w:val="00603555"/>
    <w:rsid w:val="0060548A"/>
    <w:rsid w:val="006056E2"/>
    <w:rsid w:val="00610299"/>
    <w:rsid w:val="00612058"/>
    <w:rsid w:val="006128FD"/>
    <w:rsid w:val="00614B1F"/>
    <w:rsid w:val="00614DBD"/>
    <w:rsid w:val="006168F5"/>
    <w:rsid w:val="0061794E"/>
    <w:rsid w:val="006204AE"/>
    <w:rsid w:val="00620D0B"/>
    <w:rsid w:val="00624DC7"/>
    <w:rsid w:val="00626AB7"/>
    <w:rsid w:val="00630890"/>
    <w:rsid w:val="006327A8"/>
    <w:rsid w:val="00632A31"/>
    <w:rsid w:val="00633476"/>
    <w:rsid w:val="00637759"/>
    <w:rsid w:val="0063786D"/>
    <w:rsid w:val="006476B2"/>
    <w:rsid w:val="00647E65"/>
    <w:rsid w:val="00650655"/>
    <w:rsid w:val="00650705"/>
    <w:rsid w:val="006557EB"/>
    <w:rsid w:val="00655F19"/>
    <w:rsid w:val="006573F2"/>
    <w:rsid w:val="006602FE"/>
    <w:rsid w:val="006611F2"/>
    <w:rsid w:val="00664135"/>
    <w:rsid w:val="00664297"/>
    <w:rsid w:val="0066488F"/>
    <w:rsid w:val="00667522"/>
    <w:rsid w:val="00667BB5"/>
    <w:rsid w:val="0067387F"/>
    <w:rsid w:val="00673B54"/>
    <w:rsid w:val="00673E69"/>
    <w:rsid w:val="006740AE"/>
    <w:rsid w:val="006758F6"/>
    <w:rsid w:val="00676E31"/>
    <w:rsid w:val="006808B7"/>
    <w:rsid w:val="00680EE4"/>
    <w:rsid w:val="00683371"/>
    <w:rsid w:val="00684030"/>
    <w:rsid w:val="0068633D"/>
    <w:rsid w:val="006872CF"/>
    <w:rsid w:val="006877ED"/>
    <w:rsid w:val="00691E02"/>
    <w:rsid w:val="00693773"/>
    <w:rsid w:val="00695CAB"/>
    <w:rsid w:val="00697874"/>
    <w:rsid w:val="00697AEA"/>
    <w:rsid w:val="006A1DC6"/>
    <w:rsid w:val="006A3E51"/>
    <w:rsid w:val="006A442A"/>
    <w:rsid w:val="006B0528"/>
    <w:rsid w:val="006B1C72"/>
    <w:rsid w:val="006B2B44"/>
    <w:rsid w:val="006B3C3A"/>
    <w:rsid w:val="006B5520"/>
    <w:rsid w:val="006B6563"/>
    <w:rsid w:val="006B6952"/>
    <w:rsid w:val="006C0FEE"/>
    <w:rsid w:val="006C1729"/>
    <w:rsid w:val="006C1DC7"/>
    <w:rsid w:val="006C3B29"/>
    <w:rsid w:val="006C7EAC"/>
    <w:rsid w:val="006D2B13"/>
    <w:rsid w:val="006D5019"/>
    <w:rsid w:val="006D697B"/>
    <w:rsid w:val="006E3EDB"/>
    <w:rsid w:val="006F1786"/>
    <w:rsid w:val="006F49DE"/>
    <w:rsid w:val="006F49E8"/>
    <w:rsid w:val="006F551C"/>
    <w:rsid w:val="006F5FE8"/>
    <w:rsid w:val="006F6530"/>
    <w:rsid w:val="00700134"/>
    <w:rsid w:val="00704DD9"/>
    <w:rsid w:val="00705038"/>
    <w:rsid w:val="00711934"/>
    <w:rsid w:val="00712490"/>
    <w:rsid w:val="00717EA9"/>
    <w:rsid w:val="00717FA6"/>
    <w:rsid w:val="0072042C"/>
    <w:rsid w:val="007221B6"/>
    <w:rsid w:val="00722C8B"/>
    <w:rsid w:val="007248A1"/>
    <w:rsid w:val="00725334"/>
    <w:rsid w:val="007308DD"/>
    <w:rsid w:val="0073095D"/>
    <w:rsid w:val="0073168B"/>
    <w:rsid w:val="007321D8"/>
    <w:rsid w:val="00732B21"/>
    <w:rsid w:val="00740CAD"/>
    <w:rsid w:val="0074107B"/>
    <w:rsid w:val="00742223"/>
    <w:rsid w:val="007467EF"/>
    <w:rsid w:val="0075051A"/>
    <w:rsid w:val="007522B8"/>
    <w:rsid w:val="00752A9F"/>
    <w:rsid w:val="00753589"/>
    <w:rsid w:val="007535A4"/>
    <w:rsid w:val="0075611E"/>
    <w:rsid w:val="00761503"/>
    <w:rsid w:val="00766660"/>
    <w:rsid w:val="007679C1"/>
    <w:rsid w:val="007749FF"/>
    <w:rsid w:val="00775188"/>
    <w:rsid w:val="007827E9"/>
    <w:rsid w:val="00785279"/>
    <w:rsid w:val="00786853"/>
    <w:rsid w:val="00787DB1"/>
    <w:rsid w:val="00790DE7"/>
    <w:rsid w:val="00795D2D"/>
    <w:rsid w:val="0079735D"/>
    <w:rsid w:val="007A18CC"/>
    <w:rsid w:val="007A35D2"/>
    <w:rsid w:val="007A4603"/>
    <w:rsid w:val="007A4F81"/>
    <w:rsid w:val="007A53A5"/>
    <w:rsid w:val="007A6636"/>
    <w:rsid w:val="007A78D2"/>
    <w:rsid w:val="007A7C40"/>
    <w:rsid w:val="007B1A60"/>
    <w:rsid w:val="007B1E96"/>
    <w:rsid w:val="007B1F94"/>
    <w:rsid w:val="007B2ACB"/>
    <w:rsid w:val="007B3462"/>
    <w:rsid w:val="007B38B4"/>
    <w:rsid w:val="007B4C89"/>
    <w:rsid w:val="007B521F"/>
    <w:rsid w:val="007B5252"/>
    <w:rsid w:val="007B6906"/>
    <w:rsid w:val="007B75FF"/>
    <w:rsid w:val="007C0DE4"/>
    <w:rsid w:val="007C40C9"/>
    <w:rsid w:val="007C6061"/>
    <w:rsid w:val="007C60D8"/>
    <w:rsid w:val="007C6145"/>
    <w:rsid w:val="007C6E44"/>
    <w:rsid w:val="007D09C3"/>
    <w:rsid w:val="007D0E4E"/>
    <w:rsid w:val="007D1AF7"/>
    <w:rsid w:val="007D3209"/>
    <w:rsid w:val="007D38C5"/>
    <w:rsid w:val="007D3C34"/>
    <w:rsid w:val="007D43CE"/>
    <w:rsid w:val="007E01C6"/>
    <w:rsid w:val="007E0FF5"/>
    <w:rsid w:val="007E12CA"/>
    <w:rsid w:val="007E564D"/>
    <w:rsid w:val="007E5ECD"/>
    <w:rsid w:val="007F04B1"/>
    <w:rsid w:val="007F122E"/>
    <w:rsid w:val="007F2074"/>
    <w:rsid w:val="007F3B82"/>
    <w:rsid w:val="007F7B5B"/>
    <w:rsid w:val="0080074A"/>
    <w:rsid w:val="00801A98"/>
    <w:rsid w:val="00803EA3"/>
    <w:rsid w:val="008071EB"/>
    <w:rsid w:val="00811D52"/>
    <w:rsid w:val="00812B94"/>
    <w:rsid w:val="00813C33"/>
    <w:rsid w:val="00813F53"/>
    <w:rsid w:val="00816216"/>
    <w:rsid w:val="00820541"/>
    <w:rsid w:val="00822031"/>
    <w:rsid w:val="0082276D"/>
    <w:rsid w:val="00823CCF"/>
    <w:rsid w:val="00831BF1"/>
    <w:rsid w:val="00831CE0"/>
    <w:rsid w:val="00833D24"/>
    <w:rsid w:val="0083437D"/>
    <w:rsid w:val="00837300"/>
    <w:rsid w:val="008412B3"/>
    <w:rsid w:val="00841D68"/>
    <w:rsid w:val="00846776"/>
    <w:rsid w:val="008500A3"/>
    <w:rsid w:val="00851CF5"/>
    <w:rsid w:val="00855901"/>
    <w:rsid w:val="00856D23"/>
    <w:rsid w:val="0085711D"/>
    <w:rsid w:val="0085741C"/>
    <w:rsid w:val="00860FCE"/>
    <w:rsid w:val="00861779"/>
    <w:rsid w:val="00863A52"/>
    <w:rsid w:val="008643F8"/>
    <w:rsid w:val="0086535E"/>
    <w:rsid w:val="0086544C"/>
    <w:rsid w:val="00865722"/>
    <w:rsid w:val="00867D14"/>
    <w:rsid w:val="00871CD0"/>
    <w:rsid w:val="00871E8A"/>
    <w:rsid w:val="008739A7"/>
    <w:rsid w:val="00873D18"/>
    <w:rsid w:val="00876C3E"/>
    <w:rsid w:val="00882101"/>
    <w:rsid w:val="00886E4C"/>
    <w:rsid w:val="008952F5"/>
    <w:rsid w:val="00895A5A"/>
    <w:rsid w:val="00896405"/>
    <w:rsid w:val="008A08B2"/>
    <w:rsid w:val="008A2A5E"/>
    <w:rsid w:val="008A4646"/>
    <w:rsid w:val="008B1924"/>
    <w:rsid w:val="008B7636"/>
    <w:rsid w:val="008C05EC"/>
    <w:rsid w:val="008C3066"/>
    <w:rsid w:val="008C32A6"/>
    <w:rsid w:val="008C5E3F"/>
    <w:rsid w:val="008C6F2A"/>
    <w:rsid w:val="008D0A91"/>
    <w:rsid w:val="008D2515"/>
    <w:rsid w:val="008D368B"/>
    <w:rsid w:val="008D4590"/>
    <w:rsid w:val="008D7380"/>
    <w:rsid w:val="008D7A93"/>
    <w:rsid w:val="008E00CE"/>
    <w:rsid w:val="008E0255"/>
    <w:rsid w:val="008E39C9"/>
    <w:rsid w:val="008E4009"/>
    <w:rsid w:val="008E668C"/>
    <w:rsid w:val="008E6874"/>
    <w:rsid w:val="008E70F5"/>
    <w:rsid w:val="008F1577"/>
    <w:rsid w:val="008F5160"/>
    <w:rsid w:val="008F5A96"/>
    <w:rsid w:val="009008C1"/>
    <w:rsid w:val="00900B39"/>
    <w:rsid w:val="00902D89"/>
    <w:rsid w:val="00906321"/>
    <w:rsid w:val="00906B8E"/>
    <w:rsid w:val="00910A27"/>
    <w:rsid w:val="00910D89"/>
    <w:rsid w:val="00911295"/>
    <w:rsid w:val="00911A05"/>
    <w:rsid w:val="00914A61"/>
    <w:rsid w:val="0091520B"/>
    <w:rsid w:val="0091781A"/>
    <w:rsid w:val="00920134"/>
    <w:rsid w:val="00921D6A"/>
    <w:rsid w:val="00922C40"/>
    <w:rsid w:val="00922C9E"/>
    <w:rsid w:val="0092403A"/>
    <w:rsid w:val="009247AB"/>
    <w:rsid w:val="00924C44"/>
    <w:rsid w:val="0092504F"/>
    <w:rsid w:val="00926A00"/>
    <w:rsid w:val="00931B1A"/>
    <w:rsid w:val="00932121"/>
    <w:rsid w:val="00934FE1"/>
    <w:rsid w:val="00936348"/>
    <w:rsid w:val="009378F3"/>
    <w:rsid w:val="00937EB1"/>
    <w:rsid w:val="00944173"/>
    <w:rsid w:val="00944B4C"/>
    <w:rsid w:val="00946663"/>
    <w:rsid w:val="00947AE4"/>
    <w:rsid w:val="0095188D"/>
    <w:rsid w:val="00954945"/>
    <w:rsid w:val="0095640F"/>
    <w:rsid w:val="0095759B"/>
    <w:rsid w:val="00957A8D"/>
    <w:rsid w:val="00961B1A"/>
    <w:rsid w:val="009668BA"/>
    <w:rsid w:val="00967BB9"/>
    <w:rsid w:val="00971134"/>
    <w:rsid w:val="00971F29"/>
    <w:rsid w:val="009729CE"/>
    <w:rsid w:val="00976823"/>
    <w:rsid w:val="0097726A"/>
    <w:rsid w:val="0098048A"/>
    <w:rsid w:val="00981567"/>
    <w:rsid w:val="00983E10"/>
    <w:rsid w:val="00985F3D"/>
    <w:rsid w:val="009867CA"/>
    <w:rsid w:val="00990099"/>
    <w:rsid w:val="009926F6"/>
    <w:rsid w:val="00995797"/>
    <w:rsid w:val="009979AA"/>
    <w:rsid w:val="009A0A92"/>
    <w:rsid w:val="009A148C"/>
    <w:rsid w:val="009B0223"/>
    <w:rsid w:val="009B21BF"/>
    <w:rsid w:val="009B3390"/>
    <w:rsid w:val="009B360A"/>
    <w:rsid w:val="009C1041"/>
    <w:rsid w:val="009C1770"/>
    <w:rsid w:val="009C4795"/>
    <w:rsid w:val="009C50BF"/>
    <w:rsid w:val="009C5830"/>
    <w:rsid w:val="009C6D42"/>
    <w:rsid w:val="009D007D"/>
    <w:rsid w:val="009D1432"/>
    <w:rsid w:val="009D7DF5"/>
    <w:rsid w:val="009E0FE1"/>
    <w:rsid w:val="009E3EE5"/>
    <w:rsid w:val="009E4396"/>
    <w:rsid w:val="009E5FC2"/>
    <w:rsid w:val="009E6C3C"/>
    <w:rsid w:val="009F373E"/>
    <w:rsid w:val="009F3B4A"/>
    <w:rsid w:val="009F3C07"/>
    <w:rsid w:val="00A029D4"/>
    <w:rsid w:val="00A05EAC"/>
    <w:rsid w:val="00A06CF5"/>
    <w:rsid w:val="00A07C05"/>
    <w:rsid w:val="00A156F1"/>
    <w:rsid w:val="00A15C88"/>
    <w:rsid w:val="00A17099"/>
    <w:rsid w:val="00A17FDF"/>
    <w:rsid w:val="00A22E53"/>
    <w:rsid w:val="00A23DFE"/>
    <w:rsid w:val="00A259C4"/>
    <w:rsid w:val="00A26376"/>
    <w:rsid w:val="00A2700C"/>
    <w:rsid w:val="00A27204"/>
    <w:rsid w:val="00A27D68"/>
    <w:rsid w:val="00A3128A"/>
    <w:rsid w:val="00A34A82"/>
    <w:rsid w:val="00A35B19"/>
    <w:rsid w:val="00A36959"/>
    <w:rsid w:val="00A4051F"/>
    <w:rsid w:val="00A42EE7"/>
    <w:rsid w:val="00A434E5"/>
    <w:rsid w:val="00A45181"/>
    <w:rsid w:val="00A455FB"/>
    <w:rsid w:val="00A4693B"/>
    <w:rsid w:val="00A475D3"/>
    <w:rsid w:val="00A4772A"/>
    <w:rsid w:val="00A51A48"/>
    <w:rsid w:val="00A52410"/>
    <w:rsid w:val="00A529DE"/>
    <w:rsid w:val="00A55CC5"/>
    <w:rsid w:val="00A56702"/>
    <w:rsid w:val="00A602C9"/>
    <w:rsid w:val="00A603FC"/>
    <w:rsid w:val="00A61307"/>
    <w:rsid w:val="00A615DD"/>
    <w:rsid w:val="00A61C07"/>
    <w:rsid w:val="00A63921"/>
    <w:rsid w:val="00A667F7"/>
    <w:rsid w:val="00A6768B"/>
    <w:rsid w:val="00A73C07"/>
    <w:rsid w:val="00A745F0"/>
    <w:rsid w:val="00A746F1"/>
    <w:rsid w:val="00A74E00"/>
    <w:rsid w:val="00A76198"/>
    <w:rsid w:val="00A772C2"/>
    <w:rsid w:val="00A81A95"/>
    <w:rsid w:val="00A81E59"/>
    <w:rsid w:val="00A83621"/>
    <w:rsid w:val="00A84EFF"/>
    <w:rsid w:val="00A84F4C"/>
    <w:rsid w:val="00A91B28"/>
    <w:rsid w:val="00A91D3A"/>
    <w:rsid w:val="00A921CC"/>
    <w:rsid w:val="00A94D7D"/>
    <w:rsid w:val="00A95314"/>
    <w:rsid w:val="00A95DDE"/>
    <w:rsid w:val="00A95F54"/>
    <w:rsid w:val="00A96398"/>
    <w:rsid w:val="00AA12CC"/>
    <w:rsid w:val="00AA4E39"/>
    <w:rsid w:val="00AA4FCA"/>
    <w:rsid w:val="00AA57AA"/>
    <w:rsid w:val="00AA6E55"/>
    <w:rsid w:val="00AB1DCF"/>
    <w:rsid w:val="00AB24CF"/>
    <w:rsid w:val="00AB4485"/>
    <w:rsid w:val="00AB7AA0"/>
    <w:rsid w:val="00AC1AD8"/>
    <w:rsid w:val="00AC1D24"/>
    <w:rsid w:val="00AD268B"/>
    <w:rsid w:val="00AD31D1"/>
    <w:rsid w:val="00AD39D3"/>
    <w:rsid w:val="00AD6926"/>
    <w:rsid w:val="00AE02F4"/>
    <w:rsid w:val="00AE1186"/>
    <w:rsid w:val="00AE5C4D"/>
    <w:rsid w:val="00AE69A2"/>
    <w:rsid w:val="00AF1197"/>
    <w:rsid w:val="00AF1298"/>
    <w:rsid w:val="00AF36E9"/>
    <w:rsid w:val="00AF4E71"/>
    <w:rsid w:val="00AF6EE4"/>
    <w:rsid w:val="00B005BB"/>
    <w:rsid w:val="00B055CB"/>
    <w:rsid w:val="00B05C49"/>
    <w:rsid w:val="00B16572"/>
    <w:rsid w:val="00B17892"/>
    <w:rsid w:val="00B22BF8"/>
    <w:rsid w:val="00B22F96"/>
    <w:rsid w:val="00B23A67"/>
    <w:rsid w:val="00B23F47"/>
    <w:rsid w:val="00B25D07"/>
    <w:rsid w:val="00B2624D"/>
    <w:rsid w:val="00B27FB5"/>
    <w:rsid w:val="00B36992"/>
    <w:rsid w:val="00B37559"/>
    <w:rsid w:val="00B379A7"/>
    <w:rsid w:val="00B40743"/>
    <w:rsid w:val="00B40CA6"/>
    <w:rsid w:val="00B40D33"/>
    <w:rsid w:val="00B42296"/>
    <w:rsid w:val="00B425D2"/>
    <w:rsid w:val="00B4607E"/>
    <w:rsid w:val="00B46AEB"/>
    <w:rsid w:val="00B532D1"/>
    <w:rsid w:val="00B53327"/>
    <w:rsid w:val="00B5376D"/>
    <w:rsid w:val="00B54CA2"/>
    <w:rsid w:val="00B560CD"/>
    <w:rsid w:val="00B57179"/>
    <w:rsid w:val="00B575D7"/>
    <w:rsid w:val="00B6308D"/>
    <w:rsid w:val="00B6426C"/>
    <w:rsid w:val="00B646D0"/>
    <w:rsid w:val="00B66632"/>
    <w:rsid w:val="00B66639"/>
    <w:rsid w:val="00B66756"/>
    <w:rsid w:val="00B67E33"/>
    <w:rsid w:val="00B721FA"/>
    <w:rsid w:val="00B741CB"/>
    <w:rsid w:val="00B76F9E"/>
    <w:rsid w:val="00B8164C"/>
    <w:rsid w:val="00B81CF0"/>
    <w:rsid w:val="00B831CA"/>
    <w:rsid w:val="00B8358B"/>
    <w:rsid w:val="00B835AF"/>
    <w:rsid w:val="00B84270"/>
    <w:rsid w:val="00B8753D"/>
    <w:rsid w:val="00B878AC"/>
    <w:rsid w:val="00B87E25"/>
    <w:rsid w:val="00B937C9"/>
    <w:rsid w:val="00B95C6D"/>
    <w:rsid w:val="00BA3523"/>
    <w:rsid w:val="00BA5365"/>
    <w:rsid w:val="00BA77FF"/>
    <w:rsid w:val="00BB3A5D"/>
    <w:rsid w:val="00BB4367"/>
    <w:rsid w:val="00BB6B98"/>
    <w:rsid w:val="00BC071F"/>
    <w:rsid w:val="00BC0898"/>
    <w:rsid w:val="00BC2C19"/>
    <w:rsid w:val="00BC3CD1"/>
    <w:rsid w:val="00BC3E32"/>
    <w:rsid w:val="00BC55CE"/>
    <w:rsid w:val="00BC5946"/>
    <w:rsid w:val="00BC601D"/>
    <w:rsid w:val="00BC6500"/>
    <w:rsid w:val="00BC754B"/>
    <w:rsid w:val="00BE049D"/>
    <w:rsid w:val="00BE07CF"/>
    <w:rsid w:val="00BE2DAB"/>
    <w:rsid w:val="00BE7BCE"/>
    <w:rsid w:val="00BF0176"/>
    <w:rsid w:val="00BF081A"/>
    <w:rsid w:val="00BF137D"/>
    <w:rsid w:val="00BF2147"/>
    <w:rsid w:val="00C00A48"/>
    <w:rsid w:val="00C043FD"/>
    <w:rsid w:val="00C06407"/>
    <w:rsid w:val="00C11B62"/>
    <w:rsid w:val="00C147C0"/>
    <w:rsid w:val="00C1568A"/>
    <w:rsid w:val="00C20050"/>
    <w:rsid w:val="00C20B43"/>
    <w:rsid w:val="00C21A4C"/>
    <w:rsid w:val="00C221A9"/>
    <w:rsid w:val="00C242B3"/>
    <w:rsid w:val="00C250B2"/>
    <w:rsid w:val="00C261CA"/>
    <w:rsid w:val="00C26B1A"/>
    <w:rsid w:val="00C26B74"/>
    <w:rsid w:val="00C27F1F"/>
    <w:rsid w:val="00C324DB"/>
    <w:rsid w:val="00C34D17"/>
    <w:rsid w:val="00C3745D"/>
    <w:rsid w:val="00C37475"/>
    <w:rsid w:val="00C40570"/>
    <w:rsid w:val="00C424CF"/>
    <w:rsid w:val="00C42521"/>
    <w:rsid w:val="00C426AA"/>
    <w:rsid w:val="00C4399F"/>
    <w:rsid w:val="00C46D4F"/>
    <w:rsid w:val="00C501CA"/>
    <w:rsid w:val="00C51140"/>
    <w:rsid w:val="00C52361"/>
    <w:rsid w:val="00C524B8"/>
    <w:rsid w:val="00C53944"/>
    <w:rsid w:val="00C5774D"/>
    <w:rsid w:val="00C60938"/>
    <w:rsid w:val="00C64154"/>
    <w:rsid w:val="00C66095"/>
    <w:rsid w:val="00C665DF"/>
    <w:rsid w:val="00C71043"/>
    <w:rsid w:val="00C71BE6"/>
    <w:rsid w:val="00C72A18"/>
    <w:rsid w:val="00C730A2"/>
    <w:rsid w:val="00C7570A"/>
    <w:rsid w:val="00C81130"/>
    <w:rsid w:val="00C81FCF"/>
    <w:rsid w:val="00C849F4"/>
    <w:rsid w:val="00C84B49"/>
    <w:rsid w:val="00C8518D"/>
    <w:rsid w:val="00C8664A"/>
    <w:rsid w:val="00C8695E"/>
    <w:rsid w:val="00C875D7"/>
    <w:rsid w:val="00C921E9"/>
    <w:rsid w:val="00C92E6F"/>
    <w:rsid w:val="00C933D1"/>
    <w:rsid w:val="00C9567F"/>
    <w:rsid w:val="00C95795"/>
    <w:rsid w:val="00C968B4"/>
    <w:rsid w:val="00C971C5"/>
    <w:rsid w:val="00C974FD"/>
    <w:rsid w:val="00CA113C"/>
    <w:rsid w:val="00CA4771"/>
    <w:rsid w:val="00CA5579"/>
    <w:rsid w:val="00CA597B"/>
    <w:rsid w:val="00CA5AFC"/>
    <w:rsid w:val="00CA5D3A"/>
    <w:rsid w:val="00CA7C58"/>
    <w:rsid w:val="00CB0B88"/>
    <w:rsid w:val="00CB1B0C"/>
    <w:rsid w:val="00CB1C24"/>
    <w:rsid w:val="00CB1FDB"/>
    <w:rsid w:val="00CB36B8"/>
    <w:rsid w:val="00CB43EF"/>
    <w:rsid w:val="00CC14CA"/>
    <w:rsid w:val="00CC1E8F"/>
    <w:rsid w:val="00CC408A"/>
    <w:rsid w:val="00CD1493"/>
    <w:rsid w:val="00CD2AAB"/>
    <w:rsid w:val="00CD43FE"/>
    <w:rsid w:val="00CD5D4C"/>
    <w:rsid w:val="00CD60E5"/>
    <w:rsid w:val="00CD6293"/>
    <w:rsid w:val="00CD67C8"/>
    <w:rsid w:val="00CD6E80"/>
    <w:rsid w:val="00CE2415"/>
    <w:rsid w:val="00CE3122"/>
    <w:rsid w:val="00CE4026"/>
    <w:rsid w:val="00CE4955"/>
    <w:rsid w:val="00CE7C92"/>
    <w:rsid w:val="00CE7F51"/>
    <w:rsid w:val="00CF45AE"/>
    <w:rsid w:val="00CF46A3"/>
    <w:rsid w:val="00CF6029"/>
    <w:rsid w:val="00CF6ACE"/>
    <w:rsid w:val="00CF7370"/>
    <w:rsid w:val="00D0421C"/>
    <w:rsid w:val="00D05F4E"/>
    <w:rsid w:val="00D0656F"/>
    <w:rsid w:val="00D10729"/>
    <w:rsid w:val="00D12CBD"/>
    <w:rsid w:val="00D131E0"/>
    <w:rsid w:val="00D13AD4"/>
    <w:rsid w:val="00D141DC"/>
    <w:rsid w:val="00D165CA"/>
    <w:rsid w:val="00D2103E"/>
    <w:rsid w:val="00D21144"/>
    <w:rsid w:val="00D21C7D"/>
    <w:rsid w:val="00D2566F"/>
    <w:rsid w:val="00D27A94"/>
    <w:rsid w:val="00D324DF"/>
    <w:rsid w:val="00D346F2"/>
    <w:rsid w:val="00D37BC4"/>
    <w:rsid w:val="00D404CD"/>
    <w:rsid w:val="00D43372"/>
    <w:rsid w:val="00D437D0"/>
    <w:rsid w:val="00D448C8"/>
    <w:rsid w:val="00D47572"/>
    <w:rsid w:val="00D50653"/>
    <w:rsid w:val="00D50860"/>
    <w:rsid w:val="00D509CA"/>
    <w:rsid w:val="00D52BE4"/>
    <w:rsid w:val="00D52C2B"/>
    <w:rsid w:val="00D54AC5"/>
    <w:rsid w:val="00D55B36"/>
    <w:rsid w:val="00D55C17"/>
    <w:rsid w:val="00D61457"/>
    <w:rsid w:val="00D61DEC"/>
    <w:rsid w:val="00D63460"/>
    <w:rsid w:val="00D63C3A"/>
    <w:rsid w:val="00D648D6"/>
    <w:rsid w:val="00D664E0"/>
    <w:rsid w:val="00D6774D"/>
    <w:rsid w:val="00D7196C"/>
    <w:rsid w:val="00D72012"/>
    <w:rsid w:val="00D759D5"/>
    <w:rsid w:val="00D761B7"/>
    <w:rsid w:val="00D77F9E"/>
    <w:rsid w:val="00D80524"/>
    <w:rsid w:val="00D80ACB"/>
    <w:rsid w:val="00D82135"/>
    <w:rsid w:val="00D8316F"/>
    <w:rsid w:val="00D8445D"/>
    <w:rsid w:val="00D86669"/>
    <w:rsid w:val="00D86E35"/>
    <w:rsid w:val="00D9317C"/>
    <w:rsid w:val="00D93892"/>
    <w:rsid w:val="00D94F36"/>
    <w:rsid w:val="00D9503B"/>
    <w:rsid w:val="00D95BBF"/>
    <w:rsid w:val="00DA3157"/>
    <w:rsid w:val="00DA5B24"/>
    <w:rsid w:val="00DA6A21"/>
    <w:rsid w:val="00DA754C"/>
    <w:rsid w:val="00DB0118"/>
    <w:rsid w:val="00DB02C4"/>
    <w:rsid w:val="00DB22A3"/>
    <w:rsid w:val="00DB2585"/>
    <w:rsid w:val="00DB779D"/>
    <w:rsid w:val="00DC1906"/>
    <w:rsid w:val="00DC1C82"/>
    <w:rsid w:val="00DC1FF9"/>
    <w:rsid w:val="00DC5708"/>
    <w:rsid w:val="00DC650E"/>
    <w:rsid w:val="00DC70A3"/>
    <w:rsid w:val="00DD09ED"/>
    <w:rsid w:val="00DE139A"/>
    <w:rsid w:val="00DE2B07"/>
    <w:rsid w:val="00DE306D"/>
    <w:rsid w:val="00DE31E3"/>
    <w:rsid w:val="00DE323E"/>
    <w:rsid w:val="00DE33EA"/>
    <w:rsid w:val="00DE58A7"/>
    <w:rsid w:val="00DF02B6"/>
    <w:rsid w:val="00DF2649"/>
    <w:rsid w:val="00DF2678"/>
    <w:rsid w:val="00DF6EAA"/>
    <w:rsid w:val="00E00DE8"/>
    <w:rsid w:val="00E011D6"/>
    <w:rsid w:val="00E032EA"/>
    <w:rsid w:val="00E04924"/>
    <w:rsid w:val="00E05052"/>
    <w:rsid w:val="00E05243"/>
    <w:rsid w:val="00E1004F"/>
    <w:rsid w:val="00E10845"/>
    <w:rsid w:val="00E11417"/>
    <w:rsid w:val="00E13353"/>
    <w:rsid w:val="00E13761"/>
    <w:rsid w:val="00E15FEC"/>
    <w:rsid w:val="00E177EC"/>
    <w:rsid w:val="00E20E2A"/>
    <w:rsid w:val="00E21249"/>
    <w:rsid w:val="00E23F9E"/>
    <w:rsid w:val="00E25908"/>
    <w:rsid w:val="00E33A7C"/>
    <w:rsid w:val="00E34859"/>
    <w:rsid w:val="00E370D3"/>
    <w:rsid w:val="00E41DFC"/>
    <w:rsid w:val="00E42E12"/>
    <w:rsid w:val="00E42F9A"/>
    <w:rsid w:val="00E43A9A"/>
    <w:rsid w:val="00E4612B"/>
    <w:rsid w:val="00E46BEE"/>
    <w:rsid w:val="00E52038"/>
    <w:rsid w:val="00E56962"/>
    <w:rsid w:val="00E5754A"/>
    <w:rsid w:val="00E60CED"/>
    <w:rsid w:val="00E61EA8"/>
    <w:rsid w:val="00E624A9"/>
    <w:rsid w:val="00E658DB"/>
    <w:rsid w:val="00E6653A"/>
    <w:rsid w:val="00E71F76"/>
    <w:rsid w:val="00E72B02"/>
    <w:rsid w:val="00E74CDB"/>
    <w:rsid w:val="00E76392"/>
    <w:rsid w:val="00E7649D"/>
    <w:rsid w:val="00E84086"/>
    <w:rsid w:val="00E85443"/>
    <w:rsid w:val="00E87977"/>
    <w:rsid w:val="00E910C6"/>
    <w:rsid w:val="00E91F75"/>
    <w:rsid w:val="00E92B50"/>
    <w:rsid w:val="00E9645C"/>
    <w:rsid w:val="00E96ED7"/>
    <w:rsid w:val="00E976FA"/>
    <w:rsid w:val="00E97D4C"/>
    <w:rsid w:val="00EA241D"/>
    <w:rsid w:val="00EA4350"/>
    <w:rsid w:val="00EA5908"/>
    <w:rsid w:val="00EA688E"/>
    <w:rsid w:val="00EA7D85"/>
    <w:rsid w:val="00EB1419"/>
    <w:rsid w:val="00EB595A"/>
    <w:rsid w:val="00EB6896"/>
    <w:rsid w:val="00EC1386"/>
    <w:rsid w:val="00EC2A93"/>
    <w:rsid w:val="00EC471F"/>
    <w:rsid w:val="00EC6FC4"/>
    <w:rsid w:val="00EC72FC"/>
    <w:rsid w:val="00ED27E3"/>
    <w:rsid w:val="00ED2A5D"/>
    <w:rsid w:val="00ED31AC"/>
    <w:rsid w:val="00ED4CDA"/>
    <w:rsid w:val="00ED6665"/>
    <w:rsid w:val="00ED697E"/>
    <w:rsid w:val="00ED6A9B"/>
    <w:rsid w:val="00ED6E98"/>
    <w:rsid w:val="00ED7AAA"/>
    <w:rsid w:val="00EE0D59"/>
    <w:rsid w:val="00EE0EDA"/>
    <w:rsid w:val="00EE2639"/>
    <w:rsid w:val="00EE44AB"/>
    <w:rsid w:val="00EE4855"/>
    <w:rsid w:val="00EE6229"/>
    <w:rsid w:val="00EE7271"/>
    <w:rsid w:val="00EF05C1"/>
    <w:rsid w:val="00EF079B"/>
    <w:rsid w:val="00EF1142"/>
    <w:rsid w:val="00EF4804"/>
    <w:rsid w:val="00EF522C"/>
    <w:rsid w:val="00EF5CCA"/>
    <w:rsid w:val="00F02D1F"/>
    <w:rsid w:val="00F046D4"/>
    <w:rsid w:val="00F04D6E"/>
    <w:rsid w:val="00F06165"/>
    <w:rsid w:val="00F06C53"/>
    <w:rsid w:val="00F1135E"/>
    <w:rsid w:val="00F115A8"/>
    <w:rsid w:val="00F116AC"/>
    <w:rsid w:val="00F11CAD"/>
    <w:rsid w:val="00F13CF6"/>
    <w:rsid w:val="00F13F09"/>
    <w:rsid w:val="00F145BB"/>
    <w:rsid w:val="00F14901"/>
    <w:rsid w:val="00F177B2"/>
    <w:rsid w:val="00F20742"/>
    <w:rsid w:val="00F228DF"/>
    <w:rsid w:val="00F23AB8"/>
    <w:rsid w:val="00F244A9"/>
    <w:rsid w:val="00F30DF2"/>
    <w:rsid w:val="00F32070"/>
    <w:rsid w:val="00F37442"/>
    <w:rsid w:val="00F41079"/>
    <w:rsid w:val="00F43AA5"/>
    <w:rsid w:val="00F44CA2"/>
    <w:rsid w:val="00F462F7"/>
    <w:rsid w:val="00F465AA"/>
    <w:rsid w:val="00F50CC2"/>
    <w:rsid w:val="00F560BE"/>
    <w:rsid w:val="00F57B47"/>
    <w:rsid w:val="00F60FA3"/>
    <w:rsid w:val="00F6166F"/>
    <w:rsid w:val="00F62066"/>
    <w:rsid w:val="00F62BCF"/>
    <w:rsid w:val="00F64F94"/>
    <w:rsid w:val="00F673C5"/>
    <w:rsid w:val="00F706F3"/>
    <w:rsid w:val="00F71741"/>
    <w:rsid w:val="00F7411A"/>
    <w:rsid w:val="00F74C6A"/>
    <w:rsid w:val="00F77BAA"/>
    <w:rsid w:val="00F82FE9"/>
    <w:rsid w:val="00F86256"/>
    <w:rsid w:val="00F86D57"/>
    <w:rsid w:val="00F87A69"/>
    <w:rsid w:val="00F91AA6"/>
    <w:rsid w:val="00F93ABF"/>
    <w:rsid w:val="00FA3E71"/>
    <w:rsid w:val="00FA4F15"/>
    <w:rsid w:val="00FB01EB"/>
    <w:rsid w:val="00FB0B03"/>
    <w:rsid w:val="00FB6B94"/>
    <w:rsid w:val="00FC220D"/>
    <w:rsid w:val="00FC294F"/>
    <w:rsid w:val="00FC4C56"/>
    <w:rsid w:val="00FC53B4"/>
    <w:rsid w:val="00FD764C"/>
    <w:rsid w:val="00FE14A8"/>
    <w:rsid w:val="00FE1612"/>
    <w:rsid w:val="00FE222B"/>
    <w:rsid w:val="00FE264C"/>
    <w:rsid w:val="00FE4431"/>
    <w:rsid w:val="00FE4693"/>
    <w:rsid w:val="00FE6C43"/>
    <w:rsid w:val="00FE75F7"/>
    <w:rsid w:val="00FF347C"/>
    <w:rsid w:val="00FF5808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2FB1"/>
  <w15:chartTrackingRefBased/>
  <w15:docId w15:val="{0AAABF0D-BAA9-A24C-9A92-5F2B7507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12"/>
    <w:pPr>
      <w:ind w:firstLineChars="200" w:firstLine="420"/>
    </w:pPr>
  </w:style>
  <w:style w:type="table" w:styleId="a4">
    <w:name w:val="Table Grid"/>
    <w:basedOn w:val="a1"/>
    <w:uiPriority w:val="39"/>
    <w:rsid w:val="00FE1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61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3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尚坤</dc:creator>
  <cp:keywords/>
  <dc:description/>
  <cp:lastModifiedBy>李 尚坤</cp:lastModifiedBy>
  <cp:revision>1317</cp:revision>
  <cp:lastPrinted>2022-09-21T14:40:00Z</cp:lastPrinted>
  <dcterms:created xsi:type="dcterms:W3CDTF">2022-09-21T01:44:00Z</dcterms:created>
  <dcterms:modified xsi:type="dcterms:W3CDTF">2022-09-26T12:42:00Z</dcterms:modified>
</cp:coreProperties>
</file>