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387E" w:rsidRDefault="002A6A58">
      <w:pPr>
        <w:spacing w:before="0" w:line="480" w:lineRule="auto"/>
        <w:jc w:val="center"/>
        <w:rPr>
          <w:rFonts w:ascii="Georgia" w:eastAsia="Georgia" w:hAnsi="Georgia" w:cs="Georgia"/>
          <w:color w:val="5E2B97"/>
          <w:sz w:val="60"/>
          <w:szCs w:val="60"/>
        </w:rPr>
      </w:pPr>
      <w:r>
        <w:rPr>
          <w:rFonts w:ascii="Georgia" w:eastAsia="Georgia" w:hAnsi="Georgia" w:cs="Georgia"/>
          <w:color w:val="5E2B97"/>
          <w:sz w:val="60"/>
          <w:szCs w:val="60"/>
        </w:rPr>
        <w:t>Analysis of Ford GoBike System</w:t>
      </w:r>
    </w:p>
    <w:p w:rsidR="001F387E" w:rsidRDefault="002A6A58">
      <w:pPr>
        <w:spacing w:before="0" w:line="480" w:lineRule="auto"/>
        <w:jc w:val="center"/>
        <w:rPr>
          <w:rFonts w:ascii="Georgia" w:eastAsia="Georgia" w:hAnsi="Georgia" w:cs="Georgia"/>
          <w:color w:val="5E2B97"/>
          <w:sz w:val="20"/>
          <w:szCs w:val="20"/>
        </w:rPr>
      </w:pPr>
      <w:proofErr w:type="gramStart"/>
      <w:r>
        <w:rPr>
          <w:rFonts w:ascii="Georgia" w:eastAsia="Georgia" w:hAnsi="Georgia" w:cs="Georgia"/>
          <w:color w:val="5E2B97"/>
          <w:sz w:val="20"/>
          <w:szCs w:val="20"/>
        </w:rPr>
        <w:t>By :</w:t>
      </w:r>
      <w:proofErr w:type="gramEnd"/>
      <w:r>
        <w:rPr>
          <w:rFonts w:ascii="Georgia" w:eastAsia="Georgia" w:hAnsi="Georgia" w:cs="Georgia"/>
          <w:color w:val="5E2B97"/>
          <w:sz w:val="20"/>
          <w:szCs w:val="20"/>
        </w:rPr>
        <w:t xml:space="preserve"> Chad Madding, Alec </w:t>
      </w:r>
      <w:proofErr w:type="spellStart"/>
      <w:r>
        <w:rPr>
          <w:rFonts w:ascii="Georgia" w:eastAsia="Georgia" w:hAnsi="Georgia" w:cs="Georgia"/>
          <w:color w:val="5E2B97"/>
          <w:sz w:val="20"/>
          <w:szCs w:val="20"/>
        </w:rPr>
        <w:t>Lepe</w:t>
      </w:r>
      <w:proofErr w:type="spellEnd"/>
      <w:r>
        <w:rPr>
          <w:rFonts w:ascii="Georgia" w:eastAsia="Georgia" w:hAnsi="Georgia" w:cs="Georgia"/>
          <w:color w:val="5E2B97"/>
          <w:sz w:val="20"/>
          <w:szCs w:val="20"/>
        </w:rPr>
        <w:t xml:space="preserve"> and Shantanu Godbole (MSDS 6372 405)</w:t>
      </w:r>
    </w:p>
    <w:p w:rsidR="001F387E" w:rsidRDefault="002A6A58">
      <w:pPr>
        <w:rPr>
          <w:rFonts w:ascii="Georgia" w:eastAsia="Georgia" w:hAnsi="Georgia" w:cs="Georgia"/>
          <w:color w:val="5E2B97"/>
          <w:sz w:val="60"/>
          <w:szCs w:val="60"/>
        </w:rPr>
      </w:pPr>
      <w:r>
        <w:rPr>
          <w:noProof/>
        </w:rPr>
        <w:drawing>
          <wp:inline distT="114300" distB="114300" distL="114300" distR="114300">
            <wp:extent cx="5943600" cy="50800"/>
            <wp:effectExtent l="0" t="0" r="0" b="0"/>
            <wp:docPr id="18"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5943600" cy="50800"/>
                    </a:xfrm>
                    <a:prstGeom prst="rect">
                      <a:avLst/>
                    </a:prstGeom>
                    <a:ln/>
                  </pic:spPr>
                </pic:pic>
              </a:graphicData>
            </a:graphic>
          </wp:inline>
        </w:drawing>
      </w:r>
    </w:p>
    <w:p w:rsidR="001F387E" w:rsidRDefault="001F387E">
      <w:pPr>
        <w:spacing w:before="0" w:line="360" w:lineRule="auto"/>
        <w:jc w:val="both"/>
        <w:rPr>
          <w:rFonts w:ascii="Times New Roman" w:eastAsia="Times New Roman" w:hAnsi="Times New Roman" w:cs="Times New Roman"/>
          <w:color w:val="000000"/>
          <w:sz w:val="24"/>
          <w:szCs w:val="24"/>
        </w:rPr>
      </w:pPr>
    </w:p>
    <w:p w:rsidR="001F387E" w:rsidRDefault="002A6A58">
      <w:pPr>
        <w:spacing w:before="0" w:line="360" w:lineRule="auto"/>
        <w:jc w:val="both"/>
        <w:rPr>
          <w:rFonts w:ascii="Georgia" w:eastAsia="Georgia" w:hAnsi="Georgia" w:cs="Georgia"/>
          <w:b/>
          <w:color w:val="000000"/>
        </w:rPr>
      </w:pPr>
      <w:r>
        <w:rPr>
          <w:rFonts w:ascii="Georgia" w:eastAsia="Georgia" w:hAnsi="Georgia" w:cs="Georgia"/>
          <w:b/>
          <w:color w:val="000000"/>
        </w:rPr>
        <w:t>Introduction:</w:t>
      </w:r>
    </w:p>
    <w:p w:rsidR="001F387E" w:rsidRDefault="002A6A58">
      <w:pPr>
        <w:spacing w:before="0"/>
        <w:ind w:firstLine="720"/>
        <w:jc w:val="both"/>
        <w:rPr>
          <w:rFonts w:ascii="Georgia" w:eastAsia="Georgia" w:hAnsi="Georgia" w:cs="Georgia"/>
          <w:color w:val="000000"/>
        </w:rPr>
      </w:pPr>
      <w:r>
        <w:rPr>
          <w:rFonts w:ascii="Georgia" w:eastAsia="Georgia" w:hAnsi="Georgia" w:cs="Georgia"/>
          <w:color w:val="000000"/>
        </w:rPr>
        <w:t>Ford GoBike (FGB) is the California Bay Area bike share program with over 300 stations and 4,000 bicycles. It spans 3 counties and 5 cities including: San Francisco, Emeryville, Oakland, San Jose, and Berkeley. We summarized, visualized, and analyzed their publicly available anonymized trip level data. Bike data begins in June 2017 and continues in monthly batches. To date, there are approximately 2.7 million trips taken, 2M taken solely within San Francisco. In addition to FGB data, we incorporated local weather statistics from the region’s most used airports, Oakland International Airport (OAK) and San Francisco International Airports (SFO), to potentially predict ride count. We focused on three languages to clean, visualize, and analyze various datasets.</w:t>
      </w:r>
    </w:p>
    <w:p w:rsidR="001F387E" w:rsidRDefault="001F387E">
      <w:pPr>
        <w:spacing w:before="0" w:line="360" w:lineRule="auto"/>
        <w:ind w:firstLine="720"/>
        <w:jc w:val="both"/>
        <w:rPr>
          <w:rFonts w:ascii="Georgia" w:eastAsia="Georgia" w:hAnsi="Georgia" w:cs="Georgia"/>
          <w:b/>
          <w:color w:val="000000"/>
        </w:rPr>
      </w:pPr>
    </w:p>
    <w:p w:rsidR="001F387E" w:rsidRDefault="002A6A58">
      <w:pPr>
        <w:pBdr>
          <w:top w:val="nil"/>
          <w:left w:val="nil"/>
          <w:bottom w:val="nil"/>
          <w:right w:val="nil"/>
          <w:between w:val="nil"/>
        </w:pBdr>
        <w:spacing w:before="0" w:line="360" w:lineRule="auto"/>
        <w:jc w:val="both"/>
        <w:rPr>
          <w:rFonts w:ascii="Georgia" w:eastAsia="Georgia" w:hAnsi="Georgia" w:cs="Georgia"/>
          <w:b/>
          <w:color w:val="000000"/>
        </w:rPr>
      </w:pPr>
      <w:r>
        <w:rPr>
          <w:rFonts w:ascii="Georgia" w:eastAsia="Georgia" w:hAnsi="Georgia" w:cs="Georgia"/>
          <w:b/>
          <w:color w:val="000000"/>
        </w:rPr>
        <w:t>Ford GoBike Operations Map:</w:t>
      </w:r>
    </w:p>
    <w:p w:rsidR="001F387E" w:rsidRDefault="002A6A58">
      <w:pPr>
        <w:pBdr>
          <w:top w:val="nil"/>
          <w:left w:val="nil"/>
          <w:bottom w:val="nil"/>
          <w:right w:val="nil"/>
          <w:between w:val="nil"/>
        </w:pBdr>
        <w:spacing w:before="0" w:line="360" w:lineRule="auto"/>
        <w:jc w:val="both"/>
        <w:rPr>
          <w:rFonts w:ascii="Georgia" w:eastAsia="Georgia" w:hAnsi="Georgia" w:cs="Georgia"/>
          <w:b/>
          <w:color w:val="000000"/>
        </w:rPr>
      </w:pPr>
      <w:r>
        <w:rPr>
          <w:rFonts w:ascii="Georgia" w:eastAsia="Georgia" w:hAnsi="Georgia" w:cs="Georgia"/>
          <w:b/>
          <w:noProof/>
          <w:color w:val="000000"/>
        </w:rPr>
        <w:drawing>
          <wp:inline distT="114300" distB="114300" distL="114300" distR="114300">
            <wp:extent cx="5967413" cy="36576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67413" cy="3657600"/>
                    </a:xfrm>
                    <a:prstGeom prst="rect">
                      <a:avLst/>
                    </a:prstGeom>
                    <a:ln/>
                  </pic:spPr>
                </pic:pic>
              </a:graphicData>
            </a:graphic>
          </wp:inline>
        </w:drawing>
      </w:r>
    </w:p>
    <w:p w:rsidR="00CD6290" w:rsidRDefault="00CD6290">
      <w:pPr>
        <w:spacing w:before="0" w:line="480" w:lineRule="auto"/>
        <w:rPr>
          <w:rFonts w:ascii="Times New Roman" w:eastAsia="Times New Roman" w:hAnsi="Times New Roman" w:cs="Times New Roman"/>
          <w:b/>
          <w:color w:val="000000"/>
          <w:sz w:val="24"/>
          <w:szCs w:val="24"/>
        </w:rPr>
      </w:pPr>
    </w:p>
    <w:p w:rsidR="004B00BC" w:rsidRDefault="004B00BC" w:rsidP="004B00BC">
      <w:pPr>
        <w:tabs>
          <w:tab w:val="left" w:pos="6396"/>
        </w:tabs>
        <w:spacing w:before="0" w:line="480" w:lineRule="auto"/>
        <w:ind w:firstLine="720"/>
        <w:rPr>
          <w:rFonts w:ascii="Times New Roman" w:eastAsia="Times New Roman" w:hAnsi="Times New Roman" w:cs="Times New Roman"/>
          <w:b/>
          <w:color w:val="000000"/>
          <w:sz w:val="24"/>
          <w:szCs w:val="24"/>
        </w:rPr>
      </w:pPr>
    </w:p>
    <w:p w:rsidR="004B00BC" w:rsidRDefault="004B00BC" w:rsidP="00E74C06">
      <w:pPr>
        <w:tabs>
          <w:tab w:val="left" w:pos="6396"/>
        </w:tabs>
        <w:spacing w:before="0" w:line="480" w:lineRule="auto"/>
        <w:rPr>
          <w:rFonts w:ascii="Times New Roman" w:eastAsia="Times New Roman" w:hAnsi="Times New Roman" w:cs="Times New Roman"/>
          <w:b/>
          <w:color w:val="000000"/>
          <w:sz w:val="24"/>
          <w:szCs w:val="24"/>
        </w:rPr>
      </w:pPr>
    </w:p>
    <w:p w:rsidR="001F387E" w:rsidRDefault="002A6A58" w:rsidP="00E74C06">
      <w:pPr>
        <w:tabs>
          <w:tab w:val="left" w:pos="6396"/>
        </w:tabs>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Ford GoBike Operations:</w:t>
      </w:r>
      <w:r w:rsidR="00E74C06">
        <w:rPr>
          <w:rFonts w:ascii="Times New Roman" w:eastAsia="Times New Roman" w:hAnsi="Times New Roman" w:cs="Times New Roman"/>
          <w:b/>
          <w:color w:val="000000"/>
          <w:sz w:val="24"/>
          <w:szCs w:val="24"/>
        </w:rPr>
        <w:tab/>
      </w:r>
    </w:p>
    <w:p w:rsidR="001F387E" w:rsidRDefault="002A6A58">
      <w:pPr>
        <w:spacing w:before="0"/>
        <w:rPr>
          <w:rFonts w:ascii="Georgia" w:eastAsia="Georgia" w:hAnsi="Georgia" w:cs="Georgia"/>
          <w:color w:val="000000"/>
        </w:rPr>
      </w:pPr>
      <w:r>
        <w:rPr>
          <w:rFonts w:ascii="Georgia" w:eastAsia="Georgia" w:hAnsi="Georgia" w:cs="Georgia"/>
          <w:color w:val="000000"/>
        </w:rPr>
        <w:t xml:space="preserve">While FGB operates in 5 cities, FGB trip data was split up into three distinct regions: East Bay, San Francisco, and San Jose. The East Bay region describes the three cities FGB serves: Emeryville, Oakland, and Berkeley while the other two region describes the cities of the same name. This is an important distinction because there are essentially no trips between these regions, which can also be described as intra-regional trips. Intra-regional trips are virtually non-existent because of the relative distance and relative infeasibility of an </w:t>
      </w:r>
      <w:proofErr w:type="spellStart"/>
      <w:r>
        <w:rPr>
          <w:rFonts w:ascii="Georgia" w:eastAsia="Georgia" w:hAnsi="Georgia" w:cs="Georgia"/>
          <w:color w:val="000000"/>
        </w:rPr>
        <w:t>intra regional</w:t>
      </w:r>
      <w:proofErr w:type="spellEnd"/>
      <w:r>
        <w:rPr>
          <w:rFonts w:ascii="Georgia" w:eastAsia="Georgia" w:hAnsi="Georgia" w:cs="Georgia"/>
          <w:color w:val="000000"/>
        </w:rPr>
        <w:t xml:space="preserve"> bike trip. Intra-regional trips, as a result, were ignored.</w:t>
      </w:r>
    </w:p>
    <w:p w:rsidR="001F387E" w:rsidRDefault="001F387E">
      <w:pPr>
        <w:spacing w:before="0" w:line="360" w:lineRule="auto"/>
        <w:jc w:val="both"/>
        <w:rPr>
          <w:rFonts w:ascii="Georgia" w:eastAsia="Georgia" w:hAnsi="Georgia" w:cs="Georgia"/>
          <w:color w:val="000000"/>
        </w:rPr>
      </w:pPr>
    </w:p>
    <w:p w:rsidR="001F387E" w:rsidRDefault="002A6A58">
      <w:pPr>
        <w:spacing w:before="0" w:line="360" w:lineRule="auto"/>
        <w:jc w:val="both"/>
        <w:rPr>
          <w:rFonts w:ascii="Georgia" w:eastAsia="Georgia" w:hAnsi="Georgia" w:cs="Georgia"/>
          <w:b/>
          <w:color w:val="000000"/>
        </w:rPr>
      </w:pPr>
      <w:r>
        <w:rPr>
          <w:rFonts w:ascii="Georgia" w:eastAsia="Georgia" w:hAnsi="Georgia" w:cs="Georgia"/>
          <w:b/>
          <w:color w:val="000000"/>
        </w:rPr>
        <w:t xml:space="preserve"> </w:t>
      </w:r>
      <w:r w:rsidR="00407D22">
        <w:rPr>
          <w:rFonts w:ascii="Georgia" w:eastAsia="Georgia" w:hAnsi="Georgia" w:cs="Georgia"/>
          <w:b/>
          <w:noProof/>
          <w:color w:val="000000"/>
        </w:rPr>
        <w:drawing>
          <wp:inline distT="0" distB="0" distL="0" distR="0">
            <wp:extent cx="5486400" cy="2506091"/>
            <wp:effectExtent l="0" t="0" r="0" b="0"/>
            <wp:docPr id="20" name="Shape 20"/>
            <wp:cNvGraphicFramePr/>
            <a:graphic xmlns:a="http://schemas.openxmlformats.org/drawingml/2006/main">
              <a:graphicData uri="http://schemas.openxmlformats.org/drawingml/2006/picture">
                <pic:pic xmlns:pic="http://schemas.openxmlformats.org/drawingml/2006/picture">
                  <pic:nvPicPr>
                    <pic:cNvPr id="20" name="Shape 20"/>
                    <pic:cNvPicPr preferRelativeResize="0"/>
                  </pic:nvPicPr>
                  <pic:blipFill>
                    <a:blip r:embed="rId9">
                      <a:alphaModFix/>
                    </a:blip>
                    <a:stretch>
                      <a:fillRect/>
                    </a:stretch>
                  </pic:blipFill>
                  <pic:spPr>
                    <a:xfrm>
                      <a:off x="0" y="0"/>
                      <a:ext cx="5486400" cy="2506091"/>
                    </a:xfrm>
                    <a:prstGeom prst="rect">
                      <a:avLst/>
                    </a:prstGeom>
                    <a:noFill/>
                    <a:ln>
                      <a:noFill/>
                    </a:ln>
                  </pic:spPr>
                </pic:pic>
              </a:graphicData>
            </a:graphic>
          </wp:inline>
        </w:drawing>
      </w:r>
      <w:r>
        <w:rPr>
          <w:rFonts w:ascii="Georgia" w:eastAsia="Georgia" w:hAnsi="Georgia" w:cs="Georgia"/>
          <w:b/>
          <w:color w:val="000000"/>
        </w:rPr>
        <w:t xml:space="preserve">  </w:t>
      </w:r>
    </w:p>
    <w:p w:rsidR="00407D22" w:rsidRDefault="00407D22" w:rsidP="00407D22">
      <w:pPr>
        <w:spacing w:before="0" w:line="360" w:lineRule="auto"/>
        <w:jc w:val="center"/>
        <w:rPr>
          <w:rFonts w:ascii="Georgia" w:eastAsia="Georgia" w:hAnsi="Georgia" w:cs="Georgia"/>
          <w:color w:val="000000"/>
        </w:rPr>
      </w:pPr>
      <w:r>
        <w:rPr>
          <w:rFonts w:ascii="Georgia" w:eastAsia="Georgia" w:hAnsi="Georgia" w:cs="Georgia"/>
          <w:b/>
          <w:color w:val="000000"/>
        </w:rPr>
        <w:t>Figure 1</w:t>
      </w:r>
    </w:p>
    <w:p w:rsidR="001F387E" w:rsidRDefault="002A6A58">
      <w:pPr>
        <w:spacing w:before="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Weather Data: </w:t>
      </w:r>
    </w:p>
    <w:p w:rsidR="001F387E" w:rsidRDefault="002A6A58">
      <w:pPr>
        <w:spacing w:before="0"/>
        <w:rPr>
          <w:rFonts w:ascii="Georgia" w:eastAsia="Georgia" w:hAnsi="Georgia" w:cs="Georgia"/>
          <w:color w:val="000000"/>
        </w:rPr>
      </w:pPr>
      <w:r>
        <w:rPr>
          <w:rFonts w:ascii="Georgia" w:eastAsia="Georgia" w:hAnsi="Georgia" w:cs="Georgia"/>
          <w:color w:val="000000"/>
        </w:rPr>
        <w:t xml:space="preserve">We were interested to see how and if weather is impacting the Bike Rental. Frontier Weather </w:t>
      </w:r>
      <w:r>
        <w:rPr>
          <w:rFonts w:ascii="Georgia" w:eastAsia="Georgia" w:hAnsi="Georgia" w:cs="Georgia"/>
          <w:color w:val="000000"/>
          <w:vertAlign w:val="superscript"/>
        </w:rPr>
        <w:footnoteReference w:id="1"/>
      </w:r>
      <w:r>
        <w:rPr>
          <w:rFonts w:ascii="Georgia" w:eastAsia="Georgia" w:hAnsi="Georgia" w:cs="Georgia"/>
          <w:color w:val="000000"/>
        </w:rPr>
        <w:t xml:space="preserve"> provides hourly weather from various stations. The weather parameters they provide in which were most important for the analysis were: Temperature, </w:t>
      </w:r>
      <w:r w:rsidR="009F620B">
        <w:rPr>
          <w:rFonts w:ascii="Georgia" w:eastAsia="Georgia" w:hAnsi="Georgia" w:cs="Georgia"/>
          <w:color w:val="000000"/>
        </w:rPr>
        <w:t>Dewpoint</w:t>
      </w:r>
      <w:r>
        <w:rPr>
          <w:rFonts w:ascii="Georgia" w:eastAsia="Georgia" w:hAnsi="Georgia" w:cs="Georgia"/>
          <w:color w:val="000000"/>
        </w:rPr>
        <w:t xml:space="preserve">, RH, Wind Speed and Precipitation. The weather data was carefully merged with the bike data to the hour for </w:t>
      </w:r>
      <w:r w:rsidR="009F620B">
        <w:rPr>
          <w:rFonts w:ascii="Georgia" w:eastAsia="Georgia" w:hAnsi="Georgia" w:cs="Georgia"/>
          <w:color w:val="000000"/>
        </w:rPr>
        <w:t>analyzing</w:t>
      </w:r>
      <w:r>
        <w:rPr>
          <w:rFonts w:ascii="Georgia" w:eastAsia="Georgia" w:hAnsi="Georgia" w:cs="Georgia"/>
          <w:color w:val="000000"/>
        </w:rPr>
        <w:t xml:space="preserve"> the impact of weather.</w:t>
      </w:r>
    </w:p>
    <w:p w:rsidR="001F387E" w:rsidRDefault="001F387E">
      <w:pPr>
        <w:spacing w:before="0" w:line="360" w:lineRule="auto"/>
        <w:jc w:val="both"/>
        <w:rPr>
          <w:rFonts w:ascii="Georgia" w:eastAsia="Georgia" w:hAnsi="Georgia" w:cs="Georgia"/>
          <w:color w:val="000000"/>
        </w:rPr>
      </w:pPr>
    </w:p>
    <w:p w:rsidR="001F387E" w:rsidRDefault="002A6A58">
      <w:pPr>
        <w:spacing w:before="0" w:line="360" w:lineRule="auto"/>
        <w:jc w:val="both"/>
        <w:rPr>
          <w:rFonts w:ascii="Georgia" w:eastAsia="Georgia" w:hAnsi="Georgia" w:cs="Georgia"/>
          <w:b/>
          <w:color w:val="000000"/>
        </w:rPr>
      </w:pPr>
      <w:r>
        <w:rPr>
          <w:rFonts w:ascii="Georgia" w:eastAsia="Georgia" w:hAnsi="Georgia" w:cs="Georgia"/>
          <w:b/>
          <w:color w:val="000000"/>
        </w:rPr>
        <w:t>Initial Analysis:</w:t>
      </w:r>
    </w:p>
    <w:p w:rsidR="009F620B" w:rsidRDefault="002A6A58">
      <w:pPr>
        <w:spacing w:before="0"/>
        <w:jc w:val="both"/>
        <w:rPr>
          <w:rFonts w:ascii="Georgia" w:eastAsia="Georgia" w:hAnsi="Georgia" w:cs="Georgia"/>
          <w:color w:val="000000"/>
        </w:rPr>
      </w:pPr>
      <w:r>
        <w:rPr>
          <w:rFonts w:ascii="Georgia" w:eastAsia="Georgia" w:hAnsi="Georgia" w:cs="Georgia"/>
          <w:color w:val="000000"/>
        </w:rPr>
        <w:tab/>
      </w:r>
    </w:p>
    <w:p w:rsidR="009F620B" w:rsidRDefault="009F620B">
      <w:pPr>
        <w:spacing w:before="0"/>
        <w:jc w:val="both"/>
        <w:rPr>
          <w:rFonts w:ascii="Georgia" w:eastAsia="Georgia" w:hAnsi="Georgia" w:cs="Georgia"/>
          <w:color w:val="000000"/>
        </w:rPr>
      </w:pPr>
    </w:p>
    <w:p w:rsidR="009F620B" w:rsidRDefault="009F620B">
      <w:pPr>
        <w:spacing w:before="0"/>
        <w:jc w:val="both"/>
        <w:rPr>
          <w:rFonts w:ascii="Georgia" w:eastAsia="Georgia" w:hAnsi="Georgia" w:cs="Georgia"/>
          <w:color w:val="000000"/>
        </w:rPr>
      </w:pPr>
    </w:p>
    <w:p w:rsidR="009F620B" w:rsidRDefault="009F620B">
      <w:pPr>
        <w:spacing w:before="0"/>
        <w:jc w:val="both"/>
        <w:rPr>
          <w:rFonts w:ascii="Georgia" w:eastAsia="Georgia" w:hAnsi="Georgia" w:cs="Georgia"/>
          <w:color w:val="000000"/>
        </w:rPr>
      </w:pPr>
    </w:p>
    <w:p w:rsidR="001F387E" w:rsidRDefault="002A6A58" w:rsidP="00344E8A">
      <w:pPr>
        <w:spacing w:before="0"/>
        <w:ind w:firstLine="720"/>
        <w:jc w:val="both"/>
        <w:rPr>
          <w:rFonts w:ascii="Georgia" w:eastAsia="Georgia" w:hAnsi="Georgia" w:cs="Georgia"/>
          <w:color w:val="000000"/>
        </w:rPr>
      </w:pPr>
      <w:r>
        <w:rPr>
          <w:rFonts w:ascii="Georgia" w:eastAsia="Georgia" w:hAnsi="Georgia" w:cs="Georgia"/>
          <w:color w:val="000000"/>
        </w:rPr>
        <w:t xml:space="preserve">The initial data was obtained </w:t>
      </w:r>
      <w:r>
        <w:rPr>
          <w:rFonts w:ascii="Georgia" w:eastAsia="Georgia" w:hAnsi="Georgia" w:cs="Georgia"/>
          <w:color w:val="000000"/>
          <w:vertAlign w:val="superscript"/>
        </w:rPr>
        <w:footnoteReference w:id="2"/>
      </w:r>
      <w:r>
        <w:rPr>
          <w:rFonts w:ascii="Georgia" w:eastAsia="Georgia" w:hAnsi="Georgia" w:cs="Georgia"/>
          <w:color w:val="000000"/>
        </w:rPr>
        <w:t xml:space="preserve"> from the main website of Ford-Go Bike. The main analysis is </w:t>
      </w:r>
      <w:r w:rsidR="009F620B">
        <w:rPr>
          <w:rFonts w:ascii="Georgia" w:eastAsia="Georgia" w:hAnsi="Georgia" w:cs="Georgia"/>
          <w:color w:val="000000"/>
        </w:rPr>
        <w:t>focused</w:t>
      </w:r>
      <w:r>
        <w:rPr>
          <w:rFonts w:ascii="Georgia" w:eastAsia="Georgia" w:hAnsi="Georgia" w:cs="Georgia"/>
          <w:color w:val="000000"/>
        </w:rPr>
        <w:t xml:space="preserve"> on the 2018 rental data. There were 1,638,328 transactions in the dataset across 2018 that contained following information:</w:t>
      </w:r>
    </w:p>
    <w:tbl>
      <w:tblPr>
        <w:tblStyle w:val="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387E">
        <w:trPr>
          <w:trHeight w:val="5500"/>
        </w:trPr>
        <w:tc>
          <w:tcPr>
            <w:tcW w:w="4680" w:type="dxa"/>
            <w:shd w:val="clear" w:color="auto" w:fill="auto"/>
            <w:tcMar>
              <w:top w:w="100" w:type="dxa"/>
              <w:left w:w="100" w:type="dxa"/>
              <w:bottom w:w="100" w:type="dxa"/>
              <w:right w:w="100" w:type="dxa"/>
            </w:tcMar>
          </w:tcPr>
          <w:p w:rsidR="001F387E" w:rsidRDefault="002A6A58">
            <w:pPr>
              <w:numPr>
                <w:ilvl w:val="0"/>
                <w:numId w:val="4"/>
              </w:numPr>
              <w:spacing w:before="0" w:line="360" w:lineRule="auto"/>
              <w:jc w:val="both"/>
              <w:rPr>
                <w:rFonts w:ascii="Georgia" w:eastAsia="Georgia" w:hAnsi="Georgia" w:cs="Georgia"/>
                <w:color w:val="000000"/>
                <w:sz w:val="18"/>
                <w:szCs w:val="18"/>
              </w:rPr>
            </w:pPr>
            <w:proofErr w:type="spellStart"/>
            <w:r>
              <w:rPr>
                <w:rFonts w:ascii="Georgia" w:eastAsia="Georgia" w:hAnsi="Georgia" w:cs="Georgia"/>
                <w:color w:val="000000"/>
                <w:sz w:val="18"/>
                <w:szCs w:val="18"/>
              </w:rPr>
              <w:t>Duration_sec</w:t>
            </w:r>
            <w:proofErr w:type="spellEnd"/>
            <w:r>
              <w:rPr>
                <w:rFonts w:ascii="Georgia" w:eastAsia="Georgia" w:hAnsi="Georgia" w:cs="Georgia"/>
                <w:color w:val="000000"/>
                <w:sz w:val="18"/>
                <w:szCs w:val="18"/>
              </w:rPr>
              <w:t xml:space="preserve">                 </w:t>
            </w:r>
          </w:p>
          <w:p w:rsidR="001F387E" w:rsidRDefault="002A6A58">
            <w:pPr>
              <w:numPr>
                <w:ilvl w:val="0"/>
                <w:numId w:val="4"/>
              </w:numPr>
              <w:spacing w:before="0" w:line="360" w:lineRule="auto"/>
              <w:jc w:val="both"/>
              <w:rPr>
                <w:rFonts w:ascii="Georgia" w:eastAsia="Georgia" w:hAnsi="Georgia" w:cs="Georgia"/>
                <w:color w:val="000000"/>
                <w:sz w:val="18"/>
                <w:szCs w:val="18"/>
              </w:rPr>
            </w:pPr>
            <w:proofErr w:type="spellStart"/>
            <w:r>
              <w:rPr>
                <w:rFonts w:ascii="Georgia" w:eastAsia="Georgia" w:hAnsi="Georgia" w:cs="Georgia"/>
                <w:color w:val="000000"/>
                <w:sz w:val="18"/>
                <w:szCs w:val="18"/>
              </w:rPr>
              <w:t>Start_time</w:t>
            </w:r>
            <w:proofErr w:type="spellEnd"/>
            <w:r>
              <w:rPr>
                <w:rFonts w:ascii="Georgia" w:eastAsia="Georgia" w:hAnsi="Georgia" w:cs="Georgia"/>
                <w:color w:val="000000"/>
                <w:sz w:val="18"/>
                <w:szCs w:val="18"/>
              </w:rPr>
              <w:t xml:space="preserve">                  </w:t>
            </w:r>
          </w:p>
          <w:p w:rsidR="001F387E" w:rsidRDefault="002A6A58">
            <w:pPr>
              <w:numPr>
                <w:ilvl w:val="0"/>
                <w:numId w:val="4"/>
              </w:numPr>
              <w:spacing w:before="0" w:line="360" w:lineRule="auto"/>
              <w:jc w:val="both"/>
              <w:rPr>
                <w:rFonts w:ascii="Georgia" w:eastAsia="Georgia" w:hAnsi="Georgia" w:cs="Georgia"/>
                <w:color w:val="000000"/>
                <w:sz w:val="18"/>
                <w:szCs w:val="18"/>
              </w:rPr>
            </w:pPr>
            <w:proofErr w:type="spellStart"/>
            <w:r>
              <w:rPr>
                <w:rFonts w:ascii="Georgia" w:eastAsia="Georgia" w:hAnsi="Georgia" w:cs="Georgia"/>
                <w:color w:val="000000"/>
                <w:sz w:val="18"/>
                <w:szCs w:val="18"/>
              </w:rPr>
              <w:t>End_time</w:t>
            </w:r>
            <w:proofErr w:type="spellEnd"/>
            <w:r>
              <w:rPr>
                <w:rFonts w:ascii="Georgia" w:eastAsia="Georgia" w:hAnsi="Georgia" w:cs="Georgia"/>
                <w:color w:val="000000"/>
                <w:sz w:val="18"/>
                <w:szCs w:val="18"/>
              </w:rPr>
              <w:t xml:space="preserve">                    </w:t>
            </w:r>
          </w:p>
          <w:p w:rsidR="001F387E" w:rsidRDefault="002A6A58">
            <w:pPr>
              <w:numPr>
                <w:ilvl w:val="0"/>
                <w:numId w:val="4"/>
              </w:numPr>
              <w:spacing w:before="0" w:line="360" w:lineRule="auto"/>
              <w:jc w:val="both"/>
              <w:rPr>
                <w:rFonts w:ascii="Georgia" w:eastAsia="Georgia" w:hAnsi="Georgia" w:cs="Georgia"/>
                <w:color w:val="000000"/>
                <w:sz w:val="18"/>
                <w:szCs w:val="18"/>
              </w:rPr>
            </w:pPr>
            <w:proofErr w:type="spellStart"/>
            <w:r>
              <w:rPr>
                <w:rFonts w:ascii="Georgia" w:eastAsia="Georgia" w:hAnsi="Georgia" w:cs="Georgia"/>
                <w:color w:val="000000"/>
                <w:sz w:val="18"/>
                <w:szCs w:val="18"/>
              </w:rPr>
              <w:t>Start_station_id</w:t>
            </w:r>
            <w:proofErr w:type="spellEnd"/>
            <w:r>
              <w:rPr>
                <w:rFonts w:ascii="Georgia" w:eastAsia="Georgia" w:hAnsi="Georgia" w:cs="Georgia"/>
                <w:color w:val="000000"/>
                <w:sz w:val="18"/>
                <w:szCs w:val="18"/>
              </w:rPr>
              <w:t xml:space="preserve">           </w:t>
            </w:r>
          </w:p>
          <w:p w:rsidR="001F387E" w:rsidRDefault="002A6A58">
            <w:pPr>
              <w:numPr>
                <w:ilvl w:val="0"/>
                <w:numId w:val="4"/>
              </w:numPr>
              <w:spacing w:before="0" w:line="360" w:lineRule="auto"/>
              <w:jc w:val="both"/>
              <w:rPr>
                <w:rFonts w:ascii="Georgia" w:eastAsia="Georgia" w:hAnsi="Georgia" w:cs="Georgia"/>
                <w:color w:val="000000"/>
                <w:sz w:val="18"/>
                <w:szCs w:val="18"/>
              </w:rPr>
            </w:pPr>
            <w:proofErr w:type="spellStart"/>
            <w:r>
              <w:rPr>
                <w:rFonts w:ascii="Georgia" w:eastAsia="Georgia" w:hAnsi="Georgia" w:cs="Georgia"/>
                <w:color w:val="000000"/>
                <w:sz w:val="18"/>
                <w:szCs w:val="18"/>
              </w:rPr>
              <w:t>Start_station_name</w:t>
            </w:r>
            <w:proofErr w:type="spellEnd"/>
            <w:r>
              <w:rPr>
                <w:rFonts w:ascii="Georgia" w:eastAsia="Georgia" w:hAnsi="Georgia" w:cs="Georgia"/>
                <w:color w:val="000000"/>
                <w:sz w:val="18"/>
                <w:szCs w:val="18"/>
              </w:rPr>
              <w:t xml:space="preserve">          </w:t>
            </w:r>
          </w:p>
          <w:p w:rsidR="001F387E" w:rsidRDefault="002A6A58">
            <w:pPr>
              <w:numPr>
                <w:ilvl w:val="0"/>
                <w:numId w:val="4"/>
              </w:numPr>
              <w:spacing w:before="0" w:line="360" w:lineRule="auto"/>
              <w:jc w:val="both"/>
              <w:rPr>
                <w:rFonts w:ascii="Georgia" w:eastAsia="Georgia" w:hAnsi="Georgia" w:cs="Georgia"/>
                <w:color w:val="000000"/>
                <w:sz w:val="18"/>
                <w:szCs w:val="18"/>
              </w:rPr>
            </w:pPr>
            <w:proofErr w:type="spellStart"/>
            <w:r>
              <w:rPr>
                <w:rFonts w:ascii="Georgia" w:eastAsia="Georgia" w:hAnsi="Georgia" w:cs="Georgia"/>
                <w:color w:val="000000"/>
                <w:sz w:val="18"/>
                <w:szCs w:val="18"/>
              </w:rPr>
              <w:t>Start_station_latitude</w:t>
            </w:r>
            <w:proofErr w:type="spellEnd"/>
            <w:r>
              <w:rPr>
                <w:rFonts w:ascii="Georgia" w:eastAsia="Georgia" w:hAnsi="Georgia" w:cs="Georgia"/>
                <w:color w:val="000000"/>
                <w:sz w:val="18"/>
                <w:szCs w:val="18"/>
              </w:rPr>
              <w:t xml:space="preserve">     </w:t>
            </w:r>
          </w:p>
          <w:p w:rsidR="001F387E" w:rsidRDefault="002A6A58">
            <w:pPr>
              <w:numPr>
                <w:ilvl w:val="0"/>
                <w:numId w:val="4"/>
              </w:numPr>
              <w:spacing w:before="0" w:line="360" w:lineRule="auto"/>
              <w:jc w:val="both"/>
              <w:rPr>
                <w:rFonts w:ascii="Georgia" w:eastAsia="Georgia" w:hAnsi="Georgia" w:cs="Georgia"/>
                <w:color w:val="000000"/>
                <w:sz w:val="18"/>
                <w:szCs w:val="18"/>
              </w:rPr>
            </w:pPr>
            <w:proofErr w:type="spellStart"/>
            <w:r>
              <w:rPr>
                <w:rFonts w:ascii="Georgia" w:eastAsia="Georgia" w:hAnsi="Georgia" w:cs="Georgia"/>
                <w:color w:val="000000"/>
                <w:sz w:val="18"/>
                <w:szCs w:val="18"/>
              </w:rPr>
              <w:t>Start_station_longitude</w:t>
            </w:r>
            <w:proofErr w:type="spellEnd"/>
            <w:r>
              <w:rPr>
                <w:rFonts w:ascii="Georgia" w:eastAsia="Georgia" w:hAnsi="Georgia" w:cs="Georgia"/>
                <w:color w:val="000000"/>
                <w:sz w:val="18"/>
                <w:szCs w:val="18"/>
              </w:rPr>
              <w:t xml:space="preserve">    </w:t>
            </w:r>
          </w:p>
          <w:p w:rsidR="001F387E" w:rsidRDefault="002A6A58">
            <w:pPr>
              <w:numPr>
                <w:ilvl w:val="0"/>
                <w:numId w:val="4"/>
              </w:numPr>
              <w:spacing w:before="0" w:line="360" w:lineRule="auto"/>
              <w:jc w:val="both"/>
              <w:rPr>
                <w:rFonts w:ascii="Georgia" w:eastAsia="Georgia" w:hAnsi="Georgia" w:cs="Georgia"/>
                <w:color w:val="000000"/>
                <w:sz w:val="18"/>
                <w:szCs w:val="18"/>
              </w:rPr>
            </w:pPr>
            <w:proofErr w:type="spellStart"/>
            <w:r>
              <w:rPr>
                <w:rFonts w:ascii="Georgia" w:eastAsia="Georgia" w:hAnsi="Georgia" w:cs="Georgia"/>
                <w:color w:val="000000"/>
                <w:sz w:val="18"/>
                <w:szCs w:val="18"/>
              </w:rPr>
              <w:t>End_station_id</w:t>
            </w:r>
            <w:proofErr w:type="spellEnd"/>
            <w:r>
              <w:rPr>
                <w:rFonts w:ascii="Georgia" w:eastAsia="Georgia" w:hAnsi="Georgia" w:cs="Georgia"/>
                <w:color w:val="000000"/>
                <w:sz w:val="18"/>
                <w:szCs w:val="18"/>
              </w:rPr>
              <w:t xml:space="preserve">             </w:t>
            </w:r>
          </w:p>
          <w:p w:rsidR="001F387E" w:rsidRDefault="002A6A58">
            <w:pPr>
              <w:numPr>
                <w:ilvl w:val="0"/>
                <w:numId w:val="4"/>
              </w:numPr>
              <w:spacing w:before="0" w:line="360" w:lineRule="auto"/>
              <w:jc w:val="both"/>
              <w:rPr>
                <w:rFonts w:ascii="Georgia" w:eastAsia="Georgia" w:hAnsi="Georgia" w:cs="Georgia"/>
                <w:color w:val="000000"/>
                <w:sz w:val="18"/>
                <w:szCs w:val="18"/>
              </w:rPr>
            </w:pPr>
            <w:proofErr w:type="spellStart"/>
            <w:r>
              <w:rPr>
                <w:rFonts w:ascii="Georgia" w:eastAsia="Georgia" w:hAnsi="Georgia" w:cs="Georgia"/>
                <w:color w:val="000000"/>
                <w:sz w:val="18"/>
                <w:szCs w:val="18"/>
              </w:rPr>
              <w:t>End_station_name</w:t>
            </w:r>
            <w:proofErr w:type="spellEnd"/>
            <w:r>
              <w:rPr>
                <w:rFonts w:ascii="Georgia" w:eastAsia="Georgia" w:hAnsi="Georgia" w:cs="Georgia"/>
                <w:color w:val="000000"/>
                <w:sz w:val="18"/>
                <w:szCs w:val="18"/>
              </w:rPr>
              <w:t xml:space="preserve">           </w:t>
            </w:r>
          </w:p>
          <w:p w:rsidR="001F387E" w:rsidRDefault="002A6A58">
            <w:pPr>
              <w:numPr>
                <w:ilvl w:val="0"/>
                <w:numId w:val="4"/>
              </w:numPr>
              <w:spacing w:before="0" w:line="360" w:lineRule="auto"/>
              <w:jc w:val="both"/>
              <w:rPr>
                <w:rFonts w:ascii="Georgia" w:eastAsia="Georgia" w:hAnsi="Georgia" w:cs="Georgia"/>
                <w:color w:val="000000"/>
                <w:sz w:val="18"/>
                <w:szCs w:val="18"/>
              </w:rPr>
            </w:pPr>
            <w:proofErr w:type="spellStart"/>
            <w:r>
              <w:rPr>
                <w:rFonts w:ascii="Georgia" w:eastAsia="Georgia" w:hAnsi="Georgia" w:cs="Georgia"/>
                <w:color w:val="000000"/>
                <w:sz w:val="18"/>
                <w:szCs w:val="18"/>
              </w:rPr>
              <w:t>End_station_latitude</w:t>
            </w:r>
            <w:proofErr w:type="spellEnd"/>
            <w:r>
              <w:rPr>
                <w:rFonts w:ascii="Georgia" w:eastAsia="Georgia" w:hAnsi="Georgia" w:cs="Georgia"/>
                <w:color w:val="000000"/>
                <w:sz w:val="18"/>
                <w:szCs w:val="18"/>
              </w:rPr>
              <w:t xml:space="preserve">       </w:t>
            </w:r>
          </w:p>
          <w:p w:rsidR="001F387E" w:rsidRDefault="002A6A58">
            <w:pPr>
              <w:numPr>
                <w:ilvl w:val="0"/>
                <w:numId w:val="4"/>
              </w:numPr>
              <w:spacing w:before="0" w:line="360" w:lineRule="auto"/>
              <w:jc w:val="both"/>
              <w:rPr>
                <w:rFonts w:ascii="Georgia" w:eastAsia="Georgia" w:hAnsi="Georgia" w:cs="Georgia"/>
                <w:color w:val="000000"/>
                <w:sz w:val="18"/>
                <w:szCs w:val="18"/>
              </w:rPr>
            </w:pPr>
            <w:proofErr w:type="spellStart"/>
            <w:r>
              <w:rPr>
                <w:rFonts w:ascii="Georgia" w:eastAsia="Georgia" w:hAnsi="Georgia" w:cs="Georgia"/>
                <w:color w:val="000000"/>
                <w:sz w:val="18"/>
                <w:szCs w:val="18"/>
              </w:rPr>
              <w:t>End_station_longitude</w:t>
            </w:r>
            <w:proofErr w:type="spellEnd"/>
            <w:r>
              <w:rPr>
                <w:rFonts w:ascii="Georgia" w:eastAsia="Georgia" w:hAnsi="Georgia" w:cs="Georgia"/>
                <w:color w:val="000000"/>
                <w:sz w:val="18"/>
                <w:szCs w:val="18"/>
              </w:rPr>
              <w:t xml:space="preserve">      </w:t>
            </w:r>
          </w:p>
          <w:p w:rsidR="001F387E" w:rsidRDefault="002A6A58">
            <w:pPr>
              <w:numPr>
                <w:ilvl w:val="0"/>
                <w:numId w:val="4"/>
              </w:numPr>
              <w:spacing w:before="0" w:line="360" w:lineRule="auto"/>
              <w:jc w:val="both"/>
              <w:rPr>
                <w:rFonts w:ascii="Georgia" w:eastAsia="Georgia" w:hAnsi="Georgia" w:cs="Georgia"/>
                <w:color w:val="000000"/>
                <w:sz w:val="18"/>
                <w:szCs w:val="18"/>
              </w:rPr>
            </w:pPr>
            <w:proofErr w:type="spellStart"/>
            <w:r>
              <w:rPr>
                <w:rFonts w:ascii="Georgia" w:eastAsia="Georgia" w:hAnsi="Georgia" w:cs="Georgia"/>
                <w:color w:val="000000"/>
                <w:sz w:val="18"/>
                <w:szCs w:val="18"/>
              </w:rPr>
              <w:t>Bike_id</w:t>
            </w:r>
            <w:proofErr w:type="spellEnd"/>
            <w:r>
              <w:rPr>
                <w:rFonts w:ascii="Georgia" w:eastAsia="Georgia" w:hAnsi="Georgia" w:cs="Georgia"/>
                <w:color w:val="000000"/>
                <w:sz w:val="18"/>
                <w:szCs w:val="18"/>
              </w:rPr>
              <w:t xml:space="preserve">                      </w:t>
            </w:r>
          </w:p>
          <w:p w:rsidR="001F387E" w:rsidRDefault="002A6A58">
            <w:pPr>
              <w:numPr>
                <w:ilvl w:val="0"/>
                <w:numId w:val="4"/>
              </w:numPr>
              <w:spacing w:before="0" w:line="360" w:lineRule="auto"/>
              <w:jc w:val="both"/>
              <w:rPr>
                <w:rFonts w:ascii="Georgia" w:eastAsia="Georgia" w:hAnsi="Georgia" w:cs="Georgia"/>
                <w:color w:val="000000"/>
                <w:sz w:val="18"/>
                <w:szCs w:val="18"/>
              </w:rPr>
            </w:pPr>
            <w:proofErr w:type="spellStart"/>
            <w:r>
              <w:rPr>
                <w:rFonts w:ascii="Georgia" w:eastAsia="Georgia" w:hAnsi="Georgia" w:cs="Georgia"/>
                <w:color w:val="000000"/>
                <w:sz w:val="18"/>
                <w:szCs w:val="18"/>
              </w:rPr>
              <w:t>User_type</w:t>
            </w:r>
            <w:proofErr w:type="spellEnd"/>
            <w:r>
              <w:rPr>
                <w:rFonts w:ascii="Georgia" w:eastAsia="Georgia" w:hAnsi="Georgia" w:cs="Georgia"/>
                <w:color w:val="000000"/>
                <w:sz w:val="18"/>
                <w:szCs w:val="18"/>
              </w:rPr>
              <w:t xml:space="preserve"> (Subscriber/Customer)                  </w:t>
            </w:r>
          </w:p>
          <w:p w:rsidR="001F387E" w:rsidRDefault="002A6A58">
            <w:pPr>
              <w:numPr>
                <w:ilvl w:val="0"/>
                <w:numId w:val="4"/>
              </w:numPr>
              <w:spacing w:before="0" w:line="360" w:lineRule="auto"/>
              <w:jc w:val="both"/>
              <w:rPr>
                <w:rFonts w:ascii="Georgia" w:eastAsia="Georgia" w:hAnsi="Georgia" w:cs="Georgia"/>
                <w:color w:val="000000"/>
                <w:sz w:val="18"/>
                <w:szCs w:val="18"/>
              </w:rPr>
            </w:pPr>
            <w:proofErr w:type="spellStart"/>
            <w:r>
              <w:rPr>
                <w:rFonts w:ascii="Georgia" w:eastAsia="Georgia" w:hAnsi="Georgia" w:cs="Georgia"/>
                <w:color w:val="000000"/>
                <w:sz w:val="18"/>
                <w:szCs w:val="18"/>
              </w:rPr>
              <w:t>Member_birth_year</w:t>
            </w:r>
            <w:proofErr w:type="spellEnd"/>
            <w:r>
              <w:rPr>
                <w:rFonts w:ascii="Georgia" w:eastAsia="Georgia" w:hAnsi="Georgia" w:cs="Georgia"/>
                <w:color w:val="000000"/>
                <w:sz w:val="18"/>
                <w:szCs w:val="18"/>
              </w:rPr>
              <w:t xml:space="preserve">         </w:t>
            </w:r>
          </w:p>
          <w:p w:rsidR="001F387E" w:rsidRDefault="002A6A58">
            <w:pPr>
              <w:numPr>
                <w:ilvl w:val="0"/>
                <w:numId w:val="4"/>
              </w:numPr>
              <w:spacing w:before="0" w:line="360" w:lineRule="auto"/>
              <w:jc w:val="both"/>
              <w:rPr>
                <w:rFonts w:ascii="Georgia" w:eastAsia="Georgia" w:hAnsi="Georgia" w:cs="Georgia"/>
                <w:color w:val="000000"/>
                <w:sz w:val="18"/>
                <w:szCs w:val="18"/>
              </w:rPr>
            </w:pPr>
            <w:proofErr w:type="spellStart"/>
            <w:r>
              <w:rPr>
                <w:rFonts w:ascii="Georgia" w:eastAsia="Georgia" w:hAnsi="Georgia" w:cs="Georgia"/>
                <w:color w:val="000000"/>
                <w:sz w:val="18"/>
                <w:szCs w:val="18"/>
              </w:rPr>
              <w:t>Member_gender</w:t>
            </w:r>
            <w:proofErr w:type="spellEnd"/>
            <w:r>
              <w:rPr>
                <w:rFonts w:ascii="Georgia" w:eastAsia="Georgia" w:hAnsi="Georgia" w:cs="Georgia"/>
                <w:color w:val="000000"/>
                <w:sz w:val="18"/>
                <w:szCs w:val="18"/>
              </w:rPr>
              <w:t xml:space="preserve">               </w:t>
            </w:r>
          </w:p>
          <w:p w:rsidR="001F387E" w:rsidRDefault="002A6A58">
            <w:pPr>
              <w:numPr>
                <w:ilvl w:val="0"/>
                <w:numId w:val="4"/>
              </w:numPr>
              <w:spacing w:before="0" w:line="360" w:lineRule="auto"/>
              <w:jc w:val="both"/>
              <w:rPr>
                <w:rFonts w:ascii="Georgia" w:eastAsia="Georgia" w:hAnsi="Georgia" w:cs="Georgia"/>
                <w:color w:val="000000"/>
                <w:sz w:val="18"/>
                <w:szCs w:val="18"/>
              </w:rPr>
            </w:pPr>
            <w:proofErr w:type="spellStart"/>
            <w:r>
              <w:rPr>
                <w:rFonts w:ascii="Georgia" w:eastAsia="Georgia" w:hAnsi="Georgia" w:cs="Georgia"/>
                <w:color w:val="000000"/>
                <w:sz w:val="18"/>
                <w:szCs w:val="18"/>
              </w:rPr>
              <w:t>Bike_share_for_all_trip</w:t>
            </w:r>
            <w:proofErr w:type="spellEnd"/>
            <w:r>
              <w:rPr>
                <w:rFonts w:ascii="Georgia" w:eastAsia="Georgia" w:hAnsi="Georgia" w:cs="Georgia"/>
                <w:color w:val="000000"/>
                <w:sz w:val="18"/>
                <w:szCs w:val="18"/>
              </w:rPr>
              <w:t xml:space="preserve"> </w:t>
            </w:r>
          </w:p>
        </w:tc>
        <w:tc>
          <w:tcPr>
            <w:tcW w:w="4680" w:type="dxa"/>
            <w:shd w:val="clear" w:color="auto" w:fill="auto"/>
            <w:tcMar>
              <w:top w:w="100" w:type="dxa"/>
              <w:left w:w="100" w:type="dxa"/>
              <w:bottom w:w="100" w:type="dxa"/>
              <w:right w:w="100" w:type="dxa"/>
            </w:tcMar>
          </w:tcPr>
          <w:p w:rsidR="001F387E" w:rsidRDefault="002A6A58">
            <w:pPr>
              <w:widowControl w:val="0"/>
              <w:pBdr>
                <w:top w:val="nil"/>
                <w:left w:val="nil"/>
                <w:bottom w:val="nil"/>
                <w:right w:val="nil"/>
                <w:between w:val="nil"/>
              </w:pBdr>
              <w:spacing w:before="0" w:line="240" w:lineRule="auto"/>
              <w:jc w:val="center"/>
              <w:rPr>
                <w:rFonts w:ascii="Georgia" w:eastAsia="Georgia" w:hAnsi="Georgia" w:cs="Georgia"/>
                <w:b/>
                <w:color w:val="000000"/>
                <w:u w:val="single"/>
              </w:rPr>
            </w:pPr>
            <w:r>
              <w:rPr>
                <w:rFonts w:ascii="Georgia" w:eastAsia="Georgia" w:hAnsi="Georgia" w:cs="Georgia"/>
                <w:b/>
                <w:color w:val="000000"/>
                <w:u w:val="single"/>
              </w:rPr>
              <w:t>Some Observations</w:t>
            </w:r>
          </w:p>
          <w:p w:rsidR="001F387E" w:rsidRDefault="001F387E">
            <w:pPr>
              <w:widowControl w:val="0"/>
              <w:pBdr>
                <w:top w:val="nil"/>
                <w:left w:val="nil"/>
                <w:bottom w:val="nil"/>
                <w:right w:val="nil"/>
                <w:between w:val="nil"/>
              </w:pBdr>
              <w:spacing w:before="0" w:line="240" w:lineRule="auto"/>
              <w:jc w:val="center"/>
              <w:rPr>
                <w:rFonts w:ascii="Georgia" w:eastAsia="Georgia" w:hAnsi="Georgia" w:cs="Georgia"/>
                <w:color w:val="000000"/>
                <w:u w:val="single"/>
              </w:rPr>
            </w:pPr>
          </w:p>
          <w:p w:rsidR="001F387E" w:rsidRDefault="002A6A58">
            <w:pPr>
              <w:widowControl w:val="0"/>
              <w:pBdr>
                <w:top w:val="nil"/>
                <w:left w:val="nil"/>
                <w:bottom w:val="nil"/>
                <w:right w:val="nil"/>
                <w:between w:val="nil"/>
              </w:pBdr>
              <w:spacing w:before="0" w:line="240" w:lineRule="auto"/>
              <w:jc w:val="center"/>
              <w:rPr>
                <w:rFonts w:ascii="Georgia" w:eastAsia="Georgia" w:hAnsi="Georgia" w:cs="Georgia"/>
                <w:color w:val="000000"/>
                <w:sz w:val="18"/>
                <w:szCs w:val="18"/>
              </w:rPr>
            </w:pPr>
            <w:r>
              <w:rPr>
                <w:rFonts w:ascii="Georgia" w:eastAsia="Georgia" w:hAnsi="Georgia" w:cs="Georgia"/>
                <w:color w:val="000000"/>
                <w:sz w:val="18"/>
                <w:szCs w:val="18"/>
              </w:rPr>
              <w:t>Average Rental Duration ~ 15 mins</w:t>
            </w:r>
          </w:p>
          <w:p w:rsidR="001F387E" w:rsidRDefault="001F387E">
            <w:pPr>
              <w:widowControl w:val="0"/>
              <w:pBdr>
                <w:top w:val="nil"/>
                <w:left w:val="nil"/>
                <w:bottom w:val="nil"/>
                <w:right w:val="nil"/>
                <w:between w:val="nil"/>
              </w:pBdr>
              <w:spacing w:before="0" w:line="240" w:lineRule="auto"/>
              <w:jc w:val="center"/>
              <w:rPr>
                <w:rFonts w:ascii="Georgia" w:eastAsia="Georgia" w:hAnsi="Georgia" w:cs="Georgia"/>
                <w:color w:val="000000"/>
                <w:sz w:val="18"/>
                <w:szCs w:val="18"/>
              </w:rPr>
            </w:pPr>
          </w:p>
          <w:p w:rsidR="001F387E" w:rsidRDefault="002A6A58">
            <w:pPr>
              <w:widowControl w:val="0"/>
              <w:spacing w:before="0" w:line="240" w:lineRule="auto"/>
              <w:jc w:val="center"/>
              <w:rPr>
                <w:rFonts w:ascii="Georgia" w:eastAsia="Georgia" w:hAnsi="Georgia" w:cs="Georgia"/>
                <w:color w:val="000000"/>
                <w:sz w:val="18"/>
                <w:szCs w:val="18"/>
              </w:rPr>
            </w:pPr>
            <w:r>
              <w:rPr>
                <w:rFonts w:ascii="Georgia" w:eastAsia="Georgia" w:hAnsi="Georgia" w:cs="Georgia"/>
                <w:color w:val="000000"/>
                <w:sz w:val="18"/>
                <w:szCs w:val="18"/>
              </w:rPr>
              <w:t>Average Subscriber Age ~ 3</w:t>
            </w:r>
            <w:r w:rsidR="005C45C7">
              <w:rPr>
                <w:rFonts w:ascii="Georgia" w:eastAsia="Georgia" w:hAnsi="Georgia" w:cs="Georgia"/>
                <w:color w:val="000000"/>
                <w:sz w:val="18"/>
                <w:szCs w:val="18"/>
              </w:rPr>
              <w:t>5</w:t>
            </w:r>
          </w:p>
          <w:p w:rsidR="001F387E" w:rsidRDefault="001F387E">
            <w:pPr>
              <w:widowControl w:val="0"/>
              <w:spacing w:before="0" w:line="240" w:lineRule="auto"/>
              <w:jc w:val="center"/>
              <w:rPr>
                <w:rFonts w:ascii="Georgia" w:eastAsia="Georgia" w:hAnsi="Georgia" w:cs="Georgia"/>
                <w:color w:val="000000"/>
                <w:sz w:val="18"/>
                <w:szCs w:val="18"/>
              </w:rPr>
            </w:pPr>
          </w:p>
          <w:p w:rsidR="001F387E" w:rsidRDefault="002A6A58">
            <w:pPr>
              <w:widowControl w:val="0"/>
              <w:spacing w:before="0" w:line="240" w:lineRule="auto"/>
              <w:jc w:val="center"/>
              <w:rPr>
                <w:rFonts w:ascii="Georgia" w:eastAsia="Georgia" w:hAnsi="Georgia" w:cs="Georgia"/>
                <w:color w:val="000000"/>
                <w:sz w:val="18"/>
                <w:szCs w:val="18"/>
              </w:rPr>
            </w:pPr>
            <w:r>
              <w:rPr>
                <w:rFonts w:ascii="Georgia" w:eastAsia="Georgia" w:hAnsi="Georgia" w:cs="Georgia"/>
                <w:color w:val="000000"/>
                <w:sz w:val="18"/>
                <w:szCs w:val="18"/>
              </w:rPr>
              <w:t xml:space="preserve"> Station Most used for renting a bike - ‘15’ </w:t>
            </w:r>
            <w:r>
              <w:rPr>
                <w:rFonts w:ascii="Georgia" w:eastAsia="Georgia" w:hAnsi="Georgia" w:cs="Georgia"/>
                <w:color w:val="000000"/>
                <w:sz w:val="18"/>
                <w:szCs w:val="18"/>
                <w:vertAlign w:val="superscript"/>
              </w:rPr>
              <w:footnoteReference w:id="3"/>
            </w:r>
          </w:p>
          <w:p w:rsidR="001F387E" w:rsidRDefault="001F387E">
            <w:pPr>
              <w:widowControl w:val="0"/>
              <w:spacing w:before="0" w:line="240" w:lineRule="auto"/>
              <w:jc w:val="center"/>
              <w:rPr>
                <w:rFonts w:ascii="Georgia" w:eastAsia="Georgia" w:hAnsi="Georgia" w:cs="Georgia"/>
                <w:color w:val="000000"/>
                <w:sz w:val="18"/>
                <w:szCs w:val="18"/>
              </w:rPr>
            </w:pPr>
          </w:p>
          <w:p w:rsidR="001F387E" w:rsidRDefault="002A6A58">
            <w:pPr>
              <w:widowControl w:val="0"/>
              <w:spacing w:before="0" w:line="240" w:lineRule="auto"/>
              <w:jc w:val="center"/>
              <w:rPr>
                <w:rFonts w:ascii="Georgia" w:eastAsia="Georgia" w:hAnsi="Georgia" w:cs="Georgia"/>
                <w:color w:val="000000"/>
                <w:sz w:val="18"/>
                <w:szCs w:val="18"/>
              </w:rPr>
            </w:pPr>
            <w:r>
              <w:rPr>
                <w:rFonts w:ascii="Georgia" w:eastAsia="Georgia" w:hAnsi="Georgia" w:cs="Georgia"/>
                <w:color w:val="000000"/>
                <w:sz w:val="18"/>
                <w:szCs w:val="18"/>
              </w:rPr>
              <w:t>Station Mos</w:t>
            </w:r>
            <w:r w:rsidR="005C45C7">
              <w:rPr>
                <w:rFonts w:ascii="Georgia" w:eastAsia="Georgia" w:hAnsi="Georgia" w:cs="Georgia"/>
                <w:color w:val="000000"/>
                <w:sz w:val="18"/>
                <w:szCs w:val="18"/>
              </w:rPr>
              <w:t>t used for returning a bike - ‘67</w:t>
            </w:r>
            <w:r>
              <w:rPr>
                <w:rFonts w:ascii="Georgia" w:eastAsia="Georgia" w:hAnsi="Georgia" w:cs="Georgia"/>
                <w:color w:val="000000"/>
                <w:sz w:val="18"/>
                <w:szCs w:val="18"/>
              </w:rPr>
              <w:t>’</w:t>
            </w:r>
            <w:r>
              <w:rPr>
                <w:rFonts w:ascii="Georgia" w:eastAsia="Georgia" w:hAnsi="Georgia" w:cs="Georgia"/>
                <w:color w:val="000000"/>
                <w:sz w:val="18"/>
                <w:szCs w:val="18"/>
                <w:vertAlign w:val="superscript"/>
              </w:rPr>
              <w:footnoteReference w:id="4"/>
            </w:r>
          </w:p>
          <w:p w:rsidR="001F387E" w:rsidRDefault="001F387E">
            <w:pPr>
              <w:widowControl w:val="0"/>
              <w:spacing w:before="0" w:line="240" w:lineRule="auto"/>
              <w:jc w:val="center"/>
              <w:rPr>
                <w:rFonts w:ascii="Georgia" w:eastAsia="Georgia" w:hAnsi="Georgia" w:cs="Georgia"/>
                <w:color w:val="000000"/>
                <w:sz w:val="18"/>
                <w:szCs w:val="18"/>
              </w:rPr>
            </w:pPr>
          </w:p>
          <w:p w:rsidR="001F387E" w:rsidRDefault="002A6A58">
            <w:pPr>
              <w:widowControl w:val="0"/>
              <w:spacing w:before="0" w:line="240" w:lineRule="auto"/>
              <w:jc w:val="center"/>
              <w:rPr>
                <w:rFonts w:ascii="Georgia" w:eastAsia="Georgia" w:hAnsi="Georgia" w:cs="Georgia"/>
                <w:color w:val="000000"/>
                <w:sz w:val="18"/>
                <w:szCs w:val="18"/>
              </w:rPr>
            </w:pPr>
            <w:r>
              <w:rPr>
                <w:rFonts w:ascii="Georgia" w:eastAsia="Georgia" w:hAnsi="Georgia" w:cs="Georgia"/>
                <w:color w:val="000000"/>
                <w:sz w:val="18"/>
                <w:szCs w:val="18"/>
              </w:rPr>
              <w:t>Subscribers rented bike 1,</w:t>
            </w:r>
            <w:r w:rsidR="005C45C7">
              <w:rPr>
                <w:rFonts w:ascii="Georgia" w:eastAsia="Georgia" w:hAnsi="Georgia" w:cs="Georgia"/>
                <w:color w:val="000000"/>
                <w:sz w:val="18"/>
                <w:szCs w:val="18"/>
              </w:rPr>
              <w:t>583,554</w:t>
            </w:r>
            <w:r>
              <w:rPr>
                <w:rFonts w:ascii="Georgia" w:eastAsia="Georgia" w:hAnsi="Georgia" w:cs="Georgia"/>
                <w:color w:val="000000"/>
                <w:sz w:val="18"/>
                <w:szCs w:val="18"/>
              </w:rPr>
              <w:t xml:space="preserve"> times</w:t>
            </w:r>
          </w:p>
          <w:p w:rsidR="001F387E" w:rsidRDefault="001F387E">
            <w:pPr>
              <w:widowControl w:val="0"/>
              <w:spacing w:before="0" w:line="240" w:lineRule="auto"/>
              <w:jc w:val="center"/>
              <w:rPr>
                <w:rFonts w:ascii="Georgia" w:eastAsia="Georgia" w:hAnsi="Georgia" w:cs="Georgia"/>
                <w:color w:val="000000"/>
                <w:sz w:val="18"/>
                <w:szCs w:val="18"/>
              </w:rPr>
            </w:pPr>
          </w:p>
          <w:p w:rsidR="001F387E" w:rsidRDefault="005C45C7">
            <w:pPr>
              <w:widowControl w:val="0"/>
              <w:spacing w:before="0" w:line="240" w:lineRule="auto"/>
              <w:jc w:val="center"/>
              <w:rPr>
                <w:rFonts w:ascii="Georgia" w:eastAsia="Georgia" w:hAnsi="Georgia" w:cs="Georgia"/>
                <w:color w:val="000000"/>
                <w:sz w:val="18"/>
                <w:szCs w:val="18"/>
              </w:rPr>
            </w:pPr>
            <w:r>
              <w:rPr>
                <w:rFonts w:ascii="Georgia" w:eastAsia="Georgia" w:hAnsi="Georgia" w:cs="Georgia"/>
                <w:color w:val="000000"/>
                <w:sz w:val="18"/>
                <w:szCs w:val="18"/>
              </w:rPr>
              <w:t>Males rented bikes 1,288,085</w:t>
            </w:r>
            <w:r w:rsidR="002A6A58">
              <w:rPr>
                <w:rFonts w:ascii="Georgia" w:eastAsia="Georgia" w:hAnsi="Georgia" w:cs="Georgia"/>
                <w:color w:val="000000"/>
                <w:sz w:val="18"/>
                <w:szCs w:val="18"/>
              </w:rPr>
              <w:t xml:space="preserve"> times</w:t>
            </w:r>
          </w:p>
          <w:p w:rsidR="001F387E" w:rsidRDefault="001F387E">
            <w:pPr>
              <w:widowControl w:val="0"/>
              <w:spacing w:before="0" w:line="240" w:lineRule="auto"/>
              <w:jc w:val="center"/>
              <w:rPr>
                <w:rFonts w:ascii="Georgia" w:eastAsia="Georgia" w:hAnsi="Georgia" w:cs="Georgia"/>
                <w:color w:val="000000"/>
                <w:sz w:val="18"/>
                <w:szCs w:val="18"/>
              </w:rPr>
            </w:pPr>
          </w:p>
          <w:p w:rsidR="001F387E" w:rsidRDefault="002A6A58">
            <w:pPr>
              <w:widowControl w:val="0"/>
              <w:spacing w:before="0" w:line="240" w:lineRule="auto"/>
              <w:jc w:val="center"/>
              <w:rPr>
                <w:rFonts w:ascii="Georgia" w:eastAsia="Georgia" w:hAnsi="Georgia" w:cs="Georgia"/>
                <w:color w:val="000000"/>
              </w:rPr>
            </w:pPr>
            <w:r>
              <w:rPr>
                <w:rFonts w:ascii="Georgia" w:eastAsia="Georgia" w:hAnsi="Georgia" w:cs="Georgia"/>
                <w:color w:val="000000"/>
                <w:sz w:val="18"/>
                <w:szCs w:val="18"/>
              </w:rPr>
              <w:t xml:space="preserve">Females rented bikes </w:t>
            </w:r>
            <w:r w:rsidR="005C45C7">
              <w:rPr>
                <w:rFonts w:ascii="Georgia" w:eastAsia="Georgia" w:hAnsi="Georgia" w:cs="Georgia"/>
                <w:color w:val="000000"/>
                <w:sz w:val="18"/>
                <w:szCs w:val="18"/>
              </w:rPr>
              <w:t>438,188</w:t>
            </w:r>
            <w:r>
              <w:rPr>
                <w:rFonts w:ascii="Georgia" w:eastAsia="Georgia" w:hAnsi="Georgia" w:cs="Georgia"/>
                <w:color w:val="000000"/>
                <w:sz w:val="18"/>
                <w:szCs w:val="18"/>
              </w:rPr>
              <w:t xml:space="preserve"> times</w:t>
            </w:r>
          </w:p>
          <w:p w:rsidR="001F387E" w:rsidRDefault="001F387E">
            <w:pPr>
              <w:widowControl w:val="0"/>
              <w:pBdr>
                <w:top w:val="nil"/>
                <w:left w:val="nil"/>
                <w:bottom w:val="nil"/>
                <w:right w:val="nil"/>
                <w:between w:val="nil"/>
              </w:pBdr>
              <w:spacing w:before="0" w:line="240" w:lineRule="auto"/>
              <w:jc w:val="center"/>
              <w:rPr>
                <w:rFonts w:ascii="Georgia" w:eastAsia="Georgia" w:hAnsi="Georgia" w:cs="Georgia"/>
                <w:color w:val="000000"/>
              </w:rPr>
            </w:pPr>
          </w:p>
          <w:p w:rsidR="001F387E" w:rsidRDefault="001F387E">
            <w:pPr>
              <w:widowControl w:val="0"/>
              <w:pBdr>
                <w:top w:val="nil"/>
                <w:left w:val="nil"/>
                <w:bottom w:val="nil"/>
                <w:right w:val="nil"/>
                <w:between w:val="nil"/>
              </w:pBdr>
              <w:spacing w:before="0" w:line="240" w:lineRule="auto"/>
              <w:jc w:val="center"/>
              <w:rPr>
                <w:rFonts w:ascii="Georgia" w:eastAsia="Georgia" w:hAnsi="Georgia" w:cs="Georgia"/>
                <w:color w:val="000000"/>
                <w:u w:val="single"/>
              </w:rPr>
            </w:pPr>
          </w:p>
        </w:tc>
      </w:tr>
    </w:tbl>
    <w:p w:rsidR="001F387E" w:rsidRDefault="002A6A58">
      <w:pPr>
        <w:spacing w:befor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Analyzing Trends and Clustering: </w:t>
      </w:r>
    </w:p>
    <w:tbl>
      <w:tblPr>
        <w:tblStyle w:val="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387E">
        <w:tc>
          <w:tcPr>
            <w:tcW w:w="4680" w:type="dxa"/>
            <w:shd w:val="clear" w:color="auto" w:fill="auto"/>
            <w:tcMar>
              <w:top w:w="100" w:type="dxa"/>
              <w:left w:w="100" w:type="dxa"/>
              <w:bottom w:w="100" w:type="dxa"/>
              <w:right w:w="100" w:type="dxa"/>
            </w:tcMar>
          </w:tcPr>
          <w:p w:rsidR="001F387E" w:rsidRDefault="002A6A58">
            <w:pPr>
              <w:spacing w:before="0"/>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g">
                  <w:drawing>
                    <wp:inline distT="114300" distB="114300" distL="114300" distR="114300">
                      <wp:extent cx="2857500" cy="2276271"/>
                      <wp:effectExtent l="0" t="0" r="0" b="0"/>
                      <wp:docPr id="4" name="Group 4"/>
                      <wp:cNvGraphicFramePr/>
                      <a:graphic xmlns:a="http://schemas.openxmlformats.org/drawingml/2006/main">
                        <a:graphicData uri="http://schemas.microsoft.com/office/word/2010/wordprocessingGroup">
                          <wpg:wgp>
                            <wpg:cNvGrpSpPr/>
                            <wpg:grpSpPr>
                              <a:xfrm>
                                <a:off x="0" y="0"/>
                                <a:ext cx="2857500" cy="2276271"/>
                                <a:chOff x="152400" y="152400"/>
                                <a:chExt cx="2838450" cy="2251802"/>
                              </a:xfrm>
                            </wpg:grpSpPr>
                            <pic:pic xmlns:pic="http://schemas.openxmlformats.org/drawingml/2006/picture">
                              <pic:nvPicPr>
                                <pic:cNvPr id="8" name="Shape 8"/>
                                <pic:cNvPicPr preferRelativeResize="0"/>
                              </pic:nvPicPr>
                              <pic:blipFill>
                                <a:blip r:embed="rId10">
                                  <a:alphaModFix/>
                                </a:blip>
                                <a:stretch>
                                  <a:fillRect/>
                                </a:stretch>
                              </pic:blipFill>
                              <pic:spPr>
                                <a:xfrm>
                                  <a:off x="152400" y="152400"/>
                                  <a:ext cx="2838450" cy="1905000"/>
                                </a:xfrm>
                                <a:prstGeom prst="rect">
                                  <a:avLst/>
                                </a:prstGeom>
                                <a:noFill/>
                                <a:ln>
                                  <a:noFill/>
                                </a:ln>
                              </pic:spPr>
                            </pic:pic>
                            <wps:wsp>
                              <wps:cNvPr id="2" name="Text Box 2"/>
                              <wps:cNvSpPr txBox="1"/>
                              <wps:spPr>
                                <a:xfrm>
                                  <a:off x="1220625" y="2057400"/>
                                  <a:ext cx="702000" cy="346802"/>
                                </a:xfrm>
                                <a:prstGeom prst="rect">
                                  <a:avLst/>
                                </a:prstGeom>
                                <a:noFill/>
                                <a:ln>
                                  <a:noFill/>
                                </a:ln>
                              </wps:spPr>
                              <wps:txbx>
                                <w:txbxContent>
                                  <w:p w:rsidR="001F387E" w:rsidRDefault="002A6A58">
                                    <w:pPr>
                                      <w:spacing w:before="0" w:line="240" w:lineRule="auto"/>
                                      <w:textDirection w:val="btLr"/>
                                    </w:pPr>
                                    <w:r>
                                      <w:rPr>
                                        <w:rFonts w:ascii="Arial" w:eastAsia="Arial" w:hAnsi="Arial" w:cs="Arial"/>
                                        <w:color w:val="000000"/>
                                        <w:sz w:val="20"/>
                                      </w:rPr>
                                      <w:t>Figure 2</w:t>
                                    </w:r>
                                  </w:p>
                                </w:txbxContent>
                              </wps:txbx>
                              <wps:bodyPr spcFirstLastPara="1" wrap="square" lIns="91425" tIns="91425" rIns="91425" bIns="91425" anchor="t" anchorCtr="0"/>
                            </wps:wsp>
                          </wpg:wgp>
                        </a:graphicData>
                      </a:graphic>
                    </wp:inline>
                  </w:drawing>
                </mc:Choice>
                <mc:Fallback>
                  <w:pict>
                    <v:group id="Group 4" o:spid="_x0000_s1026" style="width:225pt;height:179.25pt;mso-position-horizontal-relative:char;mso-position-vertical-relative:line" coordorigin="1524,1524" coordsize="28384,225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2pE6AAMAACMHAAAOAAAAZHJzL2Uyb0RvYy54bWysVdtu2zAMfR+wfxD0&#13;&#10;3vrS3Go0KbB1KQrsErTdByiyHAuzJU1SEmdfP1J2nCxZsa3YQxxKoqnDw0P65rapK7IR1kmtpjS5&#13;&#10;jCkRiutcqtWUfn2eX0wocZ6pnFVaiSndCUdvZ2/f3GxNJlJd6ioXlkAQ5bKtmdLSe5NFkeOlqJm7&#13;&#10;1EYoOCy0rZmHpV1FuWVbiF5XURrHo2irbW6s5sI52L1rD+ksxC8Kwf2XonDCk2pKAZsPTxueS3xG&#13;&#10;sxuWrSwzpeQdDPYKFDWTCi7tQ90xz8jayrNQteRWO134S67rSBeF5CLkANkk8Uk291avTchllW1X&#13;&#10;pqcJqD3h6dVh+efNwhKZT+mAEsVqKFG4lQyQmq1ZZeBxb82TWdhuY9WuMNumsDX+Qx6kCaTuelJF&#13;&#10;4wmHzXQyHA9j4J7DWZqOR+k4aWnnJdQG30uG6QA9wKEzQ1l4+aGPcTUZDPsYw2QSpxgj2kOIEGkP&#13;&#10;zEiewa/jC6wzvv6sK3jLr62gXZD6r2LUzH5bmwsorWFeLmUl/S7IFIqIoNRmIfnCtosD9dAjLfVP&#13;&#10;JTOCTDA1dEcP9CfGikLYR1FB1I14FE7+gEIF9UZncZeVNHNZVVgYtLsMQPQnovkNCa0g7zRf10L5&#13;&#10;tsNsuFYrV0rjKLGZqJcCBGMf8iRonlWmZJ90PpdNWxO8FW933grPSzQLAPQI3dg69AcB/QEw5uJA&#13;&#10;afjGibZe0MhBZUcKSa5jUFxLzyGQsc7fC10Dmw7mgAU0LfzNR9fh2rvg/UojiYCXZZX6ZQNUhzsB&#13;&#10;e4s2mAAeOwbmmNtzDqsz1v+pVYMgACWGPegl3evlGdN/pxsSuqFzwlYlvoFtaCeUEu6/xGqaxqN0&#13;&#10;GFovjYdjbMOQ8p7XcQxTtmu8q8HotO9Ytqfsv7F6QIuWb5YoKjSXOt9BZs7wuYQKfmTOL5iFaZ1Q&#13;&#10;soUJPqXu+5phy1YPCni/TgaYmT9e2OPF8njBFC819IinpDXf+/CZgMthuISiBitM4jB5uq8Gjvrj&#13;&#10;dfA6fNtmPwE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MEFAAGAAgAAAAhADKPN1bfAAAACgEAAA8A&#13;&#10;AABkcnMvZG93bnJldi54bWxMj09Lw0AQxe+C32EZwZvdxBopaTal1D+nItgK4m2aTJPQ7GzIbpP0&#13;&#10;2zt60cuDx2PevF+2mmyrBup949hAPItAEReubLgy8LF/uVuA8gG5xNYxGbiQh1V+fZVhWrqR32nY&#13;&#10;hUpJCfsUDdQhdKnWvqjJop+5jliyo+stBrF9pcseRym3rb6PokdtsWH5UGNHm5qK0+5sDbyOOK7n&#13;&#10;8fOwPR03l6998va5jcmY25vpaSmyXoIKNIW/C/hhkP2Qy7CDO3PpVWtAaMKvSvaQRGIPBubJIgGd&#13;&#10;Z/o/Qv4NAAD//wMAUEsDBAoAAAAAAAAAIQAhh/dPd7gAAHe4AAAUAAAAZHJzL21lZGlhL2ltYWdl&#13;&#10;MS5wbmeJUE5HDQoaCgAAAA1JSERSAAABYgAAAO4IBgAAAANZDW0AACAASURBVHgB7H0HmB1V+f47&#13;&#10;t23fTdn0kE4aJIQ0QpGEIghEFAREAQsoCAiKUlREiv4BRUAFpSOC4A9BOiqRTkJLoSSkbXrPJrvZ&#13;&#10;Xm6Z+T/vd/fczM7O3DtzdzbZhHueZ3fmzpw558wp73znq5phGAZyKdcDuR7I9UCuB/ZaDwT2Ws25&#13;&#10;inM9kOuBXA/kekB6IAfEuYmQ64FcD+R6YC/3QA6I9/IA5KrP9UCuB3I9kAPi3BzI9UCuB3I9sJd7&#13;&#10;IAfEe3kActXneiDXA7keyAFxbg7keiDXA7ke2Ms9kAPivTwAuepzPZDrgVwP5IA4NwdyPZDrgVwP&#13;&#10;7OUeyAHxXh6AXPW5Hsj1QK4HckCcmwO5Hsj1QK4H9nIP5IB4Lw9ArvpcD+R6INcDOSDOzYFcD+R6&#13;&#10;INcDe7kHckC8lwcgV32uB3I9kOuBHBDn5kCuB3I9kOuBvdwDOSDeywOQqz7XA7keyPVADohzcyDX&#13;&#10;A7keyPXAXu6BHBDv5QHIVZ/rgVwP5HoglOuCXA/Y9QADt+gJHS0tLYjFYwiHwggEAwgGgwgGgnKu&#13;&#10;aZrdo7lruR7I9YDHHtByoZI89th+np0AHI/H5c/QDcQTccRjcXlrw9Chabs3UQqYQ6FQDqD383mR&#13;&#10;e72u7YEcEHdt/+4zpVsBWAtoIMUbi8UElAOB3QDMl2J++dMNvP/B+zhs+vQUSOcAep8Z9lxDu0kP&#13;&#10;5FgT3WQg9lYzCKYE20QiAVLABGACaaZEkBbWRAByDASDIFizPCZS1bForF0xOYBu1x25H7keSPVA&#13;&#10;DohTXfH5OlEATLbD3Hlz8YUvfMEVANv1EgGZII42UGYeBdIqvxWgzWwOgj95z+FwWMCcgE52h5Sh&#13;&#10;Csgdcz2wH/dADoj348G1ezVd15M84Da+L0GQ1LAT6AVMPGG78nhNgNjQAQSdsqTK3w3QybwKoNkG&#13;&#10;fhR27dqFuvo6DDngAJDKJkCHgiEEQ0mKm79ZhlN7HRuQu5HrgW7cAzkg7saD42fTCMDCgognpFjF&#13;&#10;A/arDr2NJeG1PAWoCqB1QxeWRjCUnJoKoM3lCvskEBBNjhxAm3smd76v9kAOiPfVkXPRblKb/ItG&#13;&#10;o6KKxkf8BmApswvU2KwArV5XUdD8sFC1zpwUQJOCDoVDwubIUdDmHsqdd9ceyAFxdx2ZTrSLYEUd&#13;&#10;YOr/8sjUFQCsmkjQVACprnXV0QmgWZ+8t66jNd6K1tZWacK27dtQUlKC0tLSFIuD4JwD6K4aoVy5&#13;&#10;2fRADoiz6bVu+owC4E2bN6G8d3nS6KJNDa0rm+wnELvhSTu9C9shQG1S+qipqUF+fj5IQROgjZb2&#13;&#10;utBkbbTjQeeMVZy6N3e9C3sgB8Rd2Ll7qmgCsNkIY/ny5TjiiCMQ1JyFZ27axq1/xcoKNDU3CVVZ&#13;&#10;XFwsx4KCgnbCMj+BmO0in9jPRC0M0YMWgN7dJ2YK2grQOVU7P0cgV1amHsgBcaYe6sb3rQAsPNJg&#13;&#10;EnR4L9vU1NiElRUrRYNh+PDh6NuvLxobG1GzqwYbN24U3izBl8BcVFQkbICmpiahPIUizbbiLngu&#13;&#10;XT+wrdJeG4Dmc9SDjra2pgxV2Lz6hnphc5DKFhZHjoLuglH7/BWZA+J9cMwFJNIYYZD641bca6qv&#13;&#10;r0dFRQXq6upw4KgDccghhwiPORqLokePHu2KS8QTaGhsQENDg1Djq1atEq0M1k1w5h95s/yzUtDt&#13;&#10;CtoDP7x+HNIB9Lp168CPk+hNm9qeo6BNnZE79dwDOSD23GV77wEFwMr3g6KArS2iU550lKA1P0F1&#13;&#10;/vz5aG5uxujRo3HooYemWA9OIEbeallZmfxVbq+U54qKi8CyGpsaQVAnBb150yY0NTdLeQRnxd4o&#13;&#10;LipGYVFhqh5rm/z67aUfMtXJviAAK56yyq/qcLIm5McpZ6yieit3tOuBHBDb9Uo3u0bqVnjAJiMM&#13;&#10;J4Bk0wnQeiKpL5zuVWg8sXLlSrS0tmDCkAno27dvVsDI+hQYEaCpocA/czIDdG1NrS1AE6T5nqos&#13;&#10;8/Pd5VwsAgPtvc6psZCjSVCo3kPpQitrQh6VsQo/muyznCZHdxnhvdOOHBDvnX53VSsBmEYYixcv&#13;&#10;xvhx412roJECS6RhTezYsUMAmCBACpiqXr169coKhNWLZBKwOQE035HsDVLQdbV1qKquEn40PxKK&#13;&#10;ghYqurgkKwqaYKiAUrW1M0carrgtT+XbDdDKmjCJ1gToFctXgDuJ/v36S7Nkl5MzVunMEO2Tz+aA&#13;&#10;uJsNG4GDf2YjDAKndpB7s147HjHLrKysFADOy8vDwQcfLGwFvj6BgvezTQpwsnmebTVT0FVVVdi+&#13;&#10;fTvGjh0rAE2QJkBv2by5A4ujMwCdTVv5DPupM+/LMtTz6ihuREO72Un8OOWMVbIdoX3zuRwQd5Nx&#13;&#10;4wJ3MsLgtpX3SFW6SQQ3Baw8bt26VYRwBC4K4KxsA3N+N+Vb8xBQVH3We9n+tgK0KkdR0G4Bmu1S&#13;&#10;gKfK6MyxK8tT7ZSjicXB9rJevrvZWEW9B+eF4lvnWByqV/atYw6I9/J4yQIzWcFxayp/JrNhghId&#13;&#10;tLsFYi5k8lo3bNiA1atXo2fPnpg2dZps7e1eN6BpWWlZqLJYH99jTySvAE0BJHcX7AM/KGi/gTih&#13;&#10;J4Q/nKnv2MeZAJq60PFEAhvWb8DIkSNlviiAZr/lIqtk6uW9dz8HxHup77mgRQBH4VSbH2ArAKum&#13;&#10;BT2oo5FyJrX40UcfYUD/AZgxY4aoj6my7I4UHFnVsezyOV3bk0Ds1AYngP5o0UcYMHCAfGj8YHFw&#13;&#10;3Pjh8iuRymXbs03tATqIaCyGhoZ6sapUFHTOWCXb3t1zz+WAeM/1tdRkB8CZHLHTE1kmLQhqJaxb&#13;&#10;vw7r168XCmvcuHE44IADXL0dFzMpM6cklJjTzW5+nR83qsoVlxS3a6lXFofqgyRFnD1wtmsErQg7&#13;&#10;CcQdykskNTKsAK3ysf38szNWyelCq17a88ccEO+hPpfJH4uJru6SJUswefJk147YSTE5aUFQq2Lt&#13;&#10;2rVi8TZo0CAcddRRwo4gr9Bt4qJl+7JNnX0+23rdPCe7DRsK1omCzgTQZHVU7qhEaUlpVloc1jaz&#13;&#10;3xXIW+9l85sf1HQUdjqAZn3cpVkjq/CdI3kRYe0IDzpnTZjN0KR9JgfEabun8zcVAKeMMDRN1LO8&#13;&#10;LD4BYoteMPme5P9u2bIFQ4cMxdFHHy1GA2wx83thNWQC0kxgkel5L73opV+8lOs2byaAplpdfV09&#13;&#10;tm7Z4osWhwhhA+4/mpnegypxXj7CqjzV73I0Efwc+82bN6OsR5nwmFV+HklBs79orJIDaHPPeD/P&#13;&#10;AbH3PnP1BCkr4QFbjDDCgbBExHBVSFsmTnYuWCaqNdGcmKpoNLU9ZtYxHShrLqZ0rAZr3VJ+Gr1j&#13;&#10;tUitz6nfvO8F+NVzTkcu/u6WFEBHIhGMHjM61bxMFDQFhOmEhELBuogRmKowwwnnCdvqV1JzScDW&#13;&#10;pLWjxiidsYrZmpBAzbIyzSW/2r2vlZMDYp9HjAszXSSMbCYipd30gLb5k81i8DBixAgx8HDiLXPS&#13;&#10;sx1uE9vkBKTkse7Lyc4Szs/3UQBtVQm0A+jmNkf2ZkMVfqz9TAR2zhc/kx2VreaxHAX3k3UaRvIj&#13;&#10;oADa3A7OJfZXOBQWjQ6e5wA62UM5IDbPlCzPSR3wz2yE4aQB4bWKxoYG7Ni5Q4wcKICbMHFCRqqC&#13;&#10;E9wLEHPhKgrHa/uYnz6EM1nWZVPuvvyMW4CmhsvChQtlTM0AXZKlJaGApoly9aMPWSbV4NykjgCd&#13;&#10;fErNL85L7uqWLluK4cOGJx1CtQE06/i8RlZx17tuRuBzmIeTi1vBroiEQQ9oK1asEOEeqS2qog0a&#13;&#10;PMhVLxMErAKXdA9y8XhhZVjL4vNqoVnv7e3fXkyS90RbrQBNk+7p06aL7jhB2WyoYkdBZwJoAh3r&#13;&#10;8DORanerw+5UrxWgCcbhSJIylnXkwlhFCB1d7+AJ0KnOfel6DoizGC0zAFMDYuCAgejZq2dGStVN&#13;&#10;VcoRD9kb9APRp08fsYrzApSc9F4oVFLvnQXSzj6v+kYtWPV7fz8SONWW3Wzqrd6b9wnO9Aet9KDT&#13;&#10;ATRB0y31qurIdLRjTWR6JtN9czs55jLulu+HGaDRCjz/wvP4+OOP8cc//jFT8fvc/RwQexgyTgxO&#13;&#10;IP6JWhQBTDfE6q2zAFK1sworV66Q1owZMxa9evdKtcwrz5esBi5gt4kUlJf81nIJJN01ccw6OzZd&#13;&#10;+W5sXzoK1kxBDxgwINUUjhcd+NNRPQF665atIkegAyc6radHPfEHXVyCgsKCtHWkCnU4EdZEW1Rt&#13;&#10;hyyeL7P9TjIOVZgVoBn2iq5X98eUA2IXo2oHwGoSccvGieolcYKxTCazI55x48fbbru8AiXb5gVY&#13;&#10;ze3x8h4qb2efV+Woo+ob9Tt37NgDnBM0UuGfGaDp2J8fbjrjp0c7BdAsgTxo/hGglT/odB8BVWum&#13;&#10;j4XK5/XIeeMl1dbW2q4PL2V017w5IE4zMpyAogGRSKQoYAXA6jF6ziKF7CVxAm7atAlr1qyRhWHn&#13;&#10;iMdcHhdWtDVqvpT23CtwC5Dq2auM+Q3EaV/O402OodcF77GKTmX3u22UWZBqpG9pczJT0FaALiwo&#13;&#10;FED3CtDm8vfEOYF42LBhe6KqPV5HDohtulwBcMoIg1JdB11PArFbipjlEoC5EEgJT50yBUXF7U1v&#13;&#10;bZoj6kheeMQCxG16x3blWa8xv5fyrc93ZyC2trWzvzmG3TlxHPnhtiaOsaKgzffcADSFZA31DWJJ&#13;&#10;yHI6m7LtQwIxnTftjykHxKZR5aQUHrDFCMOUpcMpJ30mDQVSKRs2bhBT5N69estkGjd2nKM3NGsl&#13;&#10;/Ai4BXs+61WdjPntFgevbdu2TSyrlFECFzP9GVspObvnre+xN36zXda27o127Kk6OYe9gKUbgGaZ&#13;&#10;ZHlQl51JUdBqTjDklZc6szU6qa+rkwAGe6ov92Q9OSBuc7xCFgRNOSkAGTlqpOvFSwl1c6LZdszo&#13;&#10;iGf9hvVgwMl+/fpJiHuCGOPD0a2l28RJzsXgNnnlEVvzE7zonJ1hlMhTpOochT/0sbBm7RrRl+ZO&#13;&#10;QLayxcWiYudlIbp9j+6Yr7uDOj/YdhSx175UAM3oIWShHTr5UCmC81AJCanNsW3rNs8ATXVPzh+v&#13;&#10;qa6+Hj175Chir/3WrfMTbPgnuolt23gusmgs6hqE+YJ2wjqCutURD01jVeJC8QSsJhNnVUa6o1fg&#13;&#10;5nur/jAD8JTJk1FYVCShlKwAJNtVRs+oq5M/RhEh24UfGqGU2iI4UyjkRQfVWk+693Rzj+/ll9tK&#13;&#10;ltXdE6lNPy3rEtQhNrE6FEBzZ2ROXgCaqpU0f/aayNLrXd7b62P7RH7vn6V94rWcG8nFxMlqZ4Qh&#13;&#10;grc2toRzCe3vcJKS8mUiODk54jE/xcmsnjFfdzoXPnQaN5XW57wCMZ8n/+2dd94RCpgArHjXTuDD&#13;&#10;Dwvj3Jlj3Q0ZMkRAm+BMaokuOXnkIi0sKEBxcQlKSkugjBLYzs9zcurbzvSJ8Ih9tKyjo3kzEDu1&#13;&#10;zQtA19XXiRCcvqKFb11c7GpOEIg53/bH9LkBYk568n+5dSMQiwkyo2GYVGgEiD2wDDgh+ExrtBWf&#13;&#10;ffaZbOcp1Z01c1ZaKtBrPV6B1a3JMvuEFDD5fwTWaVOnpgDY62RnWexL6rDyzyy15z2n7awy6xWd&#13;&#10;15KSFGXutf49kV+9o191+V0e28X57ecHjgRDZwxE7AB6546dwuYacsAQ0YN2y+LgujXvLP0ah+5Q&#13;&#10;zn4PxJzsIoAzGWEICJsAWA2EAKQHVTT6aSUFTDCbMGECKIBz0q5QdfDoFViZ34uwju+XzpE8+4Rt&#13;&#10;pgk12Qgjho8QrQlFBZvb6uacwr6E4axLTYAmr5F/5kRKmYuQfzW7asSnMs85XmyjgHMbFU2WRzYp&#13;&#10;CXb+UN7sU/OHO5v2mJ9heX6CJstmn/rJmvASosv8bunOuRsloGbS4lAA/f4H7+OBBx6QHefPfvYz&#13;&#10;CXx7xOFHiCxH1fOb3/wGjz76qIwPA8/+3//9n8yns846S1hnBx10EJ5++mlhndG8+swzzwStYqnq&#13;&#10;99RTT+HAAw+Uon75y1/i8ccfl3G5/fbb8dWvflWuP/vss7jyyiulfy+66CKwHX6m/RaI7QA4E0gS&#13;&#10;iMkTy5ToiGfFypUywNyOx6JRDB06NNNjqfvc6hFs3CaxlPOsjtZRuGcFYKU+R5/GZCdkmwj8RsI7&#13;&#10;/5QglDLrHZisndZTZGmwX+n3lwLC1WtWy1aW46MEhHyupLgYoSx4jdm+J/1W+AmcXeEHg0CcaZ57&#13;&#10;eX+/hH/mOtOVyf61AjQFhd/+9rdxzDHHCAhz90kiiEJ1Js6X+++/H8uXLRdNpNmzZ+Ovf/0r/v3v&#13;&#10;f+Pyyy/H+eefj/POOw933XWXgCmPPXr0EDnOww8/jJ/85Cd48cUXxXz6mWeewbJlyyTe4wknnIAv&#13;&#10;z/6y1HHFFVfglVdeET3m6dOn49RTT8X48ePNr9Wp8/0OiAk2FJYxcjHNPRkuyO3E5EKPpQFIghU1&#13;&#10;CZqamuQLeuihh8pXmkDmJQnge7DGY/u96PlyMnNBqmQGYAKZAmB1n1SeOb+6ro6ZqEDeZx1+Jbaf&#13;&#10;C4V/5kQePPmE/KOGC49c1EpASHAmhW8WELJd/FD4kaQsm51UtmULaHYBnzzTeHlpLwmGzrAm7Ori&#13;&#10;+vQqrKMrAbKxCKh2ifOgsalRHAkRpAcOHIgPPvgApGSZLjj/Avzq+l8JEBN0b7rxJrnO8q655hqZ&#13;&#10;v6SYTz/9dGGt0c8LiQHKTZh4PmbMGDk/++yz8fzzz+eAWHrD8o+LhAOsjDA4MNzaeJmUTgBJKo3b&#13;&#10;eJavHPGocjlJWZeXZAXKTM+Sgk4HlNbnhYLWdZlcigVhB8DqOT+A1E8gVu2yHrmd7d27t/ype6yX&#13;&#10;H1wlINy5c6c4yOH1AvpcaGkRXWiGNiJrRI2bet7LkWV25nlrXRxTBobtzolz24vWi5t3IbjTBNtL&#13;&#10;qq6ulo+s3TPcjV566aUYNWqUsDwYLuzwww+X/Arwhw4bKuw4Ps81MWx40kKP9wnwNLDix53PqUQw&#13;&#10;p/4/E8OQqTR48GABefXbj+M+TxFzMnNgFQAr/i87WF1z21HWRWZ2xDN69Bhb1RlSq15Akm0hsBIg&#13;&#10;3CYFrG7zMx/B6e2335atvJUCtpYjHwYPrA/r89Z+s9738ptleQF15k8nIPxw/ocCzNu3bU/puwrV&#13;&#10;3BY5g1Q0n3fzDr4DMYXG2j4AxCb1NS9j6ZQ3Gyp7V80uR4c/VTt34qWXXhJiiVoVZCc899xzHapX&#13;&#10;Y2w3v5zmHa/brW9VVodKsrywzwIxO4cUqlIDUwCs+oFATKGA18RBUo54WIaTIx5VbjYDQsrbbnBV&#13;&#10;mdYj381NfrZdUcCc7JkAWNXjNAnV/UwAlOl5Vc6ePLJNpIBJRZNSUuPEfuROiWwNJSDkR5EfRwXQ&#13;&#10;isVhFRCyH/zSSWZfUJ/WLdtsT/adua5sQNP8vN25lBn2Bj10D8txsUsvvfyysA769+8vt087/TTM&#13;&#10;mzdPxlmxQdavW5/S5GG+dWvXCb+X9+lilO5mSelu2JCkgFkQWY4HDE5GQie1rBL15Ukt+5m89Yaf&#13;&#10;NWdRFhcC/9oZYVhU0FSxYY/OeFguzXk5KByMiRMnOg68qiPbIylQL+wMBSJO9bHtCoAVC+LD+fPT&#13;&#10;q6LFYtDefgdobkJw9GhP/out7eiOQGxuo7n/2Pdc0NZFHY/FUE8NjvoG6UvGBVSLmABN1ga36BSw&#13;&#10;+ZX4UWB7unPiPPVbZYw7VYZL8pIIxFaZgXqesRsXLVqExoZGEda99uqrmDJ1KqqqqvDYY4+JsO6h&#13;&#10;hx/Cl7+cFLxRmMffs46ZJfcPO+ww+VB/7WtfwznnnANqThADKAT8whe+IGuD55QPkQ1CjYwnnnhC&#13;&#10;Ve/LcZ8AYgKNkxGGUy9Qms6FlCmxbH7hqIZGVZbCwkJMmTIlRUFlej6b+6S+FCWfzfPqGTsAdqWC&#13;&#10;1tKCyMmnQFu+Egho6BcOY9vvbwMmTVJFdziyLjOgmTMIEHfCe5u5rL11zvlChzJWpzJk8SgKeue2&#13;&#10;naC8YO7cuSIgJDhTwq80ObyCqt9AzPKcxijbfuU85Xz1M2WjEsd+dwJiRjCnFsMhkw6Rth588MH4&#13;&#10;8Y9/jNNOOw1f//rX8etf/1oEa5dddpm8Bo9nnHGGBN/lmn/yySflOoXvVFej+hvf+c4775SPbxBB&#13;&#10;3HHHHfjSl74kO9Pvf//7oDqcn6lbAzEXP7cx3CKQghFengMFbO0UfnH5rFMisG/ctFHs6OmIh19F&#13;&#10;ChDIV+VzZEt4SemAylqOCAU9WMpZn88agNsKCtxzD7SlywWEoQNaXSOG33Yb8LXTrVXJwhag9ZES&#13;&#10;7FBJN75A9gT/KCQk/zGwNiC7JbIzlAaHWUCoHOIQnJUFoRM4epkzbrqoK/SSCZqcr34mWV8eKWIK&#13;&#10;Y52AmG37/e9/L3/mdlLLgRE9rInr/OWXX7Zelt8333wz+GdNpJb511XJ3x72qZUKgDlgVFshEJPa&#13;&#10;8CJpJe+N5VgTv/BmRzyUkhLgVVIsDS9ArChCLehOTYrv4oU1odrWWQBW5QTWrAVa40BBm/+LUAD5&#13;&#10;O3ao256PnxegVsDJ9+Vc5J+dBSFNeAnSWzZvBsMaMT8l84py5pFzTjQSfIy4nOgCVoe00WeKWHYC&#13;&#10;Dm5lnSYfTfD95ss61bU3rncrILYCMIVUBFTyqLIBLnOHkk2RzhGPyhv0yFvmc6QYSDlEgrsd+6jy&#13;&#10;7I4hsiY8qLyxX8gXd6sFYVen+Zp+2HQEn34G4IeK3w7dQN2okcg2CI1Xt5vmtuxL5wqIndosgGtj&#13;&#10;QciPf0Nj0oKQfEvyG8ny4Bzg3MlblycgTYDuDD9WyvMZNJNl+g8T7CsvaX/2Rcx+8L+HvfSuJS8p&#13;&#10;YPr2VQCsbpM6JRBlk/gc3fhR6knjDvKT0lG7AqppWBp2bfCqSxygXrALIObCpwCRQgL2zeTJk2XB&#13;&#10;2rXByzX9nHOQmL8AwSeeBIIBxEePRMUVV2Cql0IsedlWPxIXqF9l+dEecxmZgNic13xOIR95kfwz&#13;&#10;66NSNkEhFN+Z42wWECrWhnKS5EaXl+w2zi0/E+edm7r9rNOuLAJxr577p8Mfvm+3AmIRYgU7GkcQ&#13;&#10;ODkhvCRSHLSwoWUMpaqZHPGosgmqXuviRCXF7ZZ1wvekVyunZAZgLkiqoc1fsABFhe19NTg9r647&#13;&#10;AoemIf7HPyB+041ASwuai0sQ+6QjL02VI0cu8sWLEaitQWLwYBijRqVu88P5eUh+C9eEgi4q6mAe&#13;&#10;z7lL824GBt24caMIC0mZkp1BvjPBWanamQWEtL40//ZjTFivn8K6bD+y5BEzUvr+mroVEDt1ciQc&#13;&#10;kUnpdN98neBbsbICVdVVsu2jlY1VH9Sc33oeCmcBxB5ZDU4UtB0AKy0I4StzobnkrQllqRtIy7dm&#13;&#10;RNyyMmgtLenVsgwD4QcfQHjuPBiBAEJklXz3O9CPPVa6rztTsdbx7cxvidztcUudrj6hYG3U10RA&#13;&#10;2CcP5X3KU49zblBAqCwIqetOVUsmCggJzkzMxz+OiR9JWBM+Cuuc3jlTW6m5Ut57d39kyr+v3d8n&#13;&#10;gNgNONIRz8qKCvGrO3LkSEyYOAHvv/eeK0MI86AJteqR+vZKRZOC5GJRieeKBaEoYAXAKg/bRYrM&#13;&#10;bfIC3JmAVFuzBqF570I/4AC6jqPZHiKPP4GWo44CIhFZ9Ob3cdvGfS2fGGD4aAknvoNdCus4RkpA&#13;&#10;yGgvKnFOKBej1CWnmheNGTj+imoWPejSUiFIvAI0x9VPKjvb6BwUfvbqnWNNqHHv0qPTJKEqmpNO&#13;&#10;MCkE8lBJHdAPxKRJk1LUQDgS8cQy4MtlwwYha4KUg9uk3tMNAKsyvZo5c/G4Be5MebXm5iQAK+qN&#13;&#10;0Ub4sWJk6c8REHO81NipcenMUcrrJFtHALekWPSZeU7qePSY0aKnTgEhAcwsIKQMRAE0VUJ53hkB&#13;&#10;odf3F2MOj6qhrIPPmbWbvNbb3fPvExRxONIRiPnlJwCTn0YAphqRdZGI4C2LiBuZgoFaB5XUqhcD&#13;&#10;DS5Ar1oQZEl44V3TmYxrIHYIHqreUyjhokJo1VUwSsugVVZCHzkSMPkX5jvt78kP4DT3EceH4OlX&#13;&#10;En5uW3QOEgdKQGguX1kQkoChh0ICNecVwVhRzjySF90VQjox5vAoUPw8zK1uBcRWIFUTiFSqooir&#13;&#10;q6qxYsVyueXkiEc9RyD26m+CdZHP7CUJa8JFZA9OKMWC4OR36wuCbclEtVrb61YzQ8p2cFzEPqfG&#13;&#10;CdWtCo85BiPmzEHR+nUwxo6Dfv53UdDme8Fp3KxtcvPbKaK0m2e7Oo8AsU+8V7bVbyB2U56dBSHf&#13;&#10;i4SBEhDSvJc8WZbHtbByxUqhuGlJ6DVis3VMSNlyXWaT/Jxn2dTflc9k1yNd2CJ2tvULSNZEc1Oz&#13;&#10;mJYSKMeOG9fBFNWuSdlSxF4oT9abiTVhBmDFA87oC8LyQl6BmP1IBX83yTrBSd1T55ouAGlbT3t7&#13;&#10;ptbZs1FblzRWqK/cgab162UXQmqKOxOGwKHQyItw1E37ukse34FYvK/5I1RjH5EizobC5vjbCQgJ&#13;&#10;xPPmzkNZjzKhnM0CQmuIK/KvrfPIbtyysdTjx4C74v05dTsgNne2AjDGVGNcuOmHTe/grMWc33ou&#13;&#10;lHQGD2zaa69DW/oZjDFjYJxwgjgjyQjEpAT/9S8E3n0P+pADEDrpJDTbUEqq/WShKAA2C+G8LGxS&#13;&#10;3ZQ4u01ckCzfS2L569avw7p160TflQDMPiS1xEVpJywiaDOKBoHbHE2Dz/GdyYfk0eys3UubulNe&#13;&#10;L+Plpt0U/pH371ciEPv5EaSuOwGQwkE7ASEtCGtrarF50yY0NTfLR0DYGm3m3fTDwfaYAZpryytF&#13;&#10;LJ7XSuw9r/nVd3u7nG4JxJzwWzZvQcWqClnIjCpMCtLqMStT5wlrIurs+Cd0zc8QfPARsSyj85vE&#13;&#10;uWcjeNONGXmxoRtuRPCvjwDiECWAQc88ixV33ZVqx+CdXwAAIABJREFUDtuvWBB2AMyMQuEy9LnL&#13;&#10;iLvkEXcmSkeqcTYnbC8p2jffehMDBgwAVf7cCnDYfvITC/IL2kUsULqwXKwEdgpTWY9StWK/8M8t&#13;&#10;JWXT7D1+ie03g0pnGyCsBJfqiG7qkvJ85Dk7RXDm3LWGM2L7+FGm7jPZGjt27sCatWvkI851KB/j&#13;&#10;4mK5R2raSxIgLssBsZc+63ReWsAxGobZEU+2hZIqY1gj27RxI4L3PSyqWCA1axgIPvoP5F1wQXoN&#13;&#10;iNZWBB/+K8CtEgNaGgby1m1AwQfvw5g4ISMAq7aImlzCvdUSJ78XzQwF9Ko+uyOBhdZdtOjiIj7y&#13;&#10;yCOzoqjswMlpq0tVK0VJ0VhB+QJWwMxF68bq0O59uvqa73rEfgvr4tmxJpz6jcDKnZjbxI8yHfNY&#13;&#10;nfNwR6U82FHITjkP5x0/9mrcBaiLim0JE1rVeSXC3La5u+Rz38t7qMUET6sjHlbNxc6J4ZaC5DNc&#13;&#10;1BQO2CVt+3YgLwQo02mCcV4IwcpKxPLTRAxmfm75lT4pedoa0FJT48kXhBetBrbfDbCa31MiKzt4&#13;&#10;eCMAk2LnB49mo+zv9957LysQZp1JvejMbBMnSsosya/cXonqXbtEHkB1JQqIlJlvZ0Mdmfsnm3Oy&#13;&#10;Euw+OtmUxWf8prC5Y+Kc9yuJhoPLHVu6Ogm49FzHPxJGfcr7SLQb7pro/5kfZgqElYCwsKAAxW0W&#13;&#10;hMy/Y8cO0QBJV8e+fs+/UfOpJ+g9347yI0BTA8ILEKtn7JpmjB1LpAYMAggFJgbInghOmoT4ksV2&#13;&#10;jySvlZRAn3woAh99DCR0GDX1Uk5zQ6MnLQivzoWEInYAVrvGkpXBhW5O/E2BCwGYvLzp06aLFNyc&#13;&#10;J5tzglNnHKabJfncCWmrNRxyyCEisad6Ff+2bd0moY5YF9vOPwXSfvJF070/+89Pni53IX6Xx3ni&#13;&#10;V+I65M7NzyQ84nBIPmj80PLPakFI4ZyyIPzTn/6Et956S7SmaLBCP8CMzMyIGkykrs8971xRZeXc&#13;&#10;eOD+B3DQwQdJEFDurunb47lnn0Xv8nJZD9/73vfw+uuvS72M4Kxi1N1zzz24ja5gAVx11VW4+OKL&#13;&#10;5fzdd98Vx/L8aBx77LF48MEHff0YSyXdzdeEapTdUUA1FvOk1C0UsZOVXHExos8+jfA3zoG2ZTvQ&#13;&#10;vw+ij/0NgfLeHQDM2p7oo3+DfsaZKJj3HmlVcbQy5b4HYMycCeO4pNmv9Rnrb6FwXWo18FnZsnvI&#13;&#10;by2f8feWLlsqPFny3M1CQ2vbrL8zUYGZ7lvLS/ebZSkWAJ30888sKOKuSBkq7GnhoFCwnTTAML+7&#13;&#10;+A/2kUfsN3AKaHpgTZjfzelc1NfSlMnxV+POMgjEd911l4DfSSedJP6FiQUqXXTRhTjxxBPx73//&#13;&#10;W+QcjNJx3a+uw6xZs8Qh/HXXXYfrb7gBd999N5555hkJAEGVTHoyJNjSXzEp7ltvvRULFiyQUFiT&#13;&#10;p0zBWWeeKeB9ySWX4N577sXMWTNxzDHHSFRoRnr2O3U7ili21OhopSZAnEbwZtcxCrzt7vGaMX06&#13;&#10;oqsrAEbyMA2uY37Tln56aysKikug5UcEuAMNLdDuuQcxl0Ds1QhEKGIP1nsCxAldvHstXbpUgJxU&#13;&#10;Zlfx2qzUt1MfdvY6d0R2hgpOwkFubckDJw+S704KLNsPhwCxjXZMtu/EXQTHya9ErRc/KWwBdh9Y&#13;&#10;E+b3E/U1j/HqSB0feOCB4n2QHghVIr/5gw8/xD+fekouiVwiLw///e9/8eabb8q1Cy+8UECZP559&#13;&#10;9lmcd955Mv4zZ86UnRblFHPmzBEVTUVlU1voueefxwknnCDsEoZUYuKzBPPPBRDLG9v8E1DNoIpm&#13;&#10;fSxTlI5U/gwgzAWoeKpczNzSlxUXC2+UZaQ0QT0sUrdGIKqNXLAUerhNtA5cWbES+Xl5sp2zClDc&#13;&#10;luMmn1CxFjaIm+f8zOMkHKT3PVJY1kChSkjE8SwpLgbZI5mS31oJLC/bj4JdW8X7WjemsNlmUtlc&#13;&#10;l16Sky9iGpqQ73zWWWeBxAbjTN5///1CfNDlLROP1LpgoiUh9eJVIhuUxisUHKr8vMcgorzGeyog&#13;&#10;Ka8PGTJEylDP+3nsdhSx08sRiL0AEcshn5STPdtkBmBSYWaeavzSSxC58GKgJQmOCQr+LknyldzU&#13;&#10;57VtpHTcvAv5qcuXL5fJR/6YX7G10lGD3QGI7fqcHy+ydCSygynoLoWDdfX1wockH5F9Ruovk3Aw&#13;&#10;XR/Y1Z/pGseTQlu/0r7AmuA7c+57SaSIrbEE+TxlRp999pmwL+hnnPzf66+/3rFojp81Oc3ddNet&#13;&#10;Zfjxu9sBsZNvWwIxv6ZeUmeojc2bNosesxWAVf3G7NmIPqAhdP8DIuRbdPTROPSYY9Tt3cfly6Gt&#13;&#10;XAmMGgVj/PjUdc+siQwfFaqFLV+xXLZSDH7IGGte3z9boGGIebtJnnrZbnZC6ldJ8VXT2H6zkMgq&#13;&#10;HCQFTV1oUtdpE9UlSV27pbB9FIYlgd0/4RqB3a0+edo+sdz0Oi+dgHjY0GGi904QZmKg0FtuuUVA&#13;&#10;mywHUrk8KhDnB5naGSpxl8s8/HvjjTfUZaGGyQ8m9cw8KlkpZHXdj2O3A2KnlyJlQ53TbJK2aBHC&#13;&#10;518AbVsljANHIvrYo8CwYR2K4mJkx3PBbd22tR0F3CEzecynnILYKafIrRrTQKq8gT//GeHf3CJR&#13;&#10;MKhhEfvpj6FfeaXcJmvClYFGLIbAn/6Efq+9jgL6D/7trdwjqSoEPKgFQX4ZAZiCLU508ka5kNwm&#13;&#10;PiNCMpdx99yWu6/k4/ubhUSq3WbhIOcFVaxoRWjWgS2NRtHrhReQ98yzCGyvhJGfj+h3v43oj35E&#13;&#10;vUtVVIdjth++DgW1XciG2nQqi9dFXdTHD0W6utLdow8MEhbWNGjwIGEdLFm8BAdPOFh4vVwD/COL&#13;&#10;gtGbeWT0ZSZGaKbQ7vzzz0+pmhKEGQH6xhtvRNXOnZKPgjxGcCbPmMYn1Nog2D/22GNQkaCtbens&#13;&#10;724HxE5fS058biG9plBdHSLnfhvYVSeLQlu0GJGTTkF08adAmyBCATABjRQw+anjx43vnGrX9u1J&#13;&#10;ECZrRLTjDIRv/wNazzwTGDpUtmdugDJ01dUIvPgSAlSWb2lF5GtnIDrnFbQWFoozlp1VOzH6wNGi&#13;&#10;7mXuO688ZebPlseoZfDe5nXMDFEp9PpU1+Q3Cwc5/6gDS3UrJRxs2LAeJT+8DOH1mxFoaoIRCCLa&#13;&#10;vxzBBx5CYtgwBL7ylbQ7E/OY+fEGfpaXjV+IdO/AdZZNop6xk1P4u++6G98855ui3jbkgCF44onH&#13;&#10;xcfKaaedhscff1wo5ueee06qZRTml156SSL2kA310EMPyXUC7tVXXY2p06bJ72uuvialHveXv/wl&#13;&#10;pb5GKrkrBHWstNsBsfSEzb90Poltsqcu9Vy1it5QyDBOXqNS/o5qYO1aGKNGpoRwZhYE1Vi8em1L&#13;&#10;Vdh2om3enKSEFUFEtadAANqmTTCGDhX9zIzuNkkNv/SyuJskpztB6qS2Fhv//ndUHHQQRo0aJZSA&#13;&#10;3eJzy1NW7WYZ2S4Uq6N7VWY2RyfWVDZl+f2MULBt6mtKODjgheeR19Agak+I5Im5fKSmHtEexdj1&#13;&#10;v/9heXm5jHU2wkG/2++1PL95ztlG5+A6odc3u0T/M59++mmHW3SOb02c44888oj1svz+4WU/BP+s&#13;&#10;idamJNC6Ou07QGzjk9hN5xglJUBcTxpuKGu4WBzbo61Y9tZbQgGbhXAs0yv/VrVDFmrbVtSgv14K&#13;&#10;YlpiQCQIxBJAXgDG6NGSnayJFj0Dq4XtNW1t47qB5tYo8vILJAZfOqEH77kFVu2FF3DYNT9HcSIO&#13;&#10;/ZhZiN9xJ2Ca+FQpTJc6A+LpyvV0r6YG+ddcg9D8BTDKytB8443Qj056jfNUTprM5vFV2bTGxuSG&#13;&#10;JxKC1hKFFgxA0w3kBYMYMHkyyo86SoTMZGmQ12kWDioXk93FclC9kzoSiL2YOKvnnI4kbshi9JLc&#13;&#10;zmEvZXbHvN56ZQ+8gR11x2pFWEd9X4+pZdIktE47FHnzPwKammEU5GPdcUdjezTqyAPORlWO4C2q&#13;&#10;OUpIU1aG6F8fRuS7FyT1lPMjiN53D9BmEUSgzMiaYFDS008D/vkU4rqOMP1aDBqIvmedmaS20/QF&#13;&#10;+5E8w0xJW7AAkct/DD0eh5EXQfA/rwDaTxC/917HR7Vt2xCcO1cidCQmHwqxUnTMvWdu5F/xE4Q+&#13;&#10;+AAoLIJWVY3CH16Gxmee9rVyOyCOz5qFCB1AlRRBq2+WsTZ6liI+ejRi3/iG1G828VUNYllz35mL&#13;&#10;0rJSW8tBoaDbzHz3lOWgaps6cj57sWRVzzkdyXPOFtidcMGprn3tercDYnagHYXFAKLRLICYEvKq&#13;&#10;R/6K0BNPoPbjj6FPnIi+F12EgcXFjmMlFLEHQRcLUs8QxFWilV3rqhUAJa+MM0YnQW0pE9Wdckl5&#13;&#10;/PE4qLgYfZcuxbZIGAN+9zsJ+KnKcTqS58sy6OYzfO21QH099FNOQfz//aadRF97800Y9MdBJ0Yi&#13;&#10;mNEQeOMtp2KBykpE7v5zkt0TDiO4cCFi53/XOf+euMOP1AcfwuCYchcSKgAaGhH6cD4wdLdgs7NN&#13;&#10;sQNizqeWP9yJ8O23w+jZE4nRByJ+9tmI04czQ0o5JM5xfoypp2rWVSVY0YMZBVRmy0GzcFCxOTjG&#13;&#10;XZn8Zk0IRezRmIMqq4xZub+nfeYNOWndUHjmAePCaW1pxUefLkbvWbMw5sKLHHlN5uey4Udzy5Ww&#13;&#10;U6/jYjRpOah6yMO105pgm6kms3r16qRLyplHI/LF40U4tHr+fAwwBY5UZdkdWX5k2VJELv0x0Ngk&#13;&#10;LI7gQ38DmpsRv+tPux8pLZXtdOoCP0DUznBIgSVLxGOdMSSpME81rSA1RkwWTw6Pdt1l+l6mWhn7&#13;&#10;n/1Nd5XkqZc4f2yzaYwdELOc+MyZ8pdNmdZnSIFaPZjJPDY5yKFbUbI6mJSDdvre4IfXqY3Wetz8&#13;&#10;FtaER1ZCunKzic5BYwy+2/6euiUQ21HEXrYmnIy0oqFDdqYRI0dgxIgRrseSiyEj28BSmrAmPFDR&#13;&#10;1jrYZuWSklJcq0tKoXBdsBpUs/jh6vHaa0BzC0OIJC+3tCL43PPtgFg/+2wYD/8VgY2bAJqQh0OI&#13;&#10;3eisFB/IUvKt2tVVx5afXY2CG25Kvq+mIc4Aml/8IrBwoW9V+glyXhrFuU8pP//MDnJImCi3otXV&#13;&#10;1WhpbZEIziQKCF6knL1YDlrbxPf1k+rORgtDfBGX7t++iNnv3RKIrRPC7W8zACstCOoDe51MnMjU&#13;&#10;w/WSMrEarGUpVgbbrMynexUX4/AZM5BfUGDNLj4EvOwIBLhJHZKiUZE9CKIm1olUUloq6nDrf3cb&#13;&#10;BuTnI+9LJ8KYOrVD/epCYsIEBN94E9qWrcmyGhoQ/+pXgLo6laVTR4JONp7c4mecgcahQxFauFBY&#13;&#10;BLGvfhVGOJxWdcxrQ0Xqn0Fw6bZMjntnE8dYOWinni2p5OnTp7cTDvLjzuskLMyWgyr+nBcCp7Pt&#13;&#10;Jc/Zq7CO+vH8mOzvqVsCcbrJIYvBYiJpB8BK3YUDn1FNzDLKfMYrRUwhBL/42LgRgTn/E8pSP/VU&#13;&#10;oEcPS+nJn7RGo9ScvhB6trTg2FtuRXjFSiA/H7Ff3wj9nHPaPUcK18viZR9uO/lkDHv+RaC6jpEq&#13;&#10;gcICxK76abty5UdpKapOPw2lw4cj0rNnu/uNDQ1YumyZfJiEwiopRc9vfwslH32EYDSGxJTJMMaN&#13;&#10;A2zUhdoVtAd+6NOmIdqmCyrVedhBuGke9Zs5Dn4kmcc+8ng5XxXB4SQcVJaD1Iem5WBjU6M8Y6ae&#13;&#10;ed5VwkEGozXLUNz0467qXR0czbt5bl/L0y2B2KkTlTZDXjAp9EoHwKoMPuOVuiUQOzmUV+Vaj2Q1&#13;&#10;aEuXIu+C7yejftDy7ne/R/TVOUD//sns5F2+/DKali/HmmAQjaNHg16gepxxBrQVFQLCDL8U/vm1&#13;&#10;iI4dC2PKFGs1rn/Th0G0d2+0zn0bodvvgLZrFxJf+xp0Uq82icBNyzqVaLCwYvkK7KrZhdGjR4vV&#13;&#10;GS3LqIK1prkZDYMHy4ehqLUVJatXi0I9n+mqRaza5eWo3Gl6eSZdXlLq6YiEdM9a7xHU/SqLZRPY&#13;&#10;01GbrEtZDjoJB+nvl57qCJgEcwI3KWq/hIOkiEmVe0k1tTUpE2Uvz+1refc5IKbDFk4SxQNWLAhF&#13;&#10;AVsHwA2oBh5/HOEbbxL1Nv3wGQj//rYkdWstLM1v1tPj1t9KGWiL8EE1KoJg/LbfiQApevmPoL3y&#13;&#10;CiK6gUPzIig56kgUnXwyAp9+BnmGEqZwUHi12ocfdgqIA8FgMuTQ0KGI/+mPaVqevCVAbBiyCLkY&#13;&#10;yS6hwciEiRMEoBm8lYvIbGpKVgm3vaSwuMjo21UtYsWfLCstEwGpotYyNqQbZ+CH3y/wZIRtP/tE&#13;&#10;rCKzoLCdhIME4Q8//FDYHHbCQTW+nBNu+4RzJBvPaznWxF5aFDQgSNj4JCbYbd6yBVu2bLE1xLBr&#13;&#10;rqKi7e7xmvbuewj/7BfJ28EgAvPeQ9mVVyF+VdInhNNz1uvk+Qarqjrq927fBrrxWztnDg6aMweR&#13;&#10;Pn0QDoVg6DoGvvGmqIMZZaXQKAWnChmJUhpx9O1nrcLTby5yL7xW9vnGTRtR/Wk1hg0bhplHz0xt&#13;&#10;ww1pVMfqWQcXCf+4WA877DDJRJ8gpJwJ0HS6TUqai9W8BeZC5ge1K5PfVKefQMyPmJ9AzPI4B/1I&#13;&#10;HKtIOCwfXrOQW314+fGlW1Fq93AXxHXJ8eT4ci44uRUVHrFHVTSuHbPrSj/erzuWsU9QxIoFwa1T&#13;&#10;tLXV0RDDroOFIrZTK2vLHJw3l/70gIK2LVMohLwFC+1V0ewqUOUEg6ibPg0Fz76Q5McagKFpqBgx&#13;&#10;EpsXL8aENgciIjwj1lLlihRMfQNit9+GyMWXJq3vuM2cPAn6qV9OU1vmW1xMXDiZEvuWHqo2bd4k&#13;&#10;DoPoFNsrH89aB6kk/vXt2zd1y6wfS2q7oqJCqGjmUyGPePSLB5uq2McTX4HYbyfuPgcOtYvgbP7w&#13;&#10;wuRWlLq+BGd+fNMJBzNF57AbKgrrJk2aZHdrv7rWLYFY+RtQAEw1NLIgDhh8gLgvdGJD2I0MQcVW&#13;&#10;v7cts96jZ9J6iFJsUqKJBIyeZYilAW/bekJhbLvoBygX/xD/AR12rj35RBRd/AMcRd3fhgYY1Nml&#13;&#10;k2rqRdbXo6VnT+QNHSI+L1pf+Q8C8+eLxN/40kkph0R2dbm5lsnXBPuWHzb6LmacuMGDBqNP3z6d&#13;&#10;BmGntqXbAivqeeuWLWhsbBI1rCVLlqTUrwjQfN5r8pOny7rZZxSy+pEE1H0Mu0TWBMfcr+TFCs6N&#13;&#10;cJBju7OqSgSEQjW3qdZlEg5ybig3ln69W3csp1sCMYUsZD8oAFa+IGjk4NUZjxhnpAFV/ZvfhPHo&#13;&#10;o9DWrReHLbQui996i2etCQJFi57AgksuQc03viGu+Ib077+bf1ZcjNjDDyH8i2uhrV8P/dBJWDJ7&#13;&#10;No5U6mRjx0JnQNMMSRawCzAgZelEEav4dRTeqL5dtmyZJ62MDM10dZtUu1WARLbGJ598Is7cFYVF&#13;&#10;Fgffu7CgMBnRuaREPswUDLKMPZWSfe+P1kS2PF2ndxWtCZ80OlgHNYCy+fip9tmNLSOFM9QR+c+0&#13;&#10;HOTOiJS0Va6gWFikwDkH6Dt6f0/dEogZHJLUmgIJNQikbr36JCYgpVVFKyoUPdrAv/4lns0kAOjB&#13;&#10;BwM2/oVVO9odV66E8dxziG7bjl0TJ2D08V/s4JIylX/ECMT+7x+pn1G3dbQ9wYnp1mewHUBxUi/9&#13;&#10;bKmEeLLGr2N+s9ZEqpF74YTvaee4nYEh6RLRzJ/knFCCIx75x+e7IvlJxfIj6Wc7WZ5fPGL2HdeM&#13;&#10;n+WxTLaR1DM/oObQXexX8po5PwnMO3fulL+rr75a+ujRRx8VfvTUqVMlXJEaW1LtEw+ZKCbir732&#13;&#10;mhBuDJvEchiZ5umnn5a6iBlnnnkmuMvizvqpp56SGHgs55e//KW4y+RY3H777eKzmNcZ3+7KK6+U&#13;&#10;Np977rni21jV2xXHbgnE3LoceuihHd6Xi44D5SXZAVKH5wsKoJ97bofLmS7EFi5E6JxzYTQ1Y2gg&#13;&#10;gEH/+S+CRxyRZHFketjNfbJLGFGAR/q2DQSEUokEvQm5aH21bHlSF5h+lnuXd3SyzbJJpXXXxHFU&#13;&#10;xgtm/iQXMKkrArRZuk+qitQ2BUR+qdUlKWJ/KHCCkqu56XJAhCL28QMkgjVlkemyDW6y2b0zr9nJ&#13;&#10;FejKkk7dx4weI8FAGdr+97//faqam2+5WQCVOyamn/zkJ7j88svFfzADfTL6M8GURwI/Hfo//PDD&#13;&#10;ku/FF18ULR8GA+VukIJHBgv98uykbOaKK67AK6+8IoJrYhF9GXclr7pbAnGqpy0nInijYG0vJ26l&#13;&#10;yCbp+avr0T8WR7hvH+i6AX3XLoT+cg/if7jTVQs5Ae0MVOThlhaET5mNwIcfy09j4liEb7jBkd1g&#13;&#10;VyEX++JPF6Oquqpd9A67vNSaINA4JbsF5JR3T14ndZXXJ6+D6S8XJ81+KUhSanXMaxYMFhUXeQZD&#13;&#10;v/qBuw8/KWICsZ9aKEIRZ8GX93PsCc7R1ih+8IMfdGCT8KPLaM3XXnutULKcux988IFQsmzDBedf&#13;&#10;gF9d/ysBYoLuTVRPbYvEfM0118hcJ8VMR++sh7ryDA5KAysmno8ZM0bOmYd5P3dA7DTZOdGiMfeR&#13;&#10;jKUXacddWwvtoYehxWPQTzrJ1gmPytvuOGcOwoxJBwPx730P8eO/KF/VDRs3iErNoIJ8BPIiSQpY&#13;&#10;M0RLAvXuTX0VFWqnKRC67lcILPgEWrzN1PrT5Tjw3nugk+LOkNSHgmpjZQeWOTqPNxfTzrk7vbYt&#13;&#10;WgisWwf06g3MmNFRLc/8cDc7Z79yC0rg5TZ32rRpsvBIGVMdiiC9fdv2lGWZYmlwJ1ZaUuIqonNn&#13;&#10;X9lv4Vp3Z02k+8g79aV6xm59XHLJJbjtttuEDcHnKysrRX2Ou2amocOGCnuT52RzDhueDI3G+3SU&#13;&#10;xPz0DX344YdLfv5jTDuubSYG3lWJ4ZTef/999bNLjt2WIiYYq4FQb07Bm1eLN2zZghlXXo1wa2sy&#13;&#10;7D2t3W66QcIVGTSHNbmmVPXw2PuTTxC568+pS9rFl+LTS36AwlNPhVLxoglz4NPFYkmnUVVM15H4&#13;&#10;ir3lWqog0wl5cKQ81OQx3UJgwQJo0cbUJQJyycoKtKZhH5C6Xrd+nWzRqXvJ7Tm/7G4SwYuLmUmb&#13;&#10;8wqCr70OvbgYgeZmGCuWwzj3XGgOfeWmfLd5nD7Cbp93ysdy1faXcf1UIp+RbA3yFSkgXtEW0bmw&#13;&#10;oAAl1Iltk+4X2Pj/UGVkcxTWhI9aE36bTPvNmuhM+6xzgjxeOsY64ogjhCpm/1uxgtfUc073nK6r&#13;&#10;dWAeV1WW+Zqf590WiO1eMhwJe6aIQ3fcCa2+QcINibXElkpELroc6FUKY2B/RF96CbDhmQ6e8z/Q&#13;&#10;kCGel4fWeBx5iQSmLFgI/aqrUk3TzzsP8aYmhB77u/jBXfGVr2Dcqaem7mc6IavFSbVOHzMa2ocf&#13;&#10;QdNbpRhDi6B58KCkjrKlYE4o5bmN5qvqQ0G+l9vEiSYTMBpF8K23odOPL63zAATWrUdgyxZg+HC3&#13;&#10;xXUqn90CyaZAlpNpAVEzgOpRZhUpPqe8mtXVJnVjKfChqTzDtyv2RklxSYcts9t2sg4/WRPZeDZL&#13;&#10;11a/WR3ZROfgzs6OGib74NVXXxUiQ+kwX3zxxSkNDBI269etT+mxc02sW7tO+L0skztFAvngwYOF&#13;&#10;N6z6gR9iqsgykVpWiXr2pJa7MnWNeLmLWizA5cHVpDSjcrssRrEOqyOFGU+GTQpo0DZsROj6ji4f&#13;&#10;uUjiIsmNIqEbKMrLRzgYQMDqm5Xg9YMfIDpvLqJvv4Vtxx/n6c2TrAl7o4v4LbfAGH4AjMJSGEVl&#13;&#10;MAb3w4afXimRdVUlbCe3XYw6S+copBDGjRtnS2GrZ5yO0hZz35rVwniehn+symR79odE8Cb/eMCA&#13;&#10;ARg9ZjQorT/qqKNE+MdFTdDjR+6DDz8Qt5PkQVNmwO2uW60efvT8BGK/y+NOwU+tCS96yWoO0ZiD&#13;&#10;uzpr+tOf/iRAyTFgDDpadFLLgZ7nGGmZ6aGHH8KXv5wUvM2ePVt+8zrvMz/HmAI4Cus4ZlSVXb9+&#13;&#10;vRAxRx51pJzzGtlZzMO8XZm6LUXMjrIu7EzUjV1H6SeeCLz6OhUjk/HjmKkwv02zQYO2qiL1GOtT&#13;&#10;LimLT/oSBq5ciUA0CkQZiyyIxEUXpvJaT7Jpm2JNWMuS3z17IrpwPrS584QKNo46EsbKipRmA/20&#13;&#10;kjrjdnvqlCkospmwLIfv5KZtqf6ORJCYNg3B99+HTs9xNEQZkHRapK1YCaNfX1uPcup5N3XZvm8X&#13;&#10;XOS7+2WAwebx3ehrw8nfRlVVlbCFSKWRKhOecxt7g4BiBl5SnObfnX19v8vzm8LOJjoH1RTZh27T&#13;&#10;HXfcga9//euiajZ+/Hhcdtll8iiPZ5xxhkRvpuzgySeflOvUhvjqV78qgmyuxTvvvFN2OEEEwbKo&#13;&#10;scEP3De/+U1bLS637XKTr9sCsZvGu8lDg43tCxZi0HPPA3ltYYwIxG3Um3HIJAErUjOM1soFQ/3l&#13;&#10;VT17oWrUKPR+5hnJm/jOd2Aw/I2PSVxncvv12GMIPvggtG3bYQwZgsT3vwf9zDOFf81wSypxm8Zt&#13;&#10;1Zo1a8Shz4QJE0Qope5bjwKOugEtmFnlyqw1YXzlK0iU94a2eg0Msm0aGxF58CFo9JFBt6LfOg/G&#13;&#10;sKTwQ9Wp6sIe3GNpy1dAq6yEMXIEDJNwRbVpTxwJpgpwzQIes2BQ+dtge5RgkGwOqtf5lciDzTYe&#13;&#10;nF0bCOx+UsRZReeo2ZURiAmW/GOilgN3J9ZE/v7LL79svSy/b775ZvDPmkgBdzUVbK6z2wJxOsrK&#13;&#10;LZUnL6ppqL7w+0hcdSUG9uqF8NlnI7BgkdzuQqmmAAAgAElEQVTSJ03E9h9eiqVz54KDNWXy5BRl&#13;&#10;yThZzZMnI37yyeb+8vWcwBr5738RuuW30LZUAtFWYZcEPl6MRMUqxK9tc0YERjhqFgc6ZEVMnDhR&#13;&#10;eFyZGkOQEAsuFxZXbIvwiFloKAgxbJk5E1i7FoF77gVDIxl0KlNfj/DT/0L0Shu/xpka5OP98F13&#13;&#10;Ie9vjyVNwTUNLb++CfHjj29Xgxi/+OTIvV3BLn5QY4O+Npz8bVA4SI0O8iK5q1F8Zx5pwp9u/ttV&#13;&#10;73ac7Z61u0Yg9hPYs6GwyZogBft5SN0WiJ06n3xiMty96EymYtDR6fqzzwIbNqC2phZL6usQ2rpV&#13;&#10;LOGsWyBSA6ynKxPryKMT+dZWgHXRV4CuAdE4gvfci/gvfi4BU8mrIlVFaooSfwoa3CQCMT9abpJQ&#13;&#10;tDZ5NUYqIQArY4HiYmgMq0QNC3WtbdtuUKMjpneMAuKmAaY8mdqsLVuGvEcfg1FakgTillbk/+p6&#13;&#10;NPDDoUzGTeV1l1MKBlU8OroVpRoVec78yBKYqVZHnwxNzc1CjSrqWSjuDP42fGdN+BzBWbQwrDKW&#13;&#10;DANDIDZb4GXIvk/f7rZAzK2ynStMpcLmBYhJ3XIiMNXW1WH5tm2ytT/o4IMdB5o8Pk5uL4lgJmo6&#13;&#10;LihQlksgThQWJCMimyuicCyhY8WyZdi8bZvE26PJ5upVq3dTreb8DufSHhce2Ph4ByAmb5w85r59&#13;&#10;k9QZAbmoSEIk6SNHtANh5ivctAmRt99BKBqFPnw44lTjKy6SMrz8YzsypeD27cmPgzI4oP/n6maA&#13;&#10;DpVMHt9k5+Sjilimdnm5r9S5+L5Wfxssh3636xsaRO+ZGjEEae5YigqLUv42CNCkptU4+0nB+s2a&#13;&#10;IFFjp6aZrs9yQJyud/byPaXCVgj3/DWCN9WQ5s+fL1LQcWPH2Zr5ml9NKGIG0/SQxPIvEYdbE2TW&#13;&#10;QQdBPT/4EKisBgzWF4QeCWLLhPHCk6VfYOV8pR37wEW7xAObileXIT+pZ4IDPwDaq/9D8L2kAnti&#13;&#10;6hQwwKj29NOgo3t92FDETj+9fWk7dqLvm29CHzZchKDBBfPl4xL/1nnt8/n0KzFyVLKkltakQ/26&#13;&#10;ehi9egLl5T7V0PXFZGKvhcJhR7W62rradv42OO8oO6D6VWlZUveZ49mZJKwJjxRsuvpYHj8aXhKB&#13;&#10;mCpmn4fUbSlip85PsRmcMliuUx+URg7c+k2ZMqUdz86Std1Pfr25ZeyQKIn/6yMI/vNJIBxB/NJL&#13;&#10;YLQJCxieyAsVTSBuGTIE0eeeReC++2G88AKi0RiaZhyGsrvvQh9LvDvh+Xqg0gnc5B26SdyB6Azf&#13;&#10;8/FHCL4zF/qQA+g0GcH3P0C8V280XXVlMtKsjTN3becOBFtaEZn/IYI0QacfhbXrkkFFPUi93bST&#13;&#10;eYwDBqPlxhuQL1Gbm2H07IEmmpXX1CDvt79DYNUq6OPGofGSi90WucfzcVw4/l4SKV+q1fHP7G+D&#13;&#10;Whr0w0DNBLO/DbI+FFujpLTEUxgrv9XhhCIOtQnLXb4012zPHu1jKLp8dJ/L1m2BWPkktvYoKWI3&#13;&#10;vFuCKLUg+FWlMjaFcWbBibVc628uEsXOMN8L/O1RhG77fZISo1XcT69ErKQExpFHItjGvzZbYWkf&#13;&#10;fSThkWjBp1MX0WTpRmDlIqosKcGyk76EsrO/Lqo0ZQ6UA9vE/G6TULkuWRMpanv9BujkvbY5fGnK&#13;&#10;z8f6117FhuakqbWyOJMFrrbGBQUo2rpVLO8MuixsaYFWV4vAwoXQjznGbXM95YufeCIaZs2CVlMD&#13;&#10;o3c5g7ah4MyzEKQ707wIghWr0GP5cmi/2C3w9FSBJXMmvrUle8affgId2XQkHOyiaRDMKndUYvWa&#13;&#10;ZFxB5iXvmUIwCgad/G24YRFlfElTBuERe4zOwbb36GkffNdU9H5x2m2B2Kl3M1HEVBtauWIldlbt&#13;&#10;xOgDR4sgjvw1grKXJKplNn6Mg1Rno38JBZY1tQg+/wLiRx4pIWPMFLE2dy7Cl/8IYDmUmVHb4B9P&#13;&#10;pMCYiuSkYCiQoJ9WLhDHVLEKJa+9CkTyAG7NXfChCcRuAYQLT/L27oXAJ01oLYth89ZtMBi549hj&#13;&#10;MZTmzc0taOrRA7W6jqaPP0ZlUxPqysoQKizE0LJSFFTuQMQwEAyHoY8egwD5mo4v5MONvDwYbebK&#13;&#10;gcVLEdy0CejRJmUvKECoYhUiW7cC6OjJz2vtmVgJXssjEPsNduY2cOzVx1Jd5zuY1erM/jaotqny&#13;&#10;09+G23mjys50FFaHR29uQhFboopnqmdfvd9tgdhpklLwFrPh3ZJSNAe9PHjCwamJTmqBwg8vySzg&#13;&#10;a/ccAZjGISqR4mzTB7WCd+juPyeFWop3uWMnAv/8J2ovukhc7zVXV2PEsmUYPWAAdAKKAxBrdD50&#13;&#10;2Y9QHo+jh2Eg9NpriD/6aEYwZh8K31e1VR3ZF9XVST8bbewPBcTRyZOxc+5ctL7/PvoUFaOYsfPe&#13;&#10;eCPpOL+uDvkNjejZpzwpxKOJ9pAhaLjkYqw69liUvvkWqgvy0ZrQkU/NlF27EFi7FmU9e6Iz5sCq&#13;&#10;2emOolpnpv6pAcI/j1SYUx1JVbjMgkSn563XCXQEyz2ZOMbk0/LP6m+jvqFeBIPK3wZ5zgsWLBCq&#13;&#10;mXxngjR3ek7rMtN7cBfLNeUlEYjNxjNent3X8nrrmW7wdtxamXm3HGCal3ICDR8+HLNmzupgny4q&#13;&#10;bzbUbbrXCbU55LHmiV9+GcI/uASo3pW8VVwEJZSiUM1MEaOlGSpGHTMbGrB17VosX7QI44cORfkv&#13;&#10;rwPWrEWIQUPDYcQefADiiMhSqQQ3pTCtsBB6PI7Ah/Oh/effMGbPtuRs/5PCug48YoLjQw8B2ysR&#13;&#10;oJOi44+DQY90oIpwPd6ZPx/DTjgBwyZOROj+BxDYvAXatm1AXTOQaOOZr14FaBEkhgxEZN67KJs7&#13;&#10;F3mnnIz80aPRe+5cBOrqEO/XF6Wr16C2tRUbpk5DQ0uzUFmkvNTWmEer9ktwwwb0eucdhKp3IT59&#13;&#10;GtC7o+/k9m+Z/GWMHYs42/zRx0mVtoSOlunTEOMHjoDsQhvDrlx1ze9ApPxA+hnaSLUzm6NZrY7P&#13;&#10;k1onz5nWaQRDs78Nssdk/ErLktobLv1tkDXB3ayXxPlYrogYLw/ug3n3OSAWUI3GxOcCHT0rl5Rm&#13;&#10;7QLrOPCZdgBpzWDzm1JrO160cdRRiD36CIIvvgQ9Pw/6WWelnOFwktKmXqXEV76K0J13yvacHw+d&#13;&#10;ptInn4yjjz4awb8+gsDadWgqKkQePXs1NCB0402IvfSiejx5pIlybQ0MmjAbdLWZvKztrHKIrbz7&#13;&#10;8RTfd/clBJ55FthZBRwwWFT4tDn/Q2VpKRa3tgpP/DgtgLyf/wKB9xYA4nCIi6f9bkI0k40oguvX&#13;&#10;Scmh7dswacGCVC2J0h4I1dWhbM1aFA8bhvJp02EccYQs8KY1a9CweQt2bt6Cija1QsV37l1Vhd5P&#13;&#10;PoketXUIVu4QM+vWyy9zB8aBAFruuxfhhx9GoKIC+vjxaBg+HEPuuw95xSVITJuaVKmzETamGp7m&#13;&#10;xO/4d/xAOslB0jTD9pbfbASdxhyhkK1aHXeeBEgCNH09MFADgVup1Sn2Bg1azNSz8MRdsNPML0hB&#13;&#10;O/nYn4fUbYHYPIjmgeD2f1fNLrz19lviM1R5GjPnsZ47lWXNZ/7Nr7edsI55DFrcTZ5szi7nwppI&#13;&#10;7HZcHzv3HGzdthWRf/8Hhb16Ie+nP0VfZbJctbP985E8aGQXWBPZCxMnQPt0CQKFhdColUAfPDb1&#13;&#10;Wx+14xEHNmyA3uZtrikaRfX27aitqMAhs7+Mte+9i7wHH0JgydI2EGaJ7UHYWofd72BdDcA/aAht&#13;&#10;2g7tO99F7MqfQm9qRK9Vq9GzVy8MCQQQO/546NOno6mpWVxRGv/4P1S2tKCG4atgoGzLZkRfew2R&#13;&#10;k052FCq1q58GO5dcIpe0NWtQdPvt2FlYKL4yRB0vLw/xU917xzOXLUDiIyvBT9YEPfiRCPAr2UVw&#13;&#10;VmVzB2Pnb4OgSbU6q78NUs8EZxI1fGe3a1F9XEhMfB5StwVidj4HTQ0It3IbN21Excqkk56jZx7d&#13;&#10;YVvr54BxAqi63ZarWBN8jp6c6BNi0OmnY9RVV6d0gVVZBj1APfhw0qKOfOfGRujHzFK32x1j99yD&#13;&#10;8PcvhLbkMzFkiN9yM4yJE9rlsfvB/iOAmJM+eDDiK1ZgCzU2WltxQI8eGDhjBlqKixBgGCq6/6tt&#13;&#10;Y7uYHzSdK06pstmz/mZWXhOPd22Uc/CyK7jpBbQQjOICoCAf4QceRKJvH0SOOAJFV/4U4Z49pM9b&#13;&#10;GxsweMAAxFtb0dDUhPUVFeLEXW2LU6yNNNtibd066IEAIrtqoFENMb8Agc+WAlkCMcfULYiYusrx&#13;&#10;1E9gT/jsyc2rpzR+8FUYK6u/DYaxIkATiBk8lCkTe8rcaX72ubnc7nberYGYncUFoHzt0rT38MNn&#13;&#10;YNFHH2UFwr4sJvIba2uB4jbzWtOIckLSFJkgzLbSdaKVB6qyG0cfjZarrwJuuw2oq4d+zEzEb7xB&#13;&#10;3W5/7N8fsRdfQGNVNZasXInDDp/R/r7DL7bHzJIRgea4scj/aBEGaAEU5efDOOGLMIIhRB59FD2W&#13;&#10;LoO2cq1Dad4vK4Dmkwbdj8pJFFp9FKivFbAO7NyB8NKlyHvwQRg9ekHvUYZBegJ5vXohMmgQBhx3&#13;&#10;PPofkFTqN1ubqW0xx9SsL0vBkvR5YSEiK1aiuLkZAXo+a2xEfMqUZBuy+M96/PTkRiD2i0fMMeZY&#13;&#10;+5XoF0IZEXWmTLInGMaKMRLp1fDII48U1h2DA5PvzGsVFRWy82ResiHU+BGsk5EcOtOCfefZbg3E&#13;&#10;HCgG9uvVs5eENKG0lwvCiWWQrts5UUVAosxi02V2urd2bZIy3bRZhGsETv300yQ3AZhaG6xnxowZ&#13;&#10;ImF2KkZd1791Hj44cBS+cORRGTUg+EygsECMLtTzmY5iWafr8t6kzslPp67p0D/8QdggOlXSVJy9&#13;&#10;ggIEGeYp1haaKVPhbVSvOVuSCrZfP2ZQ5jOKmlbP875WU41ATTWoxKdt2ADj488Qfvd9xA6bitiR&#13;&#10;R6IgGERk4ED0pAFNm/c3Ahr5lORZbq/cjlWrV8n86LFjB8bSh4dhQCe7iD4yWluSO5As/FG4ciDE&#13;&#10;+igUdMGHFqLAJ/NrzmvydP1KXF9+sjrYPvWhIMBTh9nszId9QVVOEQzW1UnUDQb55LgyCCgjjjNu&#13;&#10;HOcu5UJ0S0mHSaSWv/Od7+AXv/iFEEDMQydKpMqfe/ZZ9C4vF7z43ve+h9dff120RViuCo90zz33&#13;&#10;SLgl9ttVV10FOpdnoqDy/PPPF1W/Y489Fg/SM2Inhb2Zxsa/0ctUUxb3+aWnS0p6o1Ip2w4RIV88&#13;&#10;1qkvffjii6Ft3pLUVY3GELruOlQNOQBLolEEgkGMHDlSJo/ZoEO12+6Y1GrQXYEwn+dk5jbUbaIw&#13;&#10;iDw7gjCdnLfjp/dv8zE8Zw50skbKeyMmEbIVnLqtpX0+K+C2v7v7V7p86p5G/vSuKkT++wrC/30F&#13;&#10;GsJCvRs9ihD/wlHQJx8K9OuHUL9+KJ0xI2kOW1WFwKJFiG/diujAAagpKEStpqE5L4LC+gbsWLoU&#13;&#10;xeXlKCstc8d3bmtyWuCMJxB+4gkE580VII4fdxziNN5JQ6VKeT4tbgr+FNDt7uHsz7juKO/wK2Xy&#13;&#10;vMY1zTXDP6rVHXjggTjppJMk8CeDgC5ctBBVO6sEiLmO6SuYYMr4g/QpfPLJJ+OBBx7ArFmzxBfx&#13;&#10;ddddh+tvuAF33323OHWnVhXXAAMoEGzpKpOE06233ioqetzpTJ4yBWedeaaAN+Ph3XvPvZg5ayaO&#13;&#10;OeYYcTpPkO/K5F9vd0ErGbTPvLXuTBXUJSafyou9OyeIfM0pMKC12Np1QJuCuR4KIlofw6Y5czD2&#13;&#10;4ovFLwAnCy35MqZ4AoEHH0B43rsYQZNlRosdMCDjY1wcVp6v00NsCycg35eTNvXeVA27517x45sI&#13;&#10;hWTLjqYmGKNHi/eO+r59UcKoJk4F76XryfbEoCVi0KqaEf7fGzDoD4PULan+PuWIffGLIKtDi8cR&#13;&#10;WbcehevWC9+58KDx0KhVMWsm4gMGiNS/cnslmpqbBMDIc87EdxbzbwfgDM2Zg+Dbb8M44AChwEOv&#13;&#10;zIHerz/0o9P7r86WqLAOgZ/8ZpbNNecHa0K1U3wRewR2Bj7o3as3Zh0zS/5UWcQE/jGRqh41apRo&#13;&#10;bzCi85tvvinXL7zwQgFl/mDkDlLV7OuZM2fK2DP00Zw5c4QwUZ4MSaQ89/zzOOGEE4SYYr1MfJYR&#13;&#10;Oj7XQCw94fDPK0XBL6lrlkZlJbSqKuTFExIWR5z4cBtfXAy9uRnNmiax5goDGsYdfXQKnJWwzqHJ&#13;&#10;qcuhG25A4F/PiLHBADpd//rZiL7wvG3ki9RDpIjpOyKDrwmqFi1duhTcSjNwKME7BcKfLkb43G9B&#13;&#10;q9wuxZq/woGlyzBMC8u2Wg8XdmBRdDtgbqyF1lgLICxUaGDLZoQ++UTei/H90KMERmMLyjZtFr63&#13;&#10;3rcnQhMmoC+AviNHprpV+M5VVajbuRMbamrQ0Ngo21kr3zndfAtUrIRBv7lKc6G4CMGKlRmBONWI&#13;&#10;Tp74HdaIwOknayKr6Bw1NcIvTtc15C9zrlMdlMCtAJpH/mbaunWrRFxX5dDtKOULlDup/LxH50K8&#13;&#10;xnvMoxLXEMvo6mRei11dl2/lc5IQVEnluk2ZTKNVOYG770b4rrthaAFMCWjQH34YmHEYYvE41l96&#13;&#10;KQbccivyQiEuf+izZ0M/8kj1qEzeTEBJq7wAfSKXlcrWNUYqq7oa2jvvwGiLsZUq0HKSjoKi6Sr5&#13;&#10;6dyuURGfX3p++RkJQqXAtdemQJjX2oOrAcOIAq1RCbJhQIPRsxdAPmYVqfy4Jb8qdW8faUHXXsVO&#13;&#10;43vsqtrd3tYGaBsbkff/bkX4+RfQeu65IpwMbtgIXdNQPHwY+o8dK8Y3iTGjkRg2DLWjx6CutUX8&#13;&#10;NJDvTB4mwXj9y//G4BdfQH4sDuPEExA/80zoffoiuHx56oOM2jqgrg6BJUugjx2XNDDpRDdpmzcj&#13;&#10;uGIF9JIS6BQ4WlgeZE14EvxVViLvzj8gsHw5jEED0XrFFTBMHyeW5ytrIhb3zMPmzjKdL2Lyk0ml&#13;&#10;kr2QLh/HzJq4jrxet5bh9+9uDcTOPomT1K0XIKZ5ZSaQpIOeEEGYPNNgCKGaGoR+9COs/PvfRdA1&#13;&#10;bNZMhLhlWbYMsT59YEydmhTOtI0KqW6nqMwZB85h25vpOVJDBAoKKchbo2BDADsaFT8LrQTiUQcK&#13;&#10;H5qLWaX2IKyu7j5qMKCZwcwkYOPU1sQX226daXKuWWamcnfX4NfZ7jakK1Hep64OWLsOhdf8XEBX&#13;&#10;q29GIN4CbN4Off166L17I7B+HYLDhqP3unUo/fa3SSpJsdXV1dj27nsYefvtiOk6GjUg+LtPsWH5&#13;&#10;CkS/dCKGLVyIgjVrEI5GEVq2XCz8tPsfRHz4MDT//TGAzpCySIGFi1BAbRpxUZpAfMYMtP7qunZg&#13;&#10;LKwJt/q2uo68m25CYP0GGOXl4l86/5e/RPO993KvLy0kkRMpjGTRWvtHMvGI7Z4iQWEW6JnzUPuH&#13;&#10;AUHPOussnHvuuXKLUbhJeJDK5VFF5abDL2oxqUQFAObh3xtvvKEuCzVMfvDQoUNFm0PdsFLI6rrf&#13;&#10;R/90XvxuWZrywpGIJy9kLMoNRaytWpWEkjZ+VjwSQXzLViQaG4SfRKltYPhwGCefnDRFtoCnsD8y&#13;&#10;sA4Yhkgn459UU0MDwhSQ9e7lOR6eUGfr14thC4GXpt2cXALCtbUI3HEHyh58EOUPPQzt4YdhrF3b&#13;&#10;3kdGmv5Vt6ygqn4nj7sBkKwA/fDDkRgzBgYFam2g3ZEWUSXvraMh7AOtvh5aKyOi8E34CYkhsHET&#13;&#10;AjRbb2mFMWwoAhWrhI9ubmmvJUuQp+soHNAfZf37o3jQAIxdvBi9h4/A5gvOx2ezT8G2xka01tYi&#13;&#10;TjNvah8s/gz551+Q1NYwF+byPHLnnUjkFyDRvz8SAwci9P77CHzwQbunhaer2CLt7tj8qKpGYN36&#13;&#10;pLMkhsSik6fGRgTWJa0k+YRoF7ktz6YK6yX2A9eGl0SKWIGp+TnO+29+45sSn45COZVOPPFE3H//&#13;&#10;/fKTRxXHjsFBGbmZz7311lsiC+A6OfXUU0V4V7VzJ/hHQR6v8R7ZUszLZ/jsaaclNaNUXV1x9NY7&#13;&#10;XdGCNGU6mYAK4NHCzEMSZ0EZHP9IQExDRywaRQslx62tCPQpx5hDDmlH+TpVKxRxJiDmJp884sGD&#13;&#10;EHz3XWxN6Djgd7+F5iE2FwOdkjdGYQZ1M6mDKYl8MQoVX30Vgcod0AcNRgtBZ9EiaIsWInboIYhs&#13;&#10;2wkYtFvzj3olKyDUpqzfvm8CiB59pETsCD71HMJNde1vZ/0rDNBvQXw328VdUVryA8jMBGLlO0Me&#13;&#10;NhAgq4JBU6meuG0btI0bYVA4Sy9vdg6EqJYViaC8T7n8Yfx4FDzxD4R0A/GCpKqhkUigpWIVFj3z&#13;&#10;DAJjxiQ9nJWU2m6NO7wDjUjo5lP5W+CHPxAQXx5m3RkCsWutiaJC0YdOcC3Qx4luyJ9RtDuaSjYU&#13;&#10;bIe2my5QSO6V1UHWA3d41vTaa6/hX8/8S9zFHjT+ILl9069vwg033CCA+fjjj4uG0HPPPSf3GAD0&#13;&#10;pZdeEj80lJU8RD8rgLDurr7qakydNk1+X3P1NakQZH/5y19S6mukkrtaUMcGdGsglh6y+UeF/WjM&#13;&#10;vV9eFkGKmHw+7b//RfjmW4Qa1WfORPw3vwHa1ON2Dh+B+uOPw9D/vILivDxE8/Ox4ze/Rh8L5WvT&#13;&#10;JLnkxHvqkJ+BOi+6SP7WvvUWBvXtBzcGqtyu0SsWXWdOmzoVxcuWQfvt70RST0s1+q4Q/uHatdAP&#13;&#10;PlgWZ21jA4LNzSjdsgUh8hjHjkJg9Xog2tgOjLuGetUlfBLefqddFyTZGCG0jjsQidpaFG3Z0u5+&#13;&#10;+h8ajLLiJOVfQyAmVeuh9QX5ydz8QHWoSEegYjVCi5LBZSPPPIP4yJFo/s+/QQ8iTePGAy+8iMDS&#13;&#10;5WIZSFeorT/+UbtSEiNHIvTuhwjRMjMUknYGe/bAoZMORf2A/il9Z/Lu586dK4JUZcjQwcOZmLdP&#13;&#10;ROCjj2BQq6a5SawFE20Apa1di8i992HA+nWITZgI/OQKgH5L0qXCQrR+6zzk/fUR2QsEDAOx445r&#13;&#10;xyMWSj4NRRz47DMEGEm8Vy/ZCVl51tbq+aFICYytNx1+c67beV47/vjjHT9i8+bN61Aa1+QjjzzS&#13;&#10;4Tov/PCyH8qf9SaJG69uc61leP29TwIxKU9+Zb0kUsShJUsQ/tX1Safn4TACL78sX6LqG2/A0s+W&#13;&#10;ihOWcbfeCu3qqxHfsQNrg0GEFDXipTIPeUXwmMGSiQ6DKIgjCOfn5WP69OnQPvkUwfvuAyhQ21WN&#13;&#10;wPsfiPqU0adc/B/TKXv+CV/E6OpdEnGDQEI+VPWggSjqWYJwfRBGjxJEB/RHgloiAIq2VSFgMujw&#13;&#10;k2o2d0mSH5ZAfsV6oLxMwC6wbSe0lijieWGEmuo6gKQID4P5SBw8GqHaOhgtLUB5H6C2EZqpzeZ6&#13;&#10;2p1TkyISkY9T/CuzgQ8+RKgiaS4vPRPMEwo5UE9NjN0pRBXAb56DwB//gP5PPgnQlenWHZIhPno4&#13;&#10;UFEhsoTE+PFSvhaNwijMQ6CqFhqjngwsF76uNnIkSkNBoYjJtyTQUK2QYyuGDLV1wqckscD5TVAW&#13;&#10;w4cf/AC9KEBevBh6URFar7kGxogRQFUV8n/2s5RwteyNN4TSjf7i57sb73AmAsYxY4QdoffpA33G&#13;&#10;jHY7PvKcnSjY0EsvI/zAA0lNFe4eDz8CUVqIWgSI5qq5VkkIeUnsEzvWhJcy9qW83RqIhd9p05uk&#13;&#10;iL0CMSdCwaKPkk7a2/z+cmI3v/IKPjn9NIwfN353HLvSUpBNQYqD1IFfSXv1NQTfew96v77Qv/EN&#13;&#10;8T/MCS8e29q4C+a6+I5U0dm+fbvwxGiUQV1JbpMDH36YVJeiNdeni4HVq6Hxj/RhuBCJQw9C6G+P&#13;&#10;ij9glqkGujwUht67p1BWeksLYjt2IFpWhhUXX4zQIRPRc8cODLzvPpT+9xVpihWMPdKf5texnBtJ&#13;&#10;1sK2pra2JVsYbk4kPy58jx5liHOs6utlq7/hexegge++dh3KK1aiIBZH6bLliGzNwKIIFsDo2zMJ&#13;&#10;FnRcv3iJCOuMvv2gVdUlQYghpYIM5NoxPFbo02USZaXnO/MQqN7trCm0YgVCN9wMvbwHAps3pd7P&#13;&#10;KO+D2EGjxchHH9AfrTfd2E5zgt7NOLf5Zxc4lBowykfDjvp6NH7lVGizZ6OkB11PlqJs1y70XLwY&#13;&#10;aGqG0b8fEvX1iBUVofDdd5NyABfWo/rEieCfXRKK2K4MAuojj8Do20fYNQn25fvvQ6P2BT9EDokU&#13;&#10;cc4XsUPntF1W6zN9rm52V7EZvDSLEyFakC+LzmCECVIuTc2I9O4lPiHsQJ+Uidn3sZf6rHkDDz6E&#13;&#10;0B13yC6a20HjhRcRe+qfSd1gS1w5CksYZ48siGHDhoEuPgPxGAIPPICDn30WgZdeFnaE9q8X2nRp&#13;&#10;29dGCjG4cTO0rTZb/qoa1E48GA30F0xrpuOOQ94Xv4jJjY1orKzErrIeWH7ZZRi2YQP60vdE28Y/&#13;&#10;Nmw4gmWlCCxfDbQ2tK/Ql19tHzxDS27pyXSorUeIlFZ+AUKRCEa2CakIxPr2SsTCITQHAqgbPhxl&#13;&#10;67cgLG47TY0J5Ek/GeVlMPr1RWDDJglqavSIibCKcfl4Tdu1C0ZRIfQBAxCaO9dUQPKU9RjLlyNi&#13;&#10;AuFUptYGBDa37w/G8AvtJNUcQLy8HKE33gRaW5AYNhzGiOHiVzodT1f5aCDvWSV+rOvq64SSpr7r&#13;&#10;ptWrMbqmBnF6lKMBRiAOg8JHt9oTqmCboyNrojWaJGSUCTdZdsEgNBoE2ZSjLrE8Jwpb5bEeqQ+f&#13;&#10;o4itvbKXftuBI5tCUPVKqVLVrfLwIw5+bNkAACAASURBVDDwlTkIbdyEvFAQoUgeYlQNcuABE4i9&#13;&#10;1sP2kWJt13ZG1bjrLjEIEUsw3l+3DtrrryNIaXibgI/PUb1m+fLlYuppNkkOXHsDwnfdiwF6DME3&#13;&#10;30o78WW4mltsR03XW1F7zCz0+cIXEDjkEOETksUR/vhj5AWDKN+6Tag3/aCDEBs3XgAooRvyEYsl&#13;&#10;Esjr3xubzr0c8eOOR6+aXSg2DBQ+/gSCr72BQAavbbYNSl0k5JNTrgNNrTAKItAamoG+5cnQVKT8&#13;&#10;qdlASnLTJhi1jchvbESBcG81GIXFaD7+ROjbtoGCKP7FAgGE+bGl9kJTE4L5edAYj2/SITCGDBXn&#13;&#10;TbFTZkP/+lnJ0FfV1QgeMhmauPBMNQw1P7oUg6j3/c+ndl90daYj8uprorGi1TWINzrq7WrHHotA&#13;&#10;mztU2cUsWw6dfN8xo3eXStYLP0JtoEdjIQKTgBPZI2PHIjxyJIzNm1Efi0IzIFobW+fNS8933l2D&#13;&#10;45mwJuy0HPixGjcuqX/cpxzUPiFPWjfpINsVyp2dV4qYbLgcENv15l66RkAjQJmTCOs8BNEkhUnd&#13;&#10;wsrmJmz+858x8pOPRVgXO+IIGJMm7S6afOdAMEVVCBB71M6wNTahZJplt4VUSgK/Bq2lNWkEEk+I&#13;&#10;JdCSJUtkq9rBaVA0ivAf/yxGFUrfUFGquxvf/izRtxyhmup2vFbpxdIe6Hf55aDHN/I7tZUrxDeD&#13;&#10;MWy4sAC0+QtACbpBwdSuaoSGDkF47XoUtFmcUbWr97nnYpdhYHNBvlBoiQvOR94lF6O1pQUFn30m&#13;&#10;TuLz+/aDcegkRP7fzdC27kyqiuWFhfpMqoy1b6+AMPueDtPpbzkchjGgDxIHHST+JILz5omaVWs0&#13;&#10;KupVhc0t0MSjG3tEh9ZUh4I330b0qp8gcNllCNOikD3W3ITGV19Dy7q10KmeuHUrWsJh5FXtRGlN&#13;&#10;DfTgwchj8E3WTSfk1CSwpB61tUicew5w7U3QLJoa7Wem5UH5acBoaIS2qx5aPAY0tiCfIbJWr0b4&#13;&#10;ueeR/+g/knMjEkHrt76B6P/7DcKPPYbgnDnimCkxdVqSB9sW0iqweDHybrwp+UwsBn3kCFQNHISe&#13;&#10;XzgKIw8/HCMaG9EcyUNdm4czUs9mvrNy3E7vZk5UuaPJtKah9f+3dx1gUlRZ91R19/TkSI4DqIBk&#13;&#10;kKiooK4RA+aIAfU3rWExsGbcBXNYTKsIKOiqiIoJEFGJkpEoOQ5xcu6eDvV/5/ZUT3VP9yRmYAbq&#13;&#10;fV935VevXlXduu/ec899/DFEvPseLBs2wNusGUruu68skCXU5fMeiEZcFXd0WQWMDOX7d6KUBnml&#13;&#10;VdVUKcD5IJIVjWQixAe279EdGn/GO1xYBOvjj0NdsEBsh+6774L3rrvkQSCUR/l2BqyffiqBHt6L&#13;&#10;LpThGKPONGYoDrKlURBTww0INiFK4uyzoXKISoQGh3j2CHj794fn0EFs/GujvBTdu3cvA7Hz48PQ&#13;&#10;Sr6wF5DMvMxWHdB243WUzmuwwv3iOFiHXxtwHIU3Tu0EdeJEWOb8AgsFE89DRrv4BCglTtHCFH40&#13;&#10;+EtKhjcvH+63x0NdvkyoPz2XXYa4xERhSENrmiTdvlRV+/YLhEs962ys6NVLcN7MvJHw1TQh2Eny&#13;&#10;ehDJIazFCsusmVC/nCYZl5UiJ8h1AUX1tcUSCe9pveDp1g1K+mForVrLPXFaLCjMz0ekxYKo+Dgo&#13;&#10;h3RbLXuDV6YABcWwfv8DmDbJe4Ev/ZM1Khpxw4b52puVCevrb8gHpqSgAEWJSdh9UgdkL10q9ywu&#13;&#10;Lw+DJPMJ7be+0GlmKbHN/hmeF1+E66JzYfuOGVQquwOBN0UtLJYPDDVcpcQNl1dDyoYNsP80B5Jr&#13;&#10;jyiQ4hLYP/kftMaNYf3tN1g3bZGRgXXleth+/x2FX3wB6/z5iHzrLTmGGrQWaRf8c3Hv3mi6ezei&#13;&#10;3n1P+jCyTRtEjx6NZrqGnZ0Nd3Y2ciIjkedwCAEONU4qOUaeDaI3KuWYSExEVRyCxh6gYGeG86qW&#13;&#10;YMWrqsc15P2q3jvH6CprohHzRhJryyF+UmISBg0aJFhbOr1CFeuLL0KdP9+Xkofhne+8C1f7DrD2&#13;&#10;74d4Ju78cIK86KLBfv09tHatJJuyd+AAuP/zH78Gzbr5kQgVXece/QSs+flQ//oLWseTUTR6NDZl&#13;&#10;ZUk7aQfu3LlzWdNcLqjjx8OyZCmU74NSJ5XtVW7OCwWezp1RPHcOHCNHIlKG7WW7abSZMjT8p5kS&#13;&#10;rKDFxUEpLJIhunXOL0CJE8r+g3KAbfdeeFs2h2fgQGgtmsNz400BXBgkwWEMPj9ybWw2DM3MAG2j&#13;&#10;JLzXunQRuk7a1wnMZ1TazrxcoRUkjClhyBAkXH65fHTIuGWZNQuW6dPFPOC+6y6AfWGLgPrrXHin&#13;&#10;TxfAfcGZZ6IlHVJffglkZgMWGyDZUHxCkZFzmtcJddlqRIx6DE7ib68Y7kuQyv1IxhQbB/cTj0PZ&#13;&#10;skWMILEdO6JLTKzk9eN1HMrOEeJ6RfNlk+AHiiI+32ZF+oH9EgZtIdSOKjsdbmv+ghLCuVfW47S2&#13;&#10;RPk+1vzgqRa4VQXWoiJE5eRBcRVDU2N8JosoG5S8YihLlsCybbsIYVhVQLVB3bYbkXfcAbRsCRQX&#13;&#10;Q4mIEI2UowZ1z3502rQZdq8GrU0reLp3g5qWBvv48XA+9yysH37o+3hERCC2aRM4n33Wh7oguU+p&#13;&#10;3ZkIBSostMtSaPK+kTCKDHVx8XFlOPWAC6veAt/jqhZdEFfnmKrWXV/3q/eCOFTH0VkXznZLso8N&#13;&#10;GzaIney0Pn0QQ4LpSoqybKkvgzJtcvzRDrlyBaynD0LzGd/5zBWRkVAySpnV6Ohr0QLqH0ug/LEY&#13;&#10;zGOnFx8crSxvnawnj/E998rQny8PAVLLDh1Cuy5dkGpLLZeXi1mbLZM+hrJNh1f5dLBSvU+qDNbJ&#13;&#10;nEnJyOrRDRsvvxy5c+fi0t8XkS1Cb5ZPY4yPAchpTBgX07kzh97BQ76XXjfLCMjNC+QVQnXuhZJf&#13;&#10;ANs3M4B8X/JPrUUjZD32GNa1aonkffsx8NRTEfPhB1ALCqXvvD/8CPfTT0E96WTJY8ZcZi1btJR2&#13;&#10;UHhzmEzhzJef4aNcjkhMROIj/xCSF/IGRFutwiG8tUULpF97LTqf0hFtk5LEjKLNny9MalpsNBQ6&#13;&#10;32iWKL1KTjW4oOzehcg774L37XdQ8vcHEPHVV0BOLpCchJKRI6F1OMkXchwTKxzG/GATUnb6sEvg&#13;&#10;uupSREybDqHgZL2qHdnPPSsmmMOndsZJs2bBXliI6MMZsHmKA3rY0NnQ7LHQunaEkpMLZe8BMa8x&#13;&#10;AanFaoPqcEGLYZ5CRvgV+T7kNF9xdNWmDZSVq6UqzWqB4vJAs1th3b4DTsIWd+2CJTMTyv4MMXWw&#13;&#10;nZEcUPDas7OhHDgILToaliXLYP38Cyj0FcSRZF2Btn0Hom+/A4UfTwaaNBHt1293Lm08BfGCBQvk&#13;&#10;/Tmcfhjbd2wXhBIdiLpgJqyOH9CqCkpdsBr7p6J5PhsxsWUBJhXte7xsa5CCOFQaI948Ym0JDerW&#13;&#10;rVvZEL+iO0VilvFvQ9mbBtAZ1KZNqbbjBZo0Fe3W/6pRo2G8v1745NNDHUR7KaYJQwJR7m597XUR&#13;&#10;wkVxsSjMzUPS8pU47+AhaP36Ydulw+DWbcckBJo8GdYH/h5y+GsUq6xXS0iCp00rhgnB2bgRdvfs&#13;&#10;iaTTT0fv9HRYHU54I+OgMJO0mDU05HZoh4IrrkDK3F9hd7mg7Dvgu96oCN/1k0TJSg1OBdxeoZdU&#13;&#10;0g769tFK5GVntFmjBx7AEL0fZGqF1qKphAaDH6ivv4HnsccC9uCCqqiIjoqWX4vmLfzbHY5i5Obl&#13;&#10;iYDev2+fzNPBwxc+tV07RB0+BBtNRzt3Qt2wRcwm1Fp1E0Fwv+gVq2vWIPKOkbKoC+vIH38S4epu&#13;&#10;1Qwbb78VeQMGoH/rNoikbbi4GJ6Jk+Ds2hU2JlmNjYVz3Fg06dVbWNvIxWClmWr+QiC/YqQAGiWK&#13;&#10;T6CIZEGNEhBJ/mqPFxpNUlYrtFNOhrptO5Q9e6EU5UOLiIb7qkvhfeJxaHN/hZJ3UHDtDMNW+GFi&#13;&#10;oIbLBXfbtrCu2yy26uDrVujoNFCYKkTm8eoFG61As0SKbyDm6mvg6tcP3tP6iJ2XZiGtaVNopaYM&#13;&#10;jupIrt6SZpJvv4Vl1WqUxMYi/fy/ITc/D1mLFyOfTsTGjX2RgvHxMg1ld66uEGZzqUxJhg79Rp4A&#13;&#10;03oviCv76nIYRQFMNn8O73V+0VD3jnX5+YWJibxjpAxTiWRQ9qdDc2wTLz0fSGZn5gO556KL0Gjy&#13;&#10;xxLVJBqLy+sLOS3VALVugbnjCNOh3dRYXFu3wMk09sXFaFxYBJVOFgr2PXvQ9M03kXH33SLslDVr&#13;&#10;YHnlVb8mW/5F89XK9VpMAhxbNyHP7ZYRAB2YnTp1Ei1U5cchJRFqdn6p/ZS3WUHB6CeQkZqK/N17&#13;&#10;0HTTZiQUOuGNsQsdpyUmGkpRsd9LLzwMDANmIZtZUNEFm2+1G8r+fcD+fTLkl/aNfRXuv/kiFxVq&#13;&#10;33PmwLL4DzEVeHv1hOf2233OMdAiEeX72SMl80KTJk2EBJz3NjcnB57nx4B42tjMTMSVFEMEjqE9&#13;&#10;gW3RxXOpEDLsx1nZ1+uEdc9edH3tTSjUvAqLoDhcPrRI55PhevhhuEeOhLpiOazTvoKHCUg7doL1&#13;&#10;2WdhXbHSV2NCbIW5/bb26oGEHTtQkpKCuFYtQWpJfrRpurGuXCEjMG/PHpJkgOmh3E89BU0CK1Q4&#13;&#10;P50C+80joKRnAUUOsZ8rVgsiyDOxd5/P3gzF/5wEX79+yYHrNZ8ZJccBtcQN+87d0OgojLTB06Uz&#13;&#10;tKREuK+7Do4LLoA9OwcR416EZe5cCad29+gOe3YWWr/yKt0CflNc0YgRyOxwEgp378K+P9cgJ9Iu&#13;&#10;2jiFqB6QQpw0lZPqlJzsHDm+Osc09H3rvSAO18H80hJlQKZ9CiByiIYV2mTFuutuDN65ExZClyZO&#13;&#10;hLJrtwRACCsWcb0MHDh8GK7RT0BjgkmaIgCkn3EGXL17w/LpZz7NsKhQHCRacjJczz0HtG0b0EQj&#13;&#10;JzG19B3ff48uu3YjPisXis0C5BT4hN3hdChZ2YjbfxgJs38OqENf4Pl1YWx8qbT4ROR9+zU2btki&#13;&#10;0Xb8ADGdlF68hJ1RU87fAoWhtqyncRKaLFiI5PMvAMY8D7V7N3hffQ2u5GSUMLvP9h2wkofW7YHi&#13;&#10;dAquVommFuaGUuITyHob9Dbp5wuecj/aTiNmzoJt5izZXHasCm35chCd4Rk9WjRDp1fDps2b5GPa&#13;&#10;tUtX/2gmLjYOTWJiYHe74T2pAyw7d5UTwsHn1pf18+nLwVMKc4miK82dJ9tLAMvKVVAfeFD6T0tJ&#13;&#10;AfI2Cum7JzYWtkU09/iKJiacslq53tcvCgrapQo5UEpOLtSMLLhiopHbtq18gHc0SkE7ux3Ru3bB&#13;&#10;Rt4ICsA33oB2chl0TevZC44/FsF+4UU+80ujZHEQCw46t6BUEJfdBc7p7WKLjPNlLdTnNEA4P1Tp&#13;&#10;S4X+2cWLybUH20+/wNq6OQYfSIfVxQ+eBs0aLaMr95lnwLZ+A7wJCfAyyWtKCqInT4YtPQO2WTOl&#13;&#10;ci0qGsWjRiG3WVMx5ZARUA/LX71qtZiedAJ+Pz+K3izDNCs7y/8MGFYf17P1XhBzOOsxOJ102kdq&#13;&#10;wO3atUOXLl3CC2DeupwcRJw1BEpmrsCZ1ANzoQ05B66JE4D8Aig703ze+thIaImJPnsvaTANRbv4&#13;&#10;Yrgvvti3n+50OHBA8KzUasWkUbo/v/7U5JiOhYJ4wIIFiD7lFGDvXmDbHp92Sc7fNAYBlL2+htP5&#13;&#10;Z4NfMO7vpUbbtAlW7tqJNqefDiIt2EcBJSEBrgsvRMTmbT5ClyYpIlis33wDpaAA7vvvg/eKK0RD&#13;&#10;jVy7BnZFhdK2LUqeuB4lhQUo2ZuGzKREHHI40XPSx4jJKgx4uSt+0QNaEnAct1AAMh9dBHPSzZgB&#13;&#10;d3Q8dgy7AK1OPwNJw4dDNZIfMQUQyd6ZhXnTZigHq0bQfSTtozhVsrOEFEgCPRiqXJgrYtdYL6+D&#13;&#10;wliLiIJSytvBZUdyEuzFDrSdORc+84kiowT77v3QTmqLqCFDUXDDDcia+yuK8vNwsHUbFB84gJi8&#13;&#10;PNECaSOnLdYeGycfarRu6fNbFBYGciwbujmwXYYNFcyWH1UQPVMC257dAfeMcD01IxsqM4jvPwDL&#13;&#10;wQwhOkJUBLyNU2B/6WXJiAI6qeNiEfXyy1A+muDnCC4sKMTmzZuEwIfZnJm6i3nnaHoKZ3eujIu4&#13;&#10;gstqsJvqvSDWe5Ymhd17dstNbNO6DZKTk4VlKawWXHqgOu0rv5OND6xmtUHZtA1IS4OSk1cWEsph&#13;&#10;PB17oVIWMf7/ppugLmJqHiu8F18Ehdy+NC94vfDc83/wXnedeKGzMjPFxtmtazf0zMxCxE+zfRpm&#13;&#10;iSdE+GyZVqNfp3FqfMG4nlpLSV4+iv52HvoNHw6Lnn5mzZ/CL0sUBxo3gbLmT9jIPkWCmyg71Owc&#13;&#10;aBzmxkTCsnw5LHf/HxxTp8D1ysvwLFnicyJ27QqtdRu4nE55cfihI7uVeudIeC+4COqunf4X1Njq&#13;&#10;4DYa21/ZPI8lI1vXL74EvvgS2j+fRskVw6DuPyD3giHOFs6TJ2TdRv/5K6u3KtuN11B+fwUoKoCy&#13;&#10;j6mZyoc8+/dXrEDnk4DSaENqkNFZmaIZl/VL6Zm8HmhRUYh+4AFEtWwpWqVnxAi0GXymIEwIJ6MA&#13;&#10;Sj/sS0JLzt0zbFbYcvPESmTfudM/OvKfv4YzZW0rX0HgNi75NGjrn39K/xOZAodXfApqdqZ8WnWn&#13;&#10;sBIRAy0jS0jxdW5jZucgbW1sXKz8aHtm4YiWjlpqzERrUHvmMmknGdREzXnFihWiaNDsVtPCVEmj&#13;&#10;Ro0SNAi5i1944YWaVlWnx9V7QUxP+760fdiydYtggfUU9dk52YJVrZTVaekS4ZulLiYPmXBHWGD9&#13;&#10;7wcipBAfC4XZFiITfR1N77Ul8HG0Xn89LLN/85kmiImc/DG87duJs4LC2/L+f7G7XTtsLSwUJwM1&#13;&#10;9VZ/rkbE9bcyoqBUhNb8PpYJDQ3o0wuJVw6H9ZYRUIn7Jb/smo2+ymPscBDzu2O7mD+0Fs2gpGcI&#13;&#10;AkKx2eBNbQMtOkagawyQ8Fx1Nbxn+PKqMSvDzu3bBMbEPGB0eIqmnZgI75CzoWxsAm98vJxHItsI&#13;&#10;e9t3GPA4oUp8nk+/r/lVAkpBLuxTpoqmKSJAsULrdBI8gwZC3bINKAgk5KnJudiX+t3Vp8H1aBSw&#13;&#10;tIt7Qkcncn+5JxarmIZinUWldfruVOh63SK8OAJTDh2GEhcLdcdOlLz5BtTuPUAzDH/w8dADaXuh&#13;&#10;dOuGiFlzoTpo6y9rd3B762657MnTr8k3dZV2AM9s2KekCMhXYV20GG7i7ekmDpN2iQqUnjDUmJqI&#13;&#10;z95LL70k/Crjxo0TGN3SpUtrBKHj6Pnhhx/G7NmzhSqAiUZJi9nTGMRVd51XrZrrvSCmBzU9Iz0w&#13;&#10;AWYpXlccIJVcrmXHTu5dihzgY8QHxwtl2QooebmAJRJa5w6CC6VdODhWn6YGy/w/fIxthBcREUHe&#13;&#10;h90HoOXliwc8NyEezj17cMZll4lGU5CRDtuNt9WALzf0xegvQUGTJnDv3IW4S4aLvdGXvkgDouOh&#13;&#10;xUQKxCzyoUdQ8vgo0dSJ/yWfrppXAERHihDWzyCBBOwJzQsm0ty8ZbPY2fmhC+YFcD/0INQHH4KS&#13;&#10;myPIEU//fnC98opwQEh9u3Yh8qwhQBAXg97bevv1c1c21YfNkvJodxosB7+VbCGVHVeV7XpbfFO9&#13;&#10;hYFH8rw+8VImZIx7cK0c6S5CnCQTMG4NPc/9JZ0SNzN1E7kodu6E9eGH4frkEyj0U1AQJyZCHTMG&#13;&#10;9nc/ABz8GNBWe3SLfn08a+geCNceTZx/SD/s34GO64DgJv+W0DMUykTLMA/drbfeGnqnKq4lDI85&#13;&#10;5zoyOS8gvMJfffWVKYir2H8BuzVq1CikB1XCnKvCSUxS7/ZtoBzKBEl+qOko1kgfjwGtd3zQN+2A&#13;&#10;ltoSrjfGiqBRli+XEGiGP1tUVchUFCHm4f4+RIRmUeGgkC52ICEqEjFDhooWanE6cMqwy8RuGHAh&#13;&#10;tbAQe/gQtFJ4kvEF0Yry4bZZYLGpULLy4Dn/AokwU/btBzIyoBDs73BCoV2bLzyHenY78rKzsGHz&#13;&#10;ZtE2+vbtK7CyUM3U2neA8+PJUJmUNMIOjWnsjbSGqalw7OYHj97Nw7Bfdx0sy5bLS3ykQoShy0ol&#13;&#10;5Gqh2ly1dcZeDDyC7fbxJpdpotybGUh0jPGRXhvPaF22HLZOnX0CjyxxMXaoQVwXgS2r+yXjdRnn&#13;&#10;g8/M/jBul4jOpAS42rSBl05fVfGFN1cjqo7noLmiNngm9uzdIzA8vd3MvrGEprh6WOq9RhzOBkxo&#13;&#10;GQ3+lRXPnXfC+vTT0Jo1gsvhhG3foVJzAY/kY6QACdFwvfoytEGDYL3rTqhLl/s048hIxD/8EJwX&#13;&#10;nofI6d8D5LfQ3D5bbWwk7Iyusljg7d9P0h1Zr70Obb/7rrImHdF2/cHXp76r0GArJdzhy1E0fDh2&#13;&#10;DhmCVkuXIrbEhZI2LWBhFFYmbXqAJzER7qefgbNDe3R85x0kN2Zu4zBlXxosjO5zOOAdOhRa9x6h&#13;&#10;d+QHYtduqDNmQMnM9iUezSuWwAwtOgqq8G24y9nJeR26ODReU+iTHN21qhIBjR9yokhSEpDW7zQk&#13;&#10;rPoTCVV0Glaltfo1y5RKQV4FNumqVHiU9tGEMtQFrTSpLKM2taQ4uC+9FN5BgyRaUfNoYvcmnI3Z&#13;&#10;ssnPTOEcjuNCb3p+Xp74gPTlmk5DYZjDyZOanqO2jqv3gjjchXK4UxVB7B1+BVwcHo1+EtZspuph&#13;&#10;1BtffSIN+PNI7L5GeNGMGRItB6bHIToiLw+p7/8XzgvOR8TadfAczoAjKhIRcbGwdmgPENbFKKe1&#13;&#10;6xBB22u4xh7F9WxDo61b5aef1iKUjLxqBQWtWqEgIgIxiYlonbYPJatWwUtIW6iyLw32kXf6WLbY&#13;&#10;H998i5KXXoR3wMCAvdVf5sD+wINAejYUp0NoHjlusJDAx2KFSjwynVWM7HPZoBQRMaLJXdDUCHhb&#13;&#10;NYPKwJFgGsuAsxz9BY3XrNtnM9LR6qfZfnv40W9N/TmjN6WRsL3xgedH1puUBGKiPVdeCe3ss2FX&#13;&#10;LSgqLsLatWslQo882iz0Q5S6E2RZmPRCCOe8vPyQ2Tmq2wNt27QVJ6B+HIm/GEFZH0u9F8ThvmAU&#13;&#10;xMZU8RV1LiPbmJJc9+6W7asAig1a2zYA7Uhz5vhkNF9Aar+Kgvht2+GZ/DHyLBZEJicipkkTeK66&#13;&#10;Esr3P/jyw61eXS8EcNk1hZ/j9cem7UX0gQy446PgsFqR8d8P4F26DNFuN+ynD4KNObxiYsV0QU2Y&#13;&#10;VIckH5eSkwvLRx8FCmJHMeyP/APKwUyfsOXnjThVSxTIuwyPSwISxBzidEMpFWysTz5cXicse8qy&#13;&#10;7IZv/dHfogR9GHTb9dFvSf04I5PEui7+G7x33A6F2U3E7NcB3sFn+HwopT6HPbt3SebkU089FY2Z&#13;&#10;RcVQKIypqTKUmgxrwcKZu9InRFTUkZbTzzhd2rFlyxbJzvz111+DOe3qY6n3gjhcp1VVI2ZKIXXN&#13;&#10;utJq+Or7BsIaEQD2CJ/ziWnTSfPYtauPrvHAQSg5+WJTtsEDZ1wc4ps0EfsqDhyEZd58YP4fUINe&#13;&#10;1HBtrU/r2QMWTzEs2b4hcBt+fPhjeeMNeGGFKzkBrkYpwjVrY+AJKSn5YtDWF8xznEW4Uj40D002&#13;&#10;lLmksvRC1bzwNmsEMrkpuUWiKWsk6jFLve4BuYchWliUnIKd112L4ltuQXxiAhIGDBA2QyOGvaCw&#13;&#10;QLRgQs+Y9y3Y6ctqLXw+ZMY34b8IYxAuXoyxY8cKYqJSNFTZ4WHnKCNef/11yehMwX/DDTeAyIn6&#13;&#10;WBQtlCGlnrWUqWOCm5mVmSW44so6Vv3qK9huHuEXwPql0caleJw+80Q0Ca9Phut/n8H65ltQP5gM&#13;&#10;uH2ec4aT0AmBk1Oh7N4vSTf1Ok6kKQW0JyEO5DkWcdqiOVy33oqCc85BfNceiAhwMCkSeeW6/joo&#13;&#10;f/4JNSsL6o69AdrwidR3DeVavUwdZeCq0NvtiUmAc/d2ODSvYOTpTMvNyRXzA1FFDGcm7pnpnbp2&#13;&#10;61pOC9brqWi6bNlSPPTww7jwwgsxZswYHAl2uKLz1NdtDVYQM2qNmVbp7a+oKIv/QMQ551SwS6mt&#13;&#10;2BqBkv69sKtXL7SY/jVihMjbA81NsptA7ogKKjuhNpVEx2N/t05os2p9QNJRXyeUjT5OqE6phYst&#13;&#10;JuFUejbIgVLQJBl2pxOR6b4Er2LOqYVzhKyCzsmmKcDBg34znqd1azjXrglEyRgOzszKxNo1a2GP&#13;&#10;tAv6hoFAdMZJKHN8AhISE0RQh9KOWQ0Jn54fM0YyWn/wwQc47bTTDLWfOLMNwjRBO3GwRizwtSpk&#13;&#10;6WCWiIoLQUpe4elVlqxCO1JWHs4u592vuI4Tc2tEUR5Sly4Lc/E+E1CYjeZqQw/4esoGb5/ucL49&#13;&#10;HujaDToeyOr1IG/tWqSv/hNFebnY37o1Un75Bam/zUNkfgHsudm156Mgo11+kUSOOt94HWjWzEfY&#13;&#10;b2irPktzAjmcyfvdu3fvAG4IYoepNefl+qhOdZ5jCmfRnp0lkqiXoc4MuBg2bJjAyk40LVjvS04b&#13;&#10;hCA2Nlifr4iTWN+HU2XFCuNihfPkl8X+QPhQnWogFbbG3Hii9ACj0FyTJgHR5Tl4aVON79kL4A8A&#13;&#10;KaY8l18uEX1ZK1ch7l8voNHSZSGFsQh4a3S59E4V9mtslKRrgoGmNHh/hmKvW79OIl2ZdMFv9y3d&#13;&#10;kdpvSnKK/PRjKbgL8guQk5sDhh0zlJnBWl27dhWuGIZ2t2zlC3/WjzmRpg1CEIdCTpDljAb4Skse&#13;&#10;IWtmMXug7nognIOrKmckUb37+xYPagAAIABJREFU9dfCap6h6hDhHBeP+LPPBs44Hc5xL8L544/Q&#13;&#10;HA44e/fCvhtuQGFODix796LvK6/Dlk/zm/6u2HyJUg3oFf0cWpMmcE76CEKcr680TKnpbt26VYh7&#13;&#10;evToUS6hgWHXcrNsMyPmNmzcgOnTp4vj7Mknn8S2rduwbPkyyWZe7qATaEWDEMRHdD+MbF5HVJF5&#13;&#10;sNkDoXugslGTLqj1KWvhvLdbN7gfHVV1IewqgcrIsIICORatWiM9Jwdbu5yK0xYvRnxuLrBlKxLX&#13;&#10;r4fWvDnsL74mSVWJHyf0DJoXblKbWlVYXFGCnvG1xQbXtVfA8+RT0Nq1C3mRtAWTdpakPdSCjWiJ&#13;&#10;kAcErSSu+Nlnn8Xy5cvxySef+NELdO7xd6KX414QK7/MPdHvsXn9x7gH/ILaGg0tJV4yLxOfrZKG&#13;&#10;de9eaEwllZsL27//DcuyZUKuXvLYYxIc4W+6qwS2Bx+EZe06ocX0WK1Yf/ddyE5Nxelz5sBOvDf5&#13;&#10;kwsKYJs4CUp2ro/oH+Qd1qBoXmiqBRFeDa7mTeH2eLF/6BDsPmco8mJiBKWQWFyM+H1pQmFJQncK&#13;&#10;W2rBTLxAO2+fPn0QS4x5NcvCRQuFAW348OFYvHhxtbgnqnmqBrt7g0BNkEWJdHrB5ffff8eZg88M&#13;&#10;O6xRVq+G9bbbhbLS/zIEV2Iumz1wlHqAWjBz2ZHvg9SeEmnYuiVcffvBNmsWlPRMKKRLLTW5ldx/&#13;&#10;Nzwj7xB6UnXmT4j491hJaVRUUgJHejrsTEs1/StEnfc3H6MbqU6tKpS8QtF+JTM2cbsC02ROvCi4&#13;&#10;LhgKD6lNyZHNDNmlxZiuik62wqJC2UJqSmZAb9+uvSQSrY4mzDqeeeYZrFq1Ch9++CFozjBL6B5o&#13;&#10;0Bqx8E24XbBb7OWujuHPB5csQTOm2Cm31VxxtHtAH5Z7lQjk9e+NxHpKvlLX/eKOigDTMhU0b4KS&#13;&#10;lGQk7dgJdeduoSsNjtyLeP1NeOfORcm//w0lNxceTUM2NWlFQQKTfxYVwbl3Lyyr1wfh26l2kOid&#13;&#10;nj3ah1kscJ13JlxTPgkJRdPTVTVt0hQlrhJs3LhRIlc7dOggPMFbt20VB6GOG6a9NzEhUTiGg511&#13;&#10;PNv8BfPx2GOP4eqrr8b48eNNLdh3E8L+NwhBTKKQUEWHsBnTrhDmtnv3buzYsQMntWuHGJLNmOWo&#13;&#10;9oAnPhHOZX8AHCrr2UPy85BrsWD9X38JxrT7Dz8iauyLVU59dFQv4AhOxtRCips5/kJgz+MTYWNe&#13;&#10;t+bNEJ/aBm4mFC1ywmMhV7buTDOe3AtkZcE2dix2PPwQGjkciIuNRURsrDDpaVGRiOozMEgI83j9&#13;&#10;feGzz3pVuIaeCdf//ucPRTaexThPUnamraIADpX9hSNTQtOInGCGZ5osdNwwuSXImvbzzz9LHsX/&#13;&#10;ffY/0/5r7NwK5huEIA7XfmrEbiF69zH+Hzp0CEyNTupMnUCeBO6WWmTLCtcWc71PASu+7lrgwwkB&#13;&#10;3UENa9OBA/LS+nPSdeuO4hG3CMG9bekqqm7wdjoFnsGDETHlc8DBobFBONlj4Y2NhJqZEVB3vVkQ&#13;&#10;Z5gbWtvmQs5vef0N2ObMKROJSgS8fXrB07s3rHPnSpouq8cjfBxKXnieT2dBIYoPHsQOmw2Rt9+G&#13;&#10;+LffhZqXDzhcUAVHX95k57sTFuGL1qwqvO3bQmU4v57RJUSnMXp1/Yb1klx3QP/+ksw1xG4gbLRR&#13;&#10;SiP56dt13PAXX3yBub/MBVMipaSk4IV/vYDPPv0MRDiZpeIeaBCCOBR8jZela8T8OtOjy/j0fn37&#13;&#10;ITom2nfVTE+/eHnFPWBuPaIeoM6V3akTNt5xO4q7d5fhakKpw4cZGJgCh6OT9u3bC2Y0wMbYoiXc&#13;&#10;v/xSTnd0/9/dsP3zn7Ds2euzl5aUSHJXzznngOmT7M8+d0RtrpODNWrAKlz/dze0MwbDzR9PRP5q&#13;&#10;kkjpHAv8vAzoD9ukSVDXk9/ZCqUolDDlwYrQh8YqCgZMmYq46dOFL7Dy9iuAlRSeVmjNmkjGaGEK&#13;&#10;DHPgvv37BJZ28sknoyUdh9UstCM///zzogV/Oe1LySPJdevWrjOFcBX7skE462hu4Bc7uPBGM2US&#13;&#10;h0YEhjPxYkBJ2wf7yScHrDIXaq8HXP36wvXLL37zA+8RtSHJvZaeLlMSrzDrAjUk3h8K5wBhXN3m&#13;&#10;5OchqkVLv6ZZ3cPrYn8tJgFaYhxc998Lz/0PVH6KnBxE9TkNyuFMgERIpIdkaqagQsgZ0Q6+kYFh&#13;&#10;dBC0n3HRExGDkpPaInLPPmgJcdBatoBSVATXnSPhuf0O464SXrxu3XoRlnx/ImzVyw3H7C7zfp+H&#13;&#10;x594HMwH99ijj5mCN6CHq77QIDTi4MshwQip7fgl50tOb2xIrbmQvLdmqe0eKBk2DJ4H/w6t/4CA&#13;&#10;qmmrp7A9cMCXbfmM08+QUQqjqSic96Wloai4WDgJJFsxHT6JibJPpcLZ7UJk5y5QKzIzWaLgTW0B&#13;&#10;Jq5U6cAKIdwCGlwbC6odxcsXA63bVLk2+4CBQq4jB5RmfIE1Gt64SGh5xShulADvA/chbsyLIey/&#13;&#10;YU6j2uE5qS32fTQBWTExcK9ciUbTvoLV6UDxBefDe955SMjPk5yKrCEtLU1GKp07dwYddNUt+QX5&#13;&#10;GD16tPC9MP0Q6zFLzXugQQhiXcgyk/POXTvFGcehLm8+tTB9e3A3aHFxwavM5SPqARWOD96D9/ob&#13;&#10;ytVC7YjE2+QPoKPHn3wUkBfd+LIT3E/BTKcPHau8hzQrUSjTE5+YmBBoo8zKRHTb1HLnDF7h7dMV&#13;&#10;znffhdaiBSxTpkCdNRsqCWxoU1UUeAoKYc3JKq9Ni323vEYaXH/wshc2rHtxDJSSEiRmZkjkGG2o&#13;&#10;FZbcXFj2pZXbhTSi+7qcCuuZZyLu4YcQ+c8nq5FuywbXdcPhGjvWZ79l7SefAlx3vSAgPKXOtUNb&#13;&#10;tghDmsPpkJEJidM5QmH4cSjkQ7lGUjfXvJg7dy6e/OeTuGXELZjw4QRTCw7VUdVc12BME3zBybZG&#13;&#10;DZiZXjnkpebFeHUSUBsLTRkU2h63C7FJyeVfPOPO5nylPeBp105sn96rrwZCpFUSG/2G9SKIOnXq&#13;&#10;JA6dSis17MCXm1y0IpxzcoWPgKOeaIsF3Z8fg+QqQN28jZvCsXRxyPYZTiXMYpZPp0LdsEF8Wuqh&#13;&#10;Q1D37xdSKXXHntBoh4AKuKDANewSON55GwWqRdrLtpMRkGH3wjxWqu0T5hXAPLZoIaIv8GU4NlZb&#13;&#10;EpeAwh1bYY+MktWRPXtC3b7duEvY+eLvvw8M/gixJ/t4967dYB63jqd0FOEpdJa5uSBjWlVgaXn5&#13;&#10;eXj88ccls/JHH30E3uvaLHwGBg4cKJSadMJfeumlePXVVwUCx0zOkuUawKRJk9Cvfz+5ZyNHjsSv&#13;&#10;v/4qH/KJEyfK8bXZpqNVV4PQiNkZRYVF5TI506bFF1YvFMA66z/nmU/ONeZ5RDzzrL6LOa1GDzD4&#13;&#10;oHjTWiAoy4JeBTXZvzb9JXhTQp3i4+L1TdWa0iwREx0jP91Z5M3PQ3SLVLq/Kq2LDsMqCWHW1KwZ&#13;&#10;PP8YJQmzpGJqg1M/hfrHYrgvvxyOxo0QN/qfFX+8GRjx2WdMPYsE/hISQO2SxUhuw+H/9nnzEPvX&#13;&#10;X4iMjUWj7dsRW2q2kZ0Nf9rVV8KuqLANHgzbn2vK8WcbdvXPehOS4JzycaVCOBxhuzF7RjhYmsfj&#13;&#10;waJFi+QaJ0+ejNtvvx2cVpZ3zt/IasxwVDR//nw/v3G/fv0wb948qeFf//oXbrnlloDamHFj+/bt&#13;&#10;YmLhcffccw/+/PPPgH0aykKDEMQ0PZzS8ZRyJD9WWyB8jV9REcCK4h9quR9+BJ4ePWC/514o+5nm&#13;&#10;24fv1JGWDeVGHa12+lDXKrTGjeD4/ruQQpja1Z49e7Br1y4ZnTAPWKU23qpcgOaFOmkS7I89BcVZ&#13;&#10;Nfs+MxAu+ulHJOTmIlFRxLxRqXnA2BbVAs8tt8B1802iMWbN+RmnS1hwBc6xiPCvjU5uQ+GcmpMD&#13;&#10;+7/HAofToWZn+c/KPjY+fyVt2sL52quIO7kjlNL8gv6dQ8xoUFG8egVwUsWOaN4nCiqOHLt06RLA&#13;&#10;hhZcbThYGtFI1EY5IqUP4LPPPpPMHPfee29wFUe8zPecNJksrhKXQFPDmR25D1ncbr75ZjFNnnXW&#13;&#10;WQKPpHmM2ZobWgn/RDWAKyF8zVVSAoZAUxNh4Y0LFgra0HPg2LxZtvPLv3XLVmTsS8PA58cgfs2a&#13;&#10;gJeiAVx2nTXRG5OAkpZNkdW1KzaMuAWujHTErlwh2hCB+hQuBPBv2LAByUnJkg5HF3rqz7OhLv5D&#13;&#10;8tt5broJiK2efZ50pZHDr4KS7cs0XdlFUpgxqav7yy9xSkGBmDUocGi+ohZXoXkgqHIO0bfNmonT&#13;&#10;nhuDLml7g7aWXyy57qryK7MyYfn1V1nvGToUSE5BxD9GQS197gIPoBi2IG/4pchLTcVB5gp86mn0&#13;&#10;qIoQjk2AY/6vlQphmhEYYEG0CtMWVdUGrLeTQvyXX37B008/jTvuuEN4g6kFFxYUim1f36+2p3yX&#13;&#10;ObpK25cmQvbMM8+UyDzC48aNG4fBgwfjP//5j5gieL/btvWNRNgOmi2pIDREQdwgbMTsZJogjLSX&#13;&#10;1Hy5jnwTFBJ09OjCItRDR0HNryW1uNTUVLlZ5fajB/uvvxB13oVQCnJr+xmr5/WVOpmIeaVGcvnF&#13;&#10;cH48WeyHOdnZ8E6bhriZM+GxWJFx3XWIOvtsf/YF+4cfIuKNNwG3R5xiWrtUOL6bAUSV4rlDXbmj&#13;&#10;GOrq1YzEgfLFl7BPnBhqr5DrXG1T4Vqv5yEsv4vRPGC03VLbSrJY0HjrVsTExcE1YAC27NmLvD27&#13;&#10;MeT/7oOaVVmwiIqSu0bC/eorfsienD1tLyKvvMrnFKRRITYG7kGDEBH2mnx9TKcioiKhEe9+MAMI&#13;&#10;MwrwQoEnLh7ZT41G5F13wVqBQ5DXrhO2d+/WXT6e5Xuo4jX8MI16dJQgKyZNnIQOJ3Wo+IA62MpU&#13;&#10;aBdfcjHeeecdNG7cGK1atRKn7s033YT2HTrgpZdewtChQ/HPf/4T5557rrSAH5xXXnlF2OHqoEl1&#13;&#10;WmWD0Yj1IQoFsDjimKpdUXD22WfLV5p4YnrgqbFxPbU3XTjzK75l6xa5obxZuhZXrmcZedS1G4oP&#13;&#10;lHq1ieH8ZAoi779ftGbjcLLcsQ1sheThS4yHt30qPH36IGLCxwApElncHti+mwWXpgncqeTjj5H8&#13;&#10;/gewWSyIyMxF6pKVKOraEX89Ogrrk5Nx1iuvwakoUCLtsFosUPfsgTp7NryXXxG6V7IyYb/hRqj7&#13;&#10;9gM5uVByyobtoQ/wrfW0bAXn1ClAJel0jOYBo+22cMsWJNx8C5ScXPmol8TH4RSHE/Fpe6s0KipK&#13;&#10;2yPQuOA22l59DUp2DhAXC6RnQk3bi4hNm4J3Myz7jBNacpKsU7bsrBCmpiUlgeHMse/9Fyti41DU&#13;&#10;LlU0fiJMjKmI+NGpiLDd0ICQs9SCZ8+eLUQ9d911F6ZOnVontuCQJw9amZySLNrv999/L/SZ3Ewb&#13;&#10;8h0jR4qw5TJNYnzn9cLw7IaoDbP9DUYQGwWwbgfWTRAUumKTK4U46Y6HQwcPCYWf7snmBaenpyM5&#13;&#10;KSkQHqXfyeApeRJGjICDWZ6NhbbMRi1gLyms0gtsPLR+zNugnZQK5/Rp0Np3gO3xx33RX3rjqBVr&#13;&#10;XmRmZGDjli3o/+23iIqOgoVam8tnY4/am4Zer74G1y03w3443R+OTAHvTIrHprXr4OjQwT9aiYmJ&#13;&#10;8ZuMrM89D3XNeijFJVVOSVVyySVwkyuhhoXCOWX8eFiY9NIeAdXtQeNt26pUG8Vm8dq1IYUwKyBE&#13;&#10;DhaLL7lsGK028EQqNIsd6nqay2hSq8AeTSNGXjHUuFh5WQcuXgTHTTeKeYAJPDkUJ1qDiAOWNm3a&#13;&#10;SIg/35HqFApxasEc7v/www8SCVmd42tjXwpSOuAphOmc52j30UcflZEsBSyviaTyOkrq8ssvx9tv&#13;&#10;vy0ORDrraI5qqIK4wZgm6ByIjY0FPakDBwxEfEK8/8UOfghI6bdp82ZhiyLWmPZMrsvJyZVIPD50&#13;&#10;9PjTU5+YRNyq7xdWUw4+gWGZhNnka+04cSKaL18BT8dTEDlrdr0V0HT0gA4RRYH73KHw3HorvIkJ&#13;&#10;iD7nQsnbB6sVcLmQ16Etlr/3jkQsNrrpZihbt0LdnwGQN8DlhtY4EYiwgaGzSrkgCwV5v/2K7NS2&#13;&#10;YrvNyc4RWkW7y4U+Y8chcXnVw84dd94J72uvBpoCDP1f1Vlqe96/nQ/rtu2wOUtgy6+a6cmRkISF&#13;&#10;Ez9EbPPm/ueEz6GuBJBH2Pr884gQfo3qCb+qtd0G2O2EY8Dbuim0Ll3gNHyQdMJ2aofJycmSJ44B&#13;&#10;NBwZslA46ZozlZVgcxz7ZebMmaJ1EnVw//3317oWHA6WxqCsa665Rj4kdCYyQOTOO+8UGz95Y2iT&#13;&#10;pmAltK6wsFAEMfcjaoNmJgrm2267TQQ2tWVC6jjibYilwQji9evWY8HCBZJkkE4I0lx26tgJvfv0&#13;&#10;xsABA9CzVy8RroTaEKROrHHz5s3LXpigu8MHkDeXQplYZNrFqDnzBvPBpb05Lj6u3IOrV8OgBApg&#13;&#10;toMPh45x1LfLdM2fsLzzDtSfZsOamy2rjrV5Q4uMC5HWXoG3dSsoufnwahoyU9sgd+JHaN6xo/Sf&#13;&#10;OnUq7E8/AyUj28eZYLVCS20pZgU4nFDycgIum5gA58QJ8Fx9jX+9+t/3YX9qTIhz+3cJmHF1OAmu&#13;&#10;RQuAGhCRB1QEICcjHc7770fqjz9V+QMpyIS/1gtnL0dYfE7443PC54bCofWGDThp7IuwZmb6sx4H&#13;&#10;n7tWli0+k5HWNBklTz0Jz803BxC207kVirCdZDzUlqk5G4Uzn/E//vgDLZq3ACFgWdlZIsTahcnO&#13;&#10;caTXQIHJDwPPS78Olam33npLTAwkiyckjugHRsiOGjVK1vMdZ147YoOJjqCJ4nguDUYQB98EfmWX&#13;&#10;LVsmabiZfmXlypVykwcMGIALLrgAnDLCK1gDCK7HuExHR35evghm2pz58PCFM9qbCeEhJIhfbALa&#13;&#10;jRFjxrrCztPuvHMn1Hfe9ZGBH8qCWqXhbNgaa22DKzoerhZN4f7pB1hLk0cqS/5A1DXXAzn5ALP8&#13;&#10;wgqteWMyLsE9+HRYv/sxhCAGHBM/grdUEFteeAH2l1/3Qwcra/D2K69E/pP/9Gug1eVA0OunACUb&#13;&#10;X9u/P4hm1dDCXWcOhuu77wLYytQlf0iaIi0pGZ5rroby/BhEvfOOfqo6mOqfbGrZvjxzzmeegOf+&#13;&#10;+3E4I0OUACIGaIrwa+dVaIXOlEYUwsKFC8WkQU2aQpCapu6LqUJVNdqF/pr+A/rj3XffxZVXXon9&#13;&#10;+/dLcNbvv/2OZ559RnDEREqMeX4Mzh5ytig61PaZLbqu21ajC6qlgxqMjTj4eqn1EjvIHx0L5513&#13;&#10;Hv7xj38IBwXTsUybNk2YvwhpYYqXvqf1xcBBAwXOE+7BpdDWzRTt4MvdRQpHakHUmomlpHCOjopG&#13;&#10;s+bNJHiEJg4jH3JwO8st0+7cvgO8r70G52uvlW3OzoJl8mRYf54Ddcmq6mXeLavFMMcXmSEHPpuu&#13;&#10;YUPYWVtRAazF8SiZOVO4CTSrFZG33g5kZwMKHxXW6YG7T294bh0Bb58+wo5m+yzIdhsZB++QIf7z&#13;&#10;2P/7YaV2UMeHH8B77bViLY0rKoInJwfM7MtklRx10BzAD6KOjKnMjOTn1XW7qyWEHV9Ng/f8C/xt&#13;&#10;54zls08R8fSzPlQIubEfeqzK94diVBepAZVWtqBGAF4GKyny4XN8+TmcXbpg49q1QtTet29feQ4r&#13;&#10;qyZ4O5/lfzzyCLJzcoQ3mMKcwpGQxLoUdMGwtI4dO8o9ZYQsS9vUtqLccJ5KTmo7X0g7t9O/QEHM&#13;&#10;TCHHa2mwGrHxhvAmh+I8pamBLzK//EuWLJGoGw4rabbo3bs3+vfvj9NOO63SB5pDN2Ys4NCKWjAD&#13;&#10;R2Somp3jD8c1CgoK84CwVmNjK5inuYQChG1mksZ2ioKIL76EOm0abFu3VnCkvsn3ynv69YX7mqsR&#13;&#10;8dKrUNIP6Rtrbco0O0pBAYkHoLVpBXeXLoj45AvA44KWGA/nxxPhHXqO/3xRjVsAjmIoYT4KnnPP&#13;&#10;hfObb/z7B8+wXxiGazQP6A5YXTjz3rDPaTLasH4DIg4dRJ/7/46IKvIXe2h7nT07pEMuqmNHKFnk&#13;&#10;AA7iSA5uaC0s+4jlHb6PqMUKrWUTOL6ZjgPxCX7Cdj4b4ZSJcE1gH86YMQP//ve/8eCDD4ryUhfR&#13;&#10;ceHOr6/XYWljxoyRNlC5YeH0wgsvlBHMKaecIh8JwkxZOOXot0mTJrJ8PP4dF4K4OjeGNiqaMWhL&#13;&#10;ZsQQ7bwkmCdJDYUzTRr0yvKl3pu2V1AW1HppBw4XwmsUFNScaZejXYzCQSB0iUlhU8robScAn1FM&#13;&#10;1PQ7d+oUGtVBs0Z2Nix01mRkQjt9kMxb5/wKhVor9dVuXeCc+wssM2ci4tHHy1i+9BPV0lRr2syX&#13;&#10;lr2oGFpsNLT27cXO7Bo9GiCnbXERLB9/jMK/NkEh1nvHLuHr1TV0T7Pm8NBZeO11lYboSpPz86D+&#13;&#10;8Qdgi4D3jNPhsVjEjKQzu7HPeZ88bjcGTJ6MFj/+VOUrLZ46Fdpll8n+DEyxP/gwlJw8eHp3h/M/&#13;&#10;/0F0z77VGllU+cRBOzKNVPrrLyIqJQVRP/wAmkFInr/W5ZLnqWuXLqGfi6B6ghczMjPwyCOPyGhu&#13;&#10;woQJYs4I3udoLjOFEpOTEiNsmiZ8PX/CCeLgB44Ck8M1mjP4o72ZX2eup9B+4oknMGTIENFQq6OF&#13;&#10;6I4S3RGo25uTEpME+8khNoUutWtGg7EN/AAQ4VGjUlzkI1HXnVvM5Xf99bDMml2j6mp+kArX+efC&#13;&#10;m18AbNosxOYMRWeQg7rnoKA1XJddCNfEjwLI0is6n7JnNyIvvAhKQZHA6rxtWosNWk1Ph7dpUxQc&#13;&#10;OIC/DhxAdKdO6HnFlbAdrtoowJOYjJLZM6GVkkYpWzYjavBQoIgZM3xmmMqgZRW1u3rbFHgaNcLm&#13;&#10;l8Zhf+vW8uxRY6UvhHZg+juqayungkBH19ixY0UQkyDnWGjBwbA02n4JS6NNmnZi3VlHpyPXv/zy&#13;&#10;y1i3bp3fWUeHIiF1x3M54QVx8M1l5N3FF10sUT0UjCtWrBANmgKVQySxN/ftK5qzERsbXE+oZdqb&#13;&#10;ObxmXbrmTEHcKCUFbVNTxf5Z3Zct1Hn86zxuWKZMRcQDj5AvTFbnnXUWImlKePdd/251NeNt3ARK&#13;&#10;VBTg8ZTyfDDsrIykiTZmT8+ecN92K7QePcM2w37llbAsXAKQ44H42EInYFElN6biLIQGC5j1DVUg&#13;&#10;CNJPcnDwGcifMEFGLPwg8iNref892J/9F1DsCGinfkzdTNlu2vIVaI2TULxgHhwpKRKezPM1adpU&#13;&#10;bLjU/I22co60aJYJ97ykZ6RLWDIFOTMo1wW+lgrLDTfcgIyMDLEv33rrrRLpRmH66aefgkoHy4hb&#13;&#10;R+Djjz8WVFJWVpYoH2w/fToffPCBXwkhRpgwNLb5qquuEnMgr5EpmGhTPp6LKYiD7i41YT5YDKs0&#13;&#10;Ftqh16xd40dp8ItNTgPilGlnpkmDX/TKnEisk9hP2pyp/bZu01qGjMTa8mWjYKa9mQ+q/rLVxN6s&#13;&#10;t50vJM0vtK/RNu6va8d2RPXoWTNHkl55rUwVID4Bxd9/C613n5A1RvbtC3XHXhDfLMUgzEMeUMFK&#13;&#10;T+MmyJ/6CbJPOsn/UWRaH7vNhs5Tp6L5/76usiOugtNUbVN0fKn2TVlsg2Pss9g1bFhYwnZquDrk&#13;&#10;UofS8RnU/RPZWdlo174dfvvtN7z44ouiXVLbrCsnHCkDyDBH6kqO6Hr16iVwOAphtunZZwNZD8mM&#13;&#10;RsG9atUqCUT529/+hu3btof071StA4+fvRosaqKubgEf2mAhzHPRGUgbMn8sFNiM/ln8x2LBZHI4&#13;&#10;RVgbAfSEAumBJ23atvFD6EhHSBA7TR49e/b0Y49pe/bTP5Y6pqgx80GnN5uFmgEFM00afMgrM5PQ&#13;&#10;aUVh7/V4RItn8EpAad8BxQT9P/ssIt+fIOl0ZDgeGQnN6YR6BMIu4DxVWcjLRcSjj8E5exbURYvF&#13;&#10;vuzt3x8oNdNoyclAhSHDVTkJUMwIwuuuRUSHDmiqqH7oodfjhu2GG2D7fRHgDp/Is2pnqcpeKpyj&#13;&#10;H5eQcMvv8+CNjUXBffdilcWC6OzsADIlY22858Sr89e6lY9hjJBLXTh/+tmnQtRDezmFI6NIOc9n&#13;&#10;py4KtWxd0+Y5+KFnpF+4wkwexA1T66VDjiaXBQsWCEwt3DEnynpTI67FO03hTOgNHy4C5mnW4DID&#13;&#10;S4hHpp2YQzHa+yoTpMZm6dhPCmdqQnzx6GA02pv5cLNOvphM1kknSI1wzvqJ0/bC+sabsE34GIq3&#13;&#10;fL5Afbcjn6pShdaqpRDgKFtLydBj41A8+0dojRsjqu8AKKUBMTU+H4MiPL4wYNahxSag5IlR0Hr2&#13;&#10;AvLyYL/hhqMyOtCSG6F41XIgpZFcCrVcnbCdpjAjR3BVr5V1fPnllxIIQUcYtU5qn0QKkTmNykFd&#13;&#10;FyJ96Euhw5nIDJoTaLrjKPHdd95BSqNGEgXHDwThpizXXXcdLrroonI8w3Xd1vpYvymI6/iukEqQ&#13;&#10;4dkUigTO06ThKHYIvzLtzYTQ9e7Vq9recCIEaMrQhTOH1xT2RUVFotGf2rlzteussCvcLoCsX3v3&#13;&#10;IPK886GGSPdT4fFhNjKCTYGG4ubNESWk6UTeUjhr0Fq3gta8GdRlq2uMWii5+irYfpsXnuc3SECH&#13;&#10;aWYtrPZ9cBheXrTPR7XJEdKaNWskkrNjp45lZqNqnO3Q4UN44IEHxPxAWzA/+ke7UOtmaDGzdzCJ&#13;&#10;6P59+wXzq6iKOAnJX0HBTBvyoEGDAgTxxRdfLFF1R7vN9e18pmmiju8Ih24UxhyG6YVClLhIQuje&#13;&#10;f/99wU4yKIQQOgaeDBhe/vzAAAAYAklEQVQ4QIZuFUUFcn9G9fGnY2epOXN4SGG8YuVKPy+vrjlz&#13;&#10;+FhRnXr7Qk5LqRedTZpi9eefSVBBn3XrED1/ASxpaWLacHfujIjp00McrgKRMeQyBYzaNbMUKz4n&#13;&#10;lZXMZQd0IcwqNCDtEDy5zDenQuWmahatcVN47r0PEdNCtam0MoOWXM3qq7G77pBzw9s4RfK+6YTt&#13;&#10;zJ5cE6QMteDPP/8cr732miB7RowYUWe24IoulGa2Sy65RDgjKIRZWrRs4T/kvvvuk+1cQSpLo+mC&#13;&#10;ozbdxOI/4ASdMTXienDjadLIyszEwkWLxKRBnDMfWEYS0Zas25ubNG0SYNKgGUJ/oek0bBKUT47b&#13;&#10;C/ILhOiImjNNIxR8RntzVZEffPHZJqJKTj755PA8Hhs2IPKyy6EczgISY+Ee2B/eiy6Gl1l+o6OE&#13;&#10;tIaCFWl7BesMVYXn4ktg+8c/YPvOyCeggYQ7xBPYqmGW0BKTgUgfSY7r/+6Cm5jVONpIK2Y4q6vH&#13;&#10;gAlGVQlkUeC1RWLzlI+wKy5OTBDUgmvyYdx/YD/+/ve/S2gwTV2MHj0Whc/t1VddjaTkJEFm6G0w&#13;&#10;ZslgiiMqHd999x1Wr16NG2+80e+sYzTsju07TGcdMTMae9Ms9a4HGDm2c8dOzF8wXwJP6GmmIGX2&#13;&#10;ajoMuX3zps148qknq8WpoVOEikmjlBWNmU700OFQFKH0iJPnlpo1U1ZVBRlS7Q7NSEd0775AaUoh&#13;&#10;0mnmT52EqM8/h60KGFKPJQq5s2YgovOpsOzYDo1RWC1bQVm7BlGnn3lMBLG3Rw84vvoK6o8/wO1w&#13;&#10;YP2pXXDI4xbbKTVJhu9K1upSBkAdRheu7/gxZKqiN954A08++aSYAWobEREOkkbHHx1t+/btE0z9&#13;&#10;t998g9V//inUAo0aNZJnk6axp556Snwjesg0tWAS9+hOPRK58xq4L0ncWadZTEHcoJ4B4kjJQsX0&#13;&#10;NbQJE0VBuBuj/mhvJoSOQ10/RK2KVxeOIpTscyRBcpY40a1rtzrzvrOZ1N73rF0LbcoUtIiKRtRN&#13;&#10;N0Lr1BnW229DxLSvKrySA6+9igNnnSX2cpp96Ljkh4X90/iPJYi96dYa25grPHGYjS6GmL/0MrSe&#13;&#10;PcSuTgfr2nVrRXM1ElHpdn4dWy4wOrvdD1s0fhT37d8nWjCFNc1ZdcW7EA6SRvszfRwvvPCCPH/8&#13;&#10;kJMLmNjf8ePHC2SOnMAMn26oCTzD3M6jsrrBaMSMECJFHjVB2qL4QJyIRQe908nBwQwdJURoMCqQ&#13;&#10;KA1qNBRANGkQ30wnSnW5CSgUWQ/RF4TKEavKfpeQ7SpQhFb3vpDLgxoUYYMBWGe67WbMQGSp7TG4&#13;&#10;Xm+7dnCsXhXAkkatkQEBFBSkf/QsmI8Bjz4WfGidLJfcdivcL78MRPpoK2mz37J5i9BMEtIYkirV&#13;&#10;0BK2ncJYxwhzyqE9p4xO43NPVMTR5Fwg1pccxQ8//LDw/lKzpbBmZhyaxdgmoiWIzmDhh4aE7roG&#13;&#10;bLg8c7aCHmgQgpjBFMybxTQujG4jcJzDGwobswT2AIUzQfZ0BFI406TBYWVq21T06t1LUBr9+/UX&#13;&#10;ruVQELr8gnwD50VnP7MchTNNFBRu4ShCyR8Qqs7AFpYt0UzCYBOaXOioDMflEdmpczmURvHrr0G7&#13;&#10;0weDKqux/FxUfAqUo4CJdr4wBp6HHvY3QCds59CcPL/V6Re9EibQJCKCWjDzszEUnnbWn376STR+&#13;&#10;fb+6mhohaTSJMSpOL9SOuXzOOecIobsxbxwx9Q2VoF2/vqM9bRCoCeJyiTrQwxxpVyI43BTE5R8X&#13;&#10;2gypjRCjyR8LP2TrN6zHwgULhXuAzFc0c5BcqHefPpLxhBFZn3zyCUivSDxrSnJKQOV0KtG7z18o&#13;&#10;itCDBw76snDY7T6zQKnmHIoilJofNTwGt1BI0ZxSkaBybPoLlldfge3bGfC0agkXk3IGB6gEtLZ0&#13;&#10;If1wnQvhkptvgnvsOCAxUU6qf1zIFkdzUSjC9lBNNa7jR++Tjz/B2++8jeeeew7XXnvtUUdEcKTF&#13;&#10;94wRehxhhSuhXEy1bbcOd+7jaX2DEMR79u6R4bXe8RQ0BKubpWo9wKhADo35uw/3yUEcvi9dshQL&#13;&#10;Fy3EE6OfEKFIswBRERTGtDdTC6rIq0+eAwYgGIMQCKXjUJra0o6dOySKUA/Bpd2WjsFNZLyz2eQD&#13;&#10;EEpQh7oqz6hHwV91ije9sqzM1amt/L6eMwfD/e57/g2H0w/7Cdsr+7j4DwqaoRZMyFdSYqIEBoWK&#13;&#10;8gw6pNYXQ0HSeO90NASnXGY5nhJ41npHVqPCBiGIa+urS62aw2cKFwonpmMJ5Q1mFNDxXjjcJQsW&#13;&#10;HXGEFxFwTyeXbtLgMnGefNGI0tCFc0pKSoXaK0nz+WMaHhZqv9QOabOlGYKaFs/Deg4cPCBIjNi4&#13;&#10;2AoFfk3uhdidD+zH+RIvVwEwyBpd7bBmD2xQIiOR1607FJePxIjh5LTv1pSwnVrwpEmTxBHHEQtJ&#13;&#10;b46FZsl37Ybrb5DRJ53Cejn//PMlKpS+GULmmAWH5XhK4Klf67GYNggbsTGNCjuJEBkWOjKqUyiI&#13;&#10;SXNp9DhT+wjlDa5OvcfrvnTQ0XxgJNZnsAhxxBTOjArk8JuCt6IS7IzjvrQ3U3Pmj4KacCY98ITa&#13;&#10;VmVQrnDn09Mj+e3OO3aEhK8VT5oItagY9tFPAuVy7oWuXUtKgVLihqYABT27YfO4sTiUnSMBNXRk&#13;&#10;MqqNbSdOuzrIFfJe8znkx+m9d9+VcODQLaj5Wpo3SAbE9tHWzBLMkjbmhTHSduJ7+Y7w3pA2k5hl&#13;&#10;8hlfccUVkuWZ1/ntt9+Kc5WC+3hJ4Fnz3j3yIxuEIKY9k8PmOXPmgKld6KwjwxOn1SmhBLHRy2v0&#13;&#10;Blen3hNpX0KudGL9ZSTW37TJT6xPoTxo4CB06txJNFwSkrNPaQahM64i1EAwRSi1S2rOtE9SePAX&#13;&#10;jvJR73+G+1Lrpt2Z5qsAuzM117/+AjikbtWqLCu05kXkqV2hpvnCjvW6jFOtcRM4Pv8ftNP6QNmx&#13;&#10;QyBpjmZNsX7jRkGu0KbuKnFJyDmFFz8yLJUlBqAWzMzD1DCpaZKbt6604J9//lk4JxhmbBTEJkua&#13;&#10;8U4fu/kGYZog8P3111+X4RC1NJKaVFcI611MLy8fdtIDEpLDIbMOteGUy2YJ3wO06ZIvgD8WakQU&#13;&#10;PjqxPoezu3bvEo2QWUfIs0GnDyP4KioUsowM1KMDdRga685Iz8C2bdvEwSjp4YMoQvlxoDOSbRnQ&#13;&#10;v39ojg1bBNC9R/kmKCocq1Yg8uJLoK5cKxzHWrtWUNweaE0bo+T55+E9Y7D/OE+HDmKy2bZ0qYSh&#13;&#10;6yYYRPkY8tq2aSv76kRNbP/2Hdv9AQ9sPzVTRkL+5z//EWzxooWLkJxSw4QA/pZVPEMYGlEQVSkm&#13;&#10;S1pVeql292kQgpiXTG2BvyMpHGJTKyYJCQUyAyHMcmQ9wI8atVXimvnjh5JTDmkvvOBCbPxrI8iD&#13;&#10;QIFETZVaM+2oNGtUFF5NbZbUnfzpFKHUIBmyTbIjatrEHtOxxBETsdKENkbY7dW/oKhoOH79tdLj&#13;&#10;GPiybt16MOMIP0QVaeg0TRB5YkSfUOun3Z2OZgZIsHg9Xox/e3w57t5KG1NLO1AjJ2eFkSWN0XNk&#13;&#10;SdML/QR0mJul7nqgwQji2ugCCmEW2rgoLBgIQSHCl5raMKdcDldC2dnCOfuonTE1za+//ipDbIZ5&#13;&#10;Gh/ucOdo6OspgN966y3RFo3XQgjdn2v+FHszKRufeeYZ0WCNxPo0X1QUPk0nK+2v/NGeSiY7apgU&#13;&#10;FLQJ055dEUWosT3Vmad2Tmw2A1zYXhIt1aRQCHOEwI8G8cB81val7RN0SU3qO9JjHn7oYbw47kXo&#13;&#10;LGn33nefOG357AaXujKZBJ/nRF0+YQQxX1Rqa3yJOU8BSadfOG9wqAeC0UMPPfSQ0Pnp24nzZJSR&#13;&#10;Hvr57HPPSegn82wx8ogvL0M/77nnnhMm9JOk38GFKBVqw/yx8GWnk44fQ/6IV2Vf0a6qRwVS6+TH&#13;&#10;02jrpVbM/SjUCBHTNU6jcKSpgiYmas4kKuJydFQUEkvDnml3rkibNba9sKhQ0DVE2zBIoaIPhfE4&#13;&#10;4zzb/N///ldQEePGjcOll17qtwW3bNUS/B2LYrKkHYteD33OBuGsC9306q2lg4JeXxbyMxAexKSK&#13;&#10;hw8fDukNDlc77Wyk/dMdHuGcfWboZ7geDL+ewpmBHjqx/soVK0EHHEcrRGnwI8rwWQptIjcqwjgb&#13;&#10;z0KNlmgPmkcooOlMY9g2tWnWSc2UU2N9POZICdvZBoaKUwtum9pWOBkqCo4wtrku5oOfXX0kyHOZ&#13;&#10;LGl10eNVr/OE0YgZlUesZ3Bh3D6xszUt4Zx9tEMT4aEXUhVSO9Mdg/p6c1rWAxz+0mx0zTXXyI9b&#13;&#10;OIqhQH78icfl48eQ4VtuuUVwrtSufcT6vf2h2GW1lc1Ro2aEG3+tWraSDbq9meHau3fvFnwzzSoU&#13;&#10;yERr8INAAU0tuDpQNP2srP+9996TpJkvv/SyJKM9lsP7yy67TFj8GGhD0whJ3OfNmyd2drZLZ0lj&#13;&#10;++kIJz6YyQwIKyTbG0c0Zqm7HjhhBHHddWHomiuzs4WyN4fCdeoOSppRCNmjsCAZOF+UE6Hweukc&#13;&#10;YwABCfa5TGibTqxPYbdp0yYRxHQ46cT6lWnMRnszeThY6Ezjx5rRhXQkZmZmynl0jdnIhlZR3xMl&#13;&#10;QS2YoyU65mhuqYsS6hkK57Mg7tfos6DDlPjgcIWjRf7McnR6wBTER9jPfEn1IZ7R2VdZ6GcoezOb&#13;&#10;cvfdd5fzoJNWkDZnYmSpVROKNOySYSeMlkINzQhXpMZ65plnyo99xo8eifUXLFwo9uZvvv1G7gmD&#13;&#10;EmjS6Ne3n2Q9Ybiw0d5svPWE2jHSkk5AImp0M4WRIpSaM+3NRHIklnII09Sg242pBZMa8tOpn+Ll&#13;&#10;V16WfGx1qQWHeoZMn4XxrjaceVMQH+G9Cufsqyz008R1HmHHGw6nsGNYOvtcHynQpEFnKe3N8+bP&#13;&#10;w5tvvSlOWmqpFM7k0iBNKI+dOXOmUEt279ZdTBOGqgWT3KxZlD8LBm3HetZkmp+ojTMcnLZg+htY&#13;&#10;//z58+okOs7YLs6HeoZmzZoldnRuZ5JOOpJZSCN78803y/WeddZZ0he6AiE7mH/HtAdKMxoe0zY0&#13;&#10;mJPTzjZ48GB56WhnIyCfGggRGCTI4ZTLLDQpENdK7Cy13HfeeadK10lcJyFSHHZmZvhIa4jr1KF3&#13;&#10;rMTEdVbelTRh0DzBwB0iFmjKYKLOZ55+RoQtmeaIyiDyYurUqT6TxO5dYCBGRYUatZ7OnoKbkETe&#13;&#10;ZyJAaE+mtj5k6FD88P0PFVVTZ9uq67Oos4aYFVerB0yNuBrdNWPGjJB7h3L2UdOaPHlyyP3DrTwS&#13;&#10;XCc1MkYcZmRkiNbDUFampQlnM+Rw3mgzPBFwzmR+69e/n/ymTZsmH1QKZBIR8R4Sgsh+JPcIIXS0&#13;&#10;o1JY88MXyqSxZesW4YhgiDOj5YjCqK+lMp9FfW33idIuUxDXozt9JLhOq9UqYeDU0AjPok31oosu&#13;&#10;kgguE+dc/iYPGzYMw68Y7rez62xiFFgcsjPsePEfizFhwgRx2hEBI/bmfv3EpMGPLCPSiCggSU5d&#13;&#10;2oLLtz78mpr6LMLXaG45Kj3A5KFmOTY9sGXLFu2UU07xn3zPnj3++RdeeEEbNmyYLK9atUrr3Lmz&#13;&#10;VlxcrG3evFlr06aN5na5/fuGmjnvvPO0GTNmaO3bt9f0ejnlMsuNN96oTZgwwX+ocT//SnNGeoB9&#13;&#10;vXr1au3t8W9rN910k9a6dWvt4osv1gryC455DwU/Q/fcc4/21FNPSbs4vffee2V+2rRp2llnnaV5&#13;&#10;vV7t999/13r06HHM2242oKwH6HE2yzHogUsvvVRr2rSpZrPZtBYtWmhvvfWWNnz4cK1jx45ap06d&#13;&#10;tHPPPdcvQNm80aNHa23bthVBOn369ApbzJezZcuWWnZ2tpaUlBSwr748dOhQbc6cOf5tgwYN0hYu&#13;&#10;XOhfNmfC9wCF2dEqFPp8Jk7tfKrWrVs3Oe3hw4e1M844Q0tISNDsdnvAM3To0CGN97Jdu3Yy5b4s&#13;&#10;bPOIESPkGWJ95r0+WnewaucxBXHV+qnB7JWbm6t17dpVmzJlirRZF7z6BejLQ4YMKSeIFy1apO9m&#13;&#10;TutJD1AQHzx4MKA11HKNWu99990XsN1caHg9YKImjooB6OicpKIUN2xBdXDO3J+OK9qciT4gf4QO&#13;&#10;8GfgCR1YXU7tIj9mltYLA0+IFCGMi0EEZqn9HiBEjdA0Fk4JvzNLw+4BUxA37Pvnbz2dTBWluOGO&#13;&#10;wSlupkyZIsEQDHWlxz84/Fp3AJKjgJlN6LhicAkLIXkbNm6Qnx79Zww8oXAgQRJZ18xyZD3AABMy&#13;&#10;09ExyBIOonZkZzGPPpY9YKImjmXv1+K5586di+lfTxd+AGqqLEx9Q1wzyY4YHq2nuOE2Cs8ffvhB&#13;&#10;tFdiX4lfDi4UzLpwJgcDs6Qwsi9cMQnFw/VMzdebHNo177uGdKQpiBvS3aqgreeee65ot6F2qQ2c&#13;&#10;M7Vi8jAwtJjRaiaheKierv11eiBPTTm0a79FZo110QOmaaIuevU4q5MBD0x3RPpJcisw8GTnjp3C&#13;&#10;3EUBQUJxlsqCBpi7joESDICgzXnUqFFyHAnduZ7RicT3ks+BheQ+XKbNmdv5MTiRCnmz9fx3Ooc2&#13;&#10;iY30sHr2hdHcdCL1zfF2raYgPt7uaC1fTygHIANPSIvIMGJmH9btxqRSNJouSN7eulVrf4toAiFJ&#13;&#10;PjXr9evXC5sa7dPMEEwmMBK+U9CPHz9ejuGUy3Qa6pmE/ZWdADPsPzpL+eEi5ScFMM1M4cLqT4Au&#13;&#10;OX4vseEBPcwWH60eIPb0yuFXaiNHjgw4pR4gwpU1DTxhMESXLl20efPmaY0aNdJKSkrkHL/9+ps2&#13;&#10;ePBgmeeUyyzczv2OJoZXTlyHf19//bXgwlNTU/1wtDo8nVl1Pe4B00Z8/H5jj/jKwjkAP/vssxoT&#13;&#10;ihNFweF12r40YQMjYT9TujNTNwszWRw6dEjmOU1t5+MK5nZyBJPhjPSWDb2wH5hFfPbs2UIaxJB0&#13;&#10;OlBpgjHLidcDpiA+8e55la84nANQh6uFqqgyQnGaNAh7y8rMkqwV5AAOLjpvQ2U25+DjGtIyHZ50&#13;&#10;xPFDxEIbPFEnpiBuSHex9tpq2ohrry/NmqrRA8kpyUIpSkQHKSRdLpcczTxxTF/FwvRSu3buknlu&#13;&#10;Jw8wyd2NJZwD8OqrrxZBpwedLFu6TA6jcCehOh2ApBtl4tJjUZienlSqeiFMkHSnZjkxe8AUxCfm&#13;&#10;fT8mV808cNSEWYoKi4TAvEuXLujXrx8YXMLy0cSPBCnBeSZp5TILtzM/na4ty0pA+H9DOQC5nQkx&#13;&#10;9aAT0l+yGLNrv//++5JdW6/raE6PZ23/aPbj8XIuUxAfL3eyAVwH7bvnnHuO2IgpGCloqbkSHUGh&#13;&#10;yIARQtb0XGqccpnruZ1E/MGFglnPCcfs3ERyEJ1Be3J0dHTw7vj5558lKpDHMVMFNWpm2jjahfA9&#13;&#10;JvLUC+cZSm6WE7QH6rEj0Wya2QNV6gG32y20jjExMdpjjz0mx5BpjBSjZCx76KGHNIfDIetJX7lg&#13;&#10;wQJ/vWShW758uX/5aM24XC5hSNuxY4fmdDq17t27a+vXrz9apzfPU896wNSIT9AP8PF02Uz5Tixz&#13;&#10;WlqapEQiRnncuHGST44cGdQ2X3rpJbnk+mISII8HE40SG0xb9TXXXAOaacxyYvaAKYhPzPt+XF41&#13;&#10;gz+YjYTsZIz4o/nBbrfjtttuEwHNi2bQCVno9ELhTSa5Y1GYQYVRhUxy+uSTTx6LJpjnrCc9YAri&#13;&#10;enIjzGbUrAeYky8nJ0cOpr33l19+EeIj3e5LDZh0nEwSynLppZeCeeq4fsmSJZJIlELbLGYPHMse&#13;&#10;MHHEx7L3zXMfcQ9Q4I4YMQIejwder1eG+HQCDh06VBKnUuASm0tnHwu10J9++kkcgHTmTZo06Yjb&#13;&#10;YFZg9sCR9oBCm/WRVmIeb/aA2QNmD5g9UPMeME0TNe8780izB8weMHugVnrAFMS10o1mJWYPmD1g&#13;&#10;9kDNe8AUxDXvO/NIswfMHjB7oFZ6wBTEtdKNZiVmD5g9YPZAzXvAFMQ17zvzSLMHzB4we6BWesAU&#13;&#10;xLXSjWYlZg+YPWD2QM17wBTENe8780izB8weMHugVnrAFMS10o1mJWYPmD1g9kDNe8AUxDXvO/NI&#13;&#10;swfMHjB7oFZ64P8BfgdCVoQtaCwAAAAASUVORK5CYIJQSwECLQAUAAYACAAAACEAsYJntgoBAAAT&#13;&#10;AgAAEwAAAAAAAAAAAAAAAAAAAAAAW0NvbnRlbnRfVHlwZXNdLnhtbFBLAQItABQABgAIAAAAIQA4&#13;&#10;/SH/1gAAAJQBAAALAAAAAAAAAAAAAAAAADsBAABfcmVscy8ucmVsc1BLAQItABQABgAIAAAAIQBM&#13;&#10;2pE6AAMAACMHAAAOAAAAAAAAAAAAAAAAADoCAABkcnMvZTJvRG9jLnhtbFBLAQItABQABgAIAAAA&#13;&#10;IQCqJg6+vAAAACEBAAAZAAAAAAAAAAAAAAAAAGYFAABkcnMvX3JlbHMvZTJvRG9jLnhtbC5yZWxz&#13;&#10;UEsBAi0AFAAGAAgAAAAhADKPN1bfAAAACgEAAA8AAAAAAAAAAAAAAAAAWQYAAGRycy9kb3ducmV2&#13;&#10;LnhtbFBLAQItAAoAAAAAAAAAIQAhh/dPd7gAAHe4AAAUAAAAAAAAAAAAAAAAAGUHAABkcnMvbWVk&#13;&#10;aWEvaW1hZ2UxLnBuZ1BLBQYAAAAABgAGAHwBAAAOw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8" o:spid="_x0000_s1027" type="#_x0000_t75" style="position:absolute;left:1524;top:1524;width:28384;height:1905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QLvxwAAAN8AAAAPAAAAZHJzL2Rvd25yZXYueG1sRI/BagIx&#13;&#10;EIbvBd8hjNBL0WxbqLIaRSyCp0KtFI/DZswuJpN1E9ft23cOhV4Gfob/m/mW6yF41VOXmsgGnqcF&#13;&#10;KOIq2oadgePXbjIHlTKyRR+ZDPxQgvVq9LDE0sY7f1J/yE4JhFOJBuqc21LrVNUUME1jSyy7c+wC&#13;&#10;Zomd07bDu8CD1y9F8aYDNiwXamxpW1N1OdyCgbM/fl+3/byauZlvT/5j//rkTsY8jof3hYzNAlSm&#13;&#10;If83/hB7a0AeFh9xAb36BQAA//8DAFBLAQItABQABgAIAAAAIQDb4fbL7gAAAIUBAAATAAAAAAAA&#13;&#10;AAAAAAAAAAAAAABbQ29udGVudF9UeXBlc10ueG1sUEsBAi0AFAAGAAgAAAAhAFr0LFu/AAAAFQEA&#13;&#10;AAsAAAAAAAAAAAAAAAAAHwEAAF9yZWxzLy5yZWxzUEsBAi0AFAAGAAgAAAAhAL8hAu/HAAAA3wAA&#13;&#10;AA8AAAAAAAAAAAAAAAAABwIAAGRycy9kb3ducmV2LnhtbFBLBQYAAAAAAwADALcAAAD7AgAAAAA=&#13;&#10;">
                        <v:imagedata r:id="rId11" o:title=""/>
                      </v:shape>
                      <v:shapetype id="_x0000_t202" coordsize="21600,21600" o:spt="202" path="m,l,21600r21600,l21600,xe">
                        <v:stroke joinstyle="miter"/>
                        <v:path gradientshapeok="t" o:connecttype="rect"/>
                      </v:shapetype>
                      <v:shape id="Text Box 2" o:spid="_x0000_s1028" type="#_x0000_t202" style="position:absolute;left:12206;top:20574;width:7020;height:3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yFlwygAAAN8AAAAPAAAAZHJzL2Rvd25yZXYueG1sRI9BSwMx&#13;&#10;FITvgv8hPKGXYrPtodRt0yJKpQhFukqpt8fm7Sa6eVk3abv6641Q8DIwDPMNs1j1rhEn6oL1rGA8&#13;&#10;ykAQl15brhW8va5vZyBCRNbYeCYF3xRgtby+WmCu/Zl3dCpiLRKEQ44KTIxtLmUoDTkMI98Sp6zy&#13;&#10;ncOYbFdL3eE5wV0jJ1k2lQ4tpwWDLT0YKj+Lo1Nwtz8Mq3drfuqnl49ptSm29ut5q9Tgpn+cJ7mf&#13;&#10;g4jUx//GBbHRCibw9yd9Abn8BQAA//8DAFBLAQItABQABgAIAAAAIQDb4fbL7gAAAIUBAAATAAAA&#13;&#10;AAAAAAAAAAAAAAAAAABbQ29udGVudF9UeXBlc10ueG1sUEsBAi0AFAAGAAgAAAAhAFr0LFu/AAAA&#13;&#10;FQEAAAsAAAAAAAAAAAAAAAAAHwEAAF9yZWxzLy5yZWxzUEsBAi0AFAAGAAgAAAAhALTIWXDKAAAA&#13;&#10;3wAAAA8AAAAAAAAAAAAAAAAABwIAAGRycy9kb3ducmV2LnhtbFBLBQYAAAAAAwADALcAAAD+AgAA&#13;&#10;AAA=&#13;&#10;" filled="f" stroked="f">
                        <v:textbox inset="2.53958mm,2.53958mm,2.53958mm,2.53958mm">
                          <w:txbxContent>
                            <w:p w:rsidR="001F387E" w:rsidRDefault="002A6A58">
                              <w:pPr>
                                <w:spacing w:before="0" w:line="240" w:lineRule="auto"/>
                                <w:textDirection w:val="btLr"/>
                              </w:pPr>
                              <w:r>
                                <w:rPr>
                                  <w:rFonts w:ascii="Arial" w:eastAsia="Arial" w:hAnsi="Arial" w:cs="Arial"/>
                                  <w:color w:val="000000"/>
                                  <w:sz w:val="20"/>
                                </w:rPr>
                                <w:t>Figure 2</w:t>
                              </w:r>
                            </w:p>
                          </w:txbxContent>
                        </v:textbox>
                      </v:shape>
                      <w10:anchorlock/>
                    </v:group>
                  </w:pict>
                </mc:Fallback>
              </mc:AlternateContent>
            </w:r>
          </w:p>
        </w:tc>
        <w:tc>
          <w:tcPr>
            <w:tcW w:w="4680" w:type="dxa"/>
            <w:shd w:val="clear" w:color="auto" w:fill="auto"/>
            <w:tcMar>
              <w:top w:w="100" w:type="dxa"/>
              <w:left w:w="100" w:type="dxa"/>
              <w:bottom w:w="100" w:type="dxa"/>
              <w:right w:w="100" w:type="dxa"/>
            </w:tcMar>
          </w:tcPr>
          <w:p w:rsidR="001F387E" w:rsidRDefault="002A6A58">
            <w:pPr>
              <w:widowControl w:val="0"/>
              <w:pBdr>
                <w:top w:val="nil"/>
                <w:left w:val="nil"/>
                <w:bottom w:val="nil"/>
                <w:right w:val="nil"/>
                <w:between w:val="nil"/>
              </w:pBdr>
              <w:spacing w:before="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g">
                  <w:drawing>
                    <wp:inline distT="114300" distB="114300" distL="114300" distR="114300">
                      <wp:extent cx="2838450" cy="2198450"/>
                      <wp:effectExtent l="0" t="0" r="6350" b="0"/>
                      <wp:docPr id="12" name="Group 12"/>
                      <wp:cNvGraphicFramePr/>
                      <a:graphic xmlns:a="http://schemas.openxmlformats.org/drawingml/2006/main">
                        <a:graphicData uri="http://schemas.microsoft.com/office/word/2010/wordprocessingGroup">
                          <wpg:wgp>
                            <wpg:cNvGrpSpPr/>
                            <wpg:grpSpPr>
                              <a:xfrm>
                                <a:off x="0" y="0"/>
                                <a:ext cx="2838450" cy="2198450"/>
                                <a:chOff x="152400" y="152400"/>
                                <a:chExt cx="2838450" cy="2184926"/>
                              </a:xfrm>
                            </wpg:grpSpPr>
                            <pic:pic xmlns:pic="http://schemas.openxmlformats.org/drawingml/2006/picture">
                              <pic:nvPicPr>
                                <pic:cNvPr id="26" name="Shape 26"/>
                                <pic:cNvPicPr preferRelativeResize="0"/>
                              </pic:nvPicPr>
                              <pic:blipFill>
                                <a:blip r:embed="rId12">
                                  <a:alphaModFix/>
                                </a:blip>
                                <a:stretch>
                                  <a:fillRect/>
                                </a:stretch>
                              </pic:blipFill>
                              <pic:spPr>
                                <a:xfrm>
                                  <a:off x="152400" y="152400"/>
                                  <a:ext cx="2838450" cy="1819275"/>
                                </a:xfrm>
                                <a:prstGeom prst="rect">
                                  <a:avLst/>
                                </a:prstGeom>
                                <a:noFill/>
                                <a:ln>
                                  <a:noFill/>
                                </a:ln>
                              </pic:spPr>
                            </pic:pic>
                            <wps:wsp>
                              <wps:cNvPr id="3" name="Text Box 3"/>
                              <wps:cNvSpPr txBox="1"/>
                              <wps:spPr>
                                <a:xfrm>
                                  <a:off x="1212075" y="1971674"/>
                                  <a:ext cx="719100" cy="365652"/>
                                </a:xfrm>
                                <a:prstGeom prst="rect">
                                  <a:avLst/>
                                </a:prstGeom>
                                <a:noFill/>
                                <a:ln>
                                  <a:noFill/>
                                </a:ln>
                              </wps:spPr>
                              <wps:txbx>
                                <w:txbxContent>
                                  <w:p w:rsidR="001F387E" w:rsidRDefault="002A6A58">
                                    <w:pPr>
                                      <w:spacing w:before="0" w:line="240" w:lineRule="auto"/>
                                      <w:textDirection w:val="btLr"/>
                                    </w:pPr>
                                    <w:r>
                                      <w:rPr>
                                        <w:rFonts w:ascii="Arial" w:eastAsia="Arial" w:hAnsi="Arial" w:cs="Arial"/>
                                        <w:color w:val="000000"/>
                                        <w:sz w:val="20"/>
                                      </w:rPr>
                                      <w:t>Figure 3</w:t>
                                    </w:r>
                                  </w:p>
                                </w:txbxContent>
                              </wps:txbx>
                              <wps:bodyPr spcFirstLastPara="1" wrap="square" lIns="91425" tIns="91425" rIns="91425" bIns="91425" anchor="t" anchorCtr="0"/>
                            </wps:wsp>
                          </wpg:wgp>
                        </a:graphicData>
                      </a:graphic>
                    </wp:inline>
                  </w:drawing>
                </mc:Choice>
                <mc:Fallback>
                  <w:pict>
                    <v:group id="Group 12" o:spid="_x0000_s1029" style="width:223.5pt;height:173.1pt;mso-position-horizontal-relative:char;mso-position-vertical-relative:line" coordorigin="1524,1524" coordsize="28384,218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81ok0/QIAAC4HAAAOAAAAZHJzL2Uyb0RvYy54bWy0Vdtu2zAMfR+wfxD0&#13;&#10;3jp27kaTAluXokC3BW33AYosx8JsSZOUxNnXl5SdS5MW2wrsIY6oC3V4eEhdXddVSdbCOqnVhMaX&#13;&#10;HUqE4jqTajmhP55mFyNKnGcqY6VWYkK3wtHr6ccPVxuTikQXusyEJeBEuXRjJrTw3qRR5HghKuYu&#13;&#10;tREKFnNtK+bBtMsos2wD3qsySjqdQbTRNjNWc+EczN40i3Qa/Oe54P57njvhSTmhgM2Hrw3fBX6j&#13;&#10;6RVLl5aZQvIWBnsHiopJBZfuXd0wz8jKyjNXleRWO537S66rSOe55CLEANHEnZNobq1emRDLMt0s&#13;&#10;zZ4moPaEp3e75d/Wc0tkBrlLKFGsghyFawnYQM7GLFPYc2vNo5nbdmLZWBhvndsK/yESUgdat3ta&#13;&#10;Re0Jh8lk1B31+sA+h7UkHgcjEM8LyA6ei/tJrwM7YEM7bNe/vO5j1BsnA8QX7SBEiHQPzEiewq9l&#13;&#10;DEZnjP1ZWXDKr6ygrZPqr3xUzP5cmQtIrmFeLmQp/TYIFdKIoNR6LvncNsaBfAimJf+xYEaQJjg8&#13;&#10;gHvwBDFW5MI+iBL8rsWDcPI35CooODrzvCilmcmyxNTguI0BhH8inFdoaER5o/mqEso3VWbDtVq5&#13;&#10;QhpHiU1FtRAgGnuXxUH3rDQF+6qzmaybrOCteLvzVnhe4DAHQA9Qkc2G/UJAfwCMsTjQGp44Udcb&#13;&#10;KnlVZ/EoHifD/guNsNRY52+FroBNB73AApoG/vretbh2W/B+pZHEIMVSvZgA3eFMwN6gDUMAjzUD&#13;&#10;vcztOAfrjPV/KtegCECJbg+K6e4E84Thf9I16Tb1GjZhsRJfwzQU1G7+LVaTOOkAU6H4xsN4MOzh&#13;&#10;CZbueB3G4xiLE8u3O+gP+qEz7CvvP7CKoTZoceTrRd20qF0kC51tIUBn+ExCIu+Z83NmoXHHlGyg&#13;&#10;mU+o+7ViWLvlnQL6x3EvgQD9sWGPjcWxwRQvNJSKp6QZfvbhxUDdIh7IbRiFphxaUPuAYNc/tsOu&#13;&#10;wzM3fQY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MEFAAGAAgAAAAhADUmLVTgAAAACgEAAA8AAABk&#13;&#10;cnMvZG93bnJldi54bWxMj81qwzAQhO+FvoPYQm+N7MRNg2M5hPTnFApNCiW3jbWxTSzJWIrtvH23&#13;&#10;vbSXgWHY2fmy1Wga0VPna2cVxJMIBNnC6dqWCj73rw8LED6g1dg4Swqu5GGV395kmGo32A/qd6EU&#13;&#10;XGJ9igqqENpUSl9UZNBPXEuWs5PrDAa2XSl1hwOXm0ZOo2guDdaWP1TY0qai4ry7GAVvAw7rWfzS&#13;&#10;b8+nzfWwf3z/2sak1P3d+LxkWS9BBBrD3wX8MPB+yHnY0V2s9qJRwDThVzlLkie2RwWzZD4FmWfy&#13;&#10;P0L+DQAA//8DAFBLAwQKAAAAAAAAACEAtIGQfNw5AADcOQAAFAAAAGRycy9tZWRpYS9pbWFnZTEu&#13;&#10;cG5niVBORw0KGgoAAAANSUhEUgAAAZIAAAEBCAYAAABScCMXAAAgAElEQVR4Ae2dC6wV1dn3nwMH&#13;&#10;eOUrcnkrKAIWhCIgqMABfdPvjWAsaluISBFfqqi0NGq01V40VrRGU6BNU61SE1JisWkhlVboV7kY&#13;&#10;MdZ+VsTjjU+tDSq0gMYLgqhcDpf95b/w2SzmrDV7Zu/Zs2fv+a/knJl5Zl2e9Vtr1rNue6apUCgU&#13;&#10;hI4ESIAESIAEyiTQocxwDEYCJEACJEAChgANCSsCCZAACZBARQRoSCrCx8AkQAIkQAI0JKwDJEAC&#13;&#10;JEACFRGgIakIHwOTAAmQAAnQkLAOkAAJkAAJVESAhqQifAxMAiRAAiRAQ8I6QAIkQAIkUBEBGpKK&#13;&#10;8DEwCZAACZAADQnrAAmQAAmQQEUEaEgqwsfAJEACJEACzY2A4IQTTpCTTjqpEbLCPJAACZBAKgTe&#13;&#10;eecdef/99xNJqyEMCYzIxo0bEwHCSEiABEggDwTGjh2bWDY5tZUYSkZEAiRAAvkkQEOSz3JnrkmA&#13;&#10;BEggMQI0JImhZEQkQAIkkE8CNCT5LHfmmgRIgAQSI0BDkhhKRkQCJEAC+STQELu28ll09ZPrpev/&#13;&#10;JT9/9FV5b9ce6d2jq3zvKyPksrNPqZ8MUFMSIIFQAjQkoXh4s1ICMCJz//CC7D9wyET17q495hoX&#13;&#10;NCaV0mV4EsgGAU5tZaMcGlYLjETUiGgmcQ05HQmQQGMQoCFpjHLMbC4wneVyPrnLL2UkQALZJkBD&#13;&#10;ku3yqXvtsCbicj65yy9lJEAC2SZAQ5Lt8ql77bCw3qVTx2PygWvI6UiABBqDABfbG6McM5sLXVDn&#13;&#10;rq3MFhEVI4GKCcQekfziF7+QESNGyOmnny6XXXaZ7Nu3TzZv3izjx4+XIUOGyKWXXiptbW1Gsf37&#13;&#10;95vrwYMHm/tbtmwpKjxv3jyBfOjQobJ27dqifM2aNUaGe/Pnzy/KeVK/BGBMWu+6SP593zRzVONS&#13;&#10;vzmi5iRAAjaBWIZk+/bt8stf/lJaW1vllVdekUOHDsmyZcvk5ptvlhtvvFE2bdokPXv2lMWLF5s0&#13;&#10;cMT1G2+8Ye7DH9xrr71mwr366qsCw3HttdeauBDfddddJ6tXrzZ+li5dao62wjwnARIgARLIFoFY&#13;&#10;hgSqHzx4UPbu3WuOe/bsMd8BeeKJJ2TatGkmZ7NmzZIVK1aY85UrVwqu4XB/3bp1UigUBPIZM2ZI&#13;&#10;ly5dZODAgWZksmHDBsEfRiKDBg2Szp07Gz/wS0cCJEACJJBdArEMycknnyzf//73ZcCAAcaAdO/e&#13;&#10;XcaMGSM9evSQ5uYjyy39+vUTjFzgcOzfv785x33437FjxzFy3NQwtn9bbiII/Fu0aJHgffr427lz&#13;&#10;Z+AuL0mABEiABNIiEMuQoMHGCAFrIm+//bZ8+umnZhoqqGxTU5MRYfQRdLgXVx6MA9dz5swxU2yY&#13;&#10;ZsP0GR0JkAAJkEBtCMTatfX444+bqSh82hZu6tSp8ve//1127dplprow6ti2bZv07dvX3MdIY+vW&#13;&#10;rWbEgSmxjz76SHr16mWuIVdnh/HJ1W8Wjnx3VBZKgTqQAAlkhUCsEQmmtNavXy9YG8GoAmsew4cP&#13;&#10;lwkTJsjy5ctNnpYsWSJTpkwx55MnTxZcw+H+xIkTBSMSyLFIj11dGN1gkX7cuHHS0tJiziHDzi/4&#13;&#10;gd8sOX13FN4ZhfGWvjsKcjoSIAESyCOBWCMSbPHFovno0aPNmshZZ51lppi+8pWvmIXx2267TSCb&#13;&#10;PXu2YYnj5ZdfbhbQMRKBYYDD9uHp06cbI4RRzMKFC6VjxyM/Wrv//vtl0qRJZhfX1VdfbfxmqWDC&#13;&#10;3h3Fba1ZKinqQgIkkBaBpoJrwSKt1BNKZ9SoUbJx48aEYguPZsD1y81IJOgLq0L4nQQdCZAACdQD&#13;&#10;AWxUwhpzEi7W1FYSCdZ7HL53RPnk9Z5f6k8CJEACpQjQkJQiFLjPd0cFgPCSBEgg9wRirZHknpb1&#13;&#10;MSa+O4q1gQRIgASOEKAhKaMmYFGdC+tlgGMQEiCBhiTAqa2GLFZmigRIgATSI0BDkh5rpkQCJEAC&#13;&#10;DUmAhqQhi5WZIgESIIH0CNCQpMeaKZEACZBAQxKgIWnIYmWmSIAESCA9AjQk6bFmSiRAAiTQkARo&#13;&#10;SBqyWJkpEiABEkiPAA1JeqyZEgmQAAk0JAH+IDFCsVb6/ZFKw0dQkV5IgARIoGYEaEhKoIcRuHVZ&#13;&#10;qxw8dORrj/j+CK7hovy6HeHn/uEF2X/gkAmj3y+JGt4E4j8SIAESyDABTm2VKJy7H3mpaETUK4wK&#13;&#10;5FFc2PdLooSnHxIgARLIOgEakhIltHvPAacPnzzo+b1de4Iic+2TOz1TSAIkQAIZJkBDUuXC8X2n&#13;&#10;xCevsjqMngRIgAQSJ0BDUgJpt+M6OX345EHP/H5JkAivSYAEGo0ADUmJEp079Uxp7oAP6R51uIY8&#13;&#10;isOC/F3TR0ufHl0FseCI6ygL9b74sYA/du4qwWd/ccQ1HQmQAAnUigB3bZUgrw1+JR+yQhwaT4nk&#13;&#10;St7mLrCSiOiBBEggZQI0JBGAJ2kIIiQX6iVsF1hSxipUgYzchEGtxLhnJBtUgwQaggANSZ0Vo2+3&#13;&#10;l09eZ9mLpC5HZZEw0RMJpEaAaySpoU4mId9uL588mVSzFUvYqCxbmlIbEsgHARqSOitn7gIT8Y2+&#13;&#10;fPI6K2KqSwJ1R4BTW3VWZLoOkuf1AYy+8KqZoMvTqCyYd16TQC0J0JDUkn6ZaWdp8b/MLFQUDKMy&#13;&#10;+/1liKxLp44COR0JkED6BGhI0mfOFCskwFFZhQAZnAQSJkBDkjBQRpcOgbyPytKhzFRIIBoBLrZH&#13;&#10;40RfJEACJEACHgI0JB4wFJMACZAACUQjQEMSjRN9kQAJkAAJeAjQkHjAUEwCJEACJBCNAA1JNE70&#13;&#10;RQIkQAIk4CHAXVseMBSnS4AvYUyXN1MjgSQJ0JAkSZNxlUWAL2EsCxsDkUBmCHBqKzNFkV9F+BLG&#13;&#10;/JY9c94YBGhIGqMc6zoXrvdmIUM+eV1nlsqTQAMS4NRWHRZqo60ndGhqksOFQruSgJyOBEgg+wRi&#13;&#10;j0h27dol06ZNk9NOO02GDRsmzzzzjHz44Ydy/vnny5AhQ8xx586dJueFQkFuuOEGGTx4sIwaNUpe&#13;&#10;eOGFIpElS5YY/wiDc3XPP/+8jBw50oRBWMRBd5SAriegtw4yOOIFhpDXq3MZEeTFJ6/XfFJvEmhU&#13;&#10;ArENyXe+8x254IIL5PXXX5eXX37ZGJP58+fLeeedJ5s2bTJHXMOtXr3ayCBftGiRXHPNNUYOw3Pn&#13;&#10;nXfKs88+Kxs2bDDnanzgB34RBn9r1qxpVPah+YJhGDt3lQy4frk5qqFoxPWEPj26Oln45E7PFJIA&#13;&#10;CdSMQCxDsnv3bnnqqadk9uzZRuHOnTtLjx49ZOXKlTJr1iwjw3HFihXmHPIrrrhCmpqa5OyzzxaM&#13;&#10;Zt555x1Zu3atGbn06tVLevbsac5hMHAPaZxzzjkmDMJqXDUjVIOEw0Ydvo83+eQ+g1SDbHmT5Me6&#13;&#10;vGh4gwTqgkCsNZK33npLTjjhBLnqqqvMaGTMmDFy7733yrvvvisnnXSSyTCO7733njnfvn279O/f&#13;&#10;vwiiX79+AlmYHH7UqX+9zssxbNQR56NOapD2Hzhk0Ok0GC70VexZYKq65PljXVkoh7g6oH6xzOJS&#13;&#10;a0z/sQzJwYMHzTrHfffdJ+PHjxdMc+k0lguPa30Do5O4clfcmP7CH5xOi7n8JSFL+4HxjS4gXzCz&#13;&#10;JfJHncIMkjbeSfBJIg6+Fv4IxbTrWjllBx3vfuQl2b3nQDF4VjspRQV5UlUCsaa2MELAH4wIHBbd&#13;&#10;sYDep08fMy0FGaanevfube7D79atW805/m3btk369u1r4vDJ4Ued+tdr+zhnzhxpbW01f5geq5bD&#13;&#10;Q4PF7DQXt32fjIUcDe5d00cL1g+wpwlHXLsMQ5hBqhYvxls+gVrUtbjaqo62EdE4MPJF54UufwRi&#13;&#10;GZITTzzRTFX985//NKTWrVsnw4cPl8mTJxd3XmEH1pQpU8x9yB966CEzAlm/fr10797dTIFNmjRJ&#13;&#10;HnvsMTOSwGgC55BhWqxbt24Cvxi1IKzGVauiCevVV0unUmsGMBqtd10k/75vmjm6jAh0CzNI1dKd&#13;&#10;8ZZPoBZ1La62Lh3tOHydF9sPzxuPQKypLWQf01ozZ86UtrY2GTRokDz44INy+PBhmT59uixevFgG&#13;&#10;DBggDz/8sCF10UUXyapVq8xW3q5duxq/uIFF9rlz50pLS4vxd/vttxsZLh544AG58sorZe/evXLh&#13;&#10;hReaP+OpRv98D4ZPnoSaahjw0CIdGAQYF5VHTQNh+G3zqLRq789Xp3zyWmhcShdf56UWujLN9Ag0&#13;&#10;FVwLFumln0hK+I3Kxo0bE4krGAm24GJaK+gwpYRRQdYdpiIqNUhZz2Oj6FcPdc2nI8qgS6eO3mnW&#13;&#10;RimjRsrH2LFjzdJAEnmKNbWVRIL1Fkepaaas5yfqNFjW85EH/eqhrrl0RNl0O64TjUgeKqknj7Gn&#13;&#10;tjzxNKxYp5PYq2/YIs5MxuqhrtWDjpkp0BwpwqmtHBU2s0oCJEACSoBTW0qCRxIgARIggZoT4BpJ&#13;&#10;zYuACpAACZBAfROgIanv8qP2JEACJFBzAjQkNS8CKkACJEAC9U2AhqS+y4/akwAJkEDNCdCQ1LwI&#13;&#10;qAAJkAAJ1DcBGpL6Lj9qTwIkQAI1J5D7HySWeoVIqfs1L0EqQAIkQAI1JpBrQ6KvxPZ9+KnU/RqX&#13;&#10;HZMnARIggUwQyPXUluuV2PY3FUrdz0QJUgkSIAESqDGBXBsS3yuxVa7HYBnhbcADrl8ueBMqRi10&#13;&#10;JEACJJBnArk2JL5vJ6hcj64KUhAxr5fH9z5oTFyEKCMBEsgLgVwbEtcrsfFNBcjhXPeDFcOeCgve&#13;&#10;a4RrGEmMvDgCa4TSZB5IoDoEcr3YXuqV2MH7GIW4nG8KzOW3nmTcbFBPpUVdSaB2BPga+Rjsw74O&#13;&#10;hy8mYgSjxidGtJn16stvvXwdMrNgqRgJZIBAkq+Rz/WIJEpZoleuH7Xq1rWTNHdokoOH249NsACP&#13;&#10;9RK4RjEmvpGWTx6FJ/2QAAk0HoFcr5GUKk6d2oGRgOnYveeAHC60NyIaT6Otl/g2G/jkyoFHEiCB&#13;&#10;fBGgIQkpb9fvSByDkWNiaKTeumuzgb0Z4ZiM84IESCC3BDi1FVL05RiFRuqt6xSdTu0hb422DhRS&#13;&#10;/LxFAiQQkQANSQgoNJyY1orqGrG3DmOiBiUqB/ojARLIFwFObYWUt2tqB4vtzR2b2oU6vmsnuWv6&#13;&#10;aDa67chQQAIk0OgEOCIJKWHtiQendhAkKFO/IdHxFgmQAAk0JAEakhLF6pvaoeEoAY63SYAEckOA&#13;&#10;U1u5KWpmlARIgASqQ4CGpDpcGSsJkAAJ5IYADUluipoZJQESIIHqEKAhqQ5XxkoCJEACuSFAQ5Kb&#13;&#10;omZGSYAESKA6BGhIqsOVsZIACZBAbgjQkOSmqJlREiABEqgOARqS6nBlrCRAAiSQGwI0JLkpamaU&#13;&#10;BEiABKpDgIakOlwZKwmQAAnkhgBfkZLRora/zMjXt2e0kKgWCZCAIUBDksGKoF9mxBcX4RrxM74Z&#13;&#10;xE6VSIAEyiTAqa0ywVUzmOvLjI32Gd9q8mPcJEAC6RIoy5AcOnRIzjrrLPnqV79qtN28ebOMHz9e&#13;&#10;hgwZIpdeeqm0tbUZ+f79+8314MGDzf0tW7YUczdv3jyBfOjQobJ27dqifM2aNUaGe/Pnzy/K83Ti&#13;&#10;+zKjT54nNswrCZBA9giUZUjuvfdeGTZsWDE3N998s9x4442yadMm6dmzpyxevNjcwxHXb7zxhrkP&#13;&#10;f3CvvfaaLFu2TF599VWB4bj22msFxgl/1113naxevdr4Wbp0qTkWE8rJie9zvT550lgwtTZ27ioZ&#13;&#10;cP1yc8Q1XbIEyDhZnoyttgRiG5Jt27bJo48+Kt/85jeN5oVCQZ544gmZNm2auZ41a5asWLHCnK9c&#13;&#10;uVJwDYf769atE/iHfMaMGdKlSxcZOHCgGZls2LBB8IeRyKBBg6Rz587GD/zmzbm+zJjWZ3x1fQbr&#13;&#10;MgVrfYbGJLlaSMbJsWRM2SAQ25B897vflZ/+9KfSocORoDt27JAePXpIc/ORdft+/frJ9u3bTe5w&#13;&#10;7N+/vznH/e7duwv823Lc1DA+eTZQpacFPpqFz/b26dFV8FFfHNP6jC/XZ6pfzmRcfcZMIV0CsXZt&#13;&#10;/eUvf5HevXvLmDFj5MknnzSaYoQRdE1NR75p7rvnkx8+fDgYlWhcwRuLFi0S/MHt3LkzeLtq1+hN&#13;&#10;pvGZXd+XGauWsc8i9q3D+OTV1qcR4/ex9Ml9DNKqi770KScBJRDLkDz99NPy5z//WVatWiX79u2T&#13;&#10;3bt3C0You3btkoMHD5pRCaa++vbta+LHSGPr1q1mxIH7H330kfTq1ctcQ67ODuOTq189zpkzR/AH&#13;&#10;N2rUKBVX9ahTEo28LRfrMJjWCrq01meC6TbidRKM81AXG7HsGzVPsaa2sNMKjT52X2GxfOLEifK7&#13;&#10;3/1OJkyYIMuXLzeMlixZIlOmTDHnkydPFlzD4T78Y4QBOcJjVxd2fGGRfty4cdLS0mLOIcPOL/iB&#13;&#10;36y4PExJ1HJ9JivlXG09kmCch7pY7XJg/MkRiDUi8SW7YMECszB+2223mW3Bs2fPNl5xvPzyy80C&#13;&#10;OkYiMAxwI0aMkOnTp8vw4cPNKGbhwoXSsWNHc+/++++XSZMmmR1cV199tfFrbmTgn2/qwSfPgMqx&#13;&#10;VcCUGlwa03exlWuQAEkw9tU5n7xB0DEbGSXQVHAtWGRUWZ9amNrauHGj73ZicmyJdU37YDG89a6L&#13;&#10;EkunVEScGy9FqPHvZ6UuNj7pxs3h2LFjpbW1NZEMxpraSiTFOo4kiSmJSrOvc+PcnlspyfoOn4W6&#13;&#10;WN8EqX2SBBKZ2kpSoSzHlcSURKX5C5sbV/0qTaMewud9VKZlzSnIeqitja8jDUnMMsYDrA9xzKCJ&#13;&#10;ePfNgfvkiSSasUh0VNbIu+eiIK91XYyiI/3kgwCntqpQzmjoqvWKEd82XJ+8CtmreZRho7KaK0cF&#13;&#10;SCCHBGhIEi507S1Xaw2Dc+MivtGXT55wETM6EiCBAAEakgCQSi+r3VvGdEatXp9SKZukwvtGXz55&#13;&#10;UukyHhIgATcBrpG4uZQt9fWKffJyEsr73DhGZXP/8ILoGgkYpvVSy3LKi2FIoNEJ0JAkVMK6i6j9&#13;&#10;m8eOJMDeckKgRYqbHbhjKTmmjIkEKiFAQ1IJvc/C6rqI3UO2o2Vv2aaRzHneR2XJUGQsJJAMARqS&#13;&#10;CjnCiNzy+1Y57HgLMqLGr94xFYOGj44ESIAEGpEADUkFpaojEZ8Rwcv003x1SgVZYVASIAESKJsA&#13;&#10;d22Vje7Iiw1901mIlusiFcBlUBIggbohQENSQVGF7cTiukgFYBmUBEigrghwaquC4sKIw/U24A5N&#13;&#10;TVX9NK7uEIMhgw5cg6mgEBmUBEigYgIckVSA0Pcr8/n/M7Zqi+u6LlOtX85XgINBSYAEckqAhqSC&#13;&#10;gq/Fr8yr/cv5CnAwKAmQQE4JcGqrwoJP+/cMvnUZn7zC7DE4CZAACZQkQENSAlHW1iN86zLcIVai&#13;&#10;IHmbBEigagQ4tRWCNovrEb51GcjpSIAESKAWBHI/IgkbcYStR9Tql+qaLt8zVYvHhWmSAAm4COTa&#13;&#10;kOiIQ39UiJ1QeKssHBps37qDT+4CXA1Z2usy1cgD4yQBEmgcArme2gobcaCIfesOPnnjVIvs5wSd&#13;&#10;gGp9hTL7uaeGJJAtArkekfhGFirHukPa370Im2rLVtWJrk3SeSo1koyuGX2SAAkkQSDXIxLfyELl&#13;&#10;mEJK82uE2kA20o8Nq5GnUiPJJB4MxkECJBCdQK5HJFFGHGmuR4Q1kNCjHl018qQjxiAPnzzoj9ck&#13;&#10;QALJEsi1IdHGGY0dGiGMRGBcVJ4s6tKx+RpCn7x0jLX34dPdJ4+iMcrJ9Y4zHUlGiYN+SIAEkiOQ&#13;&#10;a0MCjGmOOEoVWyM2kNXIU5SRZCnWvE8CJJAcgVyvkSSHMZmY0EDi9fO2c72OHusO9bJjKWqe7DyX&#13;&#10;OofxT3PtqpQ+vE8CeSeQ+xFJliqATqmFTbXp4rXvty9Zyg90iZKncnTO0kiyHP0ZhgQaiUBToeD5&#13;&#10;2Hgd5XLUqFGycePGOtK4fFUxEnGtD+Db8I30WV8YzDCDWj5BhiQBEgCBsWPHSmtrayIwOCJJBGN6&#13;&#10;kfgWqX3y9DRLLqV6G3Ull3PGRAL1SYBrJHVWbr6dST55nWXPqBu2Zbge80OdSaDRCdCQ1FkJV2Px&#13;&#10;OmsIfKMrnzxr+mdVn3rapJFVhtTLTYBTW24umZVWa/E67QyHrYH4tgx369rJ7FaDQYEfGFXlkbb+&#13;&#10;9ZYepwvrrcTqS18uttdXeTWEtsFGDZnCNmds6YVhcN1v7tgkUhA5eLhQZGCHKQp54iSQl00azsxT&#13;&#10;6CSQ5GI7p7aciGsvRGNaL78ViUur1BoIjEnwdyLHdW4+xoggTWyBRlx0pQn4pgV98tIx0gcJHCXA&#13;&#10;qa2jLDJzFuyRB7+TkhlFIyiCvAS38foaL1sOY2JPWw24frkzNTuM0wOFhoBvurDUJg1X+dnlQrwk&#13;&#10;AAIckWSwHpTqsWdQZadKahCDbzPGWofLhTVqvns+uSv+PMvK2aThKz/I6UjAJkBDYtPIyLmvl+2T&#13;&#10;Z0Ttdmr4DCJ+AhvlVTB2hOU0hHb4vJ+7pgt1TcrHxld+kPscjEyjTsm68py3/LoYQBbLkGzdulUm&#13;&#10;TJggw4YNkxEjRsi9995r4v3www/l/PPPlyFDhpjjzp07jRw/mr/hhhtk8ODBgl+fv/DCkc/Y4uaS&#13;&#10;JUuMf4TBubrnn39eRo4cacIgbLV/eJ/FiuDrZfvkyi5rR5/h+2TvgXZrIKUatXIawqzxqLU+YIi3&#13;&#10;H/z7vmnmWGqKyld+PjmeJXwILjgChbwRXd7yG1aGsdZImpub5ec//7mMHj1aPv74YxkzZowxHL/5&#13;&#10;zW/kvPPOk1tuuUXmz59v/hYsWCCrV6+WTZs2mb9nn31WrrnmGsERhufOO+80P89vamoy8UyePFl6&#13;&#10;9uxp/CxatEjOPvtsueiii2TNmjVy4YUXhuWh7HuoCLf87jk5/FkMeABwDVfqISs70QgB0ftO+8uM&#13;&#10;EdSK7QWGD0yDDnLwjcu4nDDBtHkdnUBY+bliCRvBxC1rV/xZk+Utv2H8Y41ITjrpJGNEEGG3bt3M&#13;&#10;yGT79u2ycuVKmTVrlkkHxxUrVphzyK+44gqBsYBh2LVrl7zzzjuydu1aY4B69epljAdGMzAYuLd7&#13;&#10;924555xzTBiE1bjCMlHuvbl/eL5oRDQOGBXIa+nw0AV3LZXqsddSX1/anI7ykakPedzy841UfPL6&#13;&#10;oODX0pcvn9wfU/3fiTUisbO7ZcsWefHFF2X8+PHy7rvvCowMHI7vvfeeOYeR6d+/fzFYv379BLIw&#13;&#10;OfyoU/96bR8xasEfnE6l2fejnO8/oGORY33bcoxa0PNA5UAPDQ9XGr2rRuh9K6da8Du2RHlVDoG4&#13;&#10;5Rd3BFOOTlkKk7f8hrEvy5B88skncskll8g999wjxx9/vDd+1/oGRidx5a4E5syZI/iDw/pLNZzO&#13;&#10;gdqvbL91Wavc9aeXBPP8aRqWauQvbpzlGNW4BrGcNOLmg/6jE4hTfo0yJRuVTt7yG8YltiE5cOCA&#13;&#10;MSIzZ86UqVOnmrj79OljpqUwGsH0VO/evY0cIwos0Kvbtm2b9O3bVyB/8sknVSyQn3vuuUaOc3Xq&#13;&#10;X6+TPKLB8rkOTUfuuOZADx4qyMd7DxgPmP/HWgac9t6OhGy8/y6jmnTe00ij8UomOznSZ6DaI9Cs&#13;&#10;dDbSym92StivSSxDgpHE7NmzzdrITTfdVIwVC+XYeYXFdhynTJli7kF+//33y4wZM8wie/fu3c3U&#13;&#10;16RJk+TWW28tTkk99thjMm/ePMGaCdZe1q9fb6bMHnroIbn++uuL6SR1og2WL77Rgz5vbkWZ69Rf&#13;&#10;V2ul8sVZ73KXUdW8I29JNB5haTQ633qvH6o/yqmaZaXPrj1LkHSHRvPiO2bFkPn0q4U8liF5+umn&#13;&#10;5be//a3ZnnvmmWcafX/yk58YAzJ9+nRZvHixDBgwQB5++GFzD7uuVq1aZbbydu3aVR588EEjh8GY&#13;&#10;O3eutLS0mOvbb7/dGBFcPPDAA3LllVfK3r17zW6tauzYcjVYRpHP/m3dcWSnkW8O1PaL8ygGJxim&#13;&#10;kutaVGRfHnVUlsSD7UvDJ6+EIcOWT6AW9U+1dT272qGppgHT9LNgyFSXLB1jGZIvfelLzvUNZGjd&#13;&#10;unXt8oX1kIULF7aTQ3D11Vebv+BNvEjslVdeCYoTvS7VMOl91xyoSxEYnKCr1sNWq4rsM6odmprM&#13;&#10;O6/s/Jf7YPvScPG10+N5egRqVf80h/ps6rUefXK9n9Sx1oYsqXwkHU+s7b9JJ16r+Eo1TPoKD/Rw&#13;&#10;7G24x3ftJM26gPKZ8viFNgyO7fRhQ28d76rVXjvklbqwilxp3GHhkUfXr9EPe77UXM6D7UsjyDdM&#13;&#10;T96rLoFa1T/Nle/Z9ck1XFJHX732yZNKN+vx5NKQuBosu6DsthHGRH8N/OqCKfKTy8YKvo+O9Xgc&#13;&#10;Xb/vqObD5quwPrmdr0rOg0ZV846jy5XzYPvSgJwuGwR89cwnT1pr17Pr6swlna7G56vXPrmGa/Rj&#13;&#10;rKmtRoGhDdMPP/sVezBf2JWFt82icqDiqn/4w7l9rWEx2oABwQN19IsZevfIMYmHDTphhBN0aVRk&#13;&#10;X96T/BW+L41gfnldGwK1rH/IsT57+qy5ntFqkkF7kGR9r6auacadS0OiFfLuR16S3XuObOUNQren&#13;&#10;pNR/0I9e61SWLjirPHjEmpHPQAX9+q6Trsi2ASznoaz1g+3jRHl1CCRd/8rRMm5no9I6buvI+m7T&#13;&#10;OHqe2y8konLdurS13ceSjqI5eobpG0xv+Zzv63M+/5BjOO6aFgsLo/eSejAQj6t3Va5eSeun8fGY&#13;&#10;LQJJ1b80clWtOp6G7tVOI8kvJObWkMRp/LEegjem+hxGGb7pLITFSMS1KF3KQPnSS0ruY4BNBcd1&#13;&#10;7lTWa2H44CZVOtmIp56MhouYr47X+tlz6Zq2LD+A8q4AABmXSURBVElDksvFdhRYnPWKUusPvvuo&#13;&#10;rDBArlfCxNWhGpXMxwDTfeXuOPNtNLjl963mW+zVyAfjrA4B7RSUWxeqo1W8WH113CePFzt9K4Hc&#13;&#10;GhJf469g9BhlRwjmjV1bYyGH86Xlk2va1T5GTV9/FxJFH98DihEZptHQONHVBwFfpwDyenG+Ou6T&#13;&#10;x80X6jNGPZiVwDGv9Tu3i+1o5G/+3XPeKSmtUF9rGWB2Y8EvKh/C6YKb+tFr304ShHGtRaih0XiS&#13;&#10;OqIyqy6fO66TNDWJfLzngOD3MdjarC+c/N/D+8j/ee7f7X5Q6NLDZyCCfsHItasM/tQgKa9gWF5n&#13;&#10;i4CvzH3ybGl/RJtqPnt4zuznGvUe13B5q+O5NSQoaN/2X30guh3X6ZiGNqyiID5f5VG5Nu4+g6Tp&#13;&#10;VnIMVm59wSTitHeoIS8wIjCUf3vt3eJ6yJ79B4ovpbT1iNqDcz24djz11AjZeufx3NcpiFoXssCs&#13;&#10;ms8enufgTs28dpZya0hKVXJMVaEnH7ei2KMB22CEGZpSusS576rcvvDIG4yIvSPt4nuelNY3P2gX&#13;&#10;pP9/un94GPSoDy7WRFwbDOqpEQrmLW/Xrk5BlKneJDj5nqNy4q7Ws+frFPnkYbonmd+wdKp1j4bE&#13;&#10;QxZbYDGd5XK+ihIcDYSNYFzxJiHz6eaLO+j/hbd2OL3a8lKVXo2JPexHpGk1Qs4MUBibgJZjGiNp&#13;&#10;W7ksPEe2Pr7zpEZs9ZJfHwfIc7vYbjKPIYfD4UWEeIh8vWef3DUa0KGuI5mqiHy6+RIL+neNIhBW&#13;&#10;5VrpYSTtH21CbjvwgzHGzrWw18nYYXiePQIoR31FEI5qXKqpaRaeoyj5w4gtbJNNlDjgp17yG5af&#13;&#10;XI9I+p/wv+Rf733Sjg/kcJjOQYNpu7BedbB3r+F8cr2f5BGVO+oPLV15gRFVo2HrBTlcWKUPNjK4&#13;&#10;DsrsOF3nMEhIA8xg5JCfuHG44qWsfgj4nhefPJiztOqQ1stK66svXz55ML9ZuM61Idn6/qfOMoBx&#13;&#10;8a0VjBzQ09uwoeELGh4kEOz1a6JVq/DugZYma44YKbga6annfEGW/33zMX5x0aVTB7O10Ve5XfK4&#13;&#10;+YN/ezqsFlOD7TJOQeoE4j5HtoJp16FyOku2vjivJL/BuGp1neupLVfPWwvCteCMe/ZagfrVY5yh&#13;&#10;rlb4UlNEGnfUI3pH+BxwmGvuIGa6QntUtt9fXDZGxp565AuRtnxv2yHTyGM7scsFjWU5+Qsb7bjS&#13;&#10;zIIM+eTvCJItiTjPUTDleqxD2Ibvcj65y2+tZbkekZQDP8z4aMMcZagbVuE1Hp9+aLx8abhGBsF4&#13;&#10;Dh4OSo5eI+7/9++dRwXWGdZ7MDLBlJi9mw3faNnbduwbk335w24uOFcefbr75JZqNTlVY6kskhpB&#13;&#10;hZVvTTKacqJaN3x1PEwdX13xycPiSusedk66nE/u8ltrGQ1JGSWABx2V3ffA64MQFrWvYvvkGlep&#13;&#10;xss3TNbwpY4uA2CHwQ8bF8xsKRoyjFD2th0s/kZFG1NtXO2wOIch9v1oy6d7cLQTjLNW1y5WyDfk&#13;&#10;UeqAS+9S5esKk2WZ7xkppTP4lcOw3uoQOPieeZ+8FLta3M/11Fa5wO/600vGiKBBtKemsMg94uaV&#13;&#10;ztcl4IGyp0CiThEFdQxrvODXNS0QjCPsGvkJc3hQ8YDrTp6uXTq1m0pDY6qL8664tLEN3nPpjuUe&#13;&#10;6JTk6yeCZYHrcpzvQffJo6ThK1+M5LL4Go4wlrgXfEZwXS7vKPxcdci1qSRKXGn58XWUfPK09IqT&#13;&#10;DkckcWh95he/Fnc98AcPF9r1zDV6PEDaS0fD2Nyxyey9tmeZMEWEByHM+RoplWsvDvr5jAKmp1wO&#13;&#10;Dzgabt8KC3TGL9/tb6pousH4MPIIToHZflzhgrrbuiAvYAin/uz4op7fuPR5+ePfNxfzWEm8vt4v&#13;&#10;+MHwoSzj6urigrzplGol+kZlFNWfGgq7Xttl5HpGtBMRl0tUnTRepA2WKCOsNeA67DVHUeOvhj/U&#13;&#10;E7t9QBpZN35BDrl9jTweglKvSAnCKucau6PgfI26HSca6p/MGGsaH+hnPwzaKKGBcsWFEcD8/zkS&#13;&#10;VuP05XHafw085rUopeJGfJ2bO8jhw4Vjvt+Cyg6jZL96RdPWXWG+X7jjvv2Leg2nx7B84m3KaCBU&#13;&#10;bw1T6ggevverufhFiS/YANhhwCfut118+bbjxXkpfkH/5Vz76qDG5dNVdQv7vILWD234Nc6kj8hD&#13;&#10;sIyilEupvIfpWU7YcsKE6RDlXpKvkc/tiASNdBrO1ej70sVuK9XLrvx2L9TVe0F8rrWHP6xvv40X&#13;&#10;fn09cl9vGGGgm/aKVX/0LmFg8GBqrxT3cG038nZe7Psaj+vo00V1sJlEbYzA1jfacvFz6WXLNF3E&#13;&#10;6yrncnrf6D27tl/b6eLcxyfor9zrYAPs4u3TQeW+ERt0csVXrq5h4fAVVLtuwm+pcomSd1+a5YZF&#13;&#10;XdL65Is7y3L3HEeWNU5IN63sCUWXWDR4wNCLD6v8eNGiy+kDovd8W5iDjamGw4Pvc9qAB+/jTcLQ&#13;&#10;R9dEcMS1PhQ4lvML9zBdVAfVW69dRzzY6Dmjd+xq7O0wUeKz/eMc+cPIyvfTnbj1LOpOHd8aW1C/&#13;&#10;cq9hHMHDdkE+vjJSOToT6FT4XDA+n79y5Sh712gZ8YWVS6m823UKdQvX6kqFVX+NdsztiAQPov1m&#13;&#10;3LQL1p7/D6bta7RR+VFpV6zfEgxSvA57QIqeHCcIh91YYVM/Lr3wg3foo/dwxFuF4dAoIl40LPYI&#13;&#10;xZF8O5Fv5BX0GJZfsAqOhoLhg9cwNvYaEO6jcSiVD+TRZai0UQ2m47sOy48dBjvlkD812Pa9JM59&#13;&#10;ethyVxnpaBQ6qG7g52IDP3Z85egNBr7ygdznwsrFpxPkwTqFfKGOqatWPjX+rB5zOSJBZcCDWAsH&#13;&#10;A4L54Uv+a2Bob82lGyo/doxhUd/nwh4QXxjIEQ4PPvQK9q7ROOAX767eJVQJ6oOeJqbP8FBBU33Y&#13;&#10;wD2qgy46kgkLE5Zf17RGWFx6T3XGGhr+ouTD1fu2G1WNu9Qx6kjDngb1xQneOhoL9px9YVTu42rL&#13;&#10;7TLSeh1cE4IfjNhQ513Ojs91P0ymjbqvfHwGAXGivHzOpxPkME6ukRrqGnZt+pwvTp//epPn0pCg&#13;&#10;MpT69Xc1ChLTPvj0Lh4s/ILcnhIqlZ42SmGjKDzM5fwaVuOGDtALIxM8+HbjADkaCZ3CKqVv0NQF&#13;&#10;pzFcjVxQhjTwwAcNm6YNua9BQFy+aQ07vJ5HPQbzoeHQYNrlGZziU3/BPOJaHc4/3R+9gxPWUCIu&#13;&#10;9JR9jaym6TtGNYxqKLReb9j8gZxywx+l//XLzRG75OCixufTxyX3Neo6Eim38Q7T1cccdS3YoVKd&#13;&#10;7edLZXoMqw/qpx6Oudy1hUpeK6e7VZD+rctaIxk0DYOHtpTuqLTaKxz+w5Ulp+8QN4xP1GmosJ04&#13;&#10;UZhqesEvM2LrMyyGbeCxi+0wFvk9EWP3GQycy6EHjkbU5aADjDkeYjQ6aByChs8VTmUwYGg4bacN&#13;&#10;t91btcsCfkv5CdPZTkvPj+/aSY7r3Mk57eaLS/OucYQdbT5olNHAog76HIyGa6MAymncwM8Leu1q&#13;&#10;3PHRuLlTzwyNz5eOysPqIvLpK3+EtzkE84nnYe2L24rPDjjfdvERXfE7Mc2D6lHq+NOZLc58lqoP&#13;&#10;peKt9D53bVVIEL1FndOvMKrYwVG50VNEu2k3mmER4S3E+gAjXMjM1jE7Uj57YW9Y1KZxsNcRVD8E&#13;&#10;0jQ1AlT8pqYmwfbbch3it3eNaTyu3lwYHzzcPiOCOMMaETSIcMif5jGsUVId9ejq6Yb1jjWNUn58&#13;&#10;vV1NN3jcs6/9GwXgB+n54gIXGJlSRkHjUd2Dabuu//SMe+3uT89sPuZLowjbZr2nJ9iQR9ENcaAc&#13;&#10;XOUMQ++S2zorn2BjjnBBY7j/wNGuTDlV38ewVH2w9c36eS4X22tlRLQy2L1WlYUdsfsKvT00nGFG&#13;&#10;ROPQhwivMynl7nj46A8l1S/00/UByPASx+lnDzQjKBc7jByO69xc/Bb8R5/uk33Ww6fx6rF8M6Qx&#13;&#10;HPlsMJig8YJO6BxgHUeNi6+zgEYm+GCjMYmqk2+aQpkf1fDImTZYuPL5gbwcIx00vig37PjDhokw&#13;&#10;g4/0dIE4yCKov6+Rhzw4wnDVDcSHOhus86or6hnKRPlH0U11gl87LNIKXgfzo9faGXA15upHj9AV&#13;&#10;/sAKuxSTcnbdsOP0yW0/WTvP5RoJfvtQbw4NJh4gNJClnPr5j87+rZcaB97qW8rBkN3y++e8IyiM&#13;&#10;HPCqFKytYMrI7sGViruS++g5auOFI651Tl7lwfi1wbLl2MAQxYG8vbVZw6BcfKWiDRb8arloOD2i&#13;&#10;SNGw+3RWf1GOiAN5LBWXNo5hcSJf0AsNNuLEEQ3/F77zR1Mf7CmesLU7XxqqY7BMwnSzdUK8wbDB&#13;&#10;a1fadmcgaqOt/uzydMUdlGEKz+d8cfnkvniyIK+/FjUBavawOoHoUokCDx0eYn34whJVP1GMRFg8&#13;&#10;9r1SIyE0MugJYw0HveFSrrSPUjG47+v0iu8BDr4eBg1T1EYQjRTWkhAG00OYDsMRhsjXgOk0GrTV&#13;&#10;cglqjukSNJ5xHKY4ozif8UJYbRx98fh664cO48epvlDt5UHm7X20l6A+uZxPJ5dfWwYOQIa1EV1D&#13;&#10;xP2ojbb6Q3nCENnOrO/ZAut80ln9rKtjT11x2UbuWN/ZvsqlIcl2kSSjHRq7tJ22Lb4GU/XBwzLm&#13;&#10;1M97e+jqr5yjpn3goLthxmjJZoOGKY5DAxfspZcyRGp44qRTym/UhhzrWT6jqo2jL61ShsYXTo0X&#13;&#10;jlhov2v6mHaNry+syjUOvdajz8DofdcR9Q3Tnsgv8oQy1zpgG3pXWMhggHQ3JKa3YIhgkNQwtR8X&#13;&#10;HY0p7AemGpddPkGjq3VHOy2q99EUsnGWyzWSbKCvrhYYvdTaaacZv43AIAVrNniY8VBi15Y2+knr&#13;&#10;WWpnm64jQJdyGqY4owdMCUZt9JPmgPjA3vWbqSgvCC3nR7v2bqhgftCAoyHHiLVU2bvul9uIYjrS&#13;&#10;3iWonYGgfr5rdJCwYQA7z1xrSta+gXZRhNUv5AejWbsjgulCXb9CZDjX+mbr7dKjXeIpCnJpSP6z&#13;&#10;W2fZ8XFbipjzmRQeQPRIsZVS59PxASxc68MRRgaGSEc5Yf7i3tNGCg9mtdJQnWppRNAThwF37X7r&#13;&#10;+h/NzkZR9cbx4KGju5Vsue/cNk5oJGE4wBijCzDv1LHJlGeUXX8wSEEXd/SI8IgHo4JgfcN1nPhQ&#13;&#10;jrcufU42bP7gmF2HYYYC6ftmebGW59q9iDC2bj69s2ZIcjm1tfMTGpHgQ1qtayyAB3tc9nVYutUw&#13;&#10;IsH00kgjmGa1rjFFYk+5YApGDXgwTch1Y4LeQ+OP3x5hRIe/uGtsHT5buEE8+I2UNrJquA+U+AS0&#13;&#10;6oEjwp5yw/JjdIw71YZOAqaufOEg992zddFzjDxQn+PUGdd2YfApFU+YbnF0Vt2rfeQPEqtNmPGT&#13;&#10;QIYJYE6+7cBh6dypQ2q77crFATtVyxFeuXpvDfx4NcoPhcPS0h9I6lQhpmhhMOOOUviDxDDKvEcC&#13;&#10;JBCZgG7V1mPkgDXwWI9GxIUp6ojcFRYyjCbtt2Jg9IZruLjGxJdGXHkup7biQqJ/EiABEiiXAKay&#13;&#10;1F18z5N6WtExuO6Fa/xAtFYuk4ZkzZo1MnToUBk8eLDMnz+/VmyYLgmQAAlUTAA7KNWY+L4RVHEi&#13;&#10;n41UkoinnDgyZ0gOHTok1113naxevVpee+01Wbp0qTmWkzmGIQESIIEsEMjCdvxqcsicIdmwYYMZ&#13;&#10;iQwaNEg6d+4sM2bMkJUrV1aTAeMmARIgARKogEDmDMn27dulf//+xSz169dPIKMjARIgARLIJoHM&#13;&#10;/SDR9WMl17ubFi1aJPiD27lzZzbpUisSIAESyAGBzI1IMALZunVrEf22bdukb9++xWs9mTNnjrS2&#13;&#10;tpq/nj17qphHEiABEiCBlAlkzpC0tLTIpk2bZPPmzdLW1ibLli2TyZMnp4yFyZEACeSBAL61k4Y7&#13;&#10;pffnTDJ4ZVC1XFp5cemfOUPS3Nws999/v0yaNEmGDRsm06dPlxEjjnzRzpWBcmTBX5qWEwfDkEAj&#13;&#10;EPC9ZbfaecP77vAc4jO0STs0ang9Cl4Xg/iDDSw+RwQ50n/ku+dWRQc7TzAi/3fuBUaED69VYkzw&#13;&#10;635XnpBH5KVWLpevSKkVbKZLAiRAAlkhkOQrUjI3IskKZOpBAiRAAiQQjQANSTRO9EUCJEACJOAh&#13;&#10;QEPiAUMxCZAACZBANAI0JNE40RcJkAAJkICHAA2JBwzFJEACJEAC0Qg0xK6tE044QU455ZRoORaR&#13;&#10;Dz74QD7/+XT2j0dWyuORunrAJCAm2wQgOqIgVweUBERJc/3Xv/4l77//fgKaiTSEIYlLIsltb3HT&#13;&#10;juufusYlFt0/2UZnFccnucahFd1vlrlyait6OdInCZAACZCAgwANiQMKRSRAAiRAAtEJdPzxj3/8&#13;&#10;4+jeG8fnmDFj6iYz1LV6RUW21WFLrvnimss1kuoUMWMlARIggXwS4NRWPsuduSYBEiCBxAjkzpCs&#13;&#10;WbNGhg4daj7nO3/+/MRAJhXRF77wBRk5cqSceeaZgl0acB9++KGcf/75MmTIEHOs1Ye8rr76aund&#13;&#10;u7ecfvrpxez6dMMHym644QbDedSoUfLCCy8Uw6Rx4tIVs7gnn3yyYQu+q1atKqoyb948oyvqxtq1&#13;&#10;a4vyNE7w/Z0JEyaYt13jTdf33nuvSTaLbH26ZpHtvn37ZNy4cXLGGWeYN4jfcccdhis+UTF+/Hjz&#13;&#10;PF166aXmcxW4sX//fsH14MGDzf0tW7akUfwmDZ+uV155pQwcOLBYZ1966SXjv9bPVzswhRy5gwcP&#13;&#10;FgYNGlR48803C/v37y+MGjWq8Oqrr2aKwCmnnFJ4//33j9HpBz/4QWHevHlGhuMPf/jDY+6ndfHX&#13;&#10;v/618PzzzxdGjBhRTNKn26OPPlq44IILCocPHy4888wzhXHjxhXDpHHi0vWOO+4o/OxnP2uXPOoA&#13;&#10;6sK+ffsKb731lqkjqCtpubfffttwRXq7d+8uDBkyxNTLLLL16ZpFtqh7H3/8sSnGtrY2UwdRF7/+&#13;&#10;9a8Xli5dauTf/va3C7/61a/M+cKFCwu4hsP96dOnm/M0/vl0nTVrVuHhhx9up0Ktn6+gQrkakWzY&#13;&#10;sMH0NgYNGiSdO3eWGTNmyMqVK9sZ16wJoOOsWbOMWjiuWLGiJir+93//t/Tq1euYtH26QX7FFVcI&#13;&#10;PpN89tlny65du+Sdd945Jmw1L1y6+tKDrqgLXbp0Mb0/9EhRV9JyJ510kowePdok161bNzMy2b59&#13;&#10;u6mbrnKvJVufrj5WtWSLuve5zx35oNSBAwcEf5A98cQTMm3aNKOy/TxBV+WN++vWrRPXp799ea1E&#13;&#10;7tPVF2ct64BLp1wZEjyc/fv3L3LAZ30hy5JDhfryl78s2PWi36R/9913BQ8wHI7vvfdeZlT26ZZV&#13;&#10;1vhoGqbaMPWlU4RZ0hXTKS+++KKZWsk6W1tXVMgssj106JCZFsKULKaHTz31VOnRo4fgA3pwdhtg&#13;&#10;1wPc7969u+zYsSO1Zy2oK6bf4H70ox+ZOnvjjTea6TfIbF1xbefDBEr5X64Miat3gYY7S+7pp582&#13;&#10;6wmrV6+WhQsXylNPPZUl9SLrkkXW11xzjbz55puCeWYY5O9973smP1nR9ZNPPpFLLrlE7rnnHjn+&#13;&#10;+OO9rLOgb1DXrLLt2LGjKe9t27aZUeY//vGPdly1Dag116Cur7zyimDt7vXXX5fnnnvOrJUuWLAg&#13;&#10;U3VWYebKkMBqY7FQHSpX37599TITR9UHPaiLL77YVP4+ffoUp4UwPYR7WXE+3bLIGrriYe3QoYN8&#13;&#10;61vfKk5fZUFXTLvAiMycOVOmTp1qijerbH26ZpUtYGIUcu6558r69evNNOvBgwcNY7sNsOsB7n/0&#13;&#10;0UftpnLTeO5UV2wMQocHhg7TrldddVWm6qzNIleGpKWlRTZt2iTYtdHW1ibLli2TyZMn2zxqev7p&#13;&#10;p5/Kxx9/bHTA+WOPPWZ2SEHHJUuWGDmOU6ZMqameduI+3SB/6KGHzBwzHl5ME+j0nB0+zXN7jeaR&#13;&#10;Rx4p7j6DrqgL2LWDuoE6gt0+aTn0hGfPnm3WRm666aZisllk69M1i2zxQkKszcHt3btXHn/8ccMY&#13;&#10;O+SWL19u5PbzZPPG/YkTJ5pGvFggVTxx6XraaacVO5DgjrVR3TGZuecruPre6NfY7YBdMdi9dffd&#13;&#10;d2cqu9hNht1D+Bs+fHhRvw8++KAwceLEwuDBg81xx44dNdF7xowZhRNPPLHQ3NxcOPnkkwu//vWv&#13;&#10;Cz7dsAvl2muvNZxPP/30wnPPPZeqzi5dv/GNbxSgy8iRIwtf+9rXCtiBpA51AXXii1/8YmHVqlUq&#13;&#10;TuX4t7/9rSAiRq8zzjijgD/U0yyy9emaRbYvv/xy4cwzzzRcsdPwzjvvNOWJ56ylpaVw6qmnFqZN&#13;&#10;m2Z26+HG3r17zTXkuA9/aTmfrhMmTDB1FvrPnDmzuAut1s9XkAt/2V7FXgajJgESIIE8EMjV1FYe&#13;&#10;CpR5JAESIIG0CdCQpE2c6ZEACZBAgxGgIWmwAmV2SIAESCBtAjQkaRNneiRAAiTQYARoSBqsQJkd&#13;&#10;EiABEkibAA1J2sSZHgmQAAk0GAEakgYrUGaHBEiABNImQEOSNnGmRwIkQAINRoCGpMEKlNkhARIg&#13;&#10;gbQJ0JCkTZzpkQAJkECDEaAhabACZXZIgARIIG0C/x/gkP0ePwzFIwAAAABJRU5ErkJgglBLAQIt&#13;&#10;ABQABgAIAAAAIQCxgme2CgEAABMCAAATAAAAAAAAAAAAAAAAAAAAAABbQ29udGVudF9UeXBlc10u&#13;&#10;eG1sUEsBAi0AFAAGAAgAAAAhADj9If/WAAAAlAEAAAsAAAAAAAAAAAAAAAAAOwEAAF9yZWxzLy5y&#13;&#10;ZWxzUEsBAi0AFAAGAAgAAAAhAPzWiTT9AgAALgcAAA4AAAAAAAAAAAAAAAAAOgIAAGRycy9lMm9E&#13;&#10;b2MueG1sUEsBAi0AFAAGAAgAAAAhAKomDr68AAAAIQEAABkAAAAAAAAAAAAAAAAAYwUAAGRycy9f&#13;&#10;cmVscy9lMm9Eb2MueG1sLnJlbHNQSwECLQAUAAYACAAAACEANSYtVOAAAAAKAQAADwAAAAAAAAAA&#13;&#10;AAAAAABWBgAAZHJzL2Rvd25yZXYueG1sUEsBAi0ACgAAAAAAAAAhALSBkHzcOQAA3DkAABQAAAAA&#13;&#10;AAAAAAAAAAAAYwcAAGRycy9tZWRpYS9pbWFnZTEucG5nUEsFBgAAAAAGAAYAfAEAAHFBAAAAAA==&#13;&#10;">
                      <v:shape id="Shape 26" o:spid="_x0000_s1030" type="#_x0000_t75" style="position:absolute;left:1524;top:1524;width:28384;height:18192;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gvIxQAAAOAAAAAPAAAAZHJzL2Rvd25yZXYueG1sRI9Bi8Iw&#13;&#10;FITvgv8hvIW9abrCFrcaRV0KXgStC14fzbOtNi+1yWr990YQvAwMw3zDTOedqcWVWldZVvA1jEAQ&#13;&#10;51ZXXCj426eDMQjnkTXWlknBnRzMZ/3eFBNtb7yja+YLESDsElRQet8kUrq8JINuaBvikB1ta9AH&#13;&#10;2xZSt3gLcFPLURTF0mDFYaHEhlYl5efs3yiwxMvLyWxyOtDPd5bGi01KW6U+P7rfSZDFBISnzr8b&#13;&#10;L8RaKxjF8DwUzoCcPQAAAP//AwBQSwECLQAUAAYACAAAACEA2+H2y+4AAACFAQAAEwAAAAAAAAAA&#13;&#10;AAAAAAAAAAAAW0NvbnRlbnRfVHlwZXNdLnhtbFBLAQItABQABgAIAAAAIQBa9CxbvwAAABUBAAAL&#13;&#10;AAAAAAAAAAAAAAAAAB8BAABfcmVscy8ucmVsc1BLAQItABQABgAIAAAAIQAELgvIxQAAAOAAAAAP&#13;&#10;AAAAAAAAAAAAAAAAAAcCAABkcnMvZG93bnJldi54bWxQSwUGAAAAAAMAAwC3AAAA+QIAAAAA&#13;&#10;">
                        <v:imagedata r:id="rId13" o:title=""/>
                      </v:shape>
                      <v:shape id="Text Box 3" o:spid="_x0000_s1031" type="#_x0000_t202" style="position:absolute;left:12120;top:19716;width:7191;height:36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hPzrygAAAN8AAAAPAAAAZHJzL2Rvd25yZXYueG1sRI9BSwMx&#13;&#10;FITvgv8hPMGLtFktFN02LaJYSqGIaxG9PTZvN9HNy7pJ262/vikUvAwMw3zDTOe9a8SOumA9K7gd&#13;&#10;ZiCIS68t1wo27y+DexAhImtsPJOCAwWYzy4vpphrv+c32hWxFgnCIUcFJsY2lzKUhhyGoW+JU1b5&#13;&#10;zmFMtqul7nCf4K6Rd1k2lg4tpwWDLT0ZKn+KrVPw8PF5U31Z81cvXr/H1bJY29/VWqnrq/55kuRx&#13;&#10;AiJSH/8bZ8RSKxjB6U/6AnJ2BAAA//8DAFBLAQItABQABgAIAAAAIQDb4fbL7gAAAIUBAAATAAAA&#13;&#10;AAAAAAAAAAAAAAAAAABbQ29udGVudF9UeXBlc10ueG1sUEsBAi0AFAAGAAgAAAAhAFr0LFu/AAAA&#13;&#10;FQEAAAsAAAAAAAAAAAAAAAAAHwEAAF9yZWxzLy5yZWxzUEsBAi0AFAAGAAgAAAAhANuE/OvKAAAA&#13;&#10;3wAAAA8AAAAAAAAAAAAAAAAABwIAAGRycy9kb3ducmV2LnhtbFBLBQYAAAAAAwADALcAAAD+AgAA&#13;&#10;AAA=&#13;&#10;" filled="f" stroked="f">
                        <v:textbox inset="2.53958mm,2.53958mm,2.53958mm,2.53958mm">
                          <w:txbxContent>
                            <w:p w:rsidR="001F387E" w:rsidRDefault="002A6A58">
                              <w:pPr>
                                <w:spacing w:before="0" w:line="240" w:lineRule="auto"/>
                                <w:textDirection w:val="btLr"/>
                              </w:pPr>
                              <w:r>
                                <w:rPr>
                                  <w:rFonts w:ascii="Arial" w:eastAsia="Arial" w:hAnsi="Arial" w:cs="Arial"/>
                                  <w:color w:val="000000"/>
                                  <w:sz w:val="20"/>
                                </w:rPr>
                                <w:t>Figure 3</w:t>
                              </w:r>
                            </w:p>
                          </w:txbxContent>
                        </v:textbox>
                      </v:shape>
                      <w10:anchorlock/>
                    </v:group>
                  </w:pict>
                </mc:Fallback>
              </mc:AlternateContent>
            </w:r>
          </w:p>
        </w:tc>
      </w:tr>
    </w:tbl>
    <w:p w:rsidR="001F387E" w:rsidRDefault="001F387E">
      <w:pPr>
        <w:spacing w:before="0"/>
        <w:rPr>
          <w:rFonts w:ascii="Times New Roman" w:eastAsia="Times New Roman" w:hAnsi="Times New Roman" w:cs="Times New Roman"/>
          <w:b/>
          <w:color w:val="000000"/>
          <w:sz w:val="24"/>
          <w:szCs w:val="24"/>
        </w:rPr>
      </w:pPr>
    </w:p>
    <w:p w:rsidR="001F387E" w:rsidRDefault="002A6A58" w:rsidP="00344E8A">
      <w:pPr>
        <w:spacing w:before="0"/>
        <w:ind w:firstLine="720"/>
        <w:jc w:val="both"/>
        <w:rPr>
          <w:rFonts w:ascii="Georgia" w:eastAsia="Georgia" w:hAnsi="Georgia" w:cs="Georgia"/>
          <w:color w:val="000000"/>
        </w:rPr>
      </w:pPr>
      <w:r>
        <w:rPr>
          <w:rFonts w:ascii="Georgia" w:eastAsia="Georgia" w:hAnsi="Georgia" w:cs="Georgia"/>
          <w:color w:val="000000"/>
        </w:rPr>
        <w:t xml:space="preserve">As we can see in Figure 2, there is a heavy bike usage at the initial station IDs as compared to the later stations. Ford Go Bike started in San Francisco, therefore the station numbering starts from the stations in San Francisco. The usage is less on Oakland, which are the later station IDs. </w:t>
      </w:r>
    </w:p>
    <w:p w:rsidR="001F387E" w:rsidRDefault="002A6A58">
      <w:pPr>
        <w:spacing w:before="0"/>
        <w:jc w:val="both"/>
        <w:rPr>
          <w:rFonts w:ascii="Georgia" w:eastAsia="Georgia" w:hAnsi="Georgia" w:cs="Georgia"/>
          <w:color w:val="000000"/>
        </w:rPr>
      </w:pPr>
      <w:r>
        <w:rPr>
          <w:rFonts w:ascii="Georgia" w:eastAsia="Georgia" w:hAnsi="Georgia" w:cs="Georgia"/>
          <w:color w:val="000000"/>
        </w:rPr>
        <w:t>Several combinations were done for Clustering to see if the clustering can give us some more insight about trends in data, and the few patterns that stood out were:</w:t>
      </w:r>
    </w:p>
    <w:p w:rsidR="001F387E" w:rsidRDefault="001F387E">
      <w:pPr>
        <w:spacing w:before="0"/>
        <w:jc w:val="both"/>
        <w:rPr>
          <w:rFonts w:ascii="Georgia" w:eastAsia="Georgia" w:hAnsi="Georgia" w:cs="Georgia"/>
          <w:color w:val="000000"/>
        </w:rPr>
      </w:pPr>
    </w:p>
    <w:p w:rsidR="001F387E" w:rsidRDefault="002A6A58">
      <w:pPr>
        <w:numPr>
          <w:ilvl w:val="0"/>
          <w:numId w:val="1"/>
        </w:numPr>
        <w:spacing w:before="0"/>
        <w:jc w:val="both"/>
        <w:rPr>
          <w:rFonts w:ascii="Georgia" w:eastAsia="Georgia" w:hAnsi="Georgia" w:cs="Georgia"/>
          <w:color w:val="000000"/>
        </w:rPr>
      </w:pPr>
      <w:r>
        <w:rPr>
          <w:rFonts w:ascii="Georgia" w:eastAsia="Georgia" w:hAnsi="Georgia" w:cs="Georgia"/>
          <w:color w:val="000000"/>
        </w:rPr>
        <w:t xml:space="preserve">Clustering on the basis </w:t>
      </w:r>
      <w:r w:rsidR="00E74C06">
        <w:rPr>
          <w:rFonts w:ascii="Georgia" w:eastAsia="Georgia" w:hAnsi="Georgia" w:cs="Georgia"/>
          <w:color w:val="000000"/>
        </w:rPr>
        <w:t>of the ride</w:t>
      </w:r>
      <w:r>
        <w:rPr>
          <w:rFonts w:ascii="Georgia" w:eastAsia="Georgia" w:hAnsi="Georgia" w:cs="Georgia"/>
          <w:color w:val="000000"/>
        </w:rPr>
        <w:t xml:space="preserve"> Duration, Temperature and Precipitation.  We ran k-means clustering to check how the clusters were formed and following output was observed. </w:t>
      </w:r>
    </w:p>
    <w:p w:rsidR="00407D22" w:rsidRDefault="00407D22" w:rsidP="00407D22">
      <w:pPr>
        <w:spacing w:before="0"/>
        <w:ind w:left="720"/>
        <w:jc w:val="both"/>
        <w:rPr>
          <w:rFonts w:ascii="Georgia" w:eastAsia="Georgia" w:hAnsi="Georgia" w:cs="Georgia"/>
          <w:color w:val="000000"/>
        </w:rPr>
      </w:pPr>
    </w:p>
    <w:p w:rsidR="001F387E" w:rsidRDefault="00407D22">
      <w:pPr>
        <w:spacing w:before="0" w:line="360" w:lineRule="auto"/>
        <w:ind w:left="1710"/>
        <w:rPr>
          <w:rFonts w:ascii="Georgia" w:eastAsia="Georgia" w:hAnsi="Georgia" w:cs="Georgia"/>
          <w:color w:val="000000"/>
        </w:rPr>
      </w:pPr>
      <w:r w:rsidRPr="00407D22">
        <w:rPr>
          <w:rFonts w:ascii="Georgia" w:eastAsia="Georgia" w:hAnsi="Georgia" w:cs="Georgia"/>
          <w:noProof/>
          <w:color w:val="000000"/>
        </w:rPr>
        <w:drawing>
          <wp:inline distT="0" distB="0" distL="0" distR="0" wp14:anchorId="541F1BC6" wp14:editId="74CC57AC">
            <wp:extent cx="3740610" cy="54474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1216" cy="563769"/>
                    </a:xfrm>
                    <a:prstGeom prst="rect">
                      <a:avLst/>
                    </a:prstGeom>
                  </pic:spPr>
                </pic:pic>
              </a:graphicData>
            </a:graphic>
          </wp:inline>
        </w:drawing>
      </w:r>
      <w:r w:rsidR="002A6A58">
        <w:rPr>
          <w:rFonts w:ascii="Georgia" w:eastAsia="Georgia" w:hAnsi="Georgia" w:cs="Georgia"/>
          <w:noProof/>
          <w:color w:val="000000"/>
        </w:rPr>
        <mc:AlternateContent>
          <mc:Choice Requires="wpg">
            <w:drawing>
              <wp:inline distT="114300" distB="114300" distL="114300" distR="114300">
                <wp:extent cx="3582137" cy="733646"/>
                <wp:effectExtent l="0" t="0" r="0" b="0"/>
                <wp:docPr id="13" name="Group 13"/>
                <wp:cNvGraphicFramePr/>
                <a:graphic xmlns:a="http://schemas.openxmlformats.org/drawingml/2006/main">
                  <a:graphicData uri="http://schemas.microsoft.com/office/word/2010/wordprocessingGroup">
                    <wpg:wgp>
                      <wpg:cNvGrpSpPr/>
                      <wpg:grpSpPr>
                        <a:xfrm>
                          <a:off x="0" y="0"/>
                          <a:ext cx="3582137" cy="733646"/>
                          <a:chOff x="242063" y="685800"/>
                          <a:chExt cx="3564000" cy="696800"/>
                        </a:xfrm>
                      </wpg:grpSpPr>
                      <wps:wsp>
                        <wps:cNvPr id="5" name="Text Box 5"/>
                        <wps:cNvSpPr txBox="1"/>
                        <wps:spPr>
                          <a:xfrm>
                            <a:off x="242063" y="685800"/>
                            <a:ext cx="3564000" cy="310800"/>
                          </a:xfrm>
                          <a:prstGeom prst="rect">
                            <a:avLst/>
                          </a:prstGeom>
                          <a:solidFill>
                            <a:srgbClr val="D9D9D9"/>
                          </a:solidFill>
                          <a:ln>
                            <a:noFill/>
                          </a:ln>
                        </wps:spPr>
                        <wps:txbx>
                          <w:txbxContent>
                            <w:p w:rsidR="001F387E" w:rsidRPr="00E74C06" w:rsidRDefault="00E74C06" w:rsidP="00407D22">
                              <w:pPr>
                                <w:spacing w:before="0" w:line="240" w:lineRule="auto"/>
                                <w:jc w:val="center"/>
                                <w:textDirection w:val="btLr"/>
                                <w:rPr>
                                  <w:rFonts w:ascii="Georgia" w:hAnsi="Georgia"/>
                                  <w:sz w:val="20"/>
                                  <w:szCs w:val="20"/>
                                </w:rPr>
                              </w:pPr>
                              <w:r w:rsidRPr="00E74C06">
                                <w:rPr>
                                  <w:rFonts w:ascii="Georgia" w:eastAsia="Arial" w:hAnsi="Georgia" w:cs="Arial"/>
                                  <w:color w:val="000000"/>
                                  <w:sz w:val="20"/>
                                  <w:szCs w:val="20"/>
                                </w:rPr>
                                <w:t>Duration (</w:t>
                              </w:r>
                              <w:r w:rsidR="002A6A58" w:rsidRPr="00E74C06">
                                <w:rPr>
                                  <w:rFonts w:ascii="Georgia" w:eastAsia="Arial" w:hAnsi="Georgia" w:cs="Arial"/>
                                  <w:color w:val="000000"/>
                                  <w:sz w:val="20"/>
                                  <w:szCs w:val="20"/>
                                </w:rPr>
                                <w:t>in mins) - Temperature - Precipitation</w:t>
                              </w:r>
                            </w:p>
                          </w:txbxContent>
                        </wps:txbx>
                        <wps:bodyPr spcFirstLastPara="1" wrap="square" lIns="91425" tIns="91425" rIns="91425" bIns="91425" anchor="t" anchorCtr="0"/>
                      </wps:wsp>
                      <wps:wsp>
                        <wps:cNvPr id="6" name="Text Box 6"/>
                        <wps:cNvSpPr txBox="1"/>
                        <wps:spPr>
                          <a:xfrm>
                            <a:off x="1683984" y="1068552"/>
                            <a:ext cx="680100" cy="314048"/>
                          </a:xfrm>
                          <a:prstGeom prst="rect">
                            <a:avLst/>
                          </a:prstGeom>
                          <a:noFill/>
                          <a:ln>
                            <a:noFill/>
                          </a:ln>
                        </wps:spPr>
                        <wps:txbx>
                          <w:txbxContent>
                            <w:p w:rsidR="001F387E" w:rsidRDefault="002A6A58">
                              <w:pPr>
                                <w:spacing w:before="0" w:line="240" w:lineRule="auto"/>
                                <w:textDirection w:val="btLr"/>
                              </w:pPr>
                              <w:r>
                                <w:rPr>
                                  <w:rFonts w:ascii="Arial" w:eastAsia="Arial" w:hAnsi="Arial" w:cs="Arial"/>
                                  <w:color w:val="000000"/>
                                </w:rPr>
                                <w:t>Chart 1</w:t>
                              </w:r>
                            </w:p>
                          </w:txbxContent>
                        </wps:txbx>
                        <wps:bodyPr spcFirstLastPara="1" wrap="square" lIns="91425" tIns="91425" rIns="91425" bIns="91425" anchor="t" anchorCtr="0"/>
                      </wps:wsp>
                    </wpg:wgp>
                  </a:graphicData>
                </a:graphic>
              </wp:inline>
            </w:drawing>
          </mc:Choice>
          <mc:Fallback>
            <w:pict>
              <v:group id="Group 13" o:spid="_x0000_s1032" style="width:282.05pt;height:57.75pt;mso-position-horizontal-relative:char;mso-position-vertical-relative:line" coordorigin="2420,6858" coordsize="35640,69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VtLwhAIAALwGAAAOAAAAZHJzL2Uyb0RvYy54bWzMVW1r2zAQ/j7YfxD6vvg1rmPiFNYsZVC2&#13;&#10;QrsfoMjyC9iSJimx++93ku00SzdYOxgjoOhO0ume556T19dD16IjU7oRPMfBwseIcSqKhlc5/va4&#13;&#10;+5BipA3hBWkFZzl+Yhpfb96/W/cyY6GoRVswhSAI11kvc1wbIzPP07RmHdELIRmHxVKojhgwVeUV&#13;&#10;ivQQvWu90PcTrxeqkEpQpjV4t+Mi3rj4Zcmo+VqWmhnU5hhyM25Ubtzb0dusSVYpIuuGTmmQN2TR&#13;&#10;kYbDpadQW2IIOqjmRaiuoUpoUZoFFZ0nyrKhzGEANIF/geZWiYN0WKqsr+SJJqD2gqc3h6VfjvcK&#13;&#10;NQXULsKIkw5q5K5FYAM5vawy2HOr5IO8V5OjGi2LdyhVZ/8BCRocrU8nWtlgEAVntEzDILrCiMLa&#13;&#10;VRQlcTLyTmsojj0WxqGfwP2wnqTL1J/qQutPpxBJ7IPbhUhWybTFmxPwbJ6ntHoJYtLPfOm/4+uh&#13;&#10;JpK5MmjLxcTXcqbr0eL8KAa0HAlzmyxbyAzgBmZnvwbnL0j7Dfpn+s6wR4F/iZ1kUmlzy0SH7CTH&#13;&#10;ClTvxEiOd9pAzYCmeYu9Xou2KXZN2zpDVfubVqEjgQ7ZruzPpgtHftrWcruZC3tsXLYeoF1nIyo7&#13;&#10;M8N+cFoKZ8R7UTwBEVrSXQO53RFt7omCDgsw6qHrcqy/H4hiGLWfOZRpFcQhEGvODXVu7M8Nwmkt&#13;&#10;oJkNRuP0xrjWtglOGrAK/gdiSF6IwUnc3g2KeY0YgiSNVmnseiHwoRuWjkySzXIA7QdzJ0RB7Mfp&#13;&#10;VK+5FedS/6EaTjUl2euKPL0POvsPiuz6H55IJ9zpObdv8LntRPH80dn8AAAA//8DAFBLAwQUAAYA&#13;&#10;CAAAACEAoRZSwOAAAAAKAQAADwAAAGRycy9kb3ducmV2LnhtbEyPT0vDQBDF74LfYRnBm92smiJp&#13;&#10;NqXUP6citBXE2zQ7TUKzuyG7TdJv7+hFLw+GN/Pm/fLlZFsxUB8a7zSoWQKCXOlN4yoNH/vXuycQ&#13;&#10;IaIz2HpHGi4UYFlcX+WYGT+6LQ27WAkOcSFDDXWMXSZlKGuyGGa+I8fe0fcWI499JU2PI4fbVt4n&#13;&#10;yVxabBx/qLGjdU3laXe2Gt5GHFcP6mXYnI7ry9c+ff/cKNL69mZ6XrCsFiAiTfHvAn4YuD8UXOzg&#13;&#10;z84E0Wpgmvir7KXzRwXiwEsqTUEWufyPUHwDAAD//wMAUEsBAi0AFAAGAAgAAAAhALaDOJL+AAAA&#13;&#10;4QEAABMAAAAAAAAAAAAAAAAAAAAAAFtDb250ZW50X1R5cGVzXS54bWxQSwECLQAUAAYACAAAACEA&#13;&#10;OP0h/9YAAACUAQAACwAAAAAAAAAAAAAAAAAvAQAAX3JlbHMvLnJlbHNQSwECLQAUAAYACAAAACEA&#13;&#10;hlbS8IQCAAC8BgAADgAAAAAAAAAAAAAAAAAuAgAAZHJzL2Uyb0RvYy54bWxQSwECLQAUAAYACAAA&#13;&#10;ACEAoRZSwOAAAAAKAQAADwAAAAAAAAAAAAAAAADeBAAAZHJzL2Rvd25yZXYueG1sUEsFBgAAAAAE&#13;&#10;AAQA8wAAAOsFAAAAAA==&#13;&#10;">
                <v:shape id="Text Box 5" o:spid="_x0000_s1033" type="#_x0000_t202" style="position:absolute;left:2420;top:6858;width:35640;height:31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YmkwwAAAN8AAAAPAAAAZHJzL2Rvd25yZXYueG1sRI/NqsIw&#13;&#10;FIT3gu8QjuBOUwVFqlH8QXBzF9Y+wLE5/cHmpDZR69ubC4KbgWGYb5jVpjO1eFLrKssKJuMIBHFm&#13;&#10;dcWFgvRyHC1AOI+ssbZMCt7kYLPu91YYa/viMz0TX4gAYRejgtL7JpbSZSUZdGPbEIcst61BH2xb&#13;&#10;SN3iK8BNLadRNJcGKw4LJTa0Lym7JQ+jQLvkfE8Xu7975SRft4/bIc9TpYaD7rAMsl2C8NT5X+OL&#13;&#10;OGkFM/j/E76AXH8AAAD//wMAUEsBAi0AFAAGAAgAAAAhANvh9svuAAAAhQEAABMAAAAAAAAAAAAA&#13;&#10;AAAAAAAAAFtDb250ZW50X1R5cGVzXS54bWxQSwECLQAUAAYACAAAACEAWvQsW78AAAAVAQAACwAA&#13;&#10;AAAAAAAAAAAAAAAfAQAAX3JlbHMvLnJlbHNQSwECLQAUAAYACAAAACEAmnGJpMMAAADfAAAADwAA&#13;&#10;AAAAAAAAAAAAAAAHAgAAZHJzL2Rvd25yZXYueG1sUEsFBgAAAAADAAMAtwAAAPcCAAAAAA==&#13;&#10;" fillcolor="#d9d9d9" stroked="f">
                  <v:textbox inset="2.53958mm,2.53958mm,2.53958mm,2.53958mm">
                    <w:txbxContent>
                      <w:p w:rsidR="001F387E" w:rsidRPr="00E74C06" w:rsidRDefault="00E74C06" w:rsidP="00407D22">
                        <w:pPr>
                          <w:spacing w:before="0" w:line="240" w:lineRule="auto"/>
                          <w:jc w:val="center"/>
                          <w:textDirection w:val="btLr"/>
                          <w:rPr>
                            <w:rFonts w:ascii="Georgia" w:hAnsi="Georgia"/>
                            <w:sz w:val="20"/>
                            <w:szCs w:val="20"/>
                          </w:rPr>
                        </w:pPr>
                        <w:r w:rsidRPr="00E74C06">
                          <w:rPr>
                            <w:rFonts w:ascii="Georgia" w:eastAsia="Arial" w:hAnsi="Georgia" w:cs="Arial"/>
                            <w:color w:val="000000"/>
                            <w:sz w:val="20"/>
                            <w:szCs w:val="20"/>
                          </w:rPr>
                          <w:t>Duration (</w:t>
                        </w:r>
                        <w:r w:rsidR="002A6A58" w:rsidRPr="00E74C06">
                          <w:rPr>
                            <w:rFonts w:ascii="Georgia" w:eastAsia="Arial" w:hAnsi="Georgia" w:cs="Arial"/>
                            <w:color w:val="000000"/>
                            <w:sz w:val="20"/>
                            <w:szCs w:val="20"/>
                          </w:rPr>
                          <w:t>in mins) - Temperature - Precipitation</w:t>
                        </w:r>
                      </w:p>
                    </w:txbxContent>
                  </v:textbox>
                </v:shape>
                <v:shape id="Text Box 6" o:spid="_x0000_s1034" type="#_x0000_t202" style="position:absolute;left:16839;top:10685;width:6801;height:31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819zygAAAN8AAAAPAAAAZHJzL2Rvd25yZXYueG1sRI9BSwMx&#13;&#10;FITvQv9DeAUvYrP1sOi2aRFLpQildBXR22PzdhPdvGw3sV399aYgeBkYhvmGmS8H14oj9cF6VjCd&#13;&#10;ZCCIK68tNwpentfXtyBCRNbYeiYF3xRguRhdzLHQ/sR7OpaxEQnCoUAFJsaukDJUhhyGie+IU1b7&#13;&#10;3mFMtm+k7vGU4K6VN1mWS4eW04LBjh4MVZ/ll1Nw9/p2Vb9b89M87j7yelNu7eFpq9TleFjNktzP&#13;&#10;QEQa4n/jD7HRCnI4/0lfQC5+AQAA//8DAFBLAQItABQABgAIAAAAIQDb4fbL7gAAAIUBAAATAAAA&#13;&#10;AAAAAAAAAAAAAAAAAABbQ29udGVudF9UeXBlc10ueG1sUEsBAi0AFAAGAAgAAAAhAFr0LFu/AAAA&#13;&#10;FQEAAAsAAAAAAAAAAAAAAAAAHwEAAF9yZWxzLy5yZWxzUEsBAi0AFAAGAAgAAAAhAMvzX3PKAAAA&#13;&#10;3wAAAA8AAAAAAAAAAAAAAAAABwIAAGRycy9kb3ducmV2LnhtbFBLBQYAAAAAAwADALcAAAD+AgAA&#13;&#10;AAA=&#13;&#10;" filled="f" stroked="f">
                  <v:textbox inset="2.53958mm,2.53958mm,2.53958mm,2.53958mm">
                    <w:txbxContent>
                      <w:p w:rsidR="001F387E" w:rsidRDefault="002A6A58">
                        <w:pPr>
                          <w:spacing w:before="0" w:line="240" w:lineRule="auto"/>
                          <w:textDirection w:val="btLr"/>
                        </w:pPr>
                        <w:r>
                          <w:rPr>
                            <w:rFonts w:ascii="Arial" w:eastAsia="Arial" w:hAnsi="Arial" w:cs="Arial"/>
                            <w:color w:val="000000"/>
                          </w:rPr>
                          <w:t>Chart 1</w:t>
                        </w:r>
                      </w:p>
                    </w:txbxContent>
                  </v:textbox>
                </v:shape>
                <w10:anchorlock/>
              </v:group>
            </w:pict>
          </mc:Fallback>
        </mc:AlternateContent>
      </w:r>
    </w:p>
    <w:p w:rsidR="001F387E" w:rsidRDefault="002A6A58">
      <w:pPr>
        <w:spacing w:before="0"/>
        <w:ind w:left="720"/>
        <w:jc w:val="both"/>
        <w:rPr>
          <w:rFonts w:ascii="Georgia" w:eastAsia="Georgia" w:hAnsi="Georgia" w:cs="Georgia"/>
          <w:color w:val="000000"/>
        </w:rPr>
      </w:pPr>
      <w:r>
        <w:rPr>
          <w:rFonts w:ascii="Georgia" w:eastAsia="Georgia" w:hAnsi="Georgia" w:cs="Georgia"/>
          <w:color w:val="000000"/>
        </w:rPr>
        <w:t xml:space="preserve">There is not much variance observed in the temperature, but we can see that when the is no precipitation, the duration of bike rental is highest and then the duration significantly drops with the increase in amount of precipitation. </w:t>
      </w:r>
    </w:p>
    <w:p w:rsidR="001F387E" w:rsidRDefault="001F387E">
      <w:pPr>
        <w:spacing w:before="0"/>
        <w:ind w:left="720" w:hanging="1080"/>
        <w:jc w:val="both"/>
        <w:rPr>
          <w:rFonts w:ascii="Georgia" w:eastAsia="Georgia" w:hAnsi="Georgia" w:cs="Georgia"/>
          <w:color w:val="000000"/>
        </w:rPr>
      </w:pPr>
    </w:p>
    <w:p w:rsidR="001F387E" w:rsidRDefault="002A6A58">
      <w:pPr>
        <w:numPr>
          <w:ilvl w:val="0"/>
          <w:numId w:val="1"/>
        </w:numPr>
        <w:spacing w:before="0"/>
        <w:jc w:val="both"/>
        <w:rPr>
          <w:rFonts w:ascii="Georgia" w:eastAsia="Georgia" w:hAnsi="Georgia" w:cs="Georgia"/>
          <w:color w:val="000000"/>
        </w:rPr>
      </w:pPr>
      <w:r>
        <w:rPr>
          <w:rFonts w:ascii="Georgia" w:eastAsia="Georgia" w:hAnsi="Georgia" w:cs="Georgia"/>
          <w:color w:val="000000"/>
        </w:rPr>
        <w:t xml:space="preserve">Age vs Duration in Mins: This was another observation that was interesting. As seen in figures </w:t>
      </w:r>
      <w:r>
        <w:rPr>
          <w:rFonts w:ascii="Georgia" w:eastAsia="Georgia" w:hAnsi="Georgia" w:cs="Georgia"/>
          <w:color w:val="000000"/>
          <w:vertAlign w:val="superscript"/>
        </w:rPr>
        <w:footnoteReference w:id="5"/>
      </w:r>
      <w:r>
        <w:rPr>
          <w:rFonts w:ascii="Georgia" w:eastAsia="Georgia" w:hAnsi="Georgia" w:cs="Georgia"/>
          <w:color w:val="000000"/>
        </w:rPr>
        <w:t xml:space="preserve"> , we can see that the most duration bike was rented was at a lower age for the </w:t>
      </w:r>
      <w:r w:rsidR="00E74C06">
        <w:rPr>
          <w:rFonts w:ascii="Georgia" w:eastAsia="Georgia" w:hAnsi="Georgia" w:cs="Georgia"/>
          <w:color w:val="000000"/>
        </w:rPr>
        <w:t>customers.</w:t>
      </w:r>
    </w:p>
    <w:p w:rsidR="001F387E" w:rsidRDefault="001F387E">
      <w:pPr>
        <w:spacing w:before="0"/>
        <w:ind w:left="720"/>
        <w:jc w:val="both"/>
        <w:rPr>
          <w:rFonts w:ascii="Georgia" w:eastAsia="Georgia" w:hAnsi="Georgia" w:cs="Georgia"/>
          <w:color w:val="000000"/>
        </w:rPr>
      </w:pPr>
    </w:p>
    <w:p w:rsidR="001F387E" w:rsidRPr="00E74C06" w:rsidRDefault="002A6A58" w:rsidP="00E74C06">
      <w:pPr>
        <w:numPr>
          <w:ilvl w:val="0"/>
          <w:numId w:val="1"/>
        </w:numPr>
        <w:spacing w:before="0"/>
        <w:jc w:val="both"/>
        <w:rPr>
          <w:rFonts w:ascii="Georgia" w:eastAsia="Georgia" w:hAnsi="Georgia" w:cs="Georgia"/>
          <w:color w:val="000000"/>
        </w:rPr>
      </w:pPr>
      <w:r>
        <w:rPr>
          <w:rFonts w:ascii="Georgia" w:eastAsia="Georgia" w:hAnsi="Georgia" w:cs="Georgia"/>
          <w:color w:val="000000"/>
        </w:rPr>
        <w:t xml:space="preserve"> Start Station ID vs Duration Clustering suggests that in the area around station 138, bike rental duration is very high. </w:t>
      </w:r>
      <w:r>
        <w:rPr>
          <w:rFonts w:ascii="Georgia" w:eastAsia="Georgia" w:hAnsi="Georgia" w:cs="Georgia"/>
          <w:color w:val="000000"/>
          <w:vertAlign w:val="superscript"/>
        </w:rPr>
        <w:footnoteReference w:id="6"/>
      </w:r>
      <w:r>
        <w:rPr>
          <w:rFonts w:ascii="Georgia" w:eastAsia="Georgia" w:hAnsi="Georgia" w:cs="Georgia"/>
          <w:color w:val="000000"/>
        </w:rPr>
        <w:t xml:space="preserve"> (Jersey St at Church </w:t>
      </w:r>
      <w:bookmarkStart w:id="0" w:name="_GoBack"/>
      <w:bookmarkEnd w:id="0"/>
      <w:r w:rsidR="00967042">
        <w:rPr>
          <w:rFonts w:ascii="Georgia" w:eastAsia="Georgia" w:hAnsi="Georgia" w:cs="Georgia"/>
          <w:color w:val="000000"/>
        </w:rPr>
        <w:t>St area</w:t>
      </w:r>
      <w:r>
        <w:rPr>
          <w:rFonts w:ascii="Georgia" w:eastAsia="Georgia" w:hAnsi="Georgia" w:cs="Georgia"/>
          <w:color w:val="000000"/>
        </w:rPr>
        <w:t xml:space="preserve"> in San Francisco) </w:t>
      </w:r>
    </w:p>
    <w:p w:rsidR="001F387E" w:rsidRDefault="001F387E">
      <w:pPr>
        <w:spacing w:before="0"/>
        <w:jc w:val="both"/>
        <w:rPr>
          <w:rFonts w:ascii="Georgia" w:eastAsia="Georgia" w:hAnsi="Georgia" w:cs="Georgia"/>
          <w:color w:val="000000"/>
        </w:rPr>
      </w:pPr>
    </w:p>
    <w:p w:rsidR="00E74C06" w:rsidRDefault="00E74C06">
      <w:pPr>
        <w:spacing w:before="0" w:line="480" w:lineRule="auto"/>
        <w:jc w:val="both"/>
        <w:rPr>
          <w:rFonts w:ascii="Georgia" w:eastAsia="Georgia" w:hAnsi="Georgia" w:cs="Georgia"/>
          <w:b/>
          <w:color w:val="000000"/>
        </w:rPr>
      </w:pPr>
    </w:p>
    <w:p w:rsidR="001F387E" w:rsidRDefault="002A6A58">
      <w:pPr>
        <w:spacing w:before="0" w:line="480" w:lineRule="auto"/>
        <w:jc w:val="both"/>
        <w:rPr>
          <w:rFonts w:ascii="Times New Roman" w:eastAsia="Times New Roman" w:hAnsi="Times New Roman" w:cs="Times New Roman"/>
          <w:b/>
          <w:color w:val="000000"/>
          <w:sz w:val="24"/>
          <w:szCs w:val="24"/>
        </w:rPr>
      </w:pPr>
      <w:r>
        <w:rPr>
          <w:rFonts w:ascii="Georgia" w:eastAsia="Georgia" w:hAnsi="Georgia" w:cs="Georgia"/>
          <w:b/>
          <w:color w:val="000000"/>
        </w:rPr>
        <w:t>Principal Components Analysis Introduction:</w:t>
      </w:r>
    </w:p>
    <w:p w:rsidR="00E74C06" w:rsidRDefault="002A6A58" w:rsidP="00E74C06">
      <w:pPr>
        <w:spacing w:before="0"/>
        <w:jc w:val="both"/>
        <w:rPr>
          <w:rFonts w:ascii="Times New Roman" w:eastAsia="Times New Roman" w:hAnsi="Times New Roman" w:cs="Times New Roman"/>
          <w:color w:val="000000"/>
          <w:sz w:val="24"/>
          <w:szCs w:val="24"/>
        </w:rPr>
      </w:pPr>
      <w:r>
        <w:rPr>
          <w:rFonts w:ascii="Georgia" w:eastAsia="Georgia" w:hAnsi="Georgia" w:cs="Georgia"/>
          <w:color w:val="000000"/>
        </w:rPr>
        <w:t>We will be using Principal Components Analysis to reduce the number of variables, while retaining as much of the information as possible. We would also like to run a PCA to identify patterns in the weather variables in regards to our bike share data</w:t>
      </w:r>
    </w:p>
    <w:p w:rsidR="00E74C06" w:rsidRPr="00E74C06" w:rsidRDefault="00E74C06" w:rsidP="00E74C06">
      <w:pPr>
        <w:spacing w:before="0"/>
        <w:jc w:val="both"/>
        <w:rPr>
          <w:rFonts w:ascii="Times New Roman" w:eastAsia="Times New Roman" w:hAnsi="Times New Roman" w:cs="Times New Roman"/>
          <w:color w:val="000000"/>
          <w:sz w:val="24"/>
          <w:szCs w:val="24"/>
        </w:rPr>
      </w:pPr>
    </w:p>
    <w:p w:rsidR="001F387E" w:rsidRDefault="002A6A58">
      <w:pPr>
        <w:spacing w:before="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Correlations:</w:t>
      </w:r>
    </w:p>
    <w:p w:rsidR="001F387E" w:rsidRDefault="002A6A58">
      <w:pPr>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extent cx="5943600" cy="323850"/>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323850"/>
                    </a:xfrm>
                    <a:prstGeom prst="rect">
                      <a:avLst/>
                    </a:prstGeom>
                    <a:ln/>
                  </pic:spPr>
                </pic:pic>
              </a:graphicData>
            </a:graphic>
          </wp:inline>
        </w:drawing>
      </w:r>
    </w:p>
    <w:p w:rsidR="001F387E" w:rsidRDefault="002A6A58">
      <w:pPr>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extent cx="5943600" cy="1000125"/>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1000125"/>
                    </a:xfrm>
                    <a:prstGeom prst="rect">
                      <a:avLst/>
                    </a:prstGeom>
                    <a:ln/>
                  </pic:spPr>
                </pic:pic>
              </a:graphicData>
            </a:graphic>
          </wp:inline>
        </w:drawing>
      </w:r>
    </w:p>
    <w:p w:rsidR="001F387E" w:rsidRDefault="002A6A58" w:rsidP="00344E8A">
      <w:pPr>
        <w:spacing w:before="0"/>
        <w:ind w:firstLine="720"/>
        <w:jc w:val="both"/>
        <w:rPr>
          <w:rFonts w:ascii="Georgia" w:eastAsia="Georgia" w:hAnsi="Georgia" w:cs="Georgia"/>
          <w:color w:val="000000"/>
        </w:rPr>
      </w:pPr>
      <w:r>
        <w:rPr>
          <w:rFonts w:ascii="Georgia" w:eastAsia="Georgia" w:hAnsi="Georgia" w:cs="Georgia"/>
          <w:color w:val="000000"/>
        </w:rPr>
        <w:t>Before adjusting any of the data we wanted to look at all the original 24 variables to see if there were any correlation problems. The chart above shows an example of what we found. Four of the weather variables showed to have high correlation; .8 and above. Basically, meaning the cities are so close the weather data were measuring the same thing. To handle this, we took the average of Oakland and San Francisco’s temperature, dewpoint, relative humidity and perception, and ended up with four new variables for the weather data. (</w:t>
      </w:r>
      <w:proofErr w:type="spellStart"/>
      <w:r>
        <w:rPr>
          <w:rFonts w:ascii="Georgia" w:eastAsia="Georgia" w:hAnsi="Georgia" w:cs="Georgia"/>
          <w:color w:val="000000"/>
        </w:rPr>
        <w:t>Avg</w:t>
      </w:r>
      <w:proofErr w:type="spellEnd"/>
      <w:r>
        <w:rPr>
          <w:rFonts w:ascii="Georgia" w:eastAsia="Georgia" w:hAnsi="Georgia" w:cs="Georgia"/>
          <w:color w:val="000000"/>
        </w:rPr>
        <w:t xml:space="preserve"> Temp, </w:t>
      </w:r>
      <w:proofErr w:type="spellStart"/>
      <w:r>
        <w:rPr>
          <w:rFonts w:ascii="Georgia" w:eastAsia="Georgia" w:hAnsi="Georgia" w:cs="Georgia"/>
          <w:color w:val="000000"/>
        </w:rPr>
        <w:t>Avg</w:t>
      </w:r>
      <w:proofErr w:type="spellEnd"/>
      <w:r>
        <w:rPr>
          <w:rFonts w:ascii="Georgia" w:eastAsia="Georgia" w:hAnsi="Georgia" w:cs="Georgia"/>
          <w:color w:val="000000"/>
        </w:rPr>
        <w:t xml:space="preserve"> Dewpoint, </w:t>
      </w:r>
      <w:proofErr w:type="spellStart"/>
      <w:r>
        <w:rPr>
          <w:rFonts w:ascii="Georgia" w:eastAsia="Georgia" w:hAnsi="Georgia" w:cs="Georgia"/>
          <w:color w:val="000000"/>
        </w:rPr>
        <w:t>AvgRH</w:t>
      </w:r>
      <w:proofErr w:type="spellEnd"/>
      <w:r>
        <w:rPr>
          <w:rFonts w:ascii="Georgia" w:eastAsia="Georgia" w:hAnsi="Georgia" w:cs="Georgia"/>
          <w:color w:val="000000"/>
        </w:rPr>
        <w:t xml:space="preserve"> and </w:t>
      </w:r>
      <w:proofErr w:type="spellStart"/>
      <w:r>
        <w:rPr>
          <w:rFonts w:ascii="Georgia" w:eastAsia="Georgia" w:hAnsi="Georgia" w:cs="Georgia"/>
          <w:color w:val="000000"/>
        </w:rPr>
        <w:t>Avg</w:t>
      </w:r>
      <w:proofErr w:type="spellEnd"/>
      <w:r>
        <w:rPr>
          <w:rFonts w:ascii="Georgia" w:eastAsia="Georgia" w:hAnsi="Georgia" w:cs="Georgia"/>
          <w:color w:val="000000"/>
        </w:rPr>
        <w:t xml:space="preserve"> </w:t>
      </w:r>
      <w:proofErr w:type="spellStart"/>
      <w:r>
        <w:rPr>
          <w:rFonts w:ascii="Georgia" w:eastAsia="Georgia" w:hAnsi="Georgia" w:cs="Georgia"/>
          <w:color w:val="000000"/>
        </w:rPr>
        <w:t>Precip</w:t>
      </w:r>
      <w:proofErr w:type="spellEnd"/>
      <w:r>
        <w:rPr>
          <w:rFonts w:ascii="Georgia" w:eastAsia="Georgia" w:hAnsi="Georgia" w:cs="Georgia"/>
          <w:color w:val="000000"/>
        </w:rPr>
        <w:t>).</w:t>
      </w:r>
    </w:p>
    <w:p w:rsidR="001F387E" w:rsidRDefault="002A6A58">
      <w:pPr>
        <w:spacing w:before="0"/>
        <w:jc w:val="both"/>
        <w:rPr>
          <w:rFonts w:ascii="Georgia" w:eastAsia="Georgia" w:hAnsi="Georgia" w:cs="Georgia"/>
          <w:color w:val="000000"/>
        </w:rPr>
      </w:pPr>
      <w:r>
        <w:rPr>
          <w:rFonts w:ascii="Georgia" w:eastAsia="Georgia" w:hAnsi="Georgia" w:cs="Georgia"/>
          <w:color w:val="000000"/>
        </w:rPr>
        <w:t>Correlations between San Francisco and Oakland weather:</w:t>
      </w:r>
    </w:p>
    <w:p w:rsidR="001F387E" w:rsidRDefault="002A6A58">
      <w:pPr>
        <w:numPr>
          <w:ilvl w:val="0"/>
          <w:numId w:val="3"/>
        </w:numPr>
        <w:spacing w:before="0"/>
        <w:jc w:val="both"/>
        <w:rPr>
          <w:rFonts w:ascii="Georgia" w:eastAsia="Georgia" w:hAnsi="Georgia" w:cs="Georgia"/>
          <w:color w:val="000000"/>
          <w:sz w:val="24"/>
          <w:szCs w:val="24"/>
        </w:rPr>
      </w:pPr>
      <w:r>
        <w:rPr>
          <w:rFonts w:ascii="Georgia" w:eastAsia="Georgia" w:hAnsi="Georgia" w:cs="Georgia"/>
          <w:color w:val="000000"/>
        </w:rPr>
        <w:t>Temperature = .94</w:t>
      </w:r>
    </w:p>
    <w:p w:rsidR="001F387E" w:rsidRDefault="002A6A58">
      <w:pPr>
        <w:numPr>
          <w:ilvl w:val="0"/>
          <w:numId w:val="3"/>
        </w:numPr>
        <w:spacing w:before="0"/>
        <w:jc w:val="both"/>
        <w:rPr>
          <w:rFonts w:ascii="Georgia" w:eastAsia="Georgia" w:hAnsi="Georgia" w:cs="Georgia"/>
          <w:color w:val="000000"/>
          <w:sz w:val="24"/>
          <w:szCs w:val="24"/>
        </w:rPr>
      </w:pPr>
      <w:r>
        <w:rPr>
          <w:rFonts w:ascii="Georgia" w:eastAsia="Georgia" w:hAnsi="Georgia" w:cs="Georgia"/>
          <w:color w:val="000000"/>
        </w:rPr>
        <w:t>Dew Point = .90</w:t>
      </w:r>
    </w:p>
    <w:p w:rsidR="001F387E" w:rsidRDefault="002A6A58">
      <w:pPr>
        <w:numPr>
          <w:ilvl w:val="0"/>
          <w:numId w:val="3"/>
        </w:numPr>
        <w:spacing w:before="0"/>
        <w:jc w:val="both"/>
        <w:rPr>
          <w:rFonts w:ascii="Georgia" w:eastAsia="Georgia" w:hAnsi="Georgia" w:cs="Georgia"/>
          <w:color w:val="000000"/>
          <w:sz w:val="24"/>
          <w:szCs w:val="24"/>
        </w:rPr>
      </w:pPr>
      <w:r>
        <w:rPr>
          <w:rFonts w:ascii="Georgia" w:eastAsia="Georgia" w:hAnsi="Georgia" w:cs="Georgia"/>
          <w:color w:val="000000"/>
          <w:sz w:val="24"/>
          <w:szCs w:val="24"/>
        </w:rPr>
        <w:t>Relative Humidity = .85</w:t>
      </w:r>
    </w:p>
    <w:p w:rsidR="001F387E" w:rsidRDefault="002A6A58">
      <w:pPr>
        <w:numPr>
          <w:ilvl w:val="0"/>
          <w:numId w:val="3"/>
        </w:numPr>
        <w:spacing w:before="0"/>
        <w:jc w:val="both"/>
        <w:rPr>
          <w:rFonts w:ascii="Georgia" w:eastAsia="Georgia" w:hAnsi="Georgia" w:cs="Georgia"/>
          <w:color w:val="000000"/>
          <w:sz w:val="24"/>
          <w:szCs w:val="24"/>
        </w:rPr>
      </w:pPr>
      <w:r>
        <w:rPr>
          <w:rFonts w:ascii="Georgia" w:eastAsia="Georgia" w:hAnsi="Georgia" w:cs="Georgia"/>
          <w:color w:val="000000"/>
          <w:sz w:val="24"/>
          <w:szCs w:val="24"/>
        </w:rPr>
        <w:t>Precipitation = .81</w:t>
      </w:r>
    </w:p>
    <w:p w:rsidR="001F387E" w:rsidRDefault="001F387E">
      <w:pPr>
        <w:spacing w:before="0"/>
        <w:ind w:left="720"/>
        <w:jc w:val="both"/>
        <w:rPr>
          <w:rFonts w:ascii="Georgia" w:eastAsia="Georgia" w:hAnsi="Georgia" w:cs="Georgia"/>
          <w:color w:val="000000"/>
          <w:sz w:val="24"/>
          <w:szCs w:val="24"/>
        </w:rPr>
      </w:pPr>
    </w:p>
    <w:p w:rsidR="001F387E" w:rsidRDefault="002A6A58" w:rsidP="00344E8A">
      <w:pPr>
        <w:spacing w:before="0"/>
        <w:ind w:firstLine="360"/>
        <w:jc w:val="both"/>
        <w:rPr>
          <w:rFonts w:ascii="Georgia" w:eastAsia="Georgia" w:hAnsi="Georgia" w:cs="Georgia"/>
          <w:color w:val="000000"/>
        </w:rPr>
      </w:pPr>
      <w:r>
        <w:rPr>
          <w:rFonts w:ascii="Georgia" w:eastAsia="Georgia" w:hAnsi="Georgia" w:cs="Georgia"/>
          <w:color w:val="000000"/>
        </w:rPr>
        <w:t>There were also two date variables that had high correlation as well. For the date variable we dropped the Start Year because the same information was in the Start Date variable.</w:t>
      </w:r>
    </w:p>
    <w:p w:rsidR="001F387E" w:rsidRDefault="002A6A58">
      <w:pPr>
        <w:spacing w:before="0"/>
        <w:jc w:val="both"/>
        <w:rPr>
          <w:rFonts w:ascii="Georgia" w:eastAsia="Georgia" w:hAnsi="Georgia" w:cs="Georgia"/>
          <w:color w:val="000000"/>
        </w:rPr>
      </w:pPr>
      <w:proofErr w:type="spellStart"/>
      <w:r>
        <w:rPr>
          <w:rFonts w:ascii="Georgia" w:eastAsia="Georgia" w:hAnsi="Georgia" w:cs="Georgia"/>
          <w:color w:val="000000"/>
        </w:rPr>
        <w:t>StartYear</w:t>
      </w:r>
      <w:proofErr w:type="spellEnd"/>
      <w:r>
        <w:rPr>
          <w:rFonts w:ascii="Georgia" w:eastAsia="Georgia" w:hAnsi="Georgia" w:cs="Georgia"/>
          <w:color w:val="000000"/>
        </w:rPr>
        <w:t xml:space="preserve"> and StartDate = .83 - We kept Start Date</w:t>
      </w:r>
    </w:p>
    <w:p w:rsidR="001F387E" w:rsidRDefault="002A6A58">
      <w:pPr>
        <w:spacing w:before="0"/>
        <w:jc w:val="both"/>
        <w:rPr>
          <w:rFonts w:ascii="Georgia" w:eastAsia="Georgia" w:hAnsi="Georgia" w:cs="Georgia"/>
          <w:color w:val="000000"/>
          <w:sz w:val="24"/>
          <w:szCs w:val="24"/>
        </w:rPr>
      </w:pPr>
      <w:r>
        <w:rPr>
          <w:rFonts w:ascii="Georgia" w:eastAsia="Georgia" w:hAnsi="Georgia" w:cs="Georgia"/>
          <w:color w:val="000000"/>
        </w:rPr>
        <w:t xml:space="preserve">Since PCA is designed for continuous variables. There were six categorical variables that had almost no correlation at all, below .1. Because this could cause one or more of them to make its </w:t>
      </w:r>
      <w:r>
        <w:rPr>
          <w:rFonts w:ascii="Georgia" w:eastAsia="Georgia" w:hAnsi="Georgia" w:cs="Georgia"/>
          <w:color w:val="000000"/>
          <w:sz w:val="24"/>
          <w:szCs w:val="24"/>
        </w:rPr>
        <w:t>own principal component and with such low correlation this would not be useful they were removed from the PCA.</w:t>
      </w:r>
    </w:p>
    <w:p w:rsidR="001F387E" w:rsidRDefault="002A6A58">
      <w:pPr>
        <w:numPr>
          <w:ilvl w:val="0"/>
          <w:numId w:val="2"/>
        </w:numPr>
        <w:spacing w:before="0"/>
        <w:jc w:val="both"/>
        <w:rPr>
          <w:rFonts w:ascii="Georgia" w:eastAsia="Georgia" w:hAnsi="Georgia" w:cs="Georgia"/>
          <w:color w:val="000000"/>
        </w:rPr>
      </w:pPr>
      <w:proofErr w:type="spellStart"/>
      <w:r>
        <w:rPr>
          <w:rFonts w:ascii="Georgia" w:eastAsia="Georgia" w:hAnsi="Georgia" w:cs="Georgia"/>
          <w:color w:val="000000"/>
        </w:rPr>
        <w:t>StartSideN</w:t>
      </w:r>
      <w:proofErr w:type="spellEnd"/>
    </w:p>
    <w:p w:rsidR="001F387E" w:rsidRDefault="002A6A58">
      <w:pPr>
        <w:numPr>
          <w:ilvl w:val="0"/>
          <w:numId w:val="2"/>
        </w:numPr>
        <w:spacing w:before="0"/>
        <w:jc w:val="both"/>
        <w:rPr>
          <w:rFonts w:ascii="Georgia" w:eastAsia="Georgia" w:hAnsi="Georgia" w:cs="Georgia"/>
          <w:color w:val="000000"/>
        </w:rPr>
      </w:pPr>
      <w:r>
        <w:rPr>
          <w:rFonts w:ascii="Georgia" w:eastAsia="Georgia" w:hAnsi="Georgia" w:cs="Georgia"/>
          <w:color w:val="000000"/>
        </w:rPr>
        <w:t>End City</w:t>
      </w:r>
    </w:p>
    <w:p w:rsidR="001F387E" w:rsidRDefault="002A6A58">
      <w:pPr>
        <w:numPr>
          <w:ilvl w:val="0"/>
          <w:numId w:val="2"/>
        </w:numPr>
        <w:spacing w:before="0"/>
        <w:jc w:val="both"/>
        <w:rPr>
          <w:rFonts w:ascii="Georgia" w:eastAsia="Georgia" w:hAnsi="Georgia" w:cs="Georgia"/>
          <w:color w:val="000000"/>
        </w:rPr>
      </w:pPr>
      <w:proofErr w:type="spellStart"/>
      <w:r>
        <w:rPr>
          <w:rFonts w:ascii="Georgia" w:eastAsia="Georgia" w:hAnsi="Georgia" w:cs="Georgia"/>
          <w:color w:val="000000"/>
        </w:rPr>
        <w:t>StartDayTypeN</w:t>
      </w:r>
      <w:proofErr w:type="spellEnd"/>
    </w:p>
    <w:p w:rsidR="001F387E" w:rsidRDefault="002A6A58">
      <w:pPr>
        <w:numPr>
          <w:ilvl w:val="0"/>
          <w:numId w:val="2"/>
        </w:numPr>
        <w:spacing w:before="0"/>
        <w:jc w:val="both"/>
        <w:rPr>
          <w:rFonts w:ascii="Georgia" w:eastAsia="Georgia" w:hAnsi="Georgia" w:cs="Georgia"/>
          <w:color w:val="000000"/>
        </w:rPr>
      </w:pPr>
      <w:proofErr w:type="spellStart"/>
      <w:r>
        <w:rPr>
          <w:rFonts w:ascii="Georgia" w:eastAsia="Georgia" w:hAnsi="Georgia" w:cs="Georgia"/>
          <w:color w:val="000000"/>
        </w:rPr>
        <w:t>StartMonthLabelN</w:t>
      </w:r>
      <w:proofErr w:type="spellEnd"/>
    </w:p>
    <w:p w:rsidR="001F387E" w:rsidRDefault="002A6A58">
      <w:pPr>
        <w:numPr>
          <w:ilvl w:val="0"/>
          <w:numId w:val="2"/>
        </w:numPr>
        <w:spacing w:before="0"/>
        <w:jc w:val="both"/>
        <w:rPr>
          <w:rFonts w:ascii="Georgia" w:eastAsia="Georgia" w:hAnsi="Georgia" w:cs="Georgia"/>
          <w:color w:val="000000"/>
        </w:rPr>
      </w:pPr>
      <w:proofErr w:type="spellStart"/>
      <w:r>
        <w:rPr>
          <w:rFonts w:ascii="Georgia" w:eastAsia="Georgia" w:hAnsi="Georgia" w:cs="Georgia"/>
          <w:color w:val="000000"/>
        </w:rPr>
        <w:t>KFSOWeatherN</w:t>
      </w:r>
      <w:proofErr w:type="spellEnd"/>
    </w:p>
    <w:p w:rsidR="001F387E" w:rsidRDefault="002A6A58">
      <w:pPr>
        <w:numPr>
          <w:ilvl w:val="0"/>
          <w:numId w:val="2"/>
        </w:numPr>
        <w:spacing w:before="0"/>
        <w:jc w:val="both"/>
        <w:rPr>
          <w:rFonts w:ascii="Georgia" w:eastAsia="Georgia" w:hAnsi="Georgia" w:cs="Georgia"/>
          <w:color w:val="000000"/>
        </w:rPr>
      </w:pPr>
      <w:proofErr w:type="spellStart"/>
      <w:r>
        <w:rPr>
          <w:rFonts w:ascii="Georgia" w:eastAsia="Georgia" w:hAnsi="Georgia" w:cs="Georgia"/>
          <w:color w:val="000000"/>
        </w:rPr>
        <w:t>KOAKWeatherN</w:t>
      </w:r>
      <w:proofErr w:type="spellEnd"/>
    </w:p>
    <w:p w:rsidR="001F387E" w:rsidRDefault="001F387E">
      <w:pPr>
        <w:spacing w:before="0"/>
        <w:jc w:val="both"/>
        <w:rPr>
          <w:rFonts w:ascii="Georgia" w:eastAsia="Georgia" w:hAnsi="Georgia" w:cs="Georgia"/>
          <w:color w:val="000000"/>
        </w:rPr>
      </w:pPr>
    </w:p>
    <w:p w:rsidR="001F387E" w:rsidRDefault="002A6A58" w:rsidP="00344E8A">
      <w:pPr>
        <w:spacing w:before="0"/>
        <w:ind w:firstLine="360"/>
        <w:jc w:val="both"/>
        <w:rPr>
          <w:rFonts w:ascii="Georgia" w:eastAsia="Georgia" w:hAnsi="Georgia" w:cs="Georgia"/>
          <w:color w:val="000000"/>
        </w:rPr>
      </w:pPr>
      <w:r>
        <w:rPr>
          <w:rFonts w:ascii="Georgia" w:eastAsia="Georgia" w:hAnsi="Georgia" w:cs="Georgia"/>
          <w:color w:val="000000"/>
        </w:rPr>
        <w:t>After adjusting for the major correlation problems, we ended up with 15 variables out of the original 24 to use in the PCA.</w:t>
      </w:r>
    </w:p>
    <w:p w:rsidR="001F387E" w:rsidRDefault="001F387E">
      <w:pPr>
        <w:spacing w:before="0"/>
        <w:jc w:val="both"/>
        <w:rPr>
          <w:rFonts w:ascii="Georgia" w:eastAsia="Georgia" w:hAnsi="Georgia" w:cs="Georgia"/>
          <w:b/>
          <w:color w:val="000000"/>
        </w:rPr>
      </w:pPr>
    </w:p>
    <w:p w:rsidR="001F387E" w:rsidRDefault="002A6A58">
      <w:pPr>
        <w:spacing w:before="0"/>
        <w:jc w:val="both"/>
        <w:rPr>
          <w:rFonts w:ascii="Georgia" w:eastAsia="Georgia" w:hAnsi="Georgia" w:cs="Georgia"/>
          <w:b/>
          <w:color w:val="000000"/>
        </w:rPr>
      </w:pPr>
      <w:r>
        <w:rPr>
          <w:rFonts w:ascii="Georgia" w:eastAsia="Georgia" w:hAnsi="Georgia" w:cs="Georgia"/>
          <w:b/>
          <w:color w:val="000000"/>
        </w:rPr>
        <w:lastRenderedPageBreak/>
        <w:t xml:space="preserve">Factors </w:t>
      </w:r>
      <w:proofErr w:type="gramStart"/>
      <w:r>
        <w:rPr>
          <w:rFonts w:ascii="Georgia" w:eastAsia="Georgia" w:hAnsi="Georgia" w:cs="Georgia"/>
          <w:b/>
          <w:color w:val="000000"/>
        </w:rPr>
        <w:t>To</w:t>
      </w:r>
      <w:proofErr w:type="gramEnd"/>
      <w:r>
        <w:rPr>
          <w:rFonts w:ascii="Georgia" w:eastAsia="Georgia" w:hAnsi="Georgia" w:cs="Georgia"/>
          <w:b/>
          <w:color w:val="000000"/>
        </w:rPr>
        <w:t xml:space="preserve"> Keep:</w:t>
      </w:r>
    </w:p>
    <w:p w:rsidR="001F387E" w:rsidRDefault="001F387E">
      <w:pPr>
        <w:spacing w:before="0"/>
        <w:jc w:val="both"/>
        <w:rPr>
          <w:rFonts w:ascii="Georgia" w:eastAsia="Georgia" w:hAnsi="Georgia" w:cs="Georgia"/>
          <w:b/>
          <w:color w:val="000000"/>
        </w:rPr>
      </w:pPr>
    </w:p>
    <w:p w:rsidR="001F387E" w:rsidRDefault="002A6A58" w:rsidP="00344E8A">
      <w:pPr>
        <w:spacing w:before="0"/>
        <w:ind w:firstLine="720"/>
        <w:jc w:val="both"/>
        <w:rPr>
          <w:rFonts w:ascii="Georgia" w:eastAsia="Georgia" w:hAnsi="Georgia" w:cs="Georgia"/>
          <w:color w:val="000000"/>
        </w:rPr>
      </w:pPr>
      <w:r>
        <w:rPr>
          <w:rFonts w:ascii="Georgia" w:eastAsia="Georgia" w:hAnsi="Georgia" w:cs="Georgia"/>
          <w:color w:val="000000"/>
        </w:rPr>
        <w:t>We first decided to use the standard MINEIGEN option in SAS which follows Kaiser’s proposed dropping factors whose eigenvalues are less than one. Starting with the original 24 variables and running the PCA resulted in 10 factors that accounted for only 74% of the variance in the data.</w:t>
      </w:r>
    </w:p>
    <w:p w:rsidR="001F387E" w:rsidRDefault="002A6A58">
      <w:pPr>
        <w:spacing w:before="0"/>
        <w:jc w:val="both"/>
        <w:rPr>
          <w:rFonts w:ascii="Georgia" w:eastAsia="Georgia" w:hAnsi="Georgia" w:cs="Georgia"/>
          <w:color w:val="000000"/>
        </w:rPr>
      </w:pPr>
      <w:r>
        <w:rPr>
          <w:rFonts w:ascii="Georgia" w:eastAsia="Georgia" w:hAnsi="Georgia" w:cs="Georgia"/>
          <w:noProof/>
          <w:color w:val="000000"/>
        </w:rPr>
        <w:drawing>
          <wp:inline distT="114300" distB="114300" distL="114300" distR="114300">
            <wp:extent cx="2905125" cy="27622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905125" cy="276225"/>
                    </a:xfrm>
                    <a:prstGeom prst="rect">
                      <a:avLst/>
                    </a:prstGeom>
                    <a:ln/>
                  </pic:spPr>
                </pic:pic>
              </a:graphicData>
            </a:graphic>
          </wp:inline>
        </w:drawing>
      </w:r>
    </w:p>
    <w:p w:rsidR="001F387E" w:rsidRDefault="002A6A58" w:rsidP="00344E8A">
      <w:pPr>
        <w:spacing w:before="0"/>
        <w:ind w:firstLine="720"/>
        <w:jc w:val="both"/>
        <w:rPr>
          <w:rFonts w:ascii="Georgia" w:eastAsia="Georgia" w:hAnsi="Georgia" w:cs="Georgia"/>
          <w:color w:val="000000"/>
        </w:rPr>
      </w:pPr>
      <w:r>
        <w:rPr>
          <w:rFonts w:ascii="Georgia" w:eastAsia="Georgia" w:hAnsi="Georgia" w:cs="Georgia"/>
          <w:color w:val="000000"/>
        </w:rPr>
        <w:t>After averaging the weather data and removing the data variables that did not fit the correlation we ended up with 15 variables that resulted in 6 factors that only accounted for 67% of the variance.</w:t>
      </w:r>
    </w:p>
    <w:p w:rsidR="001F387E" w:rsidRDefault="002A6A58">
      <w:pPr>
        <w:spacing w:before="0"/>
        <w:jc w:val="both"/>
        <w:rPr>
          <w:rFonts w:ascii="Georgia" w:eastAsia="Georgia" w:hAnsi="Georgia" w:cs="Georgia"/>
          <w:color w:val="000000"/>
        </w:rPr>
      </w:pPr>
      <w:r>
        <w:rPr>
          <w:rFonts w:ascii="Georgia" w:eastAsia="Georgia" w:hAnsi="Georgia" w:cs="Georgia"/>
          <w:noProof/>
          <w:color w:val="000000"/>
        </w:rPr>
        <w:drawing>
          <wp:inline distT="114300" distB="114300" distL="114300" distR="114300">
            <wp:extent cx="2924175" cy="295275"/>
            <wp:effectExtent l="0" t="0" r="0" b="0"/>
            <wp:docPr id="4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924175" cy="295275"/>
                    </a:xfrm>
                    <a:prstGeom prst="rect">
                      <a:avLst/>
                    </a:prstGeom>
                    <a:ln/>
                  </pic:spPr>
                </pic:pic>
              </a:graphicData>
            </a:graphic>
          </wp:inline>
        </w:drawing>
      </w:r>
    </w:p>
    <w:p w:rsidR="001F387E" w:rsidRDefault="002A6A58" w:rsidP="00344E8A">
      <w:pPr>
        <w:spacing w:before="0"/>
        <w:ind w:firstLine="720"/>
        <w:jc w:val="both"/>
        <w:rPr>
          <w:rFonts w:ascii="Georgia" w:eastAsia="Georgia" w:hAnsi="Georgia" w:cs="Georgia"/>
          <w:color w:val="000000"/>
        </w:rPr>
      </w:pPr>
      <w:r>
        <w:rPr>
          <w:rFonts w:ascii="Georgia" w:eastAsia="Georgia" w:hAnsi="Georgia" w:cs="Georgia"/>
          <w:color w:val="000000"/>
        </w:rPr>
        <w:t xml:space="preserve">A cutoff of one was not capturing enough of the variance. </w:t>
      </w:r>
      <w:r>
        <w:rPr>
          <w:rFonts w:ascii="Georgia" w:eastAsia="Georgia" w:hAnsi="Georgia" w:cs="Georgia"/>
          <w:color w:val="000000"/>
          <w:vertAlign w:val="superscript"/>
        </w:rPr>
        <w:footnoteReference w:id="7"/>
      </w:r>
    </w:p>
    <w:p w:rsidR="001F387E" w:rsidRDefault="002A6A58">
      <w:pPr>
        <w:spacing w:before="0"/>
        <w:rPr>
          <w:rFonts w:ascii="Georgia" w:eastAsia="Georgia" w:hAnsi="Georgia" w:cs="Georgia"/>
          <w:color w:val="000000"/>
        </w:rPr>
      </w:pPr>
      <w:r>
        <w:rPr>
          <w:rFonts w:ascii="Georgia" w:eastAsia="Georgia" w:hAnsi="Georgia" w:cs="Georgia"/>
          <w:color w:val="000000"/>
        </w:rPr>
        <w:t>We decided to account for a range around 80% of the variance so we ended up selecting the first 8 factors.</w:t>
      </w:r>
      <w:r>
        <w:rPr>
          <w:rFonts w:ascii="Georgia" w:eastAsia="Georgia" w:hAnsi="Georgia" w:cs="Georgia"/>
          <w:color w:val="000000"/>
          <w:vertAlign w:val="superscript"/>
        </w:rPr>
        <w:footnoteReference w:id="8"/>
      </w:r>
    </w:p>
    <w:p w:rsidR="001F387E" w:rsidRDefault="001F387E" w:rsidP="00344E8A">
      <w:pPr>
        <w:spacing w:before="0"/>
        <w:jc w:val="both"/>
        <w:rPr>
          <w:rFonts w:ascii="Georgia" w:eastAsia="Georgia" w:hAnsi="Georgia" w:cs="Georgia"/>
          <w:color w:val="000000"/>
        </w:rPr>
      </w:pPr>
    </w:p>
    <w:p w:rsidR="001F387E" w:rsidRDefault="002A6A58" w:rsidP="00344E8A">
      <w:pPr>
        <w:spacing w:before="0"/>
        <w:ind w:firstLine="720"/>
        <w:jc w:val="both"/>
        <w:rPr>
          <w:rFonts w:ascii="Georgia" w:eastAsia="Georgia" w:hAnsi="Georgia" w:cs="Georgia"/>
          <w:color w:val="000000"/>
        </w:rPr>
      </w:pPr>
      <w:r>
        <w:rPr>
          <w:rFonts w:ascii="Georgia" w:eastAsia="Georgia" w:hAnsi="Georgia" w:cs="Georgia"/>
          <w:color w:val="000000"/>
        </w:rPr>
        <w:t>Plotting the eigenvalues on a Scree Plot shows the ‘elbow’ falling in the 6 and 7 range and ending with 8.</w:t>
      </w:r>
    </w:p>
    <w:p w:rsidR="00344E8A" w:rsidRDefault="00344E8A" w:rsidP="00344E8A">
      <w:pPr>
        <w:spacing w:before="0"/>
        <w:ind w:firstLine="720"/>
        <w:jc w:val="both"/>
        <w:rPr>
          <w:rFonts w:ascii="Georgia" w:eastAsia="Georgia" w:hAnsi="Georgia" w:cs="Georgia"/>
          <w:color w:val="000000"/>
        </w:rPr>
      </w:pPr>
    </w:p>
    <w:p w:rsidR="001F387E" w:rsidRDefault="002A6A58" w:rsidP="00344E8A">
      <w:pPr>
        <w:spacing w:before="0"/>
        <w:ind w:firstLine="720"/>
        <w:jc w:val="both"/>
        <w:rPr>
          <w:rFonts w:ascii="Georgia" w:eastAsia="Georgia" w:hAnsi="Georgia" w:cs="Georgia"/>
          <w:color w:val="000000"/>
        </w:rPr>
      </w:pPr>
      <w:r>
        <w:rPr>
          <w:rFonts w:ascii="Georgia" w:eastAsia="Georgia" w:hAnsi="Georgia" w:cs="Georgia"/>
          <w:color w:val="000000"/>
        </w:rPr>
        <w:t>In addressing how many factors should be kept, the scree plot shows that the first eight factors are indeed the largest. The cumulative percentages show that the first eight factors account for 79% of the variation. We felt that eight factors would adequately approximate these data.</w:t>
      </w:r>
    </w:p>
    <w:p w:rsidR="001F387E" w:rsidRDefault="001F387E" w:rsidP="00344E8A">
      <w:pPr>
        <w:spacing w:before="0"/>
        <w:jc w:val="both"/>
        <w:rPr>
          <w:rFonts w:ascii="Georgia" w:eastAsia="Georgia" w:hAnsi="Georgia" w:cs="Georgia"/>
          <w:color w:val="000000"/>
        </w:rPr>
      </w:pPr>
    </w:p>
    <w:p w:rsidR="001F387E" w:rsidRDefault="002A6A58" w:rsidP="00344E8A">
      <w:pPr>
        <w:spacing w:before="0" w:line="480" w:lineRule="auto"/>
        <w:jc w:val="both"/>
        <w:rPr>
          <w:rFonts w:ascii="Georgia" w:eastAsia="Georgia" w:hAnsi="Georgia" w:cs="Georgia"/>
          <w:b/>
          <w:color w:val="000000"/>
        </w:rPr>
      </w:pPr>
      <w:r>
        <w:rPr>
          <w:rFonts w:ascii="Georgia" w:eastAsia="Georgia" w:hAnsi="Georgia" w:cs="Georgia"/>
          <w:b/>
          <w:color w:val="000000"/>
        </w:rPr>
        <w:t xml:space="preserve">Interpretation of Factors: </w:t>
      </w:r>
      <w:r>
        <w:rPr>
          <w:rFonts w:ascii="Georgia" w:eastAsia="Georgia" w:hAnsi="Georgia" w:cs="Georgia"/>
          <w:b/>
          <w:color w:val="000000"/>
          <w:vertAlign w:val="superscript"/>
        </w:rPr>
        <w:footnoteReference w:id="9"/>
      </w:r>
    </w:p>
    <w:p w:rsidR="001F387E" w:rsidRDefault="002A6A58" w:rsidP="00344E8A">
      <w:pPr>
        <w:spacing w:before="0"/>
        <w:ind w:firstLine="720"/>
        <w:jc w:val="both"/>
        <w:rPr>
          <w:rFonts w:ascii="Georgia" w:eastAsia="Georgia" w:hAnsi="Georgia" w:cs="Georgia"/>
          <w:b/>
          <w:color w:val="000000"/>
        </w:rPr>
      </w:pPr>
      <w:r>
        <w:rPr>
          <w:rFonts w:ascii="Georgia" w:eastAsia="Georgia" w:hAnsi="Georgia" w:cs="Georgia"/>
          <w:color w:val="000000"/>
        </w:rPr>
        <w:t xml:space="preserve">We can now step through a basic interpretation of each of the eight factors. Factor one appears to be a grouping of wind and temperature variables. Factor one contains significant weights in eight variables but the two on wind speed are the largest. Factor two appears to focus mostly on sky cover with relative humidity and the dew point also having some weight as well. Factor three shows a contrast of </w:t>
      </w:r>
      <w:r w:rsidR="00344E8A">
        <w:rPr>
          <w:rFonts w:ascii="Georgia" w:eastAsia="Georgia" w:hAnsi="Georgia" w:cs="Georgia"/>
          <w:color w:val="000000"/>
        </w:rPr>
        <w:t>Starting Date</w:t>
      </w:r>
      <w:r>
        <w:rPr>
          <w:rFonts w:ascii="Georgia" w:eastAsia="Georgia" w:hAnsi="Georgia" w:cs="Georgia"/>
          <w:color w:val="000000"/>
        </w:rPr>
        <w:t xml:space="preserve"> and Average Dewpoint. Factor four is pointing to a contrast between the average temperature and humidity and wind. Factor five appears to shows an association with the barometric pressure variables. Factor six is waited with the count and shows a contrast with the rain data. Factor seven is a comb</w:t>
      </w:r>
      <w:r w:rsidR="00344E8A">
        <w:rPr>
          <w:rFonts w:ascii="Georgia" w:eastAsia="Georgia" w:hAnsi="Georgia" w:cs="Georgia"/>
          <w:color w:val="000000"/>
        </w:rPr>
        <w:t xml:space="preserve">ination of Oakland’s barometric </w:t>
      </w:r>
      <w:r>
        <w:rPr>
          <w:rFonts w:ascii="Georgia" w:eastAsia="Georgia" w:hAnsi="Georgia" w:cs="Georgia"/>
          <w:color w:val="000000"/>
        </w:rPr>
        <w:t>pressure and rainfall data. Factor eight shows a contrast of the barometric pressure variables of both Oakland and San Francisco.</w:t>
      </w:r>
    </w:p>
    <w:p w:rsidR="001F387E" w:rsidRDefault="001F387E">
      <w:pPr>
        <w:spacing w:before="0"/>
        <w:jc w:val="both"/>
        <w:rPr>
          <w:rFonts w:ascii="Georgia" w:eastAsia="Georgia" w:hAnsi="Georgia" w:cs="Georgia"/>
          <w:b/>
          <w:color w:val="000000"/>
        </w:rPr>
      </w:pPr>
    </w:p>
    <w:p w:rsidR="0080475B" w:rsidRDefault="0080475B">
      <w:pPr>
        <w:spacing w:before="0"/>
        <w:jc w:val="both"/>
        <w:rPr>
          <w:rFonts w:ascii="Georgia" w:eastAsia="Georgia" w:hAnsi="Georgia" w:cs="Georgia"/>
          <w:b/>
          <w:color w:val="000000"/>
        </w:rPr>
      </w:pPr>
    </w:p>
    <w:p w:rsidR="0080475B" w:rsidRDefault="0080475B">
      <w:pPr>
        <w:spacing w:before="0"/>
        <w:jc w:val="both"/>
        <w:rPr>
          <w:rFonts w:ascii="Georgia" w:eastAsia="Georgia" w:hAnsi="Georgia" w:cs="Georgia"/>
          <w:b/>
          <w:color w:val="000000"/>
        </w:rPr>
      </w:pPr>
    </w:p>
    <w:p w:rsidR="0080475B" w:rsidRDefault="0080475B">
      <w:pPr>
        <w:spacing w:before="0"/>
        <w:jc w:val="both"/>
        <w:rPr>
          <w:rFonts w:ascii="Georgia" w:eastAsia="Georgia" w:hAnsi="Georgia" w:cs="Georgia"/>
          <w:b/>
          <w:color w:val="000000"/>
        </w:rPr>
      </w:pPr>
    </w:p>
    <w:p w:rsidR="001F387E" w:rsidRDefault="002A6A58" w:rsidP="00344E8A">
      <w:pPr>
        <w:spacing w:before="0"/>
        <w:jc w:val="both"/>
        <w:rPr>
          <w:rFonts w:ascii="Georgia" w:eastAsia="Georgia" w:hAnsi="Georgia" w:cs="Georgia"/>
          <w:b/>
          <w:color w:val="000000"/>
        </w:rPr>
      </w:pPr>
      <w:r>
        <w:rPr>
          <w:rFonts w:ascii="Georgia" w:eastAsia="Georgia" w:hAnsi="Georgia" w:cs="Georgia"/>
          <w:b/>
          <w:color w:val="000000"/>
        </w:rPr>
        <w:t xml:space="preserve">Varimax Rotation: </w:t>
      </w:r>
      <w:r>
        <w:rPr>
          <w:rFonts w:ascii="Georgia" w:eastAsia="Georgia" w:hAnsi="Georgia" w:cs="Georgia"/>
          <w:b/>
          <w:color w:val="000000"/>
          <w:vertAlign w:val="superscript"/>
        </w:rPr>
        <w:footnoteReference w:id="10"/>
      </w:r>
    </w:p>
    <w:p w:rsidR="001F387E" w:rsidRDefault="002A6A58" w:rsidP="00344E8A">
      <w:pPr>
        <w:spacing w:before="0"/>
        <w:jc w:val="both"/>
        <w:rPr>
          <w:rFonts w:ascii="Georgia" w:eastAsia="Georgia" w:hAnsi="Georgia" w:cs="Georgia"/>
          <w:color w:val="000000"/>
        </w:rPr>
      </w:pPr>
      <w:r>
        <w:rPr>
          <w:rFonts w:ascii="Georgia" w:eastAsia="Georgia" w:hAnsi="Georgia" w:cs="Georgia"/>
          <w:color w:val="000000"/>
        </w:rPr>
        <w:t>To help clean up some of the ‘noise’ and improve our ability to interpret the meaning of each component we performed a rotation of the data.</w:t>
      </w:r>
    </w:p>
    <w:p w:rsidR="001F387E" w:rsidRDefault="002A6A58" w:rsidP="00344E8A">
      <w:pPr>
        <w:spacing w:before="0"/>
        <w:jc w:val="both"/>
        <w:rPr>
          <w:rFonts w:ascii="Georgia" w:eastAsia="Georgia" w:hAnsi="Georgia" w:cs="Georgia"/>
          <w:color w:val="000000"/>
        </w:rPr>
      </w:pPr>
      <w:r>
        <w:rPr>
          <w:rFonts w:ascii="Georgia" w:eastAsia="Georgia" w:hAnsi="Georgia" w:cs="Georgia"/>
          <w:color w:val="000000"/>
        </w:rPr>
        <w:t>Comparing the rotated factor patterns to the original factor patterns you can see the information has cleaned up a bit. This helps us to see the factors affecting different parts of the data.</w:t>
      </w:r>
    </w:p>
    <w:p w:rsidR="001F387E" w:rsidRDefault="001F387E" w:rsidP="00344E8A">
      <w:pPr>
        <w:spacing w:before="0"/>
        <w:jc w:val="both"/>
        <w:rPr>
          <w:rFonts w:ascii="Georgia" w:eastAsia="Georgia" w:hAnsi="Georgia" w:cs="Georgia"/>
          <w:color w:val="000000"/>
        </w:rPr>
      </w:pPr>
    </w:p>
    <w:p w:rsidR="001F387E" w:rsidRDefault="002A6A58" w:rsidP="00344E8A">
      <w:pPr>
        <w:spacing w:before="0"/>
        <w:jc w:val="both"/>
        <w:rPr>
          <w:rFonts w:ascii="Georgia" w:eastAsia="Georgia" w:hAnsi="Georgia" w:cs="Georgia"/>
          <w:color w:val="000000"/>
        </w:rPr>
      </w:pPr>
      <w:r>
        <w:rPr>
          <w:rFonts w:ascii="Georgia" w:eastAsia="Georgia" w:hAnsi="Georgia" w:cs="Georgia"/>
          <w:b/>
          <w:color w:val="000000"/>
        </w:rPr>
        <w:t>Multi-Variable Linear Modeling with R:</w:t>
      </w:r>
    </w:p>
    <w:p w:rsidR="001F387E" w:rsidRDefault="002A6A58" w:rsidP="00344E8A">
      <w:pPr>
        <w:spacing w:before="0"/>
        <w:jc w:val="both"/>
        <w:rPr>
          <w:rFonts w:ascii="Georgia" w:eastAsia="Georgia" w:hAnsi="Georgia" w:cs="Georgia"/>
          <w:color w:val="000000"/>
        </w:rPr>
      </w:pPr>
      <w:r>
        <w:rPr>
          <w:rFonts w:ascii="Georgia" w:eastAsia="Georgia" w:hAnsi="Georgia" w:cs="Georgia"/>
          <w:color w:val="000000"/>
        </w:rPr>
        <w:t>Using a random variable selection method, R was able to generate linear models to predict total ride count, by region, per hour. Out of over 250,000 formulas, below are the best models, by adjusted R^2, per region.</w:t>
      </w:r>
    </w:p>
    <w:p w:rsidR="001F387E" w:rsidRDefault="001F387E">
      <w:pPr>
        <w:spacing w:before="0"/>
        <w:rPr>
          <w:rFonts w:ascii="Georgia" w:eastAsia="Georgia" w:hAnsi="Georgia" w:cs="Georgia"/>
          <w:color w:val="000000"/>
        </w:rPr>
      </w:pPr>
    </w:p>
    <w:p w:rsidR="001F387E" w:rsidRDefault="001F387E">
      <w:pPr>
        <w:spacing w:before="0"/>
        <w:rPr>
          <w:rFonts w:ascii="Georgia" w:eastAsia="Georgia" w:hAnsi="Georgia" w:cs="Georgia"/>
          <w:color w:val="000000"/>
        </w:rPr>
      </w:pPr>
    </w:p>
    <w:tbl>
      <w:tblPr>
        <w:tblStyle w:val="6"/>
        <w:tblW w:w="9750"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200"/>
        <w:gridCol w:w="1125"/>
      </w:tblGrid>
      <w:tr w:rsidR="001F387E">
        <w:trPr>
          <w:trHeight w:val="540"/>
        </w:trPr>
        <w:tc>
          <w:tcPr>
            <w:tcW w:w="1425" w:type="dxa"/>
            <w:shd w:val="clear" w:color="auto" w:fill="auto"/>
            <w:tcMar>
              <w:top w:w="100" w:type="dxa"/>
              <w:left w:w="100" w:type="dxa"/>
              <w:bottom w:w="100" w:type="dxa"/>
              <w:right w:w="100" w:type="dxa"/>
            </w:tcMar>
          </w:tcPr>
          <w:p w:rsidR="001F387E" w:rsidRDefault="002A6A58">
            <w:pPr>
              <w:widowControl w:val="0"/>
              <w:spacing w:before="0" w:line="240" w:lineRule="auto"/>
              <w:rPr>
                <w:rFonts w:ascii="Georgia" w:eastAsia="Georgia" w:hAnsi="Georgia" w:cs="Georgia"/>
                <w:color w:val="000000"/>
              </w:rPr>
            </w:pPr>
            <w:r>
              <w:rPr>
                <w:rFonts w:ascii="Georgia" w:eastAsia="Georgia" w:hAnsi="Georgia" w:cs="Georgia"/>
                <w:color w:val="000000"/>
              </w:rPr>
              <w:t>Region</w:t>
            </w:r>
          </w:p>
        </w:tc>
        <w:tc>
          <w:tcPr>
            <w:tcW w:w="7200" w:type="dxa"/>
            <w:shd w:val="clear" w:color="auto" w:fill="auto"/>
            <w:tcMar>
              <w:top w:w="100" w:type="dxa"/>
              <w:left w:w="100" w:type="dxa"/>
              <w:bottom w:w="100" w:type="dxa"/>
              <w:right w:w="100" w:type="dxa"/>
            </w:tcMar>
          </w:tcPr>
          <w:p w:rsidR="001F387E" w:rsidRDefault="002A6A58">
            <w:pPr>
              <w:widowControl w:val="0"/>
              <w:spacing w:before="0" w:line="240" w:lineRule="auto"/>
              <w:rPr>
                <w:rFonts w:ascii="Georgia" w:eastAsia="Georgia" w:hAnsi="Georgia" w:cs="Georgia"/>
                <w:color w:val="000000"/>
              </w:rPr>
            </w:pPr>
            <w:r>
              <w:rPr>
                <w:rFonts w:ascii="Georgia" w:eastAsia="Georgia" w:hAnsi="Georgia" w:cs="Georgia"/>
                <w:color w:val="000000"/>
              </w:rPr>
              <w:t>Formula</w:t>
            </w:r>
          </w:p>
        </w:tc>
        <w:tc>
          <w:tcPr>
            <w:tcW w:w="1125" w:type="dxa"/>
            <w:shd w:val="clear" w:color="auto" w:fill="auto"/>
            <w:tcMar>
              <w:top w:w="100" w:type="dxa"/>
              <w:left w:w="100" w:type="dxa"/>
              <w:bottom w:w="100" w:type="dxa"/>
              <w:right w:w="100" w:type="dxa"/>
            </w:tcMar>
          </w:tcPr>
          <w:p w:rsidR="001F387E" w:rsidRDefault="002A6A58">
            <w:pPr>
              <w:widowControl w:val="0"/>
              <w:spacing w:before="0" w:line="240" w:lineRule="auto"/>
              <w:rPr>
                <w:rFonts w:ascii="Georgia" w:eastAsia="Georgia" w:hAnsi="Georgia" w:cs="Georgia"/>
                <w:color w:val="000000"/>
              </w:rPr>
            </w:pPr>
            <w:r>
              <w:rPr>
                <w:rFonts w:ascii="Georgia" w:eastAsia="Georgia" w:hAnsi="Georgia" w:cs="Georgia"/>
                <w:color w:val="000000"/>
              </w:rPr>
              <w:t>Adjusted R^2</w:t>
            </w:r>
          </w:p>
        </w:tc>
      </w:tr>
      <w:tr w:rsidR="001F387E">
        <w:tc>
          <w:tcPr>
            <w:tcW w:w="1425" w:type="dxa"/>
            <w:shd w:val="clear" w:color="auto" w:fill="auto"/>
            <w:tcMar>
              <w:top w:w="100" w:type="dxa"/>
              <w:left w:w="100" w:type="dxa"/>
              <w:bottom w:w="100" w:type="dxa"/>
              <w:right w:w="100" w:type="dxa"/>
            </w:tcMar>
          </w:tcPr>
          <w:p w:rsidR="001F387E" w:rsidRDefault="002A6A58">
            <w:pPr>
              <w:widowControl w:val="0"/>
              <w:spacing w:before="0" w:line="240" w:lineRule="auto"/>
              <w:rPr>
                <w:rFonts w:ascii="Georgia" w:eastAsia="Georgia" w:hAnsi="Georgia" w:cs="Georgia"/>
                <w:color w:val="000000"/>
              </w:rPr>
            </w:pPr>
            <w:r>
              <w:rPr>
                <w:rFonts w:ascii="Georgia" w:eastAsia="Georgia" w:hAnsi="Georgia" w:cs="Georgia"/>
                <w:color w:val="000000"/>
              </w:rPr>
              <w:t>San Francisco</w:t>
            </w:r>
          </w:p>
        </w:tc>
        <w:tc>
          <w:tcPr>
            <w:tcW w:w="7200" w:type="dxa"/>
            <w:shd w:val="clear" w:color="auto" w:fill="auto"/>
            <w:tcMar>
              <w:top w:w="100" w:type="dxa"/>
              <w:left w:w="100" w:type="dxa"/>
              <w:bottom w:w="100" w:type="dxa"/>
              <w:right w:w="100" w:type="dxa"/>
            </w:tcMar>
          </w:tcPr>
          <w:p w:rsidR="001F387E" w:rsidRDefault="002A6A58">
            <w:pPr>
              <w:widowControl w:val="0"/>
              <w:spacing w:before="0" w:line="240" w:lineRule="auto"/>
              <w:rPr>
                <w:rFonts w:ascii="Georgia" w:eastAsia="Georgia" w:hAnsi="Georgia" w:cs="Georgia"/>
                <w:color w:val="000000"/>
              </w:rPr>
            </w:pPr>
            <w:r>
              <w:rPr>
                <w:rFonts w:ascii="Georgia" w:eastAsia="Georgia" w:hAnsi="Georgia" w:cs="Georgia"/>
                <w:color w:val="000000"/>
              </w:rPr>
              <w:t>KFSOCldFrac+KFSODewpoint+KFSOMSLP+KFSORH+KFSOTemperature+KFSOWeather+KFSOWindDir+KFSOWindspeed+KOAKCldFrac+KOAKDewpoint+KOAKMSLP+KOAKPrecip+KOAKRH+KOAKTemperature+KOAKWeather+KOAKWindDir+KOAKWindspeed+StartDayType+StartHr+StartMonthLabel+StartYear</w:t>
            </w:r>
          </w:p>
        </w:tc>
        <w:tc>
          <w:tcPr>
            <w:tcW w:w="1125" w:type="dxa"/>
            <w:shd w:val="clear" w:color="auto" w:fill="auto"/>
            <w:tcMar>
              <w:top w:w="100" w:type="dxa"/>
              <w:left w:w="100" w:type="dxa"/>
              <w:bottom w:w="100" w:type="dxa"/>
              <w:right w:w="100" w:type="dxa"/>
            </w:tcMar>
          </w:tcPr>
          <w:p w:rsidR="001F387E" w:rsidRDefault="002A6A58">
            <w:pPr>
              <w:widowControl w:val="0"/>
              <w:spacing w:before="0" w:line="240" w:lineRule="auto"/>
              <w:rPr>
                <w:rFonts w:ascii="Georgia" w:eastAsia="Georgia" w:hAnsi="Georgia" w:cs="Georgia"/>
                <w:color w:val="000000"/>
              </w:rPr>
            </w:pPr>
            <w:r>
              <w:rPr>
                <w:rFonts w:ascii="Georgia" w:eastAsia="Georgia" w:hAnsi="Georgia" w:cs="Georgia"/>
                <w:color w:val="000000"/>
              </w:rPr>
              <w:t>0.29</w:t>
            </w:r>
          </w:p>
        </w:tc>
      </w:tr>
      <w:tr w:rsidR="001F387E">
        <w:tc>
          <w:tcPr>
            <w:tcW w:w="1425" w:type="dxa"/>
            <w:shd w:val="clear" w:color="auto" w:fill="auto"/>
            <w:tcMar>
              <w:top w:w="100" w:type="dxa"/>
              <w:left w:w="100" w:type="dxa"/>
              <w:bottom w:w="100" w:type="dxa"/>
              <w:right w:w="100" w:type="dxa"/>
            </w:tcMar>
          </w:tcPr>
          <w:p w:rsidR="001F387E" w:rsidRDefault="002A6A58">
            <w:pPr>
              <w:widowControl w:val="0"/>
              <w:spacing w:before="0" w:line="240" w:lineRule="auto"/>
              <w:rPr>
                <w:rFonts w:ascii="Georgia" w:eastAsia="Georgia" w:hAnsi="Georgia" w:cs="Georgia"/>
                <w:color w:val="000000"/>
              </w:rPr>
            </w:pPr>
            <w:r>
              <w:rPr>
                <w:rFonts w:ascii="Georgia" w:eastAsia="Georgia" w:hAnsi="Georgia" w:cs="Georgia"/>
                <w:color w:val="000000"/>
              </w:rPr>
              <w:t>East Bay</w:t>
            </w:r>
          </w:p>
        </w:tc>
        <w:tc>
          <w:tcPr>
            <w:tcW w:w="7200" w:type="dxa"/>
            <w:shd w:val="clear" w:color="auto" w:fill="auto"/>
            <w:tcMar>
              <w:top w:w="100" w:type="dxa"/>
              <w:left w:w="100" w:type="dxa"/>
              <w:bottom w:w="100" w:type="dxa"/>
              <w:right w:w="100" w:type="dxa"/>
            </w:tcMar>
          </w:tcPr>
          <w:p w:rsidR="001F387E" w:rsidRDefault="002A6A58">
            <w:pPr>
              <w:widowControl w:val="0"/>
              <w:spacing w:before="0" w:line="240" w:lineRule="auto"/>
              <w:rPr>
                <w:rFonts w:ascii="Georgia" w:eastAsia="Georgia" w:hAnsi="Georgia" w:cs="Georgia"/>
                <w:color w:val="000000"/>
              </w:rPr>
            </w:pPr>
            <w:r>
              <w:rPr>
                <w:rFonts w:ascii="Georgia" w:eastAsia="Georgia" w:hAnsi="Georgia" w:cs="Georgia"/>
                <w:color w:val="000000"/>
              </w:rPr>
              <w:t>EndCity+KFSOCldFrac+KFSODewpoint+KFSOMSLP+KFSORH+KFSOTemperature+KFSOWeather+KFSOWindDir+KFSOWindspeed+KOAKDewpoint+KOAKMSLP+KOAKPrecip+KOAKRH+KOAKTemperature+KOAKWeather+KOAKWindDir+KOAKWindspeed+StartCity+StartDayType+StartHr+StartMonthLabel+StartYear</w:t>
            </w:r>
          </w:p>
        </w:tc>
        <w:tc>
          <w:tcPr>
            <w:tcW w:w="1125" w:type="dxa"/>
            <w:shd w:val="clear" w:color="auto" w:fill="auto"/>
            <w:tcMar>
              <w:top w:w="100" w:type="dxa"/>
              <w:left w:w="100" w:type="dxa"/>
              <w:bottom w:w="100" w:type="dxa"/>
              <w:right w:w="100" w:type="dxa"/>
            </w:tcMar>
          </w:tcPr>
          <w:p w:rsidR="001F387E" w:rsidRDefault="002A6A58">
            <w:pPr>
              <w:widowControl w:val="0"/>
              <w:spacing w:before="0" w:line="240" w:lineRule="auto"/>
              <w:rPr>
                <w:rFonts w:ascii="Georgia" w:eastAsia="Georgia" w:hAnsi="Georgia" w:cs="Georgia"/>
                <w:color w:val="000000"/>
              </w:rPr>
            </w:pPr>
            <w:r>
              <w:rPr>
                <w:rFonts w:ascii="Georgia" w:eastAsia="Georgia" w:hAnsi="Georgia" w:cs="Georgia"/>
                <w:color w:val="000000"/>
              </w:rPr>
              <w:t>0.10</w:t>
            </w:r>
          </w:p>
        </w:tc>
      </w:tr>
      <w:tr w:rsidR="001F387E">
        <w:tc>
          <w:tcPr>
            <w:tcW w:w="1425" w:type="dxa"/>
            <w:shd w:val="clear" w:color="auto" w:fill="auto"/>
            <w:tcMar>
              <w:top w:w="100" w:type="dxa"/>
              <w:left w:w="100" w:type="dxa"/>
              <w:bottom w:w="100" w:type="dxa"/>
              <w:right w:w="100" w:type="dxa"/>
            </w:tcMar>
          </w:tcPr>
          <w:p w:rsidR="001F387E" w:rsidRDefault="002A6A58">
            <w:pPr>
              <w:widowControl w:val="0"/>
              <w:spacing w:before="0" w:line="240" w:lineRule="auto"/>
              <w:rPr>
                <w:rFonts w:ascii="Georgia" w:eastAsia="Georgia" w:hAnsi="Georgia" w:cs="Georgia"/>
                <w:color w:val="000000"/>
              </w:rPr>
            </w:pPr>
            <w:r>
              <w:rPr>
                <w:rFonts w:ascii="Georgia" w:eastAsia="Georgia" w:hAnsi="Georgia" w:cs="Georgia"/>
                <w:color w:val="000000"/>
              </w:rPr>
              <w:t>San Jose</w:t>
            </w:r>
          </w:p>
        </w:tc>
        <w:tc>
          <w:tcPr>
            <w:tcW w:w="7200" w:type="dxa"/>
            <w:shd w:val="clear" w:color="auto" w:fill="auto"/>
            <w:tcMar>
              <w:top w:w="100" w:type="dxa"/>
              <w:left w:w="100" w:type="dxa"/>
              <w:bottom w:w="100" w:type="dxa"/>
              <w:right w:w="100" w:type="dxa"/>
            </w:tcMar>
          </w:tcPr>
          <w:p w:rsidR="001F387E" w:rsidRDefault="002A6A58">
            <w:pPr>
              <w:widowControl w:val="0"/>
              <w:spacing w:before="0" w:line="240" w:lineRule="auto"/>
              <w:rPr>
                <w:rFonts w:ascii="Georgia" w:eastAsia="Georgia" w:hAnsi="Georgia" w:cs="Georgia"/>
                <w:color w:val="000000"/>
              </w:rPr>
            </w:pPr>
            <w:r>
              <w:rPr>
                <w:rFonts w:ascii="Georgia" w:eastAsia="Georgia" w:hAnsi="Georgia" w:cs="Georgia"/>
                <w:color w:val="000000"/>
              </w:rPr>
              <w:t>KFSOCldFrac+KFSODewpoint+KFSOMSLP+KFSOPrecip+KFSORH+KFSOTemperature+KFSOWeather+KFSOWindDir+KFSOWindspeed+KOAKDewpoint+KOAKMSLP+KOAKRH+KOAKTemperature+KOAKWeather+KOAKWindDir+KOAKWindspeed+StartDayType+StartHr+StartMonthLabel+StartYear</w:t>
            </w:r>
          </w:p>
        </w:tc>
        <w:tc>
          <w:tcPr>
            <w:tcW w:w="1125" w:type="dxa"/>
            <w:shd w:val="clear" w:color="auto" w:fill="auto"/>
            <w:tcMar>
              <w:top w:w="100" w:type="dxa"/>
              <w:left w:w="100" w:type="dxa"/>
              <w:bottom w:w="100" w:type="dxa"/>
              <w:right w:w="100" w:type="dxa"/>
            </w:tcMar>
          </w:tcPr>
          <w:p w:rsidR="001F387E" w:rsidRDefault="002A6A58">
            <w:pPr>
              <w:widowControl w:val="0"/>
              <w:spacing w:before="0" w:line="240" w:lineRule="auto"/>
              <w:rPr>
                <w:rFonts w:ascii="Georgia" w:eastAsia="Georgia" w:hAnsi="Georgia" w:cs="Georgia"/>
                <w:color w:val="000000"/>
              </w:rPr>
            </w:pPr>
            <w:r>
              <w:rPr>
                <w:rFonts w:ascii="Georgia" w:eastAsia="Georgia" w:hAnsi="Georgia" w:cs="Georgia"/>
                <w:color w:val="000000"/>
              </w:rPr>
              <w:t>0.44</w:t>
            </w:r>
          </w:p>
        </w:tc>
      </w:tr>
    </w:tbl>
    <w:p w:rsidR="001F387E" w:rsidRDefault="001F387E">
      <w:pPr>
        <w:spacing w:before="0" w:line="480" w:lineRule="auto"/>
        <w:rPr>
          <w:rFonts w:ascii="Georgia" w:eastAsia="Georgia" w:hAnsi="Georgia" w:cs="Georgia"/>
          <w:color w:val="000000"/>
        </w:rPr>
      </w:pPr>
    </w:p>
    <w:p w:rsidR="0080475B" w:rsidRDefault="0080475B">
      <w:pPr>
        <w:spacing w:before="0" w:line="480" w:lineRule="auto"/>
        <w:rPr>
          <w:rFonts w:ascii="Georgia" w:eastAsia="Georgia" w:hAnsi="Georgia" w:cs="Georgia"/>
          <w:b/>
          <w:color w:val="000000"/>
        </w:rPr>
      </w:pPr>
    </w:p>
    <w:p w:rsidR="001F387E" w:rsidRDefault="002A6A58">
      <w:pPr>
        <w:spacing w:before="0" w:line="480" w:lineRule="auto"/>
        <w:rPr>
          <w:rFonts w:ascii="Georgia" w:eastAsia="Georgia" w:hAnsi="Georgia" w:cs="Georgia"/>
          <w:b/>
          <w:color w:val="000000"/>
        </w:rPr>
      </w:pPr>
      <w:r>
        <w:rPr>
          <w:rFonts w:ascii="Georgia" w:eastAsia="Georgia" w:hAnsi="Georgia" w:cs="Georgia"/>
          <w:b/>
          <w:color w:val="000000"/>
        </w:rPr>
        <w:t>R - About the Generated Models:</w:t>
      </w:r>
    </w:p>
    <w:p w:rsidR="001F387E" w:rsidRDefault="002A6A58">
      <w:pPr>
        <w:spacing w:before="0"/>
        <w:ind w:firstLine="720"/>
        <w:rPr>
          <w:rFonts w:ascii="Georgia" w:eastAsia="Georgia" w:hAnsi="Georgia" w:cs="Georgia"/>
          <w:color w:val="000000"/>
        </w:rPr>
      </w:pPr>
      <w:r>
        <w:rPr>
          <w:rFonts w:ascii="Georgia" w:eastAsia="Georgia" w:hAnsi="Georgia" w:cs="Georgia"/>
          <w:color w:val="000000"/>
        </w:rPr>
        <w:t>The adjusted R-squared compares the explanatory power of regression models that contain different numbers of predictors. Adjusted R^2 values, as a result, were used rather than adjusted R^2 values to penalize multiple variables in models.</w:t>
      </w:r>
    </w:p>
    <w:p w:rsidR="001F387E" w:rsidRDefault="001F387E">
      <w:pPr>
        <w:spacing w:before="0"/>
        <w:ind w:firstLine="720"/>
        <w:rPr>
          <w:rFonts w:ascii="Georgia" w:eastAsia="Georgia" w:hAnsi="Georgia" w:cs="Georgia"/>
          <w:color w:val="000000"/>
        </w:rPr>
      </w:pPr>
    </w:p>
    <w:p w:rsidR="0080475B" w:rsidRDefault="0080475B">
      <w:pPr>
        <w:spacing w:before="0"/>
        <w:ind w:firstLine="720"/>
        <w:rPr>
          <w:rFonts w:ascii="Georgia" w:eastAsia="Georgia" w:hAnsi="Georgia" w:cs="Georgia"/>
          <w:color w:val="000000"/>
        </w:rPr>
      </w:pPr>
    </w:p>
    <w:p w:rsidR="001F387E" w:rsidRDefault="002A6A58">
      <w:pPr>
        <w:spacing w:before="0"/>
        <w:ind w:firstLine="720"/>
        <w:rPr>
          <w:rFonts w:ascii="Georgia" w:eastAsia="Georgia" w:hAnsi="Georgia" w:cs="Georgia"/>
          <w:color w:val="000000"/>
        </w:rPr>
      </w:pPr>
      <w:r>
        <w:rPr>
          <w:rFonts w:ascii="Georgia" w:eastAsia="Georgia" w:hAnsi="Georgia" w:cs="Georgia"/>
          <w:color w:val="000000"/>
        </w:rPr>
        <w:t>In regression analysis, we would have liked our regression model to have significant variables, low or extremely p-values, and to produce a high R-squared value. A combination of low P value, high statistical significance and, high R^2 indicates that changes in the predictors are related to changes in the response variable and that the model explains a lot of the response variability. However, our models do not have such a combination. We have a high statistical significance but relatively low adjusted R^2 values. Looking at a residuals graph of the East Bay, with the lowest adjusted R^2 of 0.10, we see high extremely variability amongst the residuals per fitted values. Along with an extremely high statistical significance (p&lt;2.2e-16), there is a trend in the data but precision of this model, and other models with relatively low adjusted R^2 values, may be extremely imprecise.</w:t>
      </w:r>
    </w:p>
    <w:p w:rsidR="001F387E" w:rsidRDefault="001F387E">
      <w:pPr>
        <w:spacing w:before="0"/>
        <w:ind w:firstLine="720"/>
        <w:rPr>
          <w:rFonts w:ascii="Georgia" w:eastAsia="Georgia" w:hAnsi="Georgia" w:cs="Georgia"/>
          <w:color w:val="000000"/>
        </w:rPr>
      </w:pPr>
    </w:p>
    <w:p w:rsidR="001F387E" w:rsidRDefault="002A6A58">
      <w:pPr>
        <w:spacing w:before="0" w:line="360" w:lineRule="auto"/>
        <w:ind w:left="2160"/>
        <w:rPr>
          <w:rFonts w:ascii="Georgia" w:eastAsia="Georgia" w:hAnsi="Georgia" w:cs="Georgia"/>
          <w:color w:val="000000"/>
        </w:rPr>
      </w:pPr>
      <w:r>
        <w:rPr>
          <w:rFonts w:ascii="Georgia" w:eastAsia="Georgia" w:hAnsi="Georgia" w:cs="Georgia"/>
          <w:noProof/>
          <w:color w:val="000000"/>
        </w:rPr>
        <mc:AlternateContent>
          <mc:Choice Requires="wpg">
            <w:drawing>
              <wp:inline distT="114300" distB="114300" distL="114300" distR="114300">
                <wp:extent cx="3186113" cy="2413089"/>
                <wp:effectExtent l="0" t="0" r="1905" b="0"/>
                <wp:docPr id="7" name="Group 7"/>
                <wp:cNvGraphicFramePr/>
                <a:graphic xmlns:a="http://schemas.openxmlformats.org/drawingml/2006/main">
                  <a:graphicData uri="http://schemas.microsoft.com/office/word/2010/wordprocessingGroup">
                    <wpg:wgp>
                      <wpg:cNvGrpSpPr/>
                      <wpg:grpSpPr>
                        <a:xfrm>
                          <a:off x="0" y="0"/>
                          <a:ext cx="3186113" cy="2413089"/>
                          <a:chOff x="152400" y="152400"/>
                          <a:chExt cx="4889301" cy="3700728"/>
                        </a:xfrm>
                      </wpg:grpSpPr>
                      <pic:pic xmlns:pic="http://schemas.openxmlformats.org/drawingml/2006/picture">
                        <pic:nvPicPr>
                          <pic:cNvPr id="10" name="Shape 4"/>
                          <pic:cNvPicPr preferRelativeResize="0"/>
                        </pic:nvPicPr>
                        <pic:blipFill>
                          <a:blip r:embed="rId19">
                            <a:alphaModFix/>
                          </a:blip>
                          <a:stretch>
                            <a:fillRect/>
                          </a:stretch>
                        </pic:blipFill>
                        <pic:spPr>
                          <a:xfrm>
                            <a:off x="152400" y="152400"/>
                            <a:ext cx="4889301" cy="3063650"/>
                          </a:xfrm>
                          <a:prstGeom prst="rect">
                            <a:avLst/>
                          </a:prstGeom>
                          <a:noFill/>
                          <a:ln>
                            <a:noFill/>
                          </a:ln>
                        </pic:spPr>
                      </pic:pic>
                      <wps:wsp>
                        <wps:cNvPr id="11" name="Text Box 11"/>
                        <wps:cNvSpPr txBox="1"/>
                        <wps:spPr>
                          <a:xfrm>
                            <a:off x="1735087" y="3292293"/>
                            <a:ext cx="1908666" cy="560835"/>
                          </a:xfrm>
                          <a:prstGeom prst="rect">
                            <a:avLst/>
                          </a:prstGeom>
                          <a:noFill/>
                          <a:ln>
                            <a:noFill/>
                          </a:ln>
                        </wps:spPr>
                        <wps:txbx>
                          <w:txbxContent>
                            <w:p w:rsidR="001F387E" w:rsidRPr="00215A47" w:rsidRDefault="002A6A58">
                              <w:pPr>
                                <w:spacing w:before="0" w:line="240" w:lineRule="auto"/>
                                <w:jc w:val="center"/>
                                <w:textDirection w:val="btLr"/>
                                <w:rPr>
                                  <w:sz w:val="20"/>
                                  <w:szCs w:val="20"/>
                                </w:rPr>
                              </w:pPr>
                              <w:r w:rsidRPr="00215A47">
                                <w:rPr>
                                  <w:rFonts w:ascii="Arial" w:eastAsia="Arial" w:hAnsi="Arial" w:cs="Arial"/>
                                  <w:color w:val="000000"/>
                                  <w:sz w:val="20"/>
                                  <w:szCs w:val="20"/>
                                </w:rPr>
                                <w:t>Figure 6</w:t>
                              </w:r>
                            </w:p>
                          </w:txbxContent>
                        </wps:txbx>
                        <wps:bodyPr spcFirstLastPara="1" wrap="square" lIns="91425" tIns="91425" rIns="91425" bIns="91425" anchor="t" anchorCtr="0"/>
                      </wps:wsp>
                    </wpg:wgp>
                  </a:graphicData>
                </a:graphic>
              </wp:inline>
            </w:drawing>
          </mc:Choice>
          <mc:Fallback>
            <w:pict>
              <v:group id="Group 7" o:spid="_x0000_s1035" style="width:250.9pt;height:190pt;mso-position-horizontal-relative:char;mso-position-vertical-relative:line" coordorigin="1524,1524" coordsize="48893,370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ghCSkFgMAAC4HAAAOAAAAZHJzL2Uyb0RvYy54bWysVdtu2zAMfR+wfxD8&#13;&#10;3vqWi2M0KbB1KQp0W9B2H6DIcizMtjRJSdx9/UjJuTRZsa3YQxyKpqjDw0P56rprarLh2gjZToP4&#13;&#10;MgoIb5ksRLuaBt+e5hdZQIylbUFr2fJp8MxNcD17/+5qq3KeyErWBdcEkrQm36ppUFmr8jA0rOIN&#13;&#10;NZdS8RZellI31MJSr8JC0y1kb+owiaJRuJW6UFoybgx4b/zLYObylyVn9mtZGm5JPQ0Am3VP7Z5L&#13;&#10;fIazK5qvNFWVYD0M+gYUDRUtHLpPdUMtJWstzlI1gmlpZGkvmWxCWZaCcVcDVBNHJ9XcarlWrpZV&#13;&#10;vl2pPU1A7QlPb07LvmwWmohiGowD0tIGWuROJWOkZqtWOUTcavWoFrp3rPwKq+1K3eA/1EE6R+rz&#13;&#10;nlTeWcLAmcbZKI7TgDB4lwziNMomnnZWQW9wXzxMBhF0BwJ607WFVZ/6HIMsm6RR7HOk4ygaJxnm&#13;&#10;CHcQQkS6B6YEy+HX8wXWGV9/1hXssmvNgz5J81c5Gqq/r9UFtFZRK5aiFvbZyRSaiKDazUKwhfaL&#13;&#10;A/Ux1O65f6yo4mSAtWE8huAGojQvuX7gNaTd8AduxE/olJNveJZ4WQs1F3WNnUG7LwFUf6Ka37Dg&#13;&#10;FXkj2brhrfUjpt2xsjWVUCYgOufNkoNi9F0RO9HTWlX0syzmovNNwVPxdGM1t6xCswRADzCOPmD/&#13;&#10;wqE/AMZaDEgNd5yI6xWR7GT2UiLRKB0NPT2HREobe8tlA2wauAg0oPHwN/emx7ULwfNbiSQCXprX&#13;&#10;7QsHyA49DrtH60wAjyMDF5nZcQ6rM9b/aVadIAAlpj0SDIyCF8wT1v9BdiSOUTR9GE4rsR34YaJ2&#13;&#10;/td4HafDKIPph+lLk0mSTFLcQfMds/EkykajkR++4SjK0iEG7GeP5jvW/huxWIaHi5btlp27otxc&#13;&#10;oGcpi2eo0Cg2F9DLe2rsgmq4uIGXLVzm08D8WFOc3vquhQ5M4kEyhNv/eKGPF8vjBW1ZJWFabEC8&#13;&#10;+dG6LwYWjadDe53lLmVHRP8BwVv/eO2iDp+52S8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DBBQA&#13;&#10;BgAIAAAAIQBc7Bvw3wAAAAoBAAAPAAAAZHJzL2Rvd25yZXYueG1sTI/NasMwEITvhbyD2EBvjeSG&#13;&#10;lOBYDiH9OYVCk0LpTbE2tom1MpZiO2/fbS/pZWAZZna+bD26RvTYhdqThmSmQCAV3tZUavg8vD4s&#13;&#10;QYRoyJrGE2q4YoB1PrnLTGr9QB/Y72MpuIRCajRUMbaplKGo0Jkw8y0SeyffORP57EppOzNwuWvk&#13;&#10;o1JP0pma+ENlWtxWWJz3F6fhbTDDZp689LvzaXv9Pizev3YJan0/HZ9XLJsViIhjvCXgl4H3Q87D&#13;&#10;jv5CNohGA9PEP2VvoRJmOWqYL5UCmWfyP0L+AwAA//8DAFBLAwQKAAAAAAAAACEAn2SmTvvgAAD7&#13;&#10;4AAAFAAAAGRycy9tZWRpYS9pbWFnZTEucG5niVBORw0KGgoAAAANSUhEUgAAA5UAAAI/CAYAAADn&#13;&#10;WP3vAAAgAElEQVR4AeydPXIcR9JAC4rvKIAMBk8AnoCUI4uuPNIknPVkyluHNElvXVpyRJyAOAGD&#13;&#10;hoC74Isc4AGJRHVPzy9mMK8jRln5n/UaWnXtDAZH19fX181LAhKQgAQkIAEJSEACEpCABCSwBIFf&#13;&#10;lsgxRQISkIAEJCABCUhAAhKQgAQkMCPgodIfBAlIQAISkIAEJCABCUhAAhJYmoCHyqXRmSgBCUhA&#13;&#10;AhKQgAQkIAEJSEACHir9GZCABCQgAQlIQAISkIAEJCCBpQl4qFwanYkSkIAEJCABCUhAAhKQgAQk&#13;&#10;4KHSnwEJSEACEpCABCQgAQlIQAISWJqAh8ql0ZkoAQlIQAISkIAEJCABCUhAAh4q/RmQgAQkIAEJ&#13;&#10;SEACEpCABCQggaUJeKhcGp2JEpCABCQgAQlIQAISkIAEJOCh0p8BCUhAAhKQgAQkIAEJSEACElia&#13;&#10;gIfKpdGZKAEJSEACEpCABCQgAQlIQAIeKv0ZkIAEJCABCUhAAhKQgAQkIIGlCXioXBqdiRKQgAQk&#13;&#10;IAEJSEACEpCABCTgodKfAQlIQAISkIAEJCABCUhAAhJYmoCHyqXRmSgBCUhAAhKQgAQkIAEJSEAC&#13;&#10;Hir9GZCABCQgAQlIQAISkIAEJCCBpQl4qFwanYkSkIAEJCABCUhAAhKQgAQk4KHSnwEJSEACEpCA&#13;&#10;BCQgAQlIQAISWJqAh8ql0ZkoAQlIQAISkIAEJCABCUhAAh4q/RmQgAQkIAEJSEACEpCABCQggaUJ&#13;&#10;eKhcGp2JEpCABCQgAQlIQAISkIAEJOCh0p8BCUhAAhLYKoGrT6/a0dHR/NerT+1qS5Odv3/fzuf0&#13;&#10;mjT3Fmfujft4xt6+ztv7wv/9vM33mk2wnb/nPvfmmFfgqn16dZv/xFznTapfAhKQwKET8FB56D8B&#13;&#10;7l8CEpDAQRO4OWC9+bImCBdn7eRomQPUmvo/KvOj/VtP5ud/t3Vt91E7DRKQgAQkcJAEPFQe5G13&#13;&#10;0xKQgAQkEATO37/ZwAHrS/vrUz3JPQHv09N22i7a138eznL174/W2mk7PX2CmWwpAQlIQALPkoCH&#13;&#10;ymd5W92UBCQggX0g8K59u75u10Ov7x/acd7G1af2qnxs8+joVeud3x5/DPSoHZWPUMZHM+/fofzS&#13;&#10;3sxqT3mXcWDuy4+Nc9rFz8s8eWtzZ08f9ex9FvX8/d3HhXvuh81utZcv28vWWp3l8udFa+1lexnO&#13;&#10;sasz86se7Nsa9x91jY+s9u9Lbvcw/qgdTd5YruJaAhKQgAR2gYCHyl24C84gAQlIQALjBOJQdXLW&#13;&#10;4jj08LpoZycPDzBxoDw5exzZtvjR1NMXJ/djTpr9uP329vZI+uXvR7/fef43H1h9135/fV96fPWi&#13;&#10;vYiSD+qdt1mp0xftxUjy7FDe4X1xdvLocN7azYH4/oAeheO+5EN7bjbwkeMvb9rRTn10OM/sWgIS&#13;&#10;kIAExgh4qByjo08CEpCABDZIgHcH+TKXh/L+jaur9umv20PVu2/372zevTOYP+J53v7LgTLHfnt3&#13;&#10;u4/7j6a+/nzd7syNdx8/t/lntoG5OYSdfmz/+8B7rNNnP/7t7e07nV/a3w++OOf2IBg7ePf7hPlu&#13;&#10;tnr64rf26+zdyPR7lVf/ttmHX9/+1n6bnTg7t/fqU/sDhqcf2+XtO8mXH28PvRdn7Y/8juX5fxvh&#13;&#10;LTG/Z/uwx/1HjmEe71Z/azd36P7+PMxSk4AEJCCBXSbgoXKX746zSUACEpBAa+24ffh++zHZzzdH&#13;&#10;vvpO2t1HPG8PTTNs+R2615/vDqPf7w58m4H77s/8sd0FZj/+rd2/WZlOlemLdd5Nf5tytrnXv8dR&#13;&#10;7aLxadyrf77O3u19+SuH3scMzv/LO8Lv2rf0EeTjD9/vDuEXZ/+9ezc1v4v67fb+RNXXnzko5h73&#13;&#10;B+TTj/9JB+TX7T+3h9ZcO2e6loAEJCCB3SXgoXJ3742TSUACEpDAHYH0O4dHR/2Pt0ZsOpi19vAd&#13;&#10;xbHfB7xrs4bFlzdH7WGvibO3/kdg7w5tpx/bf+a/jfpwBycvZu9+frl96/Pm9ylPW/507sOEqzb7&#13;&#10;Hp8wnr5o6UO8s7CTu3c3efczxT96F/V1m51pc4N06J99lDb9juz9R5apnRNdS0ACEpDALhPwULnL&#13;&#10;d8fZJCABCTxrAvnjj4+/sOf+Ta84lJ3cf8QyPgX6LX9kMkOKdwZ775C1xiHm/mO1OW+R9dDc933v&#13;&#10;321bZPY4E9ePwKZ39t7+9vCLi6aMfPzr7Mt62o9/21XjAPiyDb9Redlm3+MTtV/++qjf8c3nadO7&#13;&#10;nyl+yjyXPzu/Fzsl0RgJSEACEthlAh4qd/nuOJsEJCABCbR29U/7evu9O6cfL2cfY70/cPYAvW6f&#13;&#10;6+8BprAvf31qD//IRnKutLz/CGdrt++2LTp7eqc13l28+vTX7Z88OW1vfxv+yGpv7JuPuJ7cfFnP&#13;&#10;xdf2z/ktx9t3IO8PiDn7Nj5Ms4No9rV28+dIwsa7nePxD7Nba7fvnIb95v8YePx/Jlxff28b/oTy&#13;&#10;o7E0SEACEpDAagQ8VK7Gz2wJSEACEtg0gfTu1oPfBUwfpXzwbauzbyO9+UbY+D1A/mTJ3RfHXPxs&#13;&#10;5Q9+rGkHV+0fTr9UXHj2/BHYv9of1Dt92xY8U95OcHz7ZT0X7efft+8Sdt6BZNz4/dX7NyMfc7r5&#13;&#10;+GxE827nWPz9u6x39XnndPaltOn3Ru8CXEhAAhKQwD4S8FC5j3fNmSUgAQk8CwIPf+fxKP1+3c36&#13;&#10;9m9Gpne37t9lvGqf/uALZdLfYpz9bcX4qOxFO/sjvyPJRz8f/q7g498RnAJ2aO70EV0OgYvMftv6&#13;&#10;/iOwF+2Cd2iX+ejrbT32+OXLzTfozvuyn9f/4e9tfmlv0t/2jC9H4s+G5C/ZufkyoGj2pb1Jny2+&#13;&#10;/5bXzDT9nuWXN+0+/ObPjMzue+qZM11LQAISkMDuEvBQubv3xskkIAEJSCAIpI+E3vytyfjTI+kA&#13;&#10;lykdf2j/S3/64uTuoEr8afv4v/tvZ73/COjN31Vcz99JTD0WmZ195JyZ7V37c4XPg94fUqMYH1ul&#13;&#10;WUcOMLz7Ip1339qDb9B9/fnuW2Hb7G9N3vxpGA6gtUP+Vtj4UqOb/wPhzd3HfPP9qbnqEpCABCSw&#13;&#10;mwQ8VO7mfXEqCUhAAhK4IxBfvnPZOCvemE/bx8vrdve3E9OfD5l95PXub1jeFYnf4mvf6u/r5QPR&#13;&#10;LHTVbx6tPRab/Wba4/bhT/6u5mJ/m/J+t+nwmD5yev+x1Ye/33ifdztBfGy4w3D2e5CdX2h9+Dc/&#13;&#10;b2pE7N1Hjh80iN95rfczzrvxNzH9fcoHqFQkIAEJ7AmBo+v4ZRMvCUhAAhKQgAR2h8D5+3Z0+1Zf&#13;&#10;HM4657jdmdVJJCABCUjg4An4TuXB/wgIQAISkIAEdovAVfv0183vP8a7q78v+rcpd2szTiMBCUhA&#13;&#10;AgdA4P8OYI9uUQISkIAEJLAHBOLLavjdwptx8xfi7MEGHFECEpCABA6UgO9UHuiNd9sSkIAEJLDb&#13;&#10;BOJvcj74QpzdHtfpJCABCUjggAn4O5UHfPPdugQkIAEJSEACEpCABCQggVUJ+E7lqgTNl4AEJCAB&#13;&#10;CUhAAhKQgAQkcMAEPFQe8M136xKQgAQkIAEJSEACEpCABFYl4KFyVYLmS0ACEpCABCQgAQlIQAIS&#13;&#10;OGACHioP+Oa7dQlIQAISkIAEJCABCUhAAqsS8FC5KkHzJSABCUhAAhKQgAQkIAEJHDABD5UHfPPd&#13;&#10;ugQkIAEJSEACEpCABCQggVUJeKhclaD5EpCABCQgAQlIQAISkIAEDpiAh8oDvvluXQISkMDuELhq&#13;&#10;n14dtaOj/uvVp6s1j3re3h8dtffnc8qev29HR6/a+tpP7DtnrHW4z9/3WXMPbth05j1//5Bb1Zcd&#13;&#10;bu2slx3EPAlIQAISWJSAh8pFiRkvAQlIQAKbI/DuW7u+vn74+vauXZydPDzIrDzB6/b5+rp9fr1y&#13;&#10;of0ucPqxXVbet/oNm8rpvL1/8yXtuerJ5VICEpCABA6GgIfKg7nVblQCEpDAnhJ4/Z/28bS1L3/P&#13;&#10;e1txT/fn2BKQgAQkIIE9J+Chcs9voONLQAISeP4EjtuvL1trP/5t+UOwV59ePfi47KOPyF59aq/K&#13;&#10;x2nvP+7a+Vhna+1hzVft07+Zbi/nsa1+rPS+Z651ux6dMcXfxj2qlT8yOrVWKjt/mfY3q/+mxfuU&#13;&#10;X97w0dmkv/p0d38ecjxqj+7NXNbzJzNCAhKQgAR2h4CHyt25F04iAQlIQAJdAlft3x+ttZe/tuNb&#13;&#10;fxxaTs5a+3h5+1HZy4+tnZ3cH17iAHRy1l5+Sx+l/fZudhh6dDC7rRmHwZOzl+0bHwf99rKdneWP&#13;&#10;enaHe2CMGm/a/Ud4Lz+eti9vBn4nc5EZj39rbzvv1p7//aW107ftt7b4fh8MPkU5/tC+X39r71pr&#13;&#10;7+64Jv37h9n9mXtvWmvrYD1lZGMkIAEJSGA7BDxUboezXSQgAQlIYEkCV5/+aGcXrb37nV+APG//&#13;&#10;Pbtopx//1z5wyowDz+x3L//bZh+SvfzZLtq7dpcSvV9/nv2uZvf3KK8+tb++xGHpc6NLxH+LE9Tk&#13;&#10;67z9/eW0ffzPXYV2/Nvbdtou2s/LTpGFZjxuv92cKm/2NysX/eJM+Vs7XqhWZ5a1mSbcm7WwXtvA&#13;&#10;FpKABCQggTUQ8FC5BoiWkIAEJCCBNRH48ubBR1rjm0hPzi5m74zdHQbP/25f2ml7+xsnytveJy/a&#13;&#10;afvSZr96+fr39q59aW+O3qdD2MiMvUNZnEN/X+RUGV9q8/3+oBsfTT05axdDbRec8fjDn7M93f1q&#13;&#10;aeawYK27kS7O2kn5iHAwH3o39y5vaJFnyjH53qyFdS7uWgISkIAEnpqAh8qnvgP2l4AEJCCBewL5&#13;&#10;218vP7bT8Lz71vmW1ot2dsLv9d3KBwe4OOBdto+ncbC8jxs6LF3NPl97P8ayqwe/S/imtW/soVtw&#13;&#10;sRlbe93ijMsXFt199HV2tl601u1AA9/+eneA7849zzh+b9bFet4U+iUgAQlIYHsEPFRuj7WdJCAB&#13;&#10;CUhgEQK3H2ltX97c/67kXf7p/e9T8juQD/4URgQetw/f73+nMj7KOvT7jcezbwK6K77c4upT++P2&#13;&#10;XdWbP4uSPko7WHH6jFFi9s7pl7/bebv56Ou7P29+j/Gm/GK1Bkda2TF+b9bCeuUZLSABCUhAAusk&#13;&#10;4KFynTStJQEJSEAC6yVw+3uNF2d/tE989evso54Dv6c40v315/hSmYG8/PHMVKP3rtqPfxkkvsL0&#13;&#10;3xbfITS7eh/rnNkImC9HZ4z024+5/v0+PgJcfme0lJ9bq8SvRZ1ybxZgvZaZLCIBCUhAAhsn4KFy&#13;&#10;44htIAEJSEACqxDgcHT2B3+y4nX7T+dbVW/+lMftN63mP7VB89vf93txgiHJ4w/tf7Xm+fvZ73Pe&#13;&#10;R520F6etXXz95/ZPZ1y1T3+k35l8dFg6b+/f3Hx77IODKAUXnXGWd/sR2C/xrUK/33+p0FK1GGRx&#13;&#10;Wfdzr0+4N5NYLz6TGRKQgAQk8HQEPFQ+HXs7S0ACEpDAJAI3B5V2cdb+uH278vjD93bzV0Tuf1/y&#13;&#10;zZd37RtflBPf9Bp/EiT/3uWbH+3jZfoindL7Uc2I/5i/qCc+Xvqtvbv7cpuT9vPPmz+pMSt1d1hi&#13;&#10;pr/ai8vr2TfIPninlb5LzBipfHnQ/bfhhnHx/TLGYvLmUHtxdtKOZn+XsuqtPeJ4dNQe3Jv4YHK9&#13;&#10;f49YLzaV0RKQgAQk8LQEjq7jFz+8JCABCUhAAhKQgAQkIAEJSEACSxDY8juVV+3TK/4f3J6c+NXv&#13;&#10;S2zUFAlIQAISkIAEJCABCUhAAhJYP4GtHSpvvmb9pH19ezn749M334x3/618M/1bm331+6u7b2NY&#13;&#10;/4atKAEJSEACEpCABCQgAQlIQALrI7ClQ+VV++frRTv9eNm+fyh/rDrv5fXndvnxNH0JQna6loAE&#13;&#10;JCABCUhAAhKQgAQkIIFdI7ClQ+Vl+3nR2stfRw6Ut2Rmf7/q4me73DVSziMBCUhAAhKQgAQkIAEJ&#13;&#10;SEACjwhs6VB58zXs9185/miOO8Psb4Kdvmi9b3y/C3IhAQlIQAISkIAEJCABCUhAAjtBYEuHyuP2&#13;&#10;29vTFl9B/v58ZN+3fxPs9O1vbf57miN1dElAAhKQgAQkIAEJSEACEpDAVgj831a63P5NqusP5+39&#13;&#10;0VE7Gmp6+rFdXl9v9EB5dDTYfWgq7RKQgAQkIAEJSEACEpCABA6ewNBfozy4v1MZh8ohGAf/UyIA&#13;&#10;CUhAAhKQgAQkIAEJSEACHQJj56gtffy1M5UmCUhAAhKQgAQkIAEJSEACEth7Als6VN587PXR3588&#13;&#10;f9/ixHv/et/GfuVy72m7AQlIQAISkIAEJCABCUhAAs+MwJYOlY+pXX161Y7+ejH7Hcr4OOrN6/f2&#13;&#10;99HR+Jf5PC6lRQISkIAEJCABCUhAAhKQgASeiMATHSrP23/PLtq7Pz+UL+V53f7z8bR9+etTu3oi&#13;&#10;ILaVgAQkIAEJSEACEpCABCQggekEnuZQefVv+zEw4/GvL1u7+NkuB/xj5vuP0eaP1D5cj+Xrk4AE&#13;&#10;JCABCUhAAhKQgAQkIIHFCDzNofL41/ZyYM6rf3+0dvqinQz4x8z3H6Pl47SP5Vi+PglIQAISkIAE&#13;&#10;JCABCUhAAhJYjMBWD5UXZye3X8rzpn1prX35u34tz83HYk/f/lY+FrvYpoyWgAQkIAEJSEACEpCA&#13;&#10;BCQgge0Q2NKh8nX7fPdlPN/aO/b25a/2iV+enH0T7Jv24+Nl+/7hmAilBCQgAQlIQAISkIAEJCAB&#13;&#10;CewwgaPr+MzoAV1jf7TzgDC4VQlIQAISkIAEJCABCUhAApMJjJ2jtvRO5eRZDZSABCQgAQlIQAIS&#13;&#10;kIAEJCCBPSLgoXKPbpajSkACEpCABCQgAQlIQAIS2DUCHip37Y44jwQkIAEJSEACEpCABCQggT0i&#13;&#10;sKVD5Xl7f/Tw70WO/03J961+L+weMXVUCUhAAhKQgAQkIAEJSEACB0NgS4fK+PbXy/bxNLi+a9/u&#13;&#10;vgn28d+RvPlbk5/b64O5BW5UAhKQgAQkIAEJSEACEpDA/hLY8re/XrVPr07a2ctv7frz0xwbx761&#13;&#10;aH9vo5NLQAISkIAEJCABCUhAAhLYHIGxc9SWD5Wttfh7lG++tHffrttTnCvHYGzuFlhZAhKQgAQk&#13;&#10;IAEJSEACEpDA/hIYO0dt/1D5xBzHYDzxaLaXgAQkIAEJSEACEpCABCSwkwTGzlFb+p3KneTiUBKQ&#13;&#10;gAQkIAEJSEACEpCABCSwIgEPlSsCNF0CEpCABCQgAQlIQAISkMAhE/BQech3371LQAISkIAEJCAB&#13;&#10;CUhAAhJYkYCHyhUBmi4BCUhAAhKQgAQkIAEJSOCQCXioPOS7794lIAEJSEACEpCABCQgAQmsSMBD&#13;&#10;5YoATZeABCQgAQlIQAISkIAEJHDIBDxUHvLdd+8SkIAEJCABCUhAAhKQgARWJOChckWApktAAhKQ&#13;&#10;gAQkIAEJSEACEjhkAh4qD/nuu3cJSEACEpCABCQgAQlIQAIrEvBQuSJA0yUgAQlIQAISkIAEJCAB&#13;&#10;CRwyAQ+Vh3z33bsEJCABCUhAAhKQgAQkIIEVCXioXBGg6RKQgAQkIAEJSEACEpCABA6ZgIfKQ777&#13;&#10;7l0CEpCABCQgAQlIQAISkMCKBDxUrgjQdAlIQAISkIAEJCABCUhAAodMwEPlId999y4BCUhAAhKQ&#13;&#10;gAQkIAEJSGBFAh4qVwRougQkIAEJSEACEpCABCQggUMm4KHykO++e5eABCQgAQlIQAISkIAEJLAi&#13;&#10;AQ+VKwI0XQISkIAEJCABCUhAAhKQwCET8FB5yHffvUtAAhKQgAQkIAEJSEACEliRgIfKFQGaLgEJ&#13;&#10;SEACEpCABCQgAQlI4JAJeKg85Lvv3iUgAQlIQAISkIAEJCABCaxIwEPligBNl4AEJCABCUhAAhKQ&#13;&#10;gAQkcMgEPFQe8t137xKQgAQkIAEJSEACEpCABFYk4KFyRYCmS0ACEpCABCQgAQlIQAISOGQCHioP&#13;&#10;+e67dwlIQAISkIAEJLAuAlef2qujo3Y0e71v5w/qXrVPr/C9ap+usvO8vSfv1af2wHUXdpP/Phcd&#13;&#10;7XeX6EICEtgCAQ+VW4BsCwlIQAISkIAEJPAcCNwcGG8Ohw/3c97en3xtby+v2/X1dbv8+KO9SQfE&#13;&#10;8/cn7eefN77rby/b2R8cHuOw+Ka1b7d5b7+2kwcnx5suV5/+aGcXuWP0O2svySv9cqRrCUhg8wQ8&#13;&#10;VG6esR0kIAEJSEACEpDA3hOIA2UcGHmFfndd/dt+nL5tvx3fWI4//NneXfxslzP1vP395V37/fVt&#13;&#10;9OvP7fr7h3YTetl+Xtz7jn97206//P3wXc6rT+2Pry/bu9O7bq3N+n1s/7mtedPva/un/zZnSnQp&#13;&#10;AQlsgoCHyk1QtaYEJCABCUhAAhJ4RgQ4UOYtxeHy7mB5/Gt7eXF/qLv69Ff7cvqinUTC7AD4ov37&#13;&#10;vvPx11vfLC5io0770f69OxxetU9/fG1v//ef9iI3dy0BCewUAQ+VO3U7HEYCEpCABCQgAQnsI4HX&#13;&#10;7fP1n+3nyc3B8eTr23Z5925ka+3irP38/fZdzsu37Ssff7382R58qrVsPT72+vXt/9qH23dA79yz&#13;&#10;Q+xZ++/t71jODrF3ThcSkMC2CXio3DZx+0lAAhKQgAQkIIHnRmD2pTl/tRe3v1N5/efPdnKUvqzn&#13;&#10;9P6jqrN3I3lX8+RFy59qfYBl9rHXt+1/j06UEfW6fb782H68uTnE/tH+bB8HCz2oqiIBCWyAgIfK&#13;&#10;DUC1pAQkIAEJSEACEnhOBB581PV2Yw8+EhvvOKbfqWyvf2/v+Bjr7COtAzRm7zjyu5e3H5VtL9uv&#13;&#10;x61d/fO1XVyctZPZN8OezL6o58ubo/aKr449/tC+3/6O5/cPrf28uMkb6PQ8zGPfePvAd9QefN/R&#13;&#10;A1867AeVZX3Pg6i7WBMBD5VrAmkZCUhAAhKQgAQk8JwJcLCMw+SDA2VsOt5x5N3H0M//bl9uD4fx&#13;&#10;ruLvL+8/qnrzO5Z8qc9Je3H6pf11e1CcHSTf/d7i+3eOP3y/+1Kg6+vL2TuR775dt++zdy7jz5Dc&#13;&#10;/2mS2cdfb/Oe7z0Y+4bdh77r2bu48Hnoe/jNvGPfojvmu6fMz0NIr8Ml4KHycO+9O5eABCQgAQlI&#13;&#10;QAILEeCbX0M+uOJdw/hTIbe/U3n05kf7ePl5djiMuNefv7V2+1HVo5Of7c+737c8bh++f2svz05m&#13;&#10;B9XZ72J+5mtiH3Qoyuv2OfWbnlfK7JM69g27cYh/9+f9754ef2h/vrtoP+Prd8fyZr77jyY/+Bbd&#13;&#10;Md8tN/7PBX4uPFju0w/Uemf1ULlenlaTgAQkIAEJSEACh0kg/lTI3Z8c+X5/wJnRiC/y4c+R3B82&#13;&#10;b0Al391hsyKMw+d1e3DezP0G82qdPdZnHxUe+IbdYPEATvwZl9P2Ir5WdyxvBRwcKHOJuP8eLDOR&#13;&#10;w1l7qDyce+1OJSABCUhAAhKQgAT2lsCcb9i929dV+/TqTfvxkW/NHcmbHTjvP5r84Ft0x3x3vVxI&#13;&#10;4IaAh0p/EiQgAQlIQAISkIAEJLDrBGZfqDPyDbuz+eN3TU/a17eXt797yhfxDOWNfYvumG/XYTnf&#13;&#10;tgl4qNw2cftJQAISkIAEJCABCUhgUQJj37AbtWaHzjet3X2Z0W2DeXlj36I74ut91LX3kdhFt2n8&#13;&#10;fhLwULmf982pJSABCUhAAhKQgAQOicDYN+zGgfLkrL38Vn7vNPiM5bWxb9Ed892A52AZh0kPlIf0&#13;&#10;w/h4r0fX8dNwQJc/8Ad0s92qBCQgAQlIQAISeE4Ezt+3ozdfbnd02j5e3nwh0tWnV+3k7OLRTuNP&#13;&#10;sMy+v2cgb5aQfacf22X+0qMx36NuGp47gbFzlIfK53733Z8EJCABCUhAAhKQgAQkIIEVCYwdKv34&#13;&#10;64pwTZeABCQgAQlIQAISkMC2CcS7k/GQX1/vz5kkvgUW/6v26Qo7v3+J7327S5m5at2H/lmV2e9v&#13;&#10;duyphcvDIuCh8rDut7uVgAQkIAEJSEACEngGBI4/fE9/F/S6XX9719rpx/af1zebO39/0n7+efu3&#13;&#10;Qb+9bGd/fGo358rz9v7ka3t7eeO7/PijvXmFr7XLnxctPjYbvyF38yp/VzQ+Enty1h5/2PYeaj7o&#13;&#10;3ltdPWcCHiqf8911bxKQgAQkIAEJSEACB0DgvL1/86N9/N+Hdjzb7Xn7+8u79vvtAbO9/tyu+V3J&#13;&#10;q3/bj9O37bebwHb84c/27uJnu5zlXbV/f5y2Fyd9ZOfvj9pR9Pn2sZ32Q+6+sIdDaRwwvZ4/AQ+V&#13;&#10;z/8eu0MJSEACEpCABCQggWdM4OrTX+3Luz/bh9uDYpsdHF+0f+MQOPuIbPr46/Gv7eXF1/bP7cdh&#13;&#10;Z7mnL9rNOfKy/by4aGcn5B21+4/Ttvb6c7x7+b19GDh0Rq/6HaChe7B8xj98t1vzUPn877E7lIAE&#13;&#10;JCABCUhAAhJ4tgTO23/PWvvI517Z58VZ+/n77UdYL9+2r3cff33dPl//2X7eHhxPvr69/8bXOIy2&#13;&#10;+FZZPvp62V78lQ6k1FZKoBDwUFmAqEpAAhKQgAQkIAEJSGBvCJz/3b6kj7PezZ1+v7LldydnX7Lz&#13;&#10;V3vBwfHPn+3k6PZLd44/tO/xTiTveLbj9uvLi/bz5rOxd6VdSKAS8FBZiahLQAISkIAEJCABCUhg&#13;&#10;AoGbj5befFR0QvhGQs7//tJO3/52+7uUty3iEDnU7fJnu8iH0Ne/t3ftR/s3fzvsUO4ce++jrr2P&#13;&#10;xM4po3sPCXio3MOb5sgSkIAEJCABCUhAAk9LgMPS034hzc0X67zlW3fukLxuv788a//lb4XkL+c5&#13;&#10;edFO0+9Utnins71sv8a7k/HNrumbYFuL+ukLf+7qDy84WHLgDt3r+RP4v+e/RXcoAQlIQAISkIAE&#13;&#10;JCCB9RHgQJkrcpha9yEqenE9rh1frNPaCwKSfP35W/s7vqRnZnvXvl1/vnk3Mz7i+u1nO5u1/yoA&#13;&#10;ACAASURBVDo5amczX/wO5fc2+6LY15/b5b+v2snRjafNfr/y1pdqz1s+nnNehv59J3B0fWB3vfc/&#13;&#10;Avt+E51fAhKQgAQkIAEJSGB7BIaeJ4fsy05W61V92brmSWAZAmM/f378dRmi5khAAhKQgAQkIAEJ&#13;&#10;SGCDBHoP8PFeUNi9JLBrBDxU7todcR4JSEACEpCABCQggZ0m0Dvc9Q6BO72JFYaLvfJaoYypz4iA&#13;&#10;v1P5jG6mW5GABCQgAQlIQAIS2A6BerA8lN8oq4fnqm+Hvl12jYCHyl27I84jAQlIQAISkIAEJLAX&#13;&#10;BDZ5kOTQmns89QGu178357puXvTjyhywKXeHgIfK3bkXTiIBCUhAAhKQgAQkIIE7AhzYMBzSwaoe&#13;&#10;YKsOE+VuEPBQuRv3wSkkIAEJSEACEpCABCTwiMAhHSTZfO8AyQH7EHnAZZelX9Szy3fH2SQgAQlI&#13;&#10;QAISkIAEJNAhEAcvXh33Rkwc7HLx3gEw+10fBgHfqTyM++wuJSABCUhAAhKQgAQGCMTBiGsf3gmr&#13;&#10;B7mqs5dNyHqwXJTXvrHeBMPnWNND5XO8q+5JAhKQgAQkIAEJSGASgXogq/qkIlsM6s3HQW/RA96y&#13;&#10;Yy/bp85edebp7WcolpxVZdTnWnZ/5B+i9FB5iHfdPUtAAhKQgAQkIAEJzD4+Wg8QvQONqFYn0DsU&#13;&#10;jrHGR+d6n7CvQ9bZqr6OHs+9hofK536H3Z8EJCABCUhAAhKQgAT2kMAmD5Lg6B0gOdBuoz9z7Lv0&#13;&#10;i3r2/Q46vwQkIAEJSEACEpDAwRDgwJM33DsYZb9rCWyagIfKTRO2vgQkIAEJSEACEpDAThLY1wMa&#13;&#10;c8dhcl8OlMycfxD2ZfY8s+s+AT/+2ueiVQISkIAEJCABCUjgAAjUw07o+3Dty5yZ5S6yZqbM08Nu&#13;&#10;vmvT1h4qp3EySgISkIAEJCABCUjgmRLIB4pnusUn21Yc0LiC8y6yjpnqnMysnEbAQ+U0TkZJQAIS&#13;&#10;kIAEJCABCUhAAgsQqO/4VX2BUhsP3cXD7sY3vcYG/k7lGmFaSgISkIAEJCABCUhAAhJo3d/1rO8I&#13;&#10;yun5EPCdyudzL92JBCQgAQlIQAISkMCeEfBjl3t2wxy3S8BDZReLRglIQAISkIAEJCABCWyWQP04&#13;&#10;6FMfMJ+6f6a9S7PkuVz3Cfjx1z4XrRKQgAQkIAEJSEACEtgYgd6Bkt/re4qPiTJP9F5H/14NesyD&#13;&#10;Sty6ZpnXT//qBDxUrs7QChKQgAQkIAEJSEACEliaAIeoXKB3KMv+da431Z89RP1ej94eenHU6cUv&#13;&#10;YmOOkF7rJeDHX9fL02oSkIAEJCABCUhAAhKQwC2BOBDuwlUPq1XfhRn3eQbfqdznu+fsEpCABCQg&#13;&#10;AQlIQAJ7SYB33/K7Zh50NnMre1zhv5mOh1fVQ+Xh3XN3LAEJSEACEpCABCQwQiAOIbxGwlZy1YPO&#13;&#10;PH2lZnOSewesOs+cEmtz79Isa9vUARTy468HcJPdogQkIAEJSEACEpDANAL1MFX1aVXGo3LNOERx&#13;&#10;hZ0r27FtUtbD3Lb7573t0ix5LtfDBDxUDrPRIwEJSEACEpCABCRwQAQ47NXDHfZtoniKnk95kKxs&#13;&#10;1zkLh9Rc8yn41j0+J91D5XO6m+5FAhKQgAQkIAEJSGAlAhw2QsaFXKnoAsnzDj55nhy7QIu1he7S&#13;&#10;LPM2xcGSuKdmxxzPRXqofC530n1IQAISkIAEJCABCdwRWPbAw+EjHzpyrbsGKyzoQQn03DN81R5z&#13;&#10;5JiqU28bsvau+jZm6PWIObgyq7BVnTjl6gT8op7VGVpBAhKQgAQkIAEJSGCHCHDAiUNEvPJBY96Y&#13;&#10;5BJHLhL7KnKox1jNmhOxi+5trP4ivk3NEnV5LTIPscy1zH2nhnI5Ar5TuRw3syQgAQlIQAISkIAE&#13;&#10;doBAHCS4OGSFzNeQPcfkda9m9q+y5uATNfKcuecq9fc1N3OJPVR93r7ghwy2i973eT30DxPwUDnM&#13;&#10;Ro8EJCABCUhAAhKQwA4TqAcPDhTLjtw7hNBj1dpTZqIXsVXH/txkb5+9ezFv35HD1auJT7l+Ah4q&#13;&#10;18/UihKQgAQkIAEJSEACGyIQhwUuDhHZhm9ZyWGGfHR6Yd+EpBe1c0982fZUB6ddmiVY9e4/M8JS&#13;&#10;uVkCHio3y9fqEpCABCQgAQlIQAJrIpAPUbHmMFEPWjkuWld93jj5QLJo7lht5q01s573UmvlucI3&#13;&#10;Fltz1633ZmF/TzEb81QmVV83B+vdEPBQ6U+CBCQgAQlIQAISkMDOE8gHrynDrnrAWfdhpM6/7Hzr&#13;&#10;nmuIZZ4vYnp9s623v+wf6kPtVfKpHf3q3PiUmyXgt79ulq/VJSABCUhAAhKQgAQ2QKB3YMkHk/Dz&#13;&#10;2kD7hUrmuUhkfiT2XZAczDI/bL356v6IRfZyqi16RTyvRbiQGzXzzIvUqPOoL0bAdyoX42W0BCQg&#13;&#10;AQlIQAISkMCOEeDw4iFitRsDx6iSWcZ66mEv4sidmrPa1DfZzEgtZkBXbpaA71Rulq/VJSABCUhA&#13;&#10;AhKQgATWQKAeGnLJ8HGIyIeaHON6nEDlFjpXXWedmJC1RtjG7lsvl3s51CPn1DW5/CxUv/rmCPhO&#13;&#10;5ebYWlkCEpCABCQgAQlIYI0E6gGFw0M+gGBbY9uVSzF3nq13AFu50ZIFerMwc5TM66yzn+qPmF7N&#13;&#10;ofF6sdSkx1Cu9t0g4KFyN+6DU0hAAhKQgAQkIAEJTCDQO2T0bBNKbTWEQxJNezq+kHHQ4trW/nJP&#13;&#10;1nlO5uAQiIw5ict5zL+qpCZ9Vq1n/voJeKhcP1MrSkACEpCABCQgAQkcCIFFDjwcygJNPpBVfcy3&#13;&#10;Kay9nsxFz7zXvMbPwXJsn8ROlUNzRX7uM7XeKnF5z9vuvcrc28j1ULkNyvaQgAQkIAEJSEACEnh2&#13;&#10;BHoHnimHjZoXYCKPQ0utga/aVwFKr3k1am/ysNe9YKfulJnJybG5D7XoVSX+RST1Iyf3HapBT/xV&#13;&#10;x36o0kPlod559y0BCUhAAhKQgAQksDSB3qGidzhausFtYj78rFqL/Do7eu7FXsZ8HMaIoT529CmS&#13;&#10;fsRWvfaIOGIW7VdrVZ0ZkD3/sr2p+dykh8rndkfdjwQkIAEJSEACEpDAHYE4EHAtevgg76lkPszE&#13;&#10;OuvLzjRUY8gefcKXr6pnX17nuCnsp8Tk+suse/v0gLgMyYc5Hiof8lCTgAQkIAEJSEACEngmBOoB&#13;&#10;oupPtc3eISbPFuu4OGRVH/Zl56c+PZgn16MnMnx1nePrOseO5Y7thblyTK1b+6o/DQEPlU/D3a4S&#13;&#10;kIAEJCABCUhAAhsk0Dt89A4py47Qq9XrOVSffPz54IQv6sWVfcSvInO9PDP9ck9mCckaf44PW9Zz&#13;&#10;jxqffbl/xNUr96yxVa+569KZYZG519V7X+p4qNyXO+WcEpCABCQgAQlIQAJLEciHnaUKDCRx2MCd&#13;&#10;Dx3YxuS8+Hn+sdrZl/fPzNSues5jTQx6SGpSJx/wYp31nEc8NmpXO/6Q2Uffas/xY+tev6FZcx3y&#13;&#10;sOWZsB2y9FB5yHffvUtAAhKQgAQkIIEdJbDq4YFt1QNDrkvMsjLXWvchg0NMrlv3MmXunBNr9JCL&#13;&#10;XHUOcqlT56068avKPMeytZiN/Kk1p8ZR95Ckh8pDutvuVQISkIAEJCABCewBAQ4+jFp17GOSg0M+&#13;&#10;CFAHOZY/z1drVH1e/hQ/eyA27wXbmOzNRM1cK+IWvcby6ZFrLtMj5697nedfd+1DrOeh8hDvunuW&#13;&#10;gAQkIAEJSEACO0qgHoQ4jFT71PHJj/h1HSR6s3CQWlcP9rfOesxI7ZC9vWR/XWee2Vft9MLOPmq/&#13;&#10;quearveHgIfK/blXTioBCUhAAhKQgAQOikA+cMQ661NBcJiZGv/c44YOe4vsmxqwrXrUGrpXxNKP&#13;&#10;GujK/STgoXI/75tTS0ACEpCABCQggWdNoHco4UAy9SDSi+/Vfa4g8/5j31xT+RHfk9TOvqk91tE/&#13;&#10;93X99AQ8VD79PXACCUhAAhKQgAQkIIFbAkOHlXwQmXp4iZK1Xq6ToS9TM9eK/Kzn2k+57u1/bNbM&#13;&#10;YWhu8tkv+lD8Oux5Lvquo6411kPgl/WUmVrlqn16dfPRhfjBePx6386nljJOAhKQgAQkIAEJSOBZ&#13;&#10;EuDQwLMiOpsNnVc+bOCvkthah7iokWOm1mQ+8qn3lDLPFHMwG/sLW6zDXq8ciy8zyzVynxxD3jpl&#13;&#10;nmto9tovz1d96usnsLVD5dWnV+3o6KR9fXv54F9afjhn8ltrb46O2qtPV+vfqRUlIAEJSEACEpCA&#13;&#10;BPaGAAcVZAzO4SJvIvxhX/Zapebs+fX2gLto/00cetgLcy3ChdzYB2vY1nqhx4V90b0vEs8sOYe5&#13;&#10;si2vyWG+0L02S2BLh8qr9s/Xi3b68bJ9/3A8vKPXn9vlx9N28fWf5rFyGJMeCUhAAhKQgAQkcAgE&#13;&#10;ODzEoeA5HQzWceiBCVyomX8ugt9zuPJeWff2NeTj56iXo209BLZ0qLxsPy9ae/nryIHydj/Hv75s&#13;&#10;7eJnu1zP/qwiAQlIQAISkIAEJLDHBHi3ad8PSBx4Qta9LHrooQZsQh+7qp/8sZxN+KIvr0Xqs09y&#13;&#10;4Jf3lfc0xpP+OZe6yuUJbOlQedJenLb249/57z9e/fujtdMX7WT5PZkpAQlIQAISkIAEJPAMCfQO&#13;&#10;C/kwscyWN1GzzsGMvcNQjR3Sxw5D1B3KZY/U6MXnmKhD7NC6V2OoPzUih1fUn3dFTJ4r5+Y1cbke&#13;&#10;edlGXM7NftfLE9jSofK4/fb2tF2cnbT3Y9/Ec/6+nZxdtNO3v7X572kuv2kzJSABCUhAAhKQgAS2&#13;&#10;QyAe5HmtoyOHBWqGvuq1iZrMxEEGPST9sm1sHTXIIw4bekiYZFl7DfGKnCFf7hHrXDP3yuuc06ud&#13;&#10;a+TY3pq5qN+LwderG764qEN+LxafcjECW/uTIscfvrfrD+ftffwPy9CMpx/b5fW1B8ohPtolIAEJ&#13;&#10;SEACEpDAHhGoh4mqx1Z44I91fegf2urUuKH8nj3XXGamXs2eLR9kap+qRz62PB81wpftvX41hnoR&#13;&#10;Sy42ZLbTK8ezzrWHcnszLWvLc9Ua2ZdnZkbmq3nq6yFwdM0dWE+9na/CD9bOD+qAEpCABCQgAQlI&#13;&#10;YI8JDD1zZXtex1arPnX7kce16qNtnaHq9MlyrH/NR6852KmLTlzeF7aIzQeoHBM+4rDnmuRlWXNy&#13;&#10;PL1CxpVrE4d9qN9N5v0/c9699X5Fj3vLzarWD2uuRR5x1Z/r5bxsd/2YwBirLX389fFQWiQgAQlI&#13;&#10;QAISkIAEDpdA7wGVA84iVKgTucvk517UyrZ5NckZ6p/ziUXmnBwX/ateZ0KnFvqQ7MUN9RiyD9We&#13;&#10;Z+/V682T64z5wxevfNGj2onBjx5yrEeOcz2fwJYPlVft06v7z9XzA3Ev37exX7mcvx0jJCABCUhA&#13;&#10;AhKQgAQOhUDvUNA7PCzC4/659OGhpVdjav88U+QsckVuXDmPdfjwL1Kzxub58rr27eVV25BO3Zg9&#13;&#10;XlXPedkfcflCR2ZfrLGHhBMx2PIM4UOv8eQp5xPY2qHy6tOrdnR00r6+vZzd7Lipj17fWntzdNRe&#13;&#10;fZr/LbHzt2aEBCQgAQlIQAISkMBTEeABPvePh/aw7/KVn0/Xechg38hFGJDD4SdysVEn9CnzDt0D&#13;&#10;8ns16EV/ahBbc4mL2Yhh5oglnjU6e8mSXhETV62HThwyYnt1c0/qZRv1Zs38x2QCWzpUXrV/vl60&#13;&#10;04+X7fuHke91ff25XX48bRdf/2keKyffQwMlIAEJSEACEpDAThLgoT4e1PPDfgyLLw9eY7JvU2tm&#13;&#10;o3dILmYMuY4r16NP7pv7YKdv+PILe5bUj1zysUUcNnLQQ8ZF/bwOGzoy2yKX/Flg+gf1qj/08JGb&#13;&#10;9ZQ+W9ILe0+nPnWInSd78cw1L1f/QwJbOlRetp8Xrb38deRAeTvX8a8vW7v42S4fzjlJix+Mea9J&#13;&#10;hQySgAQkIAEJSEACElgLgXhI51UL8gDP81voQxcxIbnIRw8Z/rE6vVjiye31qnnMgcRPDfQq88zk&#13;&#10;khOSFzPVfHTiQuYr8nhhRw+Z80KPq9rJW0TSg3ohmY36uV74yKn+rFODePRcK+LjQmbfsuvo0+u1&#13;&#10;bL3nnrelQ+VJe3Ha2o9/57//ePXvj9ZOX7STJcjHD9K81xJlTZGABCQgAQlIQAIS2BCB/Ow21IID&#13;&#10;BbH5YT9sHACIy3Wyr9ojN1/UChu9Yp370aP66UNN9JxLL3KzzD2pQXyVdYZej5qDXnvOs+OfIpkD&#13;&#10;2csZ8tU9Z52ckNme64edOOxj8cRUSY2o16tZ49VvCGzpUHncfnt72i7OTtr7sW/iOX/fTs4u2unb&#13;&#10;3/xblf6ESkACEpCABCQgAQnMDgo83McDPwcFHv4DEQeAkPkiFn/OyXHUwE+dnB9r/EjykL28sOX4&#13;&#10;2ndMp2eV9CF3lR7UyJJ68/rmnIhlLmT2xzrHoBMTvmrr1ak1yA9Z5+7l53j61d41L/zE1Hz1GwL/&#13;&#10;ty0Qxx++t+sP5+193JShpqcf2+X1tQfKIT7aJSABCUhAAhKQwAESqAeJKQ/4xORcDh310ABS/OT2&#13;&#10;4rDluuSH7NmpS26OH1rnOnmeWGffUP4m7MwRtdkLewsbfiQzoJNDftizL9bUy7HUQRKHniV5tXaO&#13;&#10;iXWuMRRLTJW1lnprR9eQPxAa/FAcyHbdpgQkIAEJSEACEthrAkPPbkP22Gz44uIxN8cOrXt5syKp&#13;&#10;Xq5JfPQYq5lrEIuN+dCRQ/XCHhd1cn7Ooc6yslcr9466OQbfUL+heXvx7CnXxEY8vmrP/uzLs0ZM&#13;&#10;1bGRH7k5ZmhN/KHIzKHueWvvVNbG6hKQgAQkIAEJSEACEphCgIfZkPOuXmw9JFADe9ZjTQ3sITmk&#13;&#10;VF/Vc05d19iq1/ieXmeOmGXq9GoP2agfMl9Zhw9+fNWOvyfZ2yI5tQ6zZvu8uuQwMzJq4Mv1XD8m&#13;&#10;4KHyMRMtEpCABCQgAQlIQAI7RIBDASNVHXuWxITk6h0Qsp84ctGzrL6ajz/bOaRkW9TsxeZeQ2vy&#13;&#10;huqSh59e2FeVcMz18zrXx87MVebZenVzralreubaQ7n0xM98oVcfMcrHBDxUPmaiRQISkIAEJCAB&#13;&#10;CUhgRwjwkB+Si4d9JPYqycWea2Abkjk2+sQrrrBTN8fkOvixVR37kCQ+JOuIjXVc8/bdixnKYV+5&#13;&#10;Pj3pl+v16hAfcfkayo+Y3DevySc3fGN+4rMklz5ZD1voUTPbs44/1xyqVWMOVd/St7/efkHP7Q8F&#13;&#10;PxzD8n0b+5LYQ71Z7lsCEpCABCQgAQkcKoH83JgPA5VHPRAQi6zx83QOG+QzR+SxDrnui33k2vRj&#13;&#10;lqGeEVdjqJdziAtf9aPX/uTnXGIiJ1/Yw0Y9/Dk2r3MOsT0Zcbzwk4sMO31zj2yPdcRXf46hTy8m&#13;&#10;4rxa29Kh8nX7fH3ZPp4G8nft2+0PbtyY/utze+3dkYAEJCABCUhAAhI4CAI8tOfDQN14fmasvqpH&#13;&#10;bK4Z+jJX1Mi5eR310EPm2ckLOz5knoO4bMtr8umFnnvl+LE1OVlGvXzVGekXMTl2aG5q1/jcg3Wu&#13;&#10;QR49kMT05iAmZMTlGtmGnb7IIXv4w5frxxqdfOVDAlv+9ter9unVSTt7+a1df36aY2P+IXmIQk0C&#13;&#10;EpCABCQgAQlIYFEC+eF8mQfv+mxWdeap9qoTt05Ze6Aj6YUeMq4ehxozFEdNJHnoyCF7+KsPPcuI&#13;&#10;G5tzrE/Uyfk9PWoP2SMXH32yZK4ak2vm+LwmN2yRT07PTl6vDz5kjsm18B+ChGdvr1t6p5LWx+3D&#13;&#10;n+9a+/KmvffzrUBRSkACEpCABCQggb0kwENmPGTz8N7bSMTxyn7ys22oDnbqhL7sRY2Qm7jG6sfc&#13;&#10;vDbVO+qyt5Cwgxly2f7ks0906oVOX2zMgx4y58U668RXO/k9e9jII643R+6T5+jVDD818Nce9Dpk&#13;&#10;ueV3Kp8eNT8UTz+JE0hAAhKQgAQkIIH9JTD0TFXtY3r1QWPIjn8VWWtXvdbO/lhz5YMJMfiHfNlO&#13;&#10;nXmS2jWuZ6825onc2htfttf8yOvZenbqMWfUHbLRE3/WyevZcm3W1Ag95+DHhh7x1Ra+ddnp8xzl&#13;&#10;EKPYq9/++hzvuHuSgAQkIAEJSEACO0Cg9xAaD/Q9+zbG7fWdNw/+Ol/Uyhc68SHjqnrOmbLO+fSg&#13;&#10;bs5fx96YOdelf7b1+s+LY/ZeXPb1+uDHx16zDB86PUJ6bYeAh8rtcLaLBCQgAQlIQAISkEAh0Hv4&#13;&#10;52BQQtemRn2uqYcO4pgt16BWluwr21ZZ13rozDWvNnMTl/WpNcgdktSETdUjDxs90YdqYs/x2Ib6&#13;&#10;YCeHeGTYa9+qE6ucTsBD5XRWRkpAAhKQgAQkIAEJ3BJY18M5dQA7dBjAH5KDQ6ynxOfcHL/IYaLG&#13;&#10;Uifbh+bK9jzL1HXuQU7079nxZ0ksNmZHzzLPSh7x2Zd75zWxUTPb0XONHIufWXJuzcFXZc5l3ZPs&#13;&#10;C1+dA3tIYnMMfXPcoa89VB76T4D7l4AEJCABCUhAAksS4IGb9PzgHTb82d57IM9+ag3Jml/1eXk5&#13;&#10;vjffUP6YPWpy5fphy3qOW2TP1B6Tvb3k3lP65XhmpyezUyf0Gk9sziUv+6iRbbUW9YkhhzjqIomb&#13;&#10;Kqk3JT5ic59FcqfUfw4xHiqfw110DxKQgAQkIAEJSOCJCMx7wF71gTw/zMcWaz/qV/sQDuKH/MvY&#13;&#10;6c2syDxv2IgLe9WX6Vtz6t5yP2J7szEPkjzqkYOdWsRnvbemTs9HjVqbnCE7tfAvw5N9RS3qULfK&#13;&#10;ef4af2i6h8pDu+PuVwISkIAEJCABCWyZwLIP5PWgkA8Bq2whzzO1ZuQwD+uYgVr4wpbXPZ28Ghf2&#13;&#10;3pX7ZT+9s21sXfuhh4yLeth7tYjNvqH5cs0cM1Y/1x1b11lzfXxj+XWGqo/l6ntMYMt/p/LxAFok&#13;&#10;IAEJSEACEpCABCRQCQw95Id9mSsfOsgf6oG/SmrkGWK9aJ2oSw1k7ZX1KTHUjBl55bxYhz1f7GfI&#13;&#10;nmOpH5L6+Hu18Q3JyOE1FDPFzh6iVlx1L2GjDzEhaxx1pvQ05jEB36l8zESLBCQgAQlIQAISkMAO&#13;&#10;Eug9+PcOCEOj1/x6sBjKy/acs0jvXIO8KnMM64jJF/3DTn7485p49ksO9p7sxeaasY6LWujZ1vPl&#13;&#10;uNyX2LBFTLyqLfRsn1er58/59MpzuF4PAQ+V6+FoFQlIQAISkIAEJCCBLRHIh4d8EKnte3Fj8TV/&#13;&#10;nl4PPRFfDzFhy3H4kdU/1JO5c95Q7LJ25iSfnughoz9Xjc8+Ynqy1qVOzicGH3Www6GXQywx6CFr&#13;&#10;vexzvTwBD5XLszNTAhKQgAQkIAEJSGBDBOrDPzqHinlt64Ei62MHkXl1q5+5sA/Nl+PojxzKwU/t&#13;&#10;kLlOts9bk5d7Rf1qr3qum3OzPdbUwt6bPft6tbBFLvnYkNQInZiwodc44quM3Bxb9RqvPk7g6DrT&#13;&#10;HI99Fl5/YJ7FbXQTEpCABCQgAQlskUB9eK+t5/lr/BSdZ7ZcO+eNPcKSm+NjTa2cOxSbc8kLW87N&#13;&#10;MVPX1Mp1eraox2z4a49cI8cTRz46Meg5P/fIdmLJzT7q59wcH2vie7H4cm3iqEPtHEs89Ykhh9ha&#13;&#10;Cz/2nEcOMcrHBOD22NOa71T2qGiTgAQkIAEJSEACEpgRqA+Si+rLYMw9eNgPW1xZZ71ID3KoF7m5&#13;&#10;X61VfVWv8UN67jcUs4idfeScsOU+QzE5h3UvFh9ySn1ikcxDfWqMSXJDEpdteV3vB/1yLr3DluOz&#13;&#10;Pdd0vTgBD5WLMzNDAhKQgAQkIAEJHASB/ADOhnnIzxJfyCF7jll0zRzzDgxT61KP+FwXW8gaF7Zl&#13;&#10;9pfr0AuZa+be2R49uaiFxI7MsdjWJfPMUbPqsJnSj9y6D+xRI++FuOyvMfQlFn/OyTWJV65OwD8p&#13;&#10;sjpDK0hAAhKQgAQkIAEJPBGBODDkQ0OM0TvcEBOyd7DAv65tRD1etR96SNZjfakTckr8WK1lfbk3&#13;&#10;M1QZMUMXPurUXPLCzouc8IWt6uQgqY2OpF5Ir80Q8J3KzXC1qgQkIAEJSEACEpDAkgQ4QORDQD0w&#13;&#10;cMAgpvqpwQg5DltI8qiXfcuuqUn9rNe5iGG+Xs8xXy9+3TbmR0b9vI+w964cE/6czzrnEs9+s058&#13;&#10;7VPzq3+Kvo4aU/o85xgPlc/57ro3CUhAAhKQgAQksAKB/FBPmfxwP89PzjKS2r1cDgERw0V8teHP&#13;&#10;kvyw5fgcgy/vN2xVrzk9f50NnTnWPUOdaVmd+cby2QuSWHQkdmpiDxlX2OOFnXh8WWdNLDWIzTqx&#13;&#10;Q5Ke+KuOXTlOwEPlOB+9EpCABCQgAQlI4FkRiIdmrikP3zy4D+XM80feoj2Hei1bh3ohmTfvfewg&#13;&#10;QTw1ch62MVnzI5Z+7Ad9qE6tsegMQ3XH7HmmWDPrUE71oyPzzGHDnuuxzyGZY/M618p9ckxvHXk1&#13;&#10;Pvfu5WjrE/BPivS5aJWABCQgAQlIQALPjkB9iK76JjZce1R9mZ5DNYbsvR4Ry1UPFtiXkUMz1H41&#13;&#10;rupDvWudobhV7L1Zal9ikNGPdY5lDhjnmHqAy3n4yEdSJ/fDt6jM/SKX2sy4aL3nHj/GxUPlc7/7&#13;&#10;7k8CEpCABCQgAQmkB/4KY+xBscYuqg/VHrIvUj9qcHEA4VCAfVsyz5J7Mk/db9XJGbIP+efFk7eo&#13;&#10;HKob9kUu7kvO6THJ/WoP4qPGmK/6c17un9e5L/nMPCU/1zqEdeWV9+zHXzMN1xKQgAQkIAEJSEAC&#13;&#10;T0YgHxrGHup5uCUe/SkGZwYOI3mG7Mt21vhDZ789W/jDTgz59Kx2/JuQ9Iza9M0z55555hpDHWpE&#13;&#10;HvHEZl+u27OTS1zVsSPx0yvsvZmIV44T8E+KjPPRKwEJSEACEpCABCSwBQI85MeDPQ/3vbbEhY/Y&#13;&#10;sfhejXXZOJAM9Q/70MU+2EOulW1hxzdUa9323n6Yl1nYG/Y8A76hOsRmf65DPnEhoWcG6QAAIABJ&#13;&#10;REFUsz/bh3y5do1HrzVD91qOgO9ULsfNLAlIQAISkIAEJLBXBHjIzg/s9aF63RuiJ3XR8wzh680x&#13;&#10;FEutZWQ+NNQZlqlHTq6LbVUJkyzXUZMa8/YP/ynxef85Dzt7iFrYqBtyaJYcOxST6yy6piYy8nPP&#13;&#10;ResdcryHykO+++5dAhKQgAQkIIG9IpAfePOD8NRNRM6qNab2irjolXuiz6uRZ5wXO9Vfe1d9ap1e&#13;&#10;HHvknkyZn5xevd5sxNMj8npxvXq92Cm5uddQ3bAzGzFDOvUyH2zkIqmR/VNmJn+KrPXyXFPyjbkn&#13;&#10;4KHynoUrCUhAAhKQgAQksLMEeg/A+YF7aPD8oBzxU3KGai1iz/Pmntneq5f9sc56xEetaqt6rdvz&#13;&#10;9+rUvHk6NagfMl/oyMwh4rJOTM7vrXNczo/YIV/Ya2zoPXuvZ7aRl3Nz37wmj1gk9nmSXsTVPWR7&#13;&#10;rt2bgdgse/Wn5uY6rlvzUOlPgQQkIAEJSEACEthxAvmBmVF5IB560I64mtfTcz3W25bsJfqynzxr&#13;&#10;XhMTNi5y0J9C5nly/zwb+2C/2ZdzWBOPHnIop8ZWPXLDto6L+efVI26V3kP7rfvIvcJHXo8D/uqr&#13;&#10;eu2hPkzAQ+UwGz0SkIAEJCABCUhgbwn0HpB58M6SDfbi8W1DMlPMEReHgqHe8/xDeeu2M3eemT2E&#13;&#10;LXMlNiRr5gmdeCS2nj4Lvv1H7oGd+tRgpqoTv6ikTuTV/uhIajMD+iZknivqh17noC++rLNWLkbA&#13;&#10;Q+VivIyWgAQkIAEJSEACe0+g95DNA3Z9KF92s9Sr+fPqz/PXelXPBxdqLTtLrT2kU5/e6MixvOqL&#13;&#10;HC7qhZ7t+BeVvRq9n4VF60Z8nnWKvkyPsRz6sx/0sZzw9ZjMy9H/mICHysdMtEhAAhKQgAQkIIGd&#13;&#10;IhAPvjwsM1jVse+r5BCA5GF/kX3W2KpXNvP8NX6qHnXXccFgHbWiRp6Ln6l11Y46zJv7sN5EP2aP&#13;&#10;HtTPMvtZKzdDwEPlZrhaVQISkIAEJCABCayVAA/LFA197CI+x+WH77Hcdfh6vXozRa988ECvtnkz&#13;&#10;0S/H0Q9bZpH7VDvxi0h65Vp1pqovUn8sdkrvyM+zjdVb1cc8ueem9p7r0ndMrro38/sEPFT2uWiV&#13;&#10;gAQkIAEJSEACO0dg0UMBD9dshHzs6OHPD+fErypzzVjHq149G/PV2E3pQzMs2q/OXfWoR6/KPvfK&#13;&#10;vmwfW9deuQa+3Jv10ExjvXo+euBDp0+eh5hNSXqG3GbfTe1nH+p6qNyHu+SMEpCABCQgAQlIYEkC&#13;&#10;Qw/VPPRTdigO/zKSmvnhPtboIbmYhxzs25C5d55tmVlqDjp12Q86DHJc9ZGDzLHZhh0bstajZ/hz&#13;&#10;To0jP8dgyzWw9eJ6NuI3JaMne9lUD+s+JHB0/RR3+uEMW9X8AdsqbptJQAISkIAEJHCgBPKhg8dN&#13;&#10;bPmhP9sCFc9q1T4FI7nEZr3Wy3qOqzMwOzWnSGpHbN5rzSWu9qj2eXrUjZhaZ1k7c5OfdWy5F/OF&#13;&#10;L1/EZD+2HLfquu69p+cem5gh13+u68o179N3KjMN1xKQgAQkIAEJSEACayMQD+/xIBqvuNBzA2z5&#13;&#10;gTXH59h5a2oRFzoXPmpjnyeJz7XGcvI+Io78eTnh7/XI9fK61mN/vRo1dkhn1lyDuvRG5hrEZFus&#13;&#10;e/VqPjERn/vWWmN67V/1WrvOMFZb3zQCHiqncTJKAhKQgAQkIAEJTCKwjofkSY1KUK9vz1bSNqbm&#13;&#10;B3sOC0MP88SuY1569TZWfblfjcdHztDsOY8cZPaNrRfpketMmSnHr3Pd2yP7oM9QDHMjc3ytgQ+Z&#13;&#10;a+bYvI5Y9NoDX89OD+XiBH5ZPMUMCUhAAhKQgAQkIIEeAR5U44E2XvkBuBe/Lluvb8+2rn6L1olZ&#13;&#10;mCdyWYfk4hAAO+yblNwjZPTqzRT2HDM209D8uS59IpZ1yNwD3ywg/SPXyfEp5G5JbEhe4Yz1vNy7&#13;&#10;Ip0F+VFjaM5O2gMTNTCGHhcSe5bk0HcsNue53jwB36ncPGM7SEACEpCABCTwTAnUh9r6gB06D8Kb&#13;&#10;QjC1/jZmyXusc4Uer7jgxEzkYUffhswzMF+esc4wFJPtsc51qZdjqEtc9mELybrG9/SI5coz5BrY&#13;&#10;Iy7bs55jmCvXpse6ZO2XdXr0bMy/ydnorxwn4KFynI9eCUhAAhKQgAQk0CVQH3JD3+WL+ercm5i5&#13;&#10;12PoALALB4I6A6x6bHJs3Sd7jDx8yF4tbLVm2HMt4kLmerHmqjXIx571XAN/rhP+odoRR61eDvVy&#13;&#10;fl7X/PCRU+tVO/5FJf2p1+u5aE3jHxLwUPmQh5oEJCABCUhAAhKYS2DooXTIPrdgCuABOEw8BCf3&#13;&#10;UkvmqnKpYmtO2sR+p4w41je4w4paVQ97Lw5b+HOPvCam1qx6xOVryJ9r5/gp65xLP+RY/lBMrZf1&#13;&#10;XC/yqy/0obo5d+o614s1/dbZY+oszz3OQ+Vzv8PuTwISkIAEJCCBrRBYx0NyfgiOoave2wh9hx6U&#13;&#10;qYGMGvNyen02YcszRf2qb6Jnr0+vL4ymzjAUn+29dfTmCv/QRVydtepD+T17za16LydsERcX86Ln&#13;&#10;ePZKDHnZzpr8HJtr0avOV/WcU33UpleOdb06AQ+VqzO0ggQkIAEJSEACErgjkB9aeZC9c44s6kNw&#13;&#10;hPLQPa8OcZQnnll6tYndhGQe5ogedYaqR0wvb53zwaPWHOpb5695WWc/tQf6lB65Xl5TGxs1Q88z&#13;&#10;4s+9aiy1kORQq2cnJvtiHS+uPEe24x+SeVZich9sIYnFlntiy5I55sXlHNfLEfBQuRw3syQgAQlI&#13;&#10;QAISOGACPNzmh9WhB+FtYcqz0LM3J75VJA/rUaPXF/uUuFXmWCSX+1Pl1Bo9lr1aOS7vn9ip/Yjr&#13;&#10;5eUexFVJTLb3alV/6L24no3c6FWviJ961Vl79ag15iOG3sSOzU6OcjUCHipX42e2BCQgAQlIQAIH&#13;&#10;SmDegzAPtoGHh9unQMWceYZVHrJrbtXzHnPPbF/3eh7r3ow9LvPmIoe4ur88R42pvt5M5KxDDtWf&#13;&#10;Z8eP7M2SfbHOesTDCZlr1Fh8lSX2RWWuzzrPsa4+i8713OM9VD73O+z+JCABCUhAAhLYGIGhB1Qe&#13;&#10;ZmlcdexZ8uCba07JyzWG1tTGn3uELfrUq8YQV+3UrvZar+q9vGX2W3Oqvu6+Q/ukb5a1d/jyhT5U&#13;&#10;M8euc01fJLXRs6yzha/aQu/ZqUP9bUvmom+dG7tydQIeKldnaAUJSEACEpCABCRwR6D3cM3D7byH&#13;&#10;WuIoNi+euClyqBbzDskptZeNWXW/zJz7U3NovxFLTKx7NXK9da6Zqfaseu7JrOQOzRw1pl7U6uXk&#13;&#10;ftmPnR7Zl9d5vrDTi7zsz7ZNrelfZ9xUv0Ot66HyUO+8+5aABCQgAQkcGIH8UMmD5i4i2OZsPPQj&#13;&#10;g0f0R0eug1PU4sp7zGv865Z5T7n2OnvTI+rDjT2jZ1+dI8dkX6xzbfQcQ26W4Q89x+PH16tLDLno&#13;&#10;1AkdH/zQkdQPue2LPTFb9I+5so6N2aoPu3I6AQ+V01kZKQEJSEACEpDAnhKoD5VV39NtbX3sqQ/s&#13;&#10;dbDKu+o1fhM6s1O7HiRiJq7qwz5P5jzqrbJXakTfXDvPQX1k9kVO2HOd7F9l3ZuHfvjojT7Urzdf&#13;&#10;zckx1Vfrhn8sPny5RtVrPfX5BH6ZH2KEBCQgAQlIQAIS2F8CvQfG+tC5zt31avdmWFfPqM1rXTXH&#13;&#10;6rA/euaH85yHP2SNoUaOX2bdq9PrR+2I54UtJDn4Ql/k6s0R+dRbpBaxi8yU5yWPOsyR9aE1dZAx&#13;&#10;f1zo5LHfsMerxhFf7dTCjp7rsqYGMZHDK/uIr5LY3CvXyvERM6VmznH9kIDvVD7koSYBCUhAAhKQ&#13;&#10;wBMTyA939YHwiUeb3L4+pG5qH8Eq1676vIGZc0z2auSePX+eI9ZZ78WvYmN2asybjThkbzZqLlKL&#13;&#10;HOoO5RKX/XWGqkfNobzsi7yxK9dgTfyQHva46kzYyUdiJ566zIafmjmPGGzoOSd81Kx28qZIalNv&#13;&#10;So4xwwQ8VA6z0SMBCUhAAhKQwJYJxINeflCs+pbHWald3sdKhQaSe2yWedgmJ9rwoN2rPTDGI3Mv&#13;&#10;lx7rZMKsDEAP7JvqNVZ3zMecIZkV25Q89oXMuWHLNbNea+c4aoSsdXONHEc+dYfyahzxuVZe029s&#13;&#10;lhy/yjr36vVbpfah5nqoPNQ7774lIAEJSEACO0agPujFePXBdJmRezV6vZapvQ85sVeuoQf7ITt5&#13;&#10;y8jcN6+j1qr8qcfcodeaVV9mD71Z59UNPxfzoWc55stxsaZnrh32qDHkw57zqTvWeygv7PjoS708&#13;&#10;S+1HDnZy6gxVJy4k/cZicrzr7RPwdyq3z9yOEpCABCQgAQlsmQAPpfnBeMsjPEk7Huhj/zDYxiC1&#13;&#10;Lz3XwT9qxNU7YODDn3VmqLLHJfKyPXRqZXutRV7EjMXVvKzTJ8tcK9Zc9ENiJybs1UfMkKRXzmON&#13;&#10;j1z69PTIiYuYXIM6+CKOeGSuSS4+dGIWlfSPOqvWWrT3c433ncrnemfdlwQkIAEJSEACDwjkB9gH&#13;&#10;jj1VeDCu47PP3sMyOcTU3E3rT9V33r7gQlzWmXneAST8cSGp1bsP+KqssdTCHjKvcz9imRdJTsRi&#13;&#10;q32rHnGL5jEXfdBD9i56ICMmx2Z7XhODzLUjbuq1SOzUmocc56HykO++e5eABCQgAQnsEIH84Bhj&#13;&#10;oT/Xh7/8ULztPW66N/eOH6+s5975PudY1tuU+R7UGfOcPR9zss8qw5/zci9y8YfEn+sQhy90/D1f&#13;&#10;2KhJTq6NjzrUyJK8bMtrahCHniUzInM+a3zIsEeN0LmyL2xDes4hN0vyclztleNdTyPgoXIaJ6Mk&#13;&#10;IAEJSEACEtgwAR7s6gNpbYs/7PnBsMbtss5embHq2MfkUM6QPdfK3KbE59yp69yDnOgVF77Qa/+q&#13;&#10;k4uM3F5erhvreXWoNybpxbw5NurXK/ckN2KyfUgPO33G4ulLbJ0BnRrEUx895xNLbo3Nes7L9pzL&#13;&#10;usZWO7MM1clz9WKpHz5ikfTqycir9Xpx2qYT+OV8eqyREpCABCQgAQlIYCME8oNgPPDxyg9+0Zi4&#13;&#10;If9GhltzUfaQy9aH3Oxbdt2ruY3eQ33ZR/jrle9zL7/GUyPyyCUPGzE1d1E91yU3bLV+1ZmLnCyp&#13;&#10;GbaIq7nZHzFVJy/nDsXkvnkNJ2qEzBd2bFUPe68ndvLQaz56yLjQoyYv7PhmgRP+EfH1VdPoEdJr&#13;&#10;dQK+U7k6QytIQAISkIAEJLABAvFQGBcPlMjcKh4Ie/Ycc8hr+GybQe1b9XXMEzXr1bPVmCk68/Kz&#13;&#10;hR659MAXtlhz5TW2eZKcXDNyst7r24uhVvhqTvWhV0ku9qxTs/YOPa7IyXm35jsfMbVOzx4xUSvH&#13;&#10;5np1TV/ywk/uInVqXfX5BI6uIT0/9llE+AP1LG6jm5CABCQggWdGoP73GT3L2HLvsYWYfUEyNO+Q&#13;&#10;fWxfNafqNXfIP2Sv+avo0SOufA+x9ew5bpW+q+Tm+ajDXJlZjYsY/FVSZ8xODL3Qkblfjcl1ia+S&#13;&#10;HOowb8TVNbk5NtuoFTZi8IfEjw+dmLDTM8vqzzp1qYkv2+lD/fDldc5xPY3AGD//pMg0hkZJQAIS&#13;&#10;kIAEJLBBAjxMRgseXJBh4wFxgyNsrXTeK03zXrFNkdSK/Ck1iM+1p+Tl+GXX3MPoVy98Yd/WPNGH&#13;&#10;V54HG3PEbLxyXF3XPeS9RK18UTvLWKNHbK6Xc/GNzZTr1NzQa6/Qqdtb45sFlX9QK+flePykERd6&#13;&#10;rNlnSHRi0MmtdbM9+6pdffME/Pjr5hnbQQISkIAEJCCBCQR4qIzQ3sNkzz4UN6Hdk4bkvcYgPFhP&#13;&#10;GYoHbvIWySWn1pjSdx0x7Lv2r3r06tnWMQO1M7foxWw9O31zDOvw5Rx0amadPeV44vAhIy+vc074&#13;&#10;xi5myzm5D/5cv9arvqpHPHVyLn2qn1nC36tV43Md6uc86vV82JTbI+DHX7fH2k4SkIAEJCABCUwg&#13;&#10;0HuYjDTsYw+WE8rvdQgM2ETVse+izPct5quHgjxz3VfVc+y8de7LIajXe6hHz55rjvWnT69G5I3Z&#13;&#10;w0/+WGztn2cjP9tqfMTkOYjFTjw6NbETjx6SGHzk5hjWxKKHzPNgr7aq17zcu/qoqVyMQI85FTxU&#13;&#10;QkIpAQlIQAISkMDOEKgPL1Xf5KA8jEaP3gPvJnuP1R5iMGQfq5V929gvPeA5pDMXcejEh159xPRk&#13;&#10;5OV46mQbeTV2nr36az69Iq7XL+w5hjhsNQc7cSF7V8RFbo3Pes3L8fTtxeMjn16h99a5Rs7FTt/q&#13;&#10;y3qtTe8hO7VzXKxrzepXn08g3+Ma7Z8UqUTUJSABCUhAAhJ4cgI8bMZDzNiDzLoHpVf0Z4Z199il&#13;&#10;etvYb/SIKz/Usw5f9mc7nJiRGsTjH5I5jxjqo69DRs3aK+vzemZ/zsuzZTv9sj+v8de6xGAPyTrq&#13;&#10;c8U669inyKFc+vRqhI+8kGOxvfxqi/zeq8apr5eA71Sul6fVJCABCUhAAhLYUwJDD7RD9k1tM/px&#13;&#10;5QfsoTmG7NQYkkN5Q/ahOvPsUS+uvJfQsVdftmdfniuvI6Z3DcVQP89DLL5cL8dle17XPHKoG7E5&#13;&#10;Jvz4kNQjbqhGz05ultTJtljn3qEP9Sc25/die/XIwZdr5bnYC/FDsvYlbsiOfxG5zFyL1H8OsWO8&#13;&#10;/aKe53CH3YMEJCABCRw8gW0+EG2z16Hd2PrQVln3/FMfzDfFss64ap98EKEWPZDYl5W1xxjD3HMs&#13;&#10;bswXNbK/1sx67Clis411rjF17+REjVq31sgxxJJfY+uc5FY7eexhyE9cT/ZmoR5ybM5ezWzLs4e9&#13;&#10;6jnWdZ+AH3/tc9EqAQlIQAIS2BsCPADFQxUPX5safpu9NrWHp64bDHnlWWCLLevcVyT5oa9yUWfZ&#13;&#10;GswYczBbrcWMEcuV19iGJLH0oN5QPPbePMwbMbUevmrPscxCD+RQr/CTE5IXecheT3xZUivb6jr3&#13;&#10;yHPVdeRFbNjrmpo5B1uWdZ6qRyz1x/Kyb2jNLHV/Ycc3lDtmzwyIW6UeNQ5N+vHXQ7vj7lcCEpDA&#13;&#10;HhLIDyrxH3uvewK9B6LwDtnvMxdfDdUcsi/e4ekz6l6qvuqEtV7WF12vMgu9huSU2uTW2DF7juXf&#13;&#10;5YiPa0zHF3HUR+aavTX1c48a14uhPpKcqmMPmeuEHnNnG/vo2civOdSvdmrhz/msQ9a8HJ9r5JmI&#13;&#10;ITdLfBGPnT4hcx38SHJDJ5Y1PuzoQ/5F7NTqSfZRfUP2GndI+hiTX64OiYR7lYAEJCCBvSPAf8Ti&#13;&#10;ASJeoXtJYFME+BmLnzN+9tbVq1ePfuvqMaVOniP3z/YpdSImcnjNy4le8YoLmde5TvZHDL6Q1Tcr&#13;&#10;OPKPiOfVC8s1Iy70Za/cp9bKeqy5xvaW69W5enquyzrich3W+JkjZPXRgxoheeW8oTV5+Kkf9rhC&#13;&#10;Z00MOTUW/5CkDnIoTvtmCPxyuZm6VpWABCQgAQmsTICHi1yo9xCS/a4lsCoBHmZDbvPq/Wz3/h1Y&#13;&#10;90zsd5m65PZmH6sX+8oP/5EfF/VqLnbiqn8Rnd5IaoYMGzJqoi9Sn9iaGzpXXmND9nzMSEzoeU7s&#13;&#10;VZIXNeOFThx2fCG5iA0ZL2LQiQuJn/zQF70il/ycS+1sq2tmC/uU+Jzfi8/1cqzrYQK/DLv0SEAC&#13;&#10;EpCABCSw6wS2+UC0zV67zn1T82XG9cG26puaodaNvrzwhR4XMtbMHnLoIj5iiB+Kxd6Lizpjfcit&#13;&#10;kjz6V3+vV44hP9uG1kPz9WowT/jiIjd0XvTBRxw5+HuS+tkXedmOTr9clzWy15u5kLnXvHXUJS9k&#13;&#10;7tPLzTHkInuz9WpkG/WiRq6TY1yPE/i/k3G/XglIQAISkIAEdpwAD0SMGfqmrm322tQenqpuZccc&#13;&#10;9X5lPR5wubId2zKSOXK9oQfpau/Nk21j8+RarJkl8vI8tU6Omxdbc0OvM2adWcijF/PkWGzEjsmc&#13;&#10;V+PwUY8Z6I2/5hFf7ejkEUdd/Miend4Rk/On1CQmclnnGnld62c91nExC3m35geCmDD29oM95Fgd&#13;&#10;ik6JIVb5mIBf1POYiRYJSEACEtghAvVhoeo7NKqjSGAuAR64c+BTPczmWXoz1H/XcnzMn3OIReb9&#13;&#10;sa6+XC/XivjsIz9kjcu+oTV9q4z43IfaPdtQ7SF7rjEUU+29/jUmdOLw0Qs7ei825xCfbTmHOhEX&#13;&#10;6xyPjow84qkx5KNfL446uWeuk3NZ9/zMwsy9GPKV0wmMcfTvVE7naKQEJCABCTwBAR4uaM1DArpS&#13;&#10;AvtCYOiBbMi+6X0t8u8SM4bkwjakYx+S9M81IzbXxZdjWQ/VzfZcK9fOdVkjc/2an2vXNfnZXmuF&#13;&#10;L2zE5nXOG1vnmagT8azpiT5WK/uYhTx0YsJObfqhV1/4cz5x1CI/66xzXq8ucUji6ZHnH4rBrlwf&#13;&#10;AQ+V62NpJQlIQAIS2BABHhY2VN6yEpDACIHegz0P8jzAR/q8f0/JyXG1dtZ7616NkdG7LmbOtbDV&#13;&#10;hBxTfVnPs4YdvVc321jTJ9fEFpKa+GseMcRlveaETm18We/lDuWQv4qkd+1b9bEe1CBmkVxylKsR&#13;&#10;+OV8tXyzJSABCUhAAhKQwLMmEA/wvJ71Rsvm6oN6dudDTdinPsRTE55T83LvZdbRr/bq2aI2s7HO&#13;&#10;std7rE705NXLxRY14sozYgt7XpMzZI8aNT505sBfe+HPuTWWHOwRm+PzbIusaz36LFpjmbxFehg7&#13;&#10;TMDfqRxmo0cCEpCABCQggWdGID8AT3kAjfgcV/VF8dT8qi9abxvxMSMXLHo2YkLO8+fYvM48pqxz&#13;&#10;bl3XGbJObOyHPvjzHqsfH/khyc827NWGTp3ckzpZEo+seWHPMxJHXXTyQs/1e3Zicm6ul/tle8RT&#13;&#10;L9tzPDWZAX3dstav+rr7HUq9MY5+/PVQfgrcpwQkIAEJSODACdQHoqpXPNUfelzVXvPGdB6wieEh&#13;&#10;HH0XJTPXWbHXmSufqtf4qsM57KzpPbVWjos1daJmnpu47M99s508ZqlzT9GpQd2sUxdbnRU/M+c5&#13;&#10;cw5z5Picg39IMlv4qYEMG7WQ1Am9l0tcz0fuumXlkedfdy/r3RDw46/+JEhAAhKQgAQksLcEeJDN&#13;&#10;D6y9zfBgm331wTP76pp8Hk7n9av5WY8avLJ919exZ14xa48BNmTETeUcOUNcwod/jBNxNSbq5lnQ&#13;&#10;wxY5+HqzVlvtkf34QoY9v+iFDZ3eIbkiJi5mY511YrONPCQxoec47FVGTMTyGsrBHpI1tcjNesRg&#13;&#10;D7mNa9v9trGnXe7hO5W7fHecTQISkIAEJLAlAvnBcFsPfXVri87Agyp1qo59VdmrG4x69l6viON6&#13;&#10;KrbRf9U5mD3vO9bo1M9x7Lv2z3bWOW9oTWxP5jkiHz1ima3KXh1s1Ai9rqnJnNlPfu5faxCDZC7q&#13;&#10;1dysE0tu7l19vb5j8fSvtaudusT1+uJD1pheTWKV+0fA36ncv3vmxBKQgAQkIIG1EoiHvfyAl/X8&#13;&#10;IJhj1jrA7UM/9af0zDPmWdZlpyaz5Nl6a+KrrPNUvcZP0ZkpYpllXl7tW3Xyx2rjo2euwRoZ9XJ8&#13;&#10;b838+JgBGX1qPXoTgxyKoza1iM96b40tZFxDdcJXY4kfss8Kpn8Ql0zd+1r3GPF5vt4612QP2Ta2&#13;&#10;zvWG4nox2MjJfcPHPpDEDcmaPxSnffMExu6Zh8rN87eDBCQgAQlIYGcJDD0k8CCXHxCHYlfdXK5b&#13;&#10;11E7z0CvHIct5JC95xuLrTXR8yzz8of8Q3Z6jMmaW/Ve7lBMtc/To3bEcFUW2JHhJ55YevTs5IUc&#13;&#10;y81xsaZWtaPnWthC5pnQc615eZGT90M9euRa2GrNnJPjs51c+mWddY2vtZiTGjW+ZycHSUzIyB/q&#13;&#10;0YsnJ2RcxCBvzY9E9Vf9UYKGjRIY4//LRjtbXAISkIAEJCCBvSVQHzzrg+S6N8YDS8h4xbXOntSi&#13;&#10;ft3f0H6IQ0Ycsw7lbMLe68melu0Hi0VqR8/KIvoP2ZeZLebJV2++8PfsebahmFw71jmnrqtec+us&#13;&#10;+HMePWps6NUWsUP2qNl70ZPc3DtqZb3G5l55lsjJuUNrelKXPGrl3mHDTvyQzP2IoTa6cncI+DuV&#13;&#10;u3MvnEQCEpCABCSwlwTyQ2J+gFxmM/lBMta5dq7Hw2Xul3NzbF7n+Gyft6YfccvWIf+pJVzZB/q8&#13;&#10;ueBQ87KdddTK66m1a1zvvuZ585p+SGagZrbnPPzIHEeNGh96jkOnRtWx92StnXtGj3rl+DwDeVnG&#13;&#10;ujdLtlGv1qIvfnLQc3yekzVxdYawZx99lpG5Dn2XqWPOagT89tfV+JktAQlIQAIS2GsC+aGQjeSH&#13;&#10;NGxDMmKjBq9FcqlZZ4gauS5xVZKX42vMOnX2GHLKxXwRy4whe/qUesvG5DnoHbLug9nm9aEe8dSp&#13;&#10;dupkO2t8IakTMvz5leNYE4eOzLWpGb5Yo5MbsVys8WU7s2CjFrEh4yIu+8kJiT3bhta5VqzpQXzo&#13;&#10;xOBHpxexWadOzslx2V7rhR4XMdTNNXOtvCYGG/NnvcbgmyepxbzL1pnXR/98Av5O5XxGRkhAAhKQ&#13;&#10;gASePYH8MMYDJA9sbH6ePhSHfUzm/sTlB9hsY70vMu+NPfXklP1MvQe9WnWOGrNM7ZpDTey5J74x&#13;&#10;yc9exOQa2LFVf+g1ZpXeQzPSP9emLzk5JnxZJwY7OnLIHv4hH/ZFJT2rjDpx9fZYbeyt1iC/V6vG&#13;&#10;5hjWxNT6Wc9r4mvfbHe9OoEh5jPul9fX18er99ibCmMw9mYTDioBCUhAAhJYgED8t4+rPrRhH5Jj&#13;&#10;uUP/TR2yj/WIucjLPcnBH/qie6DGU8i8J/YwJqfMmPlkFkP2WpOZevZsy7Wzva6pN7V/zUfP+WGj&#13;&#10;P/XDVtfE1VxqUgO91sj2qeter9ynzoiv5i1ij1jyyWMvee4cF3b0Xg62Oi+yk09qAAAgAElEQVT1&#13;&#10;ci698SGpgY7MNcOGPiSH8sjFn/tRCx9yyI5fuTyBMbb/d9laO6RD5fIYzZSABCQgAQlsjkD8x7pe&#13;&#10;+QGq+qbq9SGg6lPrrDtuaL/Ml/1wCBl2YtY9E/V6vfGtQ1IfuWhNeOS8yqTqORaO1MlzYMvx89bU&#13;&#10;Iw59qNZQv17e2D6iHzn0rnJe/tAstQ469chjj9iJy5LYbGM95KPekJ/8LGGBDB91clysc0xvD5GX&#13;&#10;exNDnaG6+KvM/ahbJT2woyNrzVV0ekSNTdRfZbZ9zf2/k32d3LklIAEJSEACz4RAPODEg82QnLLN&#13;&#10;3kMS9XJ+7pPtvXXNzz0ivler5ixal5rkhb7Nq85f9XXMwh6Rq9bszUjtIX746U1cr1bYuIhDD5n9&#13;&#10;2Klf42v9qpNX61Q94nJsXTMX9pD1qr2rnuPDx5Xj6pqYLGtvaiEjljljjZ3aIbHhz/G1V86rvXux&#13;&#10;1Ca2p+PL/XMt7NWGnmfCFrLWzTZycnxeR26NqXqOZ11jqk6ccjEC/k7lYryMloAEJCABCayVAA80&#13;&#10;SIqjI7H3ZI1Bz5K83oMYvizJxRY6FzVCz2t04nqy1iWm2ukX9fM1ZM8xy67rDNQZsuOfJ8mfJ+fV&#13;&#10;GfJTt/qH7MQN+bM9ryOv6j0bMcjcj3W+rzWOmHm1cxxr6kbNoav+zEZczmNNfp6PujkG21CdXj61&#13;&#10;6yzUHcshd0xOqRv5uU/We3b6MSN6zsMW+XExR5bE4896tmHv9QsfF71CnxLbi6n7pbbyIYExTv5J&#13;&#10;kYes1CQgAQlIQAJ7RaD3H3ke4GIj1R/61KvG5rqsa/2ptXtxtV/E5Pr4eShEjzhsvbpPbYMV++nJ&#13;&#10;p56x1z+zx89e4J3vQY1BD0lczmOd41gTj46s/bGHJCdkro09YshnTX7NyfWIybLG57oRhx6SNfmh&#13;&#10;xxU18mzYQtacWcLAP6iX8/N8uU+OHepDbp2t5jIO8ei5LjV6MRGHP+fkOlPWQ3NNyTVmfQQ8VK6P&#13;&#10;pZUkIAEJSEACz4IAD3o8rKFvenPRrz58hp7755lYx1w1D1udOedU3yb13t7ol/eHbRHZq5151Pqb&#13;&#10;YECPXJs1sxATe+vNzJ5z/Lw4cpDkVr3a8SPpg058luHLewofF3GhZzv+kORmG/aa36tRZ6x1sp57&#13;&#10;se7VzDl5necJ+yK5uQ4zM0P2xRr7svVrPfWnI/DL07W2swQkIAEJSEAC+aGLByse6JCrUKJ+1JpS&#13;&#10;L2K48jpsU/LJHZLMk/3URWYfD50hWQ/FhZ0rx5AXMscQi+z5cx3ilpXz6kcvXov2oDb5occVelyh&#13;&#10;92z4Z0FL3uNau9akdsRVX09nznl5xFUZNXlRoydz77qmZi+vZyM+6sQ66734bCMnJHOQT1zoxGEL&#13;&#10;iT3nZv+8NTWjDq+aQ0zIZS5m7OXmuelDXNWxryJ7s2yizyoz7muu71Tu651zbglIQAISeDYE8oNO&#13;&#10;PODENfVBh9yQXORSK/uI6ckaHzo24qs+tTb5IZkZ2zI1yO3JmJEe1M46/l4ucfjIz/vGRkzIeX5i&#13;&#10;x+rnumMzUqvKnJ9nynb6Ux+dWr3YGlNr51r4ch1qh6y1iKPGWGzEcFEHGfbqrzZykTl3yNaLyX3I&#13;&#10;wxbxcYWe18QNyRqf68UavebXvN68NWeqnnvmdc2nJ/sNf54rdGLIrTr23Id6PRvxy8jamz7L1DLn&#13;&#10;nsAv5/drVxKQgAQkIIGNEYgHA14ba7LHhePBpr6mboeHJPjykIQ914kY/PPsxCFzPOuot8wVNXkt&#13;&#10;k7/JHOZi3zDDXvc8z19npU6tn+PCV/tk/zrWUZ8ezFTrDs1RZ6cW9XKdoRoRQ95YTK5V171+1A1J&#13;&#10;Xeat+cRkGetcN+eGPfRsy3reT+4VMdQkpvpz31w/x1Ej+6mHLfcilzxisc+TUYvXWCw9c316kkcd&#13;&#10;YrPOOmLzOmqgh6w1qb2ozDUXzTW+T8Bvf+1z0SoBCUhAAmskwIMBJauOfRdkfmiJB4/ncE3ZU74n&#13;&#10;dZ0ZVCbUrvacs8g69468qlOr2rPOGllzqj37WbOfsdiImeen3picUiNiuJgNfUiSU+N7dmxRi31R&#13;&#10;l/wck31hJybsVSe25pNT7RFfZ8BGfWoiiUdiD1ltoceV+2Ijr/rQict6rId60Kfmhb3mYCMn5NhF&#13;&#10;zYhhhhzPjNiIx571RWYhj7pZ1jmqTuwU+5QY6im3Q2DonkR3P/66nXtgFwlIQAIHS6D3HyEeYMYe&#13;&#10;Tp4CWJ216lNnijyuXdjjojNwf/Ie8p6wZ1n9i/akVq83vizH4vCNyVwr1vVeV73G9/TKoBezjK3O&#13;&#10;kvXcM/abL/bfi8+x+KuMWmGLFxd5ORZfjsOWZc0NHznMSjz20HMe/ip78+RcauQ8elZf7h3xuXbP&#13;&#10;R0yuzZp45FBP7DWOOj1JLL6qYw+Z95h7xRqdePRcL2xxhS1eWScPmfPIwUceuvL5EPCdyudzL92J&#13;&#10;BCQggZ0kkB9A8oBD9hyzzfXQPEP2odlqfNWH8rZlj3l6Fw+S+aEvz05e9dda+HNujdmWzsy5H/vE&#13;&#10;hs7c2EOSP+TLuXW/Vc91e+scT1/ihvqHP/tyDXJD1no5L+fUOPaXa9GP2BqT/axz/tA8xNR6YacO&#13;&#10;PbFlnfyeJL/6xvJrDrHYs8661g+d+Fj34sKf7WN69uV1ry+9a21isx1b1OTK/iF7xOIjPs+V19St&#13;&#10;OeSHPWrUnOynBnHoyu0RGGPvt79u7z7YSQISkIAEnjmB3n9w60PSphBEb15DPZgvP6jFmhmR1Mk6&#13;&#10;NcMXFxJ7rhM2cvE/hWSmLDODKTP2YqiR9xlxXPgrI/w9SR9yQs81yQl/jsEekhrZhp16vZq9+LBF&#13;&#10;nxxPffoTk3tQi1j0KnNd8odi8p5zbK3Ryx+ag70N1ch7zHXrLMTlOnmdc/OamJqPTmzWh9bEVpnj&#13;&#10;o1/WiWWO0LM/24nN/rARE/a6Dn0snvyI4UVOSF61Rujh89o9An5Rz+7dEyeSgAQk8KwI8KDw/+yd&#13;&#10;P5Is6XHke2g8CkCBxhMAJ1hSWQlHIERQWW1FaqsQ4vIIK620OAFxAhgFAnfBmr/BD+PjE5H5ZVZW&#13;&#10;dVV1pFlO/HP3iC+qurIL7w3GDzW/GPg2bvfZZ/eLmDqAqXxqWNfBl+USjsvz5NwKy+35R/vdDHvz&#13;&#10;a05h4MtWnK261/bOLe3UF18XvamT39PMuvjJRduxiUuOsMzivM4XHw0sWMVVvz39rt7l1Y/esviO&#13;&#10;x6eGFZcac2Mdk75iz/kMaKou7U6fPp3d43l/fOfgU/M+yukWBpzX8bua590XTzE3PdCjTv+q7tg9&#13;&#10;33X2sFM/voH5dyqP72wYs4HZwGxgNnBwA/qlQQ90rvzFgrzsKs45V/jM6LPxS8xnzbRyLmZ0bHUW&#13;&#10;r8uH59Yx5D2Xvu8qa8SOWdGEt2Wlw+X65NLSN63jXJO8a7tP3W1XpyfYjJWveoOXrurOA0+t641G&#13;&#10;ZeFm/y4vnPdhHmapenjO8d4DTJVbqaErrPtwO8tZmB+LDjzPZ81n7nxxqGHRxtIDSx7b8ajLrnIr&#13;&#10;XKWfuA6jfF7OreqJX4lv1dFMrkF8j1lXzvOOmPl3Kt/xVZ0zzQZmA7OBB27gyocyD3rGz5j8PW2e&#13;&#10;J2fIOGfJesaJvzXu9DPv8VFfM8Jxqzy/qCmfFzXPw/fcET/5GaeW17f85Cmu5q9wyrk2cafh2PQr&#13;&#10;jjB+MRf5jMGSJ05b9RZGPLSrmJwsGljldHmMj6Uum708l7WMwcpyqQcXeFku6uSIqcMhdttxHJN+&#13;&#10;6hFjE3+P2Hul7/18F8JxeV65SgOM1+Bjveb61KVxJA9vz67qdrg9/a9U39rR/EnlV3onzFlnA7OB&#13;&#10;2cDFG8gHTMZH2lVcfgmpftE4on0E673OzMTM9Ey9I3mwV1jmYh6dTVfGylHj/FifAz2wXsOveNRk&#13;&#10;nVvNQQ5OpccciYWT1nv6DBW/6pd6xMzRxeTdpj4ansfHOt/x5P0cFQdc1tCiToxV3rXBYR23h4Uj&#13;&#10;qznA46el/g24MQdncn41M7NWNbj0TE3PM09l6eF6FW4lx5xntfIMORvx3izMIRycnClj16TmOuRc&#13;&#10;M+seu94tvvdFhzPdox893tnOl8p3fnXnbLOB2cBs4I4b0EM5H77zUP5+4bkXZXNfxFheqozJY1Xn&#13;&#10;Up9q550GWPiy6FFzrnzqYIXD/+bYP6hRR9PzwL0PeFnHJgbuGetanIkc8Z6u45izyu3pbNXZGbr0&#13;&#10;IQ83Y+XBJibz1DtLb9Xx6YetuEf7uIb6bGn7LD4TGvAV+xyeBwsGHc9XPhpuHVfNndpgyGPJo5ex&#13;&#10;8mDBuAWPpUYsm5f0qKuGPjm3zgXnOfzskz3AuQVDjtj7pC7Ysc+3gflS+XyvyUw0G5gNzAZmA2+2&#13;&#10;AX5Z8mN1v7h1eXFThxgO+lu/iFGDC0exLur45B2PT801nE8d65qOg59WGHplbTV2jWqOVZ2cAy0/&#13;&#10;R2K8N30SQz6t66oGj77E8MiDJV9ZsKkBNucWDixcYcFRgy/rOGLwjpPPWZ2TOWrkXTP1MoZLXrF0&#13;&#10;dFNzXbS9ho8VBr7n6OF19MA7JrnEFRae18BjwRDLgscyj6zn4Hpe9a2LOn0c2+WYDS4cZsk89bO2&#13;&#10;0726D+fSnFdrnz37I3nznxR55Lan12xgNjAbmA20G+DB74DqlxKvX+mrFze6nz0Tc8hWu/D55HM7&#13;&#10;r/PhcmbF1eV5x/o8YNCsdFZz9JDNq9L3ORLvseulTsbigZdd7VHpkKt0qOWc5OF4f9V0gUkuWNXB&#13;&#10;JsZrwudFTtb1yDufHtSkBUc+dVnHeE/lvQbWc+A9B45aWrDMoLp8eNSVl++3azmOfGpW+eQpdh4c&#13;&#10;Wc+nTyyL7xzPuSZ+9kVH1mfEx8J3m73AppZzzvrS5j6rAY/50COmLqtans/rWz5c8SvtLe671OZP&#13;&#10;Kt/llZxzzAZmA7OBB2+AB6c/hHmwnh0FTfiuTW7PagauVX7O7fHZmXwO5nk2u7IfzuF7IKfzVPms&#13;&#10;+7m95nl8n6nCej/6w92yrgvP9bd0HbfVo6tlb8dVfdXPOSv90al46GHpDwd9uMTCgaEGt7P0wKYG&#13;&#10;2ug5jprnxCdfcZjD5wSfvdEStsOnHrFb57qm+npv58gXzy90lHOe+453P7keC5dxp+k4+VzgsZl3&#13;&#10;nmPwve7cKk/drXRyHo8du+onP2fJ+qpuzioe2mc1V3s/E27+O5XP9GrMLLOB2cBs4Ak2oAck9944&#13;&#10;PDjBX/EAlQb3Xv+s83CHr3jvguM48Z2LnuzKBReeOOTg07fLg7vSqhc3M3mc52Y2zo31mcB4Dr/C&#13;&#10;q0YfertGlUMPKz43uT1b9UgO82K97nzPX+FzFln6sAf0yRN3Fp4susJ2fM6KBedc+eS7vkfz0kMT&#13;&#10;nxlcC4znunkynzEa9FMsf6uv1/DhMFvXR/qqwaM/MXzyiQfndfe9zkxooC2M41RXjTrWdd13rms5&#13;&#10;r8KorrwsN71luxp513S8z3aFrz7cV+h9ZY0H//XXP3389pc/vLl4k/1gf/3xu6/8aszZZwOzgdnA&#13;&#10;J29An8c8YGUV712O38Pes87s3mP1DM651Wdn6s2Frxo3OWbMPFwsOGJZcdDxfOWDFR4tfGLx8IUn&#13;&#10;Ro9cFYuXeHDPYLtz5ZmqWTlbVfMcO/bcGd/7VZqcJXHqRQ5L/4zJV1bYai9oeA2fWqWXuQ6LlvDy&#13;&#10;PSbnWtTdStv13QeXGNc86ksLXXHpV/WocNlPGHD4HjuePDliWeaghvW5wKumvGJu+I5x3/U8j48e&#13;&#10;Oo6XL5zXMgaPRRdLfuzzbOBvfv6gWf70219+fPfdzz/+z6/++O1NpDfST+7/9/Hxj9999/HL3/7p&#13;&#10;QVNNm9nAbGA2MBtgA9VDXZ/TVz3EpcNNz69oefb52cnJbl28HuxxD4+W8GDhqiafC23F8sFTB5t5&#13;&#10;r2fNewmnWBgsXOd1Ptgzlp7iyid2f0WX8zA/OuQV33JJR5fr04O898J3vHy/iNOCgUuMpa/qcFXj&#13;&#10;jJ4nRx1NeJ0F71Z+Xuj7TMIo5qYHXLDE1JXXpTh9YizcLes66IJXjTs1ldelvN9wyWWMHnzqab3e&#13;&#10;+TkTsSwccuiTz1i4xAoDnjoxNfKyXkPfcfIrnHjcznuU382k/Fe6vvvzQ06sP6H8/gvlf/zmZ5v7&#13;&#10;1ZfPn/+fX3388T9+87GN3JRpi3rTPeTI7QRTmA3MBmYDz7mB7vOxyx85RWpkvKIlDlf1Od5pdnm0&#13;&#10;ZBOTsWP3fHF15YxdflWv0tzjUuc8nXUcvuZn5sxxNurE4DyPrxo45Sp9+JWFW9VWc9Us4jIPOnsx&#13;&#10;uKvt1nzqtboD13Fe5n1+165wXnde51caHVZ56W9xvL9wHqNb5TtN+NSzf8b0yFldx31w8OhDTN3z&#13;&#10;9HQdcvC6OPPg067icj7nVb5yujiPY1yryn8jGpcYrFtq6rOVB/dIy9nVU7O948Xeq7M96K+//vHj&#13;&#10;P3//8fEPf7f/NfFnf/cPHx+//8+PP1bTTm42MBuYDcwGXm4D1UOIXwZWD4OGeB23ysPb6wNX+FVO&#13;&#10;pyktXdLB4lP7Vlj4B7OIx4x7NHH8Bo8WMVZ5XVjvhe9Y5fKiX+ooTo3kgqny5KTBfORk6VvVHOf+&#13;&#10;6jyuXZ3ZNa/2OS8zbOmD8R34vPiqyyeWJrGs87f6VTWfAd9x2ZOa5/f6o+s4z5H3XPbx81LDwle8&#13;&#10;tw9hc3aPK01yzKAYHXI+A3gwioWrMFt5eCuWnhXW+7oPVjndmkVXYrz2DfCXfySOXfiZtrjeDy2s&#13;&#10;93mE77M/ot+z9XjQl8qff/z9Lz4+/vBf+3+t9U//9YePj1/8/cej/lrus70gM89sYDYwG/isDfhD&#13;&#10;nBm6hzn1K6x6cFd61QzVrOKSR09xXtRk/RKW2/NnfPp6D+U83tMVFh2wexroCwd3S8cx9BAeDnrU&#13;&#10;9ix4dDu86mCFcR9OalQc5bgrDbSwqUFv5fNCt6ol9qrYe9Ff2p73XjozOFnfARzlwDmXOjn4YBX7&#13;&#10;7dpwZMlXeqqjCwe8c6m59d7kycH12DH4nEVxzuEa4MFlTB+3jql8YXVphjzzVpxa6JDPuMsLR58V&#13;&#10;iy4WXVnlMk8sbfSFxYcDzvXwvSaex/R1Cy8tXHpSV56b3Nj7beBB/++vP/v4p1/94uP3//Lzj19v&#13;&#10;/T/x/O7XHz//l99//OJX/3SXv/p6vzWO8mxgNjAbeI8N6KHMQ5gH9T1PRg9+GVC8coHDOgct2bzO&#13;&#10;9kud1ThnUVzNvKoHThqpQ+znxqcGTzZnUcxNny2LJhzsFsdrwm9dzFhhqpr0mKnikAMnbKUD7rNs&#13;&#10;NR9zMjM2dwjXZ1cucV7vfHrIcmWOGn29DzVZ8rL4aHYWfldXXpgK5z28rjwcWWJpwaFOX+LKMkNl&#13;&#10;4cuiTY4YC5+YXuQVp/8tYV/iwCiPDhjF5BxHXTbzivMGj5Zb70E+8egpLww9seDTZl0xPbIGFwxz&#13;&#10;dTjwWOG4yY1d28DD/juVP/vNf3z8+Te/+/i1Xqxutl/828cf//zn+ULZ7Wfys4HZwGzgARvgYX1V&#13;&#10;K355cF1/wMunVmFzDvBpE5cxeM+v9HP8lb7m4eL8xJ2FA746U8flrNTRIk5L3XvIJy88c3RcMGhU&#13;&#10;XDTAiON+aq/EVR/n0dNzt/p7PaW/ghHOXyt2gWVO1yKXFh0/7wqv64WO6is69AeLzTNm7Dx6cjY0&#13;&#10;wJA/Y6XlOvTyPHUsfTJWntm2fK/RB034lTYYrGPgUZP1nPtg4MsmHkxax+JXXPo5Bq3MEcMB51YY&#13;&#10;rxN31rn4jiWXVj2E48qY/Nh6Aw/6P+qpm39Gdt4gn7H16TkbmA3MBn78Sw774AHun83uC6fYr+qX&#13;&#10;g+Q4Hr/DZD77wWdW4j2buuDRR49Ydc4GtrLwqNEHnaq+p01f56YeMX3R9Fh+zgOOPHhit9SYx7lZ&#13;&#10;81mpSQuO5yos9S2LXmomhzOQz1j5zLk2PD+3csydXPQcg8YW1vFVfzQ6HPOo7nzmxqKTMfnK7mGp&#13;&#10;u805FKue+cxl/I1Q/Px5r+689AKL1p4Fn7MQo9vpVDhyPqv4ymfO81Xdtbxe5T2Hrqx6es11HCdf&#13;&#10;l+Or+HvUj3F5Lu9B74pHDpu99/LUv5rt9qQ9POxPKh+x9HxjPaLn9JgNzAZmA7OBn/6CWe2EBzwP&#13;&#10;Jf/M5hcBMPDBKgbvOXBXWdemHzNRI6+e1Kr+nImax/DQFEZ+xnCx8Ijdoo+GrF/kPScfHPyurjz9&#13;&#10;4aSmx2Dp4TFa4NGjt8f48DsOXHD0xXoe7JalDxjmIHab2oqd7754xJ1FmzoxXI/dr/Cq53zCbV3M&#13;&#10;n5iOR9+se+wzeD57VL09Bxeb/MzTl3zGzgfjuVV/letnkfYqr5tD/NT0mPNi6ecYcurhee9Z5eFh&#13;&#10;wRM7Rz764NI6fg8LFw6WvKzmoK/nx7/PBh70f9Tz/V97/WX+9yd/9+tvL7he9O/vX39s/SuXeyvQ&#13;&#10;G2fv3tOY+mxgNjAbmA0c2wAPbj5/Fef1w+f8DzXhE4uW+O4rFv6W60g/ejsHX5Y75/f50CCX2KwL&#13;&#10;Rw9qisnLpsa3ov0DvOPIOV91bs+b1F/3DR8Lhhgd7wlmxYonrbzhkvd4pRe68LY4qnELn1w0ZDm3&#13;&#10;+1vazpWPtnOkuZVHA4zvRDlunw0OFoysX65FXpgqT8774KcuWlivw6EmS0/P0W+P6xz3uz6uB96x&#13;&#10;7lO/ytIbK136YbOX8txZ24vVh15YcdxHo+tPHV5yk0fsOPl7t/Q5Jxreu/OFpZcs3C7f6Uz+tg08&#13;&#10;6EvlT4fUf4/yu3/9+2//DqVe9O/v//7xf7/7bvv/zOenUpOZDcwGZgOzgU/agD/AGcEf5MqB4bMe&#13;&#10;nCxYfiFQvHKBFxb9FZ73O8Kjj1v56GVv1+ZM2NRIrsec0/Wy7rpeU153cj2GCw4+MZa8rM/kebQ8&#13;&#10;d6WvvtyVrvfnjFjhq7MoD0b1PUzixd3S/la86B/0csuZmb1r5WdMDHqZJ6YHsfAVx2dwXzw04FZ8&#13;&#10;4ajTi1xqeL3y6V/1YZbkORbfrfM8j48eOCz5tF6XhuLUSo7HwoKH7/X0wWa+i1OfHj63uB7jg0Wb&#13;&#10;fOI9FmZ1xi0svRyT8zCXW8eTX+GBHfvx8UlfKn/38b/+5fcf//w/fxP/pzz/7eN//NsvPv79X3/7&#13;&#10;sf8fH5mXbzYwG5gNzAaefQPVQzkf3v5LwNZ5Uktx5sQnL1td6sdd1auca+X8FV65nAMNzus8apkD&#13;&#10;6z1dl7rz3Bc2MWhVVlzwXleevsqDcTxnwDIHM3R5cFsWjao3s6DvVjW46FNXnDXl0AO/Z+mBnjRT&#13;&#10;F4z3XumVeGZJffKVdWylx2zJFZabmvOP7AmeOPDw3aqP1+HRv7Lgq1qVQ9N5zCC8+86H57nKF04a&#13;&#10;W3jv7RrwxIWfuY7rOnA9lzzF3MLJz77Ol0/dtchRh+MzyKcXPjhZemO91vlgvX9i6Zn5Lk5NxXOt&#13;&#10;b+BzvlT+6b8+/tDM+LO/+4ePj9//58cfm/qkZwOzgdnAbOA9NsAvA9UvGTohD3j5YLDdLwtZV7x6&#13;&#10;0Q+OLD4a/JIBlnxlc0a40nSfGE1q0sz+yqnOXfXdy6FJX/DkiTsrHFifOecGRx7sXl59hREeDhrU&#13;&#10;fDawnsPfqoFJK44uLPUzWh0XLVluenJW5bnIufU6uBWLBthOJ3HCK8e9x6fueD8rdazPIY5iWa6M&#13;&#10;yR+xqedc7+++Y+T7ebJGvMUXRvUOgz5WOHzZjKmh6bqqcZH3HDVmIqYPMZZexLJVjnrXi3pn/Sz4&#13;&#10;HZb+Z3ul7tV6qf/O8ed8qfzZ3338Q7PVP/3XHz4+fvH3Hz9v6pOeDcwGZgOzgefZgB7A/LLCVIpX&#13;&#10;HvArD2/X39LtfvFwPvOdtZWWz8QM5IjVD64sPnlZsF7zOdEkBx7rGo6pfPXQhZVGFX9LFl+uyPus&#13;&#10;Pgd11yQnDjc5cZlFuYzJVT2Uo/7NsXMp3tOFg/Xe4lY9PY9PL8XcPptyiaFOb6z3hAc3OYodg8Yt&#13;&#10;1ufH9x7MV81CDgxzKEaL3J4VHj3H+izKVxjyie10XAO/46oOBr0Ou1UXZ48nvjD0pG8VZy+004JL&#13;&#10;C0556SvmBpt9wco6Hx8d+KsWvltp+VVpC7+Cc53xr9vAQ79U/v5ffv6XH4x//Pj3j4+Pf/+/+X/L&#13;&#10;8/1fi/3Fr/4p/lrsdQcepdnAbGA2MBu4dgM8yPUwzwc9Ne+YGK9Vvv9iUdVdr+qXHOaU5SKnWBrZ&#13;&#10;0+PEiqOc84hdHx+LJrGseFzoYalhycMjlvULvHKqKcZSI5bFpwYPq7qurJP/VrRewnFTg19p0N+x&#13;&#10;aGO91vno0JsYS2/qHtPHbfI4gyy4bpYu3/H28sza4byfMI53v+ML4zz04CruuGCxaBHDdS1qqUmM&#13;&#10;FafiwcfSEzwcrHD4aMMlVh2fmtusZexY+VmXPjOonrHzk+txzokmFh1i8LLc9AcrffDkZJXnJpZ1&#13;&#10;HWJZLvSEw6cm63nqsro8rmZyHXzmWcXDG3vbBv4mv9bdJtex/9vH//7rG/H/ffwzsH//14+//h/C&#13;&#10;fvt/gv3Hjz/82x8//uM3PwMxdjYwG5gNzAaeZANbD2o9+LlzXH4pgK/46IWG8/iFIfUqLDxxVOfO&#13;&#10;mTouvdCRFVYXmlmDQy+w5Im9jkY3B3W4qUWd2RS7z6zOQ4ue1JIHjjq9sGg7j5py6KMDzvPg3Xq9&#13;&#10;6o2Oc/C9xnxY1bwOp7Li0BsetsKv5phFeJ+FXm7lO14ccnv9pJ3YjNFQfu9Cr8L5OVTvsOSZg9g1&#13;&#10;VUs9ND2PL4vPOTzn2viOU44YHz3wWMeRk0284g4LzznCVjdY2dRTjIZbdHyurXngur77PgNziOM3&#13;&#10;vcj5DHBcB32s127x6S+7qs2sq/hb5ntH7nd/1ra/0KU3yhc78hd6deeos4HZwL02kJ+dGR/p6w/s&#13;&#10;o5/Hyc05iNNqPnI+q3K6+MWDeao8OfDopK7jwDgHPFa1Ld818JkTbpd3HJiuF3U02YlidMTdupzj&#13;&#10;uMy73p4vnb2+3ks+mpn3s6Prs8FznPvOce09jOpc2c+54BwDL63PqmuIIYEAACAASURBVFpyMk4+&#13;&#10;seMqXzldzAavs2ikBY8ecVrvA3ZvR95Lep0GvdB1LBpgVmxyiLFoVDG9vSafPNxVW3HRdou+493f&#13;&#10;6gcODK+L75saPT3G76zrea+9PHrM4VyvVfmuTk/qY7/fwNZe/naWNBuYDcwGZgOzga0NVA8RfmHY&#13;&#10;ekhXmqmVccXx3F4/5hLnjLY4frkG2lszwAebWoqdD1759MGhhXXNW/3UJMaiz2yed99xnscXX74u&#13;&#10;+cTUqVF3+41UfGnq8q4FZtUyl/Dyq6uamRx4nwFN9Dwmt9UPTbeuT290wXlMH7BgZKl5rsvDp3/F&#13;&#10;zZzH8LNXxuj7HNIhv6VT9YOXfTx2nuc7v5rBNbze5VPbcVlbjau+0u12AD7rHm/xfWbXSg6x4/NM&#13;&#10;Fd95PpO44NHJmPyepYfj0Mqejhn/xxuYP6n88T4mmg3MBmYDb7EBf3Df+lCsHrhaUpfvFtjhu3yn&#13;&#10;k/nkE8tydb8ggGFHxPDSgsu887IXteQqDxY9Yqzn5aMlHz1yxI7zHFr0BbfVCz490MAml3xacJUV&#13;&#10;1vX3enbaysNNDLGfXbmVvj5zp0M+NRVXM9EXbfgZr+S9J704J32Ygzj7OK/rmRxwbjsM+sJuzeBz&#13;&#10;u5b7K/3A0Jee5O9lmZO+3sdnAOd1OI7z+hEfrY7Dnr3ufXM+YtcF39W6vHpSo7/H7lOH4zH9Pee+&#13;&#10;dPyqzky9q2WP1IT/lWy3K+1g/qTyK70T5qyzgdnAl9hAfuhn/MxL8If46gM8fwkhdj47wFY7oIYF&#13;&#10;kzF5t/RUbgUPxq1zlefycyhHL8fATQ765D3Gdx20wWMzz0zOBbtlwad1DrXskTPASXzmFaOFBjHY&#13;&#10;jOG4tvwKh4asY+B6zrHM4jk45MCg4XVq3UyOZTZ0q5rr4GOF1604uWhmD8/ju4b71NFPCzZ7dLPA&#13;&#10;d172IJYF77mtvOMqbjWX46q6a6bv3Kxtxd5HGlydXoUhl5yM0cbSG0teNnOK0cN3fPqOcS006KE4&#13;&#10;feJvBfuHa1r6Rz/zHcbxX9mfL5Vf+dWfs88GZgNvt4HqoceDlgfs0UNX/KrPUd3Eu6Z83bpW5naM&#13;&#10;69DDz4Cua5OruMJRRy+t93c/cVWc2hk7Z+8cjpUPnnzOluf13nCTIy3HoZ394AkL3jXJJd/1HeO+&#13;&#10;cypfWPqjR8wM8DImL0sNLjMQO9Z74oMndrzrZ54YPnOQl0XTMV6vOKp3eXRcw33OnHxiLBxit9Su&#13;&#10;stL2y89A3yrnHPmO8VqXrzD081rld7itXlUNHdm8wHtNOWJ8cOJT67TIdzjqaYXPPh4nfi9mduHw&#13;&#10;0ati4XxmMPCpK4+OcrqcR+z871HzTzbw0P+kCE3HzgZmA7OB2cBrbYBfDHjw5sN25TRoOJYHNFY1&#13;&#10;fHoo3rpU504ceTSw0kZfHHxs6pDHUlesW7rU6CEMPjV4bql11rHyhUO3ih2fOK/BJScsMyhHLOs6&#13;&#10;4N3C28Ixt1vXoCc5+itGn1paNJV3nuOUZz7hXZPYc3CVg6dcxvTEen/0nON17yEMeM+jS84tc1X6&#13;&#10;VZ/Uyn6uveU7jxmw8Iixnnc++S3L+dByvnLcaFQ41TzvGvBusWinBn2oyyrHnfjV2PXkEzufPDVi&#13;&#10;ZvIZwDgfv8MpDw9tYrhbMXMImzj4R6zruY+GepDHV4wPDnvFTGh9BTt/UvkVXuU542xgNvDyG/CH&#13;&#10;Gw/FRx/qir48wJk9NauHO5zESiPxvievkUfDaz4LOHLYLbw0fUZhXYeeaMkmXjk4nU1+xuJ5r73Y&#13;&#10;e6JFb+bL2PUrPnXx4KY2eSz1ylYYZhO+811LGuDcOl95XVU/cmCSV+l/E7N/oAHWSt9c6gqYUT55&#13;&#10;zzEHWhWGHDb7ZZ+qTq7SUM5nAoutaq6DjxUPHy6WGrEslzjE8L2G32HQBLdl0RAme1U88I6ln+ec&#13;&#10;S91z7ld1+ggnXWIsvSou2tTAkpdFB18Y7+PYVT/7EcNnDu9N7V6WM3X2Xn3fSXf+pPKdXs05y2xg&#13;&#10;NvCWG+AhpwdsPnzzwFUdfmI/K+YcsrdceS7FXF4j77txH05nV+akB33F4d7ShddhyDMDlnxn0cUK&#13;&#10;J67HHVd54bwXPCwYNMjL4lNDB5v5jJOvuuc6Hx23wlZ9XUN1xeQUVznXxXd9OKqhRV01XVj4WM/D&#13;&#10;pSbrOfnEss7FdyvfY3TRIJYFRw/0lQef1vn4YIjRRt/z6dMTSx1NWfysEasPvbDUZJ1f1R2LT1/n&#13;&#10;UksrTfBZq2Jm2NOu6tnHMfKlzTz0dgy5zm5hXZ8+6HAmxe4rTk2P0ZH1vHxibGLQJi979kLD+ep7&#13;&#10;i6ZrvaM/Xyrf8VWdM80GZgNvs4HqIVY97PzA1MWt+I59pM88bunPzMSyR2YH6w98+kjL9ZWvLjTA&#13;&#10;owUem9zkdbjkEasPvdIHI6sa2liv41NDi5i6rOe8NxhyGTOD88F0Vlh4YDJWHpxjhOMmv2fRZkbZ&#13;&#10;1K40so/io5dzvGfOwkxgsM5nHuzqLMJ7P/HQJ19p0RsrTPpb/Eozc/Bd1zHK62Zeaon3GE1hq/xq&#13;&#10;HS62602+s+J7T8dt5cWjd1rXcN85rq08sSy+c933umuC8Tq5zjI7HJ9FHOppvYY2XNeCpxx58MRp&#13;&#10;qaceGq6J7/MkDr2xP97AfKn88T4mmg3MBmYDb7EBPRi5n+FAeijzsHbLw18zks8HOBhsnkd5uFkj&#13;&#10;7xjlOq2OT955+OjRixjOEStNdLHJpw9YLH2pwyNP7NZr2c9jfGxqeIzPHPQgVr3SyXyHkY5rwRM+&#13;&#10;88xyi5VmzpKx6/sMwjGX5+VnDNa10ofntprFtakzR2oqFp7+4JWvcuDR8V7kEuN5+d7D+Z53XJd3&#13;&#10;3dQhloUvS971Peeae5iO1+VT22PN5nN6b8e5D165lZ7CgKOfa7g2OM+BrWqOcx8OOWK36CnHDR4L&#13;&#10;RnH6irnBg1O+6uU46p6Trzy6snNtb2D+ncrt/Ux1NjAbmA3MBm7cAA9mrOR40LslLyusbs+R5+EO&#13;&#10;9xvoL/+gB1xscp2z5Tu/w9GTOhwsebecwXNX+t1uqh4+CzNjha+0XMexVZ46ln4ey88+GaMNj9gt&#13;&#10;teQSu3Xeng8PnGIuehLLUudcyu35znGtLZ/erg2emSsLxvnKgaVOjK0waMCpMM53XOWjh00uMbbq&#13;&#10;pxx8t3BkuagTY8FQx1LHoknsuKyBwe7VwW1Z+mE7Tc/jy+qCu9IHjrB7OtRT1zW85nnN5LHj3O9m&#13;&#10;d6589LBoELul5hrkZIXl6jDUv5L97s9fbBu8ab7SizxnnQ3MBl57A/m5lfGzn455scyrOC9/JCUe&#13;&#10;bOZdR3zqnoeLBUe8Ypkt9clLw2v02LJw9vpXGsnhvMxD7LjUUS3xYJx3lY82Ft0qpuY7VU5Yvzgn&#13;&#10;+YyFJef8zClGA47HWznV/ILnmqt+p6M8uvLRS+t8cJlTLC1xVy/w2FXeVq8rtbp5skfGztuqOe4z&#13;&#10;/HvMJk2urfeC48C7dS5YzzlWPhj5HU4Yr3WcxKEvbnLAruRzZuJOl/pR253xqM6j8Hl+7zt//dW3&#13;&#10;Mf5sYDYwG3jCDfAg1If51gf6E47ejuQPUkCck3jV8gsCfLfUpCWf2/uDwVZ9u5ryvC68Nkcsc1U9&#13;&#10;Pce8WK/J97x83T6zfGZ1Cxe+c7LH0di18JmLfmhmTN6ta4DHqiafWDz34WJVk89NLMsN1mdAFww8&#13;&#10;5R2v/JELPXTQIu9zkhNWPlhZxXlRJ09cYcFUFjw90RHWfWJyWPKujabn8J1HTrbigMUKJ18386JB&#13;&#10;3GHBVdY5Xd0xnV9xyTmHnKyfu8MI5zX30VKuy4NxC1b9qxts6sIj75azyIJDBwuGuvcGQ62KVUOD&#13;&#10;+q22mveWPuhJ4xadW891FX/++utVmxyd2cBs4OU34A8gfcA/0/Vs8xzZDQ9LbHI5Gw9YbOK2YtdO&#13;&#10;ftZSh9cdXmWTQ+xY5dCi3llw8B3HPlKPPFw4aLh1LjzwnQWHfsbwlAdDrrKOydkqPDn6EmNTo9IX&#13;&#10;1vPO7WrKc6auNzpYcOpFP1l06EUsi+/90MMKw+V4ciuWeTpsztnhtvLZg5iZPZYOMda14ZAjrrBg&#13;&#10;0oKVhe8Yz2edWJYLH13yGZOXRcdzjnffMWf8La2s+Vx5LrBgqPtMjlG+i72W/E6XvsKDkb7n6eea&#13;&#10;nQ8WDXCeV456WvCPsPT2XpybXXjtFfz5k8pXeJVmxtnAbODuG+ADXh/mfLDfvekXatDtdOvhWXF4&#13;&#10;narVoYVNjLh5CdvhlYfTWbhps0/Gju/ORE+waCimBhcrDHgsvLRwhEMTXWHdd26Xd0z61SxVLnn0&#13;&#10;Siuc8/HBoaNYN3W3iYWDheuWWmWlnb2I0YCnWJc4zKQYHBY8NcfjowUWPWzm0aryyQFTWfpj0c2Y&#13;&#10;+dDGokldcdbAVNax+FjhfYeZR095+mOdq7pznSefGjrgyYM/YjXHCh8MPenhed+B6h6DIw+/smCZ&#13;&#10;TbF8XV7zGB3HkqsselVNOenQC0xyvE4Nm3zyss5zbdX8pja23sB8qaz3MtnZwGzgC22geqjoIaP8&#13;&#10;XNdtwB/q1UO86sTrwIM9eeR5rcC7ltcqvrDkwcInr9hr5JXjVg6MLPGWpTd4+qDDHJUF41a+x/RG&#13;&#10;12P53UUNrQ63mmcu+ruVTz/y4KVPjV7gfTbHg3MuWCw1j52nPH2x1BWrnlziyjIzWsRoYqkrdp86&#13;&#10;VjX6kFNMvuJSr2rkUhNtLDjFYGXxySsWNvHE2C1dap2lh9eZI/WV91rWpVHlnJd9hEdTlhhO6mWM&#13;&#10;XpVHF8yWpR+Yjqs+9MKK4/mOi/aelZY0XB9Nt9TJMQcxtuoHl5pj8RMjrNeoy+KjBzZrxOiAV9xp&#13;&#10;qJZ4eO9o50vlO76qc6bZwGzgsg3wUPhKD4bLltcI6QGsfWIF8zgf0Iq5XRIONV4jxfK5Fe9dcIVz&#13;&#10;vPLoU/M6vixYeqG5ZVWjjj4WbdXx0XbrNfkeo53W+fKpk696pjZY70eus/TBdjg0scLRH67XUoca&#13;&#10;WOfL9zyxc+QLQw7rWOU8rxpXl6fu1vv4XPjSwnee56u6Y913rGs4pvIdK18XWsTKyXcsOfDiJI8Y&#13;&#10;KyyXa5OTrfL0rXTgUgObeWLvQS9ZbumQFxZdeB5Td7xyuhL3l/RfDf2UcH7HA0MdvmJy9AX712Yx&#13;&#10;j+Md0/ngsYkjj1WdGTyXvKNxp6U8N5rEcGR9Jt8f8zoHLHqyaCTXMarRkzw84lez8+9UvtorNvPO&#13;&#10;BmYDD92APzBe/QP/oYvbaeYPVB6s3X6pS5LXo8KiKQtuZ4xvZddXwuNOh/5g3TrHccpvxcwKjjhn&#13;&#10;Ik8fejsvfTSc47Og6RZdcuCJsYlTnv7ez/Nwj1jv475reD9m8Lp88mjIwkvsXowGOHQyT/2MdS33&#13;&#10;K62unmcWlxy20vOca7vvfHxZfNdIH50tLBi4jlUtY8fhO87x1LGq6aJnZ8G7Ljn0seRd13MVzuvM&#13;&#10;UPErLniv5Zxg6EMMx2P6qkY9ecRe3/LRdIsGVnyvMxN1t2DJgWUG6plXTM17obNlnee41FQt5wBP&#13;&#10;3mP8V7TznxR5xVdtZp4NzAYu30A+CDKmYZenPvaHDWhXXN0DmHpnc9/E2OR1eeFU0+UPcubyWmoS&#13;&#10;u3b6YLDeg5zbrs48jmU2z8kHm/Uun/wqvoVb6XluT1v13Cs56bjv8Z7u1gxwHcMMWNXYcc7gc7hG&#13;&#10;l6dfpQ3fMeQ6vSrPjFjX2PO99xbfa/jYvR7UE0+cFvyeFY+L14tYFt30PUYDvnMcJ19X1v+SXjbZ&#13;&#10;b4V4hnNUl3PRS3x2UmmBV839LkYPbPbJuOqZuY5Dj8QrppZc4vw5rfKp6xyvdXnHvIK/dY7566+v&#13;&#10;8ArOjLOB2cDdN8DDRR+Yuue6bQM8eLRXdntUEQ3nndWShri6/PWVT0zd++GDwXoentvEgQfT1ZXn&#13;&#10;Fidx4qOBJrbLU3fbYb33Ch4dLBxirPJ+Fs/D8To+Nvkeg5FmpUtOVljH0zstmMSTTzwxvRQ7Vnn6&#13;&#10;q4bvmK186inWhY4sF5pY8mmdoxpa8LDOEwacc8CkJvnKpj5x2orLHPTDCgtfPnlZ8u6jTU0WP3Gu&#13;&#10;5bwqT91n8By+9yPnHLSp+UxVLXPw9iy6nL3Coy2bt3jUU8Nr0vW6+15TnjtnoQ+WOvjUVD2xcDqL&#13;&#10;hnjooqEYv+N/1fx8qfyqr/ycezYwG/jJBvSg4P5JcRK7G+DhWz10tVflr7oqvapv1Y/X2G2FI4cu&#13;&#10;eM6xZ+HLiqsLDjXylQVLX1lyaCmGm7Xs4bFjlacHGLfZ12voYKkRY5VHBwsWq7wucfCp3WKZwXU7&#13;&#10;fbBVHb5q1GXJM7ss9ZwbPBjF3M6veHCydjSmn88tjYwrXWF0c+FzLmLqsqpx0Tvz1I/YnEVc5bwf&#13;&#10;82DRB+PzUMMmRzE3GKx0Eq8aefo5nvrWDOD3LH2qGSou82DhMQtxxc0cWFn46CaWumOFUZw5uJ0W&#13;&#10;dSzae/i9uvSEYSb0iff4cOHJcjbPvaM/f/31HV/VOdNsYDZwyQbyQZDxJU3eRMR3I19XPnwds3Ls&#13;&#10;Du95elX9uh7OF8Y1nMMvB3kOONSdU/l7uJW66zLvCo+zwnGdPV/6uiqNqnfmMt7r19XP6MDBprby&#13;&#10;eeWOwJAnhud5fGpYOKqn75xbaq5DX6x06Q2OHJi0WffZHNvlwaTOXl71LQ58P4dyHudZ4XTaXT/n&#13;&#10;4XNexfSkdrXNuYjd5hzUjsziHPfRUM4v9kuOeMuCTf2MwcnS13Wpw8OSd+t8z+N7HV81+oG7xUqL&#13;&#10;y3uQe1W7taP5Uvmqr+rMPRuYDTxkA+/6YLhyefmQIcbSK2PyWzY5GW9xt2rS8UsPfc95nL8QOM41&#13;&#10;5CfP593ioeN8cnsWjs9JX7d7OlUd7aq2l2Oe7tydtufd7/ptYVTTlTOQR9PrnZ5zfK+epxcaXnOO&#13;&#10;cFUNPnNhwfqc1NLS2/Md37Hui+tx8jP2XnBlz86Lxh5/aw5q1RzU0FcsP624q1enCf+sNjx0OruK&#13;&#10;Ex8sttP0vLC6qj1R83rns3PVsz8xeo4Vvrscj+/YTod+YCsutbHfb4DXv9rHfKmstjK52cBsYDYw&#13;&#10;G1jeQPWQ4SHOQ7rCrDZAS3j0ruCiyy8WaHd5elInhk981qKTc1R6FYac8MzomuQ6Pa/Dq7BbubO8&#13;&#10;Lc2ztW6WLk8f1XX5PqhhHYNPTbzskTFYWfj0A4t17JV+pe+zUMd2vbt6ld/LVfW9vuLoYn8dPvPZ&#13;&#10;C51VLfhY9NFZmQcu1jUq/ioOnS1baQlf9UVHnMRs5Sps6ucc3iux1NzSP3sppiYdfOeOf3wDW7uc&#13;&#10;f6fy+D6HMRuYDcwGZgM7G+ABrgfQ1kNoR+ZbGS0F0lq96Cu+7j2u6hWmyvlMq/Ps4dSHOaue8MEQ&#13;&#10;d9ZxW3riZ93j7qxdnnm6epeHJ7uC6XBw/Qyurbww3NScl1xqYGXR8Rw+NXjoEctyU3MuPnhiLFyv&#13;&#10;VznwlaWvaziOOpaa4ztf2ORlDq5w7tPHLXXPyVfe+3Q4eNSTR11arkcPeOCwqeNxx0FTll5YOMT0&#13;&#10;wSoPhhy2y1NPmz0Uew49rPhgyGGVl+8xeHIZe95nI++zUFeNOpYaeMeQA+NWNW7Pj39+A/Mnled3&#13;&#10;N8zZwGxgNjAb+MsG9HD2h3zGtywqtTyWz7XSv+NKAz6aisGTA1flmcMtGslTnBqOdY0jPhrY5CrP&#13;&#10;dfZM8G+x3XxHNDmLnwN+6lcxWPiJoU4e63l8t65HnhyxtPyq6sqB83rO4Tqrvmu47/zMZ+zYPV9c&#13;&#10;XXmOzFU6W323ap0WPVe51eyVNrlKlxwW7BFbcZXTxXvFbaWNBlYY97c41MBjyVdWGF287h0ncZVW&#13;&#10;5tDCqu6+49Enx566mPzYn24gd+eI+VLp2xh/NjAbmA3MBk5vgF8cJJAP8bOi3QOMXt7Hse57b/Lw&#13;&#10;qa3+MgJeNjW8ht/pUl+1R3T2sKrrWpk/59vTTvwVsc+71R/c0bPtafKeQZc+nvdzkvf9eg98dNB1&#13;&#10;jfSTgzb5xJ+JXQtfVhdnwq/04XS1LS6cTqPLO29FH/xRW/Wvclu6Hb7LS4saNvWV18X7Iev3iL1n&#13;&#10;NVeVW50DLlY8fFldnNXz5Lo+cOF7DMff4+TG/nQDW3uav/76031NZjYwG5gNvNwG9EHP/ejhva8e&#13;&#10;1tUD+14zqTeX+npMPi0Yn5OcY72uvDB+O9Z98eC6LjnHyu/yjnOdioOGrGPJp5ZjvLbnr/LoK4u/&#13;&#10;p93V1VO3dOhfaVKTjtflc9ODWNZ51LFew5fFB1dZ75F1+rqWcrqwzqGf41UnDweLDjHWNdNPLfTJ&#13;&#10;Z++O73n11e1cco7Dp1fOSx6crGNcH4zXyVV2FZdcZkp+F4PvdDLv8RbXa/RO61ryqWd+L4bnPSs9&#13;&#10;cOjtxeDQxSqPL4tPPnWVV447dYnH3mcD86XyPnsd1dnAbGA28LAN6EHLQ1TWH7z3HuIzenM+zkzs&#13;&#10;Z6324DjVudL3GIyfk5xsh/Ve4Kucami7XqWLDhziLaxrg+/slk7HIZ9cziqLD1Y28Yq5O5zruO/4&#13;&#10;Kq8cN1jixFcziAOuq6MrK0zqw0fLY7jKiYsGebfUM4ceVnX5xFjl0egsXHokzjXAdNZnAOO5Sls4&#13;&#10;nxdeWsdUOl5PLrF4FU55NIWtMGhkjRg+MXgsdeLKdtwKqxz4tImn7jO4n3hieMTYzK/E2c9j9+lx&#13;&#10;1O7NcFRv8PsbmC+V+zsaxGxgNjAbeNoN6MGZD2DF+UC9xwEe0TvPUp0rMZyVvDjVrMKBgVNhneu+&#13;&#10;OIq5pFVdync18OhgyXcWPWyHI7+CW+nd6axwNQv8xCvm9pmVEwee11zP66kDZ8XCdb0tnvB5MTN5&#13;&#10;MNU5wHg/ZqDmFi3PyYePzbrHzIdWZV0n8a7lOM+v+tm74nU9qjx6lU6V6/DKZ837db56UBMf33sr&#13;&#10;pzv1HbPnuy56e5yq7jO4X2HJgcsZvO418mml4zh0hXMfnmPxhat0Oj7YrJOn19hzG5gvlef2NqzZ&#13;&#10;wGxgNjAbiA3owZwP64CcCvULhGsrJueC+YvB6iz8goJWpU1NttPdync113UffM4Ghrosdzeb14Wp&#13;&#10;NJWr8vTD0pf4iJW+81f6wXGeenoMpppFtarPVt71k6u+3tuxWUsuWM/jo4mtztLlvC98dMVxHw3h&#13;&#10;yLvFR8fx+LLUsV6rfHRl8YVzv+Ipt9qj42/lV/pXfJ8Jn7Mpdr/jn+2deurHDFm7NWZGrOt53+zv&#13;&#10;MbtwrvxKMzEeu6Z8+Gmdg+8YuLLc1MGPPbeB+VJ5bm/Dmg3MBmYDb7sBHrSyq5ewejDzcD7CXenh&#13;&#10;2uCVY1bl6C2f/s4jRx0uefjEWPqdsWhWXGrYCnNmhi091aSZGOWqXonLuJq5w1T6FZ8ceOmlJjEY&#13;&#10;OGlVrzBVTlzPq4fHaNPbY+HIdzy0sM7H37P02MN5PftRI59WdfrIcsM7Y70HvnTcd136e06+5+Eq&#13;&#10;h5/4rRiea9KDHFZ5enjO9VUH475j0JEGWOVSkxibmC1u9rsi9n45y54+XD+LOMpXNce5732O5B1L&#13;&#10;P6xrjn/7BuZL5e07HIXZwGxgNvBpG9ADMx+Qiv1BemQ4uOJX2q5FHY5q+NQcf4svXd30QEt9dGG9&#13;&#10;7rnORweecNzUFHt/8rfa6jy3aoqPbqWlmu+iwngu8Vva8DpM9k1t+IlTPjWdS8157qOb1nkVnh5e&#13;&#10;kw9PesRYemRM/mqrPrp1YbNHl3dcYjhjWue4Dz+tY+RTz7zHwtDX8/KVT43MUcemBnHyPE9/rGrS&#13;&#10;0+05OGnBwnMr3zUqTerY5Cjmcgy5q6y0NV9eVc8KB0/4iuP1PZ86fdDDZl0xWPnCeUxdudRAa+yx&#13;&#10;Dcx/UuTYvgY9G5gNzAaecgP+UMwH5+rA1UNX3C6PbtfbeRWmyqHpFhznIgZDnjjr5NN2v0ygh06H&#13;&#10;S71b40f20aw6H2dl9nudmbNh6eeWGjMxS2IUVzXHuY+u59yn7lZ170EteYnzevqpoRg+tbRokCdO&#13;&#10;Sx2bdcVHah22y1f9zubUQ5fv/6jW6pz36LXSG0zao+e8FU//Mzq3ctVTr7F08I/McZanHs6t/CNz&#13;&#10;gPX3K5rU3sn6a5bnmj+pzI1MPBuYDcwGXnADeohxf8b4W715CIFRXOVybnDKi8vV+aqLc/RyPbiu&#13;&#10;477qFX4l3/GqnuSust7bzyPfb/o5hpxb1/N856OH7XDKM0+FSb7PgY+FnxzyWOqycMklhhgcMbbK&#13;&#10;k6s06VlZNGWpe06+tNGXzR6Op+Z4NFwfHXCpQR7r9TN+6mgWZnU9x+FjwRFXfDCyjtvDVrzUcEyn&#13;&#10;R09hwaR1nfThY7N+Jqb/Ge4KZ2VWzZBzJE8xt/pSFw+feTImnzzPu888OZNj0mcOZjzCTa1XjudL&#13;&#10;5Su/ejP7bGA2MBt4gg3oQZoPUR6y2L0xUyN5qe96qnEr779UuO+cLT97p2ZVF0b56iKfvK3ZtmpV&#13;&#10;jyM5aTPTEZ5jO341t3LcrpE510wdxzqu8j3nPPVGt8uLC7/DSAcM1rX9jPiuxQzUpEFO1jXByHoe&#13;&#10;PXKy+M6Rj3b64GW9b8ZbPO/lfTzvfmK8r+Pch8O8quFjK0xqgFnp6Vz5cOnnMyQ244qbGGKwxG7V&#13;&#10;+8jsruW+a676Fd930ekwM3Xp6Fae2p42eDSw8IllwcpWumDBEWPRhK9474LjuE7fMe/oz5fKd3xV&#13;&#10;50yzgdnAbODEBqoHYfXArKThCt9xqMFXXF0VH/3Eg1W9uqoeYKsaGtQciy8MdfCr1nnuJ99r6uu9&#13;&#10;E7sSu577cCv9M30rbeW46ScLNnsrVs3zW1jXTD95rkvNZ+n4YKqZ4EjPNT0P3y11cs5Vn7yFIwdX&#13;&#10;cfKogfc6vnh+eT5r9Mg8fM+7T90tfZRD1+vKuQY+NrHErkvOrepgsF6/2vd5t/o5TjMIS04Wn/m2&#13;&#10;tMBgj2DhdPYWrY7L2VTPs1Jz2+l0M1d5NLDoZwxXdWrkxvYbmC+V/W6mMhuYDcwGPm0DepBxP3II&#13;&#10;HqL0zph8NZOw3FkXTzW/0PZc+nDE15X9qTsPrGpex6cOh5g6RFH/qQAAIABJREFU+YzBeR0Mlhq2&#13;&#10;y1OX3cOob/Z2/hV+pX+2r86zdSavVT2qWThj1jKm91YP7wkOSx9ZtL1GznHuC+t4ahXPcfDAyeaN&#13;&#10;llvwyknDY+UyJlflXRcfTbeqKeaSFnVyXpfvMZhqBuU8nzFcWceRr/pQu8Vu9bqlZ6VLThZ/dfZu&#13;&#10;lqM6q/0S1/Xv8sknZt7KSos8+MquYoQ7Ol/Vb3IfH/Olct4Fs4HZwGzgyTbAQ04PutUH6JVHoC+9&#13;&#10;ZXW5XXlgwwGLZVbOKYtPzS19PVf5jpOPrrDE+Iq5U0t5Xc5PjNddO3HS2Lq2uMljrsw/W+x7q2Ze&#13;&#10;2YnOlLiMt84tbPYmxtJDcYVH3/s6l3pax1Nznnzvid/N4FzXdl99MqZ3Z9GV5e40yKdFO/PEzOWx&#13;&#10;cvSGT67Ko5FYj/GzD3ks+ljy2C6vetbohUVDtsp5vdLL+lacs4Clb1cnj4W3ao/wHKu5FMsy41ZP&#13;&#10;uHDAZpx63gcOFk1iWeWqvGP2/JxJeObY475bff7fX9/tFZ3zzAZmAy+9ge5h1OXvdVj188sfvMyC&#13;&#10;dVz6qaM6Wl4jB9+1wW1h4MmC95x88V2XOnjq5Fctc6GzxzvbR7rOdX+v5zvU87zEWD+j5+Tr4rVf&#13;&#10;fZ1cT35qouN552SeGAs2Y/JYr3e+sF6DmzYxirk4D7HbilftM3Gu4f4qzjnu+9zK5+y36mcvznrv&#13;&#10;Xt73Cv/KPfg8t+jy2rHTfO28j3x6OQ8MNeLOJi7jqo9yzNjpet7Pwaxefxd/ayfzJ5Xv8irPOWYD&#13;&#10;s4HZwEUb8IfG6sNRHG7GcB1y1cOcmltw0tDVzUEdbtez48OTrbhe7zTEyzmc5z7n8tyKT2/v4/6K&#13;&#10;xgqGPivYWzBH+oDN8xJjfZ4qJx3l0XO8+10dzdQhv6IhjM+AlvLy6Y1NvPdyH5zs1tVxfCb4OQN5&#13;&#10;WXSwXnOefGL3K16n4Xl88f1Wnj7yXd/z7qO1Z6UlHv0S772y9pmxn9V9zZTx0TmPnFm9uL2Pcp2O&#13;&#10;z+cY96WVcZ7NddxnDuW4pSVflrviwKU/WPJ7HHBnLf1kn+3622cbaOaZDcwGZgOfsQH/gL73Q+Ez&#13;&#10;zrfS03eQeNW6vWTNY9cUnxiMx95TWPqB8Tq+aypHDFc551OH75Ya1mvodLXEVvEtXD9DpX1V7ln6&#13;&#10;nNlVx9GZVOsuapwdvNuOqzx9scqh5TzPddpgsK6fvmvf4ucsuY8VbT+74/0c7jtGfvK3sMkl7jie&#13;&#10;dz97opMWHDbr94iv6OVndV/zZnyPM0hT5+BSz4ypVXZvB1tacOnp56XmfPXv8tVsyrm2c8l3vFvy&#13;&#10;qZ3xLdpXcOdPKq/Y4mjMBmYDL70BPpj1YODh8FkHqvoz3z1n8h7M4Jbe4NyqppgLnmL5unU5xmPq&#13;&#10;jheWGyx8zzuHvq4nLDF1carL9eEkDoznwWK9Jp98xU3sxN9vwHfl/tZ+Kpx2r9tr7ktPcZWjlj3B&#13;&#10;yqLNa5xYxV0NHTgZV/kOQw8s3MpWmNTNuNLxnPDSTV7Vy3n4ySO/xe9qXV6aXut60hu7hXM98MpV&#13;&#10;eeordqvnCv9RGM7JmT3WDDoHN7WcDW7mFcORPboTuMnLuOq7l5MGM9HH4yt65Az09Dw9PfeZ/vw7&#13;&#10;lZ+5/ek9G5gNfPoGqg9qDdXlHzWwP5R4aF3VO7X9rJXveGbwhxnzJQ4MFm5lXSPxGYvv+NTzmvtb&#13;&#10;ODTz/Mmp4mq+Cje57Q3s7XGvvq1eV7feHzXjXDZn977UsHsdVnGVTnKJsXAyJn+Vlb4uPjPu3U+9&#13;&#10;uh45i59xi8Psjn9GvzvDPWelJ5ZeinWxO2LPgV2xqe8c1/a8fP+c91qXd4zzE0+MTd4tcafZ5W/p&#13;&#10;tcXd6jd/Urm1uanNBmYDs4E32wAPBD1wqwdylfMVOE9+dZGnl2x1gVNNGHBY5cGkTT3VwWTN9byW&#13;&#10;eWJZfMenPjFYYufcy39kL86w1XOrBn/Pssc93K11n3WrJzis+sr3OGfZqsGXVV/dwjMD1nHouYWX&#13;&#10;vVfi7EGMRSNj8kctcydP+t7D/cQejbd6Vlo5i2OYS5rcqpN37L397lx7fe85a86UsXrn3nwe95Pr&#13;&#10;50IjMc4X3nFZS72sK05954y/v4H5k8r9HQ1iNjAbeOMNdA+SLv+IVWTvjM/O0OlUeeW4/EEL1uvg&#13;&#10;0ornOGKs4zNHLMvlWuQSV2HApoVLPmPyK7biVrkVrXtjnnWue58bfZ1fV/VeObIbsFj00+7VE68Y&#13;&#10;DhZMxuQ7KzyXzpv8jMFeaR/Ro5p3q+9WrdK6JUcv7C1aR7j0wx7h7mFd033xPJavi/ce/rdkYMlt&#13;&#10;WdcTzmN853tfz+P7Z0DFB1dZtDtbcW7N0QudjMnf0271nC+V99z8aM8GZgMvsYH8kMz4kYfoenf5&#13;&#10;I7N1Gsrr8odqlaNX1oipo+V5aXvsWPcrXJVzTtUv63uY7KFY18rMVa/JPfcGeL3dMrFec3/9wVAn&#13;&#10;dgy1yoKnljF52apW9alyrrPlVz0cv1d37Ip/RC+xGa/0e0bMK53jylnRkuXa+0wF6zh0pFHVPV/1&#13;&#10;qTjkwJ+xPiP8K3TRqqz3vHevrn/Xd75UVhub3GxgNvDlNvDZH9QsXHNUH9hdHt6K7TTIy3JpBvLk&#13;&#10;vE5OFiy+LNyO4/zOd13HdHlhvOa+88e/dgOvsuduTuV1nXmvuib+lh4Y9XO/ir8NdeAfqVdRE5Nx&#13;&#10;xVnNXal1tOdn9NaMn9WX/VT9qxz4M7bTIy+ri898fNnEUCOv2K8uL0zWFHN5b+WI3aLRcciP3d4A&#13;&#10;O61Q86Wy2srkZgOzgdnAJ22g+8Du8kfHTJ2MXc9r+LJc+ZBXvsqBTwsWC1/W+zjPsZ4/6qdOxuh1&#13;&#10;eepjX3sDen118f7G3zvV3vvi1vpe/66+19d5fnbPP9o/MrNmc7z7q3Of4bi28913zGf7K3OtYO5x&#13;&#10;Du8rX5d/3nud/pnrYvJY+Fjl/fKfe8+P329ga2fzpbLf21RmA7OB2cCnbCA/tDO+dSjpceVDlrxs&#13;&#10;hSPnD233nb/l0xe9Dos2Vrij3E77lnzO4+fw2i09no3bnavLP9v81TzV7FVO3C5f6WZOXF3+PknM&#13;&#10;Vpy9M97ivlut2+WjdrLSZwWz+rqsanW4Lr/aXzhp6Dr7/vVeZ+ap+pNjrkoXDHNvYdDJWT0e//v3&#13;&#10;AHvNfcyXytzIxLOB2cBs4Ak2wENQo3Qf4D7mUbxzK1969HXtCuu57qFdaVTYSitxGTvnrH8PTWa5&#13;&#10;pzY9xt62Ab1Guqr36VHlfL3RrvQT6722ao5b8SutKreitYpBX1bXFbtd7S3cZ/VlRs5P/Fn2M+fY&#13;&#10;6r1VW92VNLj0/nLNrIHLPDHvzy6G/9Ute672MF8qq61MbjYwG7hsA3xQS5APaxffqzt2/HoD+SGf&#13;&#10;MazVXSefGL5eR3y0KwsOW2Eyx3sEfbjYxN8z/oyeK+e5aq6rdFZmvhXzyFlXex3BcX7e18SVRRdb&#13;&#10;YSZ3/w288/67symva+V92r0CnbbjwWCpEcvqWpnDsemv8OktC58c/MxT/4pWO+n2Mf+dyq/4jpgz&#13;&#10;zwYetAE+fPQBpJsPaNrv1cE9m9Xc3J89Gzv0Oa7atZ9Rvq5Km7xq+LJwmJH6N1D8o6u5RlC+hR2v&#13;&#10;y1caylV4enecz8pfNddVOr6Hao9eP+vvzXqmb8fZ68UZhEMDq5p8j8GvWvpjV3lfGef7dv+Wnazs&#13;&#10;/6peR+e8tW93NuW72uqMzvc53QeDRZtYFp9aZzuc572363R5x4y/voH5Urm+q0HOBmYDBzagD/T8&#13;&#10;wFbMB/1e/UCrh0KZW2fx8zx0iIPNmNlpe7PD4Zxwld+7HCM+F5qKUxfMlkULK6z3cm6Xd4x8tFbx&#13;&#10;yX+mmLMcneksr+rzWXtU3yPnEPaqWV2LGXwe+dzsTDiw5MZes4GrXteVabpeK6/tCqaboevb4bNX&#13;&#10;xh3v1rzPiZ+9M97q2WGlrZosfaSjHHnX7fKOWfXp6X1Xue+Gm7/++m6v6JxnNvAkG9AHrD648yKP&#13;&#10;7eqZf4b4GWdemWkLk3v1B7C/ftLgApPW6/KdQ02203VM+vTK/MSzgSs2sPL+4n3Lz1P3/tY86GGv&#13;&#10;mPEZNN7tPM+w05nhpxvwn7WsVu9Bclu81CFOTheDd8tnAbmMyb+T3Trj/EnlO73Sc5bZwBfcgD7g&#13;&#10;uN/9+JxT1q/MK+bB6Dj3XQOsLHl8tCsuWKwwaLmvHHms6uJ57D3Spwd4bOK24jOcLb3V2mf1XZ3v&#13;&#10;3rjPOv9KXzC8v/Z2AQ6beOnpVh1tYdxPzivF3bmf5Qy554yfZc4r5+jO6Hn3r+y9pVX1rHKVht5n&#13;&#10;3Xutylc5eqWt+nnOe8P1unzHeE34ahbHvLM/f1L5zq/unG028Mkb0IerfygfjffG39Pb4x+tZz/4&#13;&#10;XZ76FTZ7KObKB1kXZ9758umB9Rw+nMr6a03dtdBgDqzy7sPdyjtm/NnAozeQ71fFuvznspspueC6&#13;&#10;PPV72yNnuNcsn72De53riO6jd0A/7JFZ97CuKV+X/4xUuT3Nrk4vrOPIZT/ywlJzXuXzTEsLljzx&#13;&#10;u9mt882Xynd7tec8s4En24A+gLiqD+29Oty03Qdbl0/+2Tj1Mz6ru8WreiinK3da5eFTg+d5f7hu&#13;&#10;zUKNvq6JLhhZemTOY/lH+zu/m8Ux9/afYYYzZ7xl72f63Yvj53D/Xv1Sl55Y6op15c8J9T2benv4&#13;&#10;r1D3nXT+Z+zBZ3lU/8/o+aizrfTx88vX5c+cMz93rukzkO/6VHnnv4vv+80zzZfK3MjEs4HZwEts&#13;&#10;oPtgy4cIH/RXHsp7HNG/hZd90DqaZw/iuUblg12xrreHB4vdw3v9DMf57kuLi/MT39teeY57z/qO&#13;&#10;+q+0/61Zt2pbr9tZXqV5pValv5X7zN5bcz1bzffk/qPmVE+uqz9rq/OQw9I756C+lde84KSzgqXf&#13;&#10;O1r2UZ1t/p3KaiuTmw3MBh6yAX04cV/ZUB/63NK/+kLbHy57PfgghstcnJ94T+dMHW2fVzli6tJ2&#13;&#10;f68XfNmO5xj0wGLJH7VoH+WBV39uco+yt579UXNmn1t3nnqfFef+73GuKzSloVllubUztPMcq/s8&#13;&#10;y6v0r9Sq9D3Hucn5bsh9ZZv7YRf+GrlPvbKdVoUl13HUkxusbIfPvOLMwec8XldOMbXEkscyk/PQ&#13;&#10;Q4cYbKVZYRz/7v78SeW7v8JzvtnAk26AD2/Gy5h8Z/1hwAd5p9HlO+2VfNW/43X9M5+x62VNMZef&#13;&#10;v8qpDt8t2Kvto/vtzc88e7h71D+z9z3OM5r338CV75lbtM5wz3DusVHNocs/J8/0eZbznJn9szgr&#13;&#10;O1vB+PxH8MLq4lmH73ruo13ZjksP6h679jv6vtc83/xJZW5k4tnAbODuG6g+lPhAX2kOnw9yxbof&#13;&#10;dXn/I3P7fNW8W1rUOKti3brIya9y9ErreHz4iu910QNLH8WZU81z7sPbs5x7D3eP+mrv7lxd/h6z&#13;&#10;PotmnjnjI3Oe4Z7hHJlpC6veq++ZLR1qlVaejxi7xaXW2apfh70ln7Omlua4YpY9jb05cq6vEO/t&#13;&#10;TDvoMN0+he9quVNh0ccX1/lVDMf1lIPnFl2vO++r+vOl8qu+8nPup9yAf1B95oDPMke1g/wQz4dD&#13;&#10;xbkyl/2lrRmUv/Ly1wCfs/JwozfW89UsVZ25VcOvuF1OvErX8eiCI8aCVey5xAtHnRrcV7ecK8/R&#13;&#10;5RP3TvvIM2fcnb3awR43tRSf4VQ6Va6a0XFne+/pUpfNHsRYn+cZfc7AmT5rxs/u/1nnpu/q+R3n&#13;&#10;Pjpu9R7cwzh+BStM9d4mh0WX2C0abuXrnuuHDcxff/1hF+PNBj51A/oA8w+ojB81XPbN+Io5Os0u&#13;&#10;7z07DHksnIzJn7WuJ98vf/08L995VQweTWnBSQsWSz110QInu6dbcZx/pc8sV2qO1mxgZQOPeO89&#13;&#10;osfKWcEwD5b82K+xgc983e/Ve0tXNb/y2eb1rDkPH3yHpQ7+Xa3O3511/qTyXV/1OddLbaD6IdUP&#13;&#10;bffhda/DPWqO6mxV7zPnRFt6V2lWc6Ctfrr3rmouafjlMfqqw8U6p/NdyzGZJ5bFd/zK2YRfxbl2&#13;&#10;1c/r+GhjyY/9uhu49b2w+t7Ths/2OtKjeyXP9q70mAcLZrXHKg7de1nmwNInY/JX2XvrXzVnp5Ov&#13;&#10;e4e7R/5Mb983PpYZpZs5r+FjK2zOJozj3E8darKpA/Yr2flS+ZVe7TnrbOCJNsCHsD6Itx4MOTI8&#13;&#10;zydfGG7HXeHTX1YX8+Nv9WAmuGih4Xl0qBFXFh1q4nChSYx1DLnKXoFjBmzVZyunGfKMW/hnrJ09&#13;&#10;+zOe5Rlm2ntfdvvu8ltn2uvVcdWLu8Ps5Vd6d2fq8tlzpYc4q7jUvzpmDqz0dVaP6bm6A/BbttLf&#13;&#10;wn9G7crznpn/yv6+b/ezh9eYGYxq3NRkVa/yjsF3fflw6eGxY+Gftcx3pebZWVZ5f7sKHNxsYDYw&#13;&#10;G7h6A3woH9XlQxxe6nQfwomDf8Z6D3Q9t6eZWDScJwx5+clxrHBVvco5D7/jU09b4auceKszZA9i&#13;&#10;6b76desOXv38V83fvcdW9R/1Ohyd8yjez9udqcs797P9W87ts3dn7fLOfSf/ivPe8ppc0d9fj5wF&#13;&#10;/czDUV6X4zwmj028Y7MHnG8N7vwP9WI2ZvL4zu1Py8+fVJ5e3RBnA9dtID+8pJwfKtd165W6OZhH&#13;&#10;M/ndK92/olm5vRt7U40LnGqr18o50XXNlR4+o8+Jjmswh+O8DkfWMZ5f8TtNuK4tP/Feh5M2OVnv&#13;&#10;YvEq7krPTnPyr7mB6n3wmSfRe5D7ljluOdfRn4Oj+FvOtcc9e+5nOsPeGe9Rv+f5z74m9zhnNYuf&#13;&#10;3X3vT1583cRYx7pPXfYIzzVu9b0vWsxD/Kx2/o96nvWVmbm+5Ab0YcLFhxvxI63Pob7MQt5j/EfO&#13;&#10;1/XyD+MVf0VHGNeCwy6IZbWLzOd+9rTAp47r0wcsM7h2xQe3ZdF2TJXz+tX+o/vN/Fdv4LF6q+8X&#13;&#10;cLK6zv6MXHE6ZrlC694arzTrvXdxi/7s8Zbt7XPZ75ZFJX/2xdGVeeW2auh5T3JnrWagp2t0ecc8&#13;&#10;wt+aY/6k8hGvwPSYDSxuQB8k3IuUy2H5ocqHGx8kisG4vzeIONx7WNXB0muFcwVG/TgzekfOKY7w&#13;&#10;3N38fj7vRx6dboa9mVwTjRXbzet67q9oHsXkDPTDHtV7ND7nf3T/6VdvgNdFFh+k3lv5/iLGgr3C&#13;&#10;Zv9O8x69u15dfnXWjn9L/hnOf8v8zv3MPfoc7+Tr/cF7hP1uWdWow8P6XtDNGnnHypdmYsl7zy6X&#13;&#10;eq8az79T+aqv3Mz9JTfAh6EOX32A3bqU/GD0fqm9VauwPm/2uRWf/HvHzJ87IO/9de7MV7Fz5MMj&#13;&#10;Ty/fo2rkwXU29TocecevzAvPrWt4/qhP/+qsV/U4OtPgf7qBz3otqveFpjsyT6VBDvvTE3+fOdKn&#13;&#10;0+jye7073mflr97Fq53/s/b+Vfvy/qjed5lTzAVPsfteTzyx8Hs+uuCIZTPnMXXvATdxyj/bNX9S&#13;&#10;+WyvyMwzG2g2wIeMPlh0Vx+EDXUpjX6Csw8xcyTeY2HBe35rfuFV92sL3+HguF76inWfuVzL+alH&#13;&#10;jAWrmJucZubsiQeTFo7zUhcOGOItKw3Hr86zpVnVvIf7ie36d/nkT3z/DTzba3Fmnuo9WOV8m2f6&#13;&#10;OL/y93pWnGfI3WMXz3CumeHzN9D9TFR5clhNr/cmt/LyZR3jMVjZoxfaezzmSBx5ZvAZE/tM8Xyp&#13;&#10;fKZXY2aZDTQbqD6g+NBpKJek/YPM+5FnLtm8qCnv3MRdHdPLZ5Lv8+ALC15zwMEyG3hZr5FHR/jU&#13;&#10;U5x5dNOiD4c6cactnM8Fzy3anrvK9/lcs5sJvLCOcd910hffNbI+8Wzg7Pujeg9WuU6/yx99Raqe&#13;&#10;RzUGPxt4pw10PxPKb9WqHTge3392O7/SuldOM3Dfq8fVuvPXX6/e6OjNBt5wA3zocjRi/+ClJqt6&#13;&#10;1hRXeedd5Wdv161mqGbjjOJSTz91FcOrLDo+HzjX9hyacIndyj9yoYV1rudyDse5Dw7rtcpfxVVc&#13;&#10;5W7ld7qTf58N7L1H/H1+5tSdfpc/02M4s4ErNqD3uq7PfG/e+vN2dA+rZ13FMb8svmaSz27xj876&#13;&#10;Tvj5k8p3ejXnLLOBGzbgH5TI6ANXeW7l8WVXLuHygxtd2byl2eFX+h3BeG/60pvz+fzkhMVHgxjL&#13;&#10;HMSyaMMhBqsYPDnFVY76GUtfrGtUOdWvnsF7jv/cG8jX/tmmPTNf9z5/trPNPF9vA2fez1tb0nv9&#13;&#10;s9/vn92/2o/2fGTXwuYuiVMHbNXXc+In1+uv5s9/UuTVXrGZ9yk34B+Y9/qAyA+fjK9azN5Zsm/G&#13;&#10;mqPLMSMfuOyKnhk7Ht8tPOXger3ymQ0rDDpoUHObPeBUPaTjXGKwezE477nVz/Erfvbf4hzBbulM&#13;&#10;bTZwzw34+1Q+15GfG9eAv2rp6T/3q9xnxJ3dxVneM+5gZjq/gVveB/fgdpqZr+LzW/jhdwtpSFuX&#13;&#10;fyaRu6XHo7l8xlV950tltZXJzQYObCB/wDI+ILULfZYPo5U5cg8eH/WrxbiG6hknR3W/+DAnz8Ok&#13;&#10;y4tLDR24xFi0iDvruMr3HBrksORXbcdTXhd77M622mdws4G9DXTvxT3e1fWr5rhK5+rzjd5soNvA&#13;&#10;s7xnHz2H+uniOVf1JwfWdwhPOXDUKzy1d7D8jlCdZb5UVluZ3GxgcQPdD1eXX5T9Kyw/uP5aeBGn&#13;&#10;m9/3s+LncZ3jtdW8cH7lQ4GaPxySkxh6Oy51M0Zj7LkNzD7P7e0dWf5ecF9nJcZedf6r9a6aa3Rm&#13;&#10;A6+0gTM/R2c43U5SS7FfPNvJHY3hvYvN8/u55t+p9G2MPxt4og3wg6sPuPzQe6IxN0dh9vyQ3iRd&#13;&#10;UNTu/O76e959RpCGLiz5yoqfOMWum7HXKs175NRzpe8K5uh8V2vmvo/OM/jHbMBfd/ev7O7vBffV&#13;&#10;w3/uruyffarzXNmv0p/cbODVN8DP0ZGfFThXnD0/H7a0HavexM7ROTy+YsZX0Zj/99dXeaVmzi+1&#13;&#10;AT6o/NB8UB354HX+nl99CN6rl2ahH+dSjn7V+ffmp55c+lCnj/LUsFX/rKFDnrizifMY33dQ6ezV&#13;&#10;K47nnE9Pr1f+Kq7idrl7aHa9Jv88G/DX3f29Cf19u4ddra/2V29dq/iu/xn+Pc7dzTf52cCzbODM&#13;&#10;z8rZ2f1nzH3pEcvecnEe9NC6VRedZ7TzJ5XP+KrMTC+zgfyw0OD6ILnnh4b0+bC6alE+M7NXZ7ui&#13;&#10;H73o42eRT917kceyZ2Ks8ugmfyumhk6lkZiMxfXLNdx3DD7cDkcd/J5NHfEzt6cx9dnAZ2/g6Ps+&#13;&#10;5/X3vLSO6B3Fqzf9sDnPanxkTte8ta9rjb++gWfZ+2fO8Vm9z/bVz1jFzZ/7Drf17uDnV/q60fB4&#13;&#10;i//Ktfl3Kl/51ZvZn2YDfIhooOqD6uigfAg5jx7oVxjHr/roYOERY8l3VjguZiTGdlpdXjxqlUV3&#13;&#10;1Wou6ejKGdFPLcc7hnzit2LvX+H26hVncrOB2UC/ga2fqeozoFe6vsJsaa/vNIqzgeffAD8Hj5iU&#13;&#10;n32e6Vj19mc7OJ/JseDBORcO5wKTHHCvYvP8Pvf89VffxvizgZMb8A+LkxI/ouWHEB9U3icxPxK4&#13;&#10;IaCXS2TO5xAuP2Qydi381CTvFp0jFj77IZalZ9Y4D3Xn4HvNfdXRw8JJ67wK6/XkVnGlUeHukfvM&#13;&#10;3vc4z2i+9waq9+vRn7erN0T/tFf3Gb3ZwCtsgJ+Datbq57fCrea8l/vwt/plrYrRqbSpvaOdv/76&#13;&#10;jq/qnOktNsAHFR9KiqtLdTBV/UhOOupDL9ft8mCw9FPMTQ6rPHr0onbUZl/4maef6tk/sWhgfcYO&#13;&#10;K0xXQ+dqe89+fmb3OcM9e9Nj7Gzglg3wM+nvX/dv0X4l7lc88yu9Pvecldcee89e99Refd7kOYmx&#13;&#10;WzOqh+4OSx2McGCxlb7wX+WaL5Vf5ZWec77kBvxDKw/ABxUY4sTtxeInV7F/SFa+MPB8BnLqC8+x&#13;&#10;8skLQwwGuze3cNlji5O68LHO9fmUrzCOP+OvaDJH2jP9jnJW5juqOfjX2wDvvdeb/Mc/t7yfsUfO&#13;&#10;88o70DnPnPnIfgb7vBvgtcfuTfpM7/Uzs+Q5ibE6f6WrXJVnX+KDkXU9MGh7DU2sMGg57138+Xcq&#13;&#10;3+WVnHO8/Qb8g4rD+geVcrd8WFX63qeq8+HKHGD28ujKgsWXTR3Hu+9cz7u/gnH8lf5n9r7yHKM1&#13;&#10;G3iF9zIzpvVXj5rnxp8NvPIG9J7WxXPzlc9ydHbOzvmP/HzDZW8VlxxYn088z3uMpuPxnUPulayf&#13;&#10;M+eeL5W5kYnfdgP+Q/6IH+or+/FDvKcJ7syLWHG7fuTZI7H3Va3Kb2HQEwbuio5rvqp/5pxnOK+6&#13;&#10;n5n7fTbQvW+7/JmTX6l1pv8rcGZHr/AqzYz32oDe/7r4XcP7ZI048V2+0vLcK/val5/bzzJ//dW3&#13;&#10;Mf7bboAfAv0g6K4+RPYOLw73CpZeZ/vRg9kVoyn/zBnQdOtnQtNzjj3SVxqad+uiHxhibPZLPY/d&#13;&#10;R6+yq7iKu5W7VdfPvNXHa+Lc2tf1zvrPMMPZ2Yd3fAO3vt7de73La0Lv6X43/ZZWx/lq+dnRV3vF&#13;&#10;z5135eftnPL1rG7WKq/3f/4MCOdY9zWt8I6BT/76E72W4vxJ5Wu9XjPtiQ10P+xdvmqR2Iyd09W6&#13;&#10;vHMrv+NlPuNKK3Pi6OKDkxic8pmjdtZ2mp53n/munCP1z55leLOB2cDzb4Cfd+zzTzwTzgau2YDe&#13;&#10;87qufH5eM9k5lTM/w0d2ANan891RVy59z7FzYTLv2q/ob51n/qTyFV/RN55Zb1buK4+JpuzWVeGU&#13;&#10;48MDLh8UxHuWvtg9/Grd580Z9zSYBR4xPPJVnDUwKzb7wPE8Pn2Iwd5qj+gxw609hz8beLUNbL33&#13;&#10;t2rPdk5+3rHdfM92pmebp9vb5OsNPMPrp/f83vu+nv7MMdiqAAAgAElEQVQ5sytnYe/Ybgeqg8F2&#13;&#10;p6aOFnGHzzy8lfmT+0rx/HcqX+nV+qRZ/Yfg6A/SkZHVx/UzPqKV2BXd7Jdxaq7G6KRd5Wt2uHAy&#13;&#10;Jn/WoifbXV5zHzxzEmO7PPUt631u0dnqsVfzGfawU58NfNYG7vHzsfXe36p9xg6q81e5rdme7UzP&#13;&#10;Ns/W7qb20w3M6/fTndwr4z/r7B3b9aRecZPj2KytxOrBJS2Pyb+DnT+pfOCrqDcS9wPb/qgV/WVX&#13;&#10;LuH05ude4e31qOr08ZnUc6Wfc1Ib3dSp4vwhP9NfszjP+2fe597z4UoPzT2O6uArC7/Tg6PeeVU5&#13;&#10;4fNi7sxnXOkJ4/lKP3Wq2DWqOrlVHPh3sl/57O/yOp75+eB1x966ixWdFcyZOarzV7kz2ldz7rWD&#13;&#10;q+ccvffcwMr7bwVzdDtoYo/yt/D8rKPtFl98fFl8cfGxVS/VhOUWBq7bKu966HjuXfz5dyof9Ery&#13;&#10;hqNdxuTvabNnxtm7q3d58bO2GieOWZT3a+sHPjXgwiFGjx9st9SwaGIzT1xZ75c9vFZxPcf8nlvx&#13;&#10;fWb6oUW8olNh/DydFpiKP7nZwGzg/TbwFX7mr/oMfb9Xf050xQae4WfoGWa4dZcrZwCTNntTV959&#13;&#10;YvBbvwuBwQorrVe8tmafv/76gFe0egF4Yz7qTfWIGbyHfC7yWPKy7MFz6fuOKg3vJW7GrocWmJX+&#13;&#10;4lc41/Ae+HDcUnNLXbn0lVMf5bnoS9xZOODRJt/xqjxcamhile8wcOjrHGpfxeaOvsq555xfYwP+&#13;&#10;s/2u73U/49d4VeeUj9zAM7y/bp3h0T/79MP666WcLp3JfXJuvwEX/+Fa+FiXuHWXrvUK/nypfPSr&#13;&#10;ZF+2vr3VLf42in15uGK06g1d5ei1VQOzZ6XhP1ydZuY9Fj911DfzYNIyo/K6/QLrOfmJU45zOAdc&#13;&#10;VUtN5u30yYNzbXpSO2pzFmJ6EO9Z+u7h9nT36nv671CfHbzDqzhnWNnAmff66mfNSv/BzAZecQPv&#13;&#10;8DNw5mef1+rM+emHlRY+1nXlO8ZrzHHE0kMctOGj7XnhPQb7Dnb++usDXsXuDVTm4wvQ8njFl1HX&#13;&#10;l8/lb+bE8AMAVrbKeT1911et6p19uz7Zm9it9+jyPqMwfjGLz0m90oOfePJwsYkjj3bGnkcTDWrY&#13;&#10;La5qiUs8GFl6gDlrvaf7Z/WGNxuYDcwG9jYwnzV7G5r6bOB1NrD183yktoXVNqin3dqUsFz6vWkr&#13;&#10;dhy+48m9ks0z++zzpdK3cUc/X4SMb25tXxrPaOkrp/9QoaE5/XJM1hx31HddcV3bfwDJJz45R/p3&#13;&#10;WuSlxQzq3+WP9ASbWuirnj5zsIMqRtet9/A8vp+NnOwez7HjzwZmA7OB2cD6BubzdX1Xg3yfDey9&#13;&#10;7/fqt25C+lzV71jUOst8bhPrull7h3jrfPOl8oGvcH4ZuGfr6kX3/urND9c37OIw/uUzKfyQZf4e&#13;&#10;Mb38DFf0QXdPCxwWfMbkr7Lor9qr+j6rDnt49Hyf1ffR55x+z7WBr/y+4+yyuvJ59lyv1Exzrw3w&#13;&#10;PriX/rPoPuM5n2Wm1Tn2cFlXnFf+Lp2fOyuc1Hz1OHfi55kvlb6NN/KrF50fhvwhIK/j79biTy5X&#13;&#10;V8afd0rf+63yH4G7arardK4+87POdfU5R282MBuYDcwGZgOzga+1ge53nC6v7ajGlb83+++qnYbz&#13;&#10;Ox3y72JzT36u+e9U+jbeyO9+APKIvDm6H4yf4JXQF0P9L8UHbv3YfvvR1V8f/Yu/ZbPvI2L/AKFf&#13;&#10;tRdqna10Ouxe3vu7f4QH9sq50Bw7G5gNzAau3MCRz7kr+0rrM3tffZbRe60NvMJ77+oZt/S2at0r&#13;&#10;W/2OI53Mu7bXHKs8OPKy3JqBvLB+d/N9hfz8SeWbv8r5A6PjVjnWkDVifnjSwiNPjO3y1Cv77ctn&#13;&#10;VdjI8SehG5ApzQZmA7OB2cCbbeDMM+bNVjDHmQ08fANX/dyd0TnD0YLgYVlaxmCp6/dgMGnBuHWM&#13;&#10;59/FZx/VeeZLZbWVL57ji6TWoB8OXZ5bXQ8/WKv4W3DzRfSW7Q13NjAbmA3cvoFHfubfPu0ozAZm&#13;&#10;A0c3wM84Fn7GyntOvq4rf5d0/ez3rVkxQ9c/5yOuZqYmLWYgB77KM9OrW85dnWP+O5XVVr54zn84&#13;&#10;WEWVoyZb/aB6jh8w51zpH/2TSn28zRfRK1+B0ZoNzAa+wga2Psv9M/8r7GLO+DU2sPWef9cNcGZs&#13;&#10;njN/1jNOXtZTr4tTx3GpSewccuK57zrCU4crLHnVyHvONcb/fgPzpXLeCZdsYOUHzTHdD/clwyyI&#13;&#10;HP0SKskzX0TP9FkYfyCzgdnAbOBTNvDZn92fcuhp+qU38Grvef8CdHZ2eFi9AdDdejOsYCo+PCwY&#13;&#10;70+usvBkVy849IBLHh1i6srDATP2+w3MX3+dd8JLbOAVf4DXP9p+eAnmS+gPuxhvNjAb+Dob4Be3&#13;&#10;r3PiOels4Hk2cOXPX6fV5bWFrdrqlqShq/p90Wvu0zt7pEbO5xrUKpu67xBrN5w/zzNfKnMjE7/N&#13;&#10;BvJD4RUONl9EX+FVmhlnA7OB2cBsYDbwtTbAlyadmi8VK79nOW9rY2dxySPGZk/ldfns5Mh7nPyM&#13;&#10;XYfaET6cV7E6b3e++euvr/IqzpyHN9C96Tuh6oOhw94rf/RPKvXROF9E7/VqjO5s4P02oM/FR3/W&#13;&#10;fUbP93vl5kSzgc/ZAD+//rnhvk8F1nOdn9hOM/l7OK/TQ1YXNWzmhSFHX7BVrcvB/Wp2/qTyq73i&#13;&#10;c95LN+AfNpcK31FsvoTecbkjPRuYDVy+AX4xvFx4BGcDs4F2A1s/d15zvxNLDDE2ecpz7f2e1WnA&#13;&#10;d+tY7yGM+uzlKozrfwV/awfzpfIrvAPmjE+zgb0Px6cZ1Ab54aPdkgvu0T91XZAcyGxgNjAbmA3M&#13;&#10;BmYDCxvwL1AL8CXIqiZfzrZ+59nSgq+hXCM5xFjh4TovDwfG88J7PmOwXZ76u9ut889ff333V3/O&#13;&#10;91Qb8A+s1cH0A/yZ15nu+iJ69MvomT6fuZfpPRuYDVy7AX0+fvbn3bUnGrXZwP4G7vW+3/pZ8p78&#13;&#10;XrKF5xQdJvWEUy7z0qGGVtWfmvCu4Xm0mA2bGDQ6PLyxt29gvlTevsNRmA3cdQN84K42qT5QV7lX&#13;&#10;4Y5+QTzzJVSzHu1z1flGZzYwG7h+A8/w2XX9qUZxNrC9gVvf9/6ly/2trt7TfedUWvw+Io7XU8Nr&#13;&#10;0oSHn3j0VPea67gGc4LFOr7rBcb1vD/aY49vYP766/GdDWM28HYb4AP5lQ529E9Cdbb5EvpKr/DM&#13;&#10;OhuYDcwGZgPdBvhyVNWzxheoq571rt9pg6Gec/osYDzneOqecx8eOMXyu7y41OTDc00wXkM3cV8p&#13;&#10;3trBfKn8Su+EOets4KIN+IfxRZJ3lznzJVRDzRfRu78002A2MBuYDcwGHrwBvizxPK9ivkCA2RtR&#13;&#10;GltYeqADNnmOYwY4lUWHWup5Hn/VurbPtcp/N9zW6zF//fXdXu05z2zgARs488HqH8wPGPEnLc58&#13;&#10;OTzz13LP9PnJsJOYDcwGZgOzgdnAgQ3wRQoLNWPy+UzeinnmgyF2rcxlX2LHkUNXel5Hf8XCk5br&#13;&#10;waUXOPJ79ih+T++d6/Ol8p1f3TnbbOCJNnD0g7l6KDz6OEe/IJ75EqozHe3z6D1Mv9nAbGA28K4b&#13;&#10;4MvGK5xva1aemVjOk7Hy6GDB3mrp5br4quHLcuFTJ3/Epm7G0kIfe0R/sGsb+Js12FWoP3389pff&#13;&#10;/y8IelF/ev/643dXtRqd2cBs4KU3oIfC0fuzD6wvh0dvzcyX0SP2s886/WcDs4HZwDtsQL+Lvsp1&#13;&#10;9AuRnqHVxZmP6B3BVj33cnwRdNyRns7nfK41/v038LAvlX/67S//f3t3ryQ1ki4ANOvGPkr3GBM8&#13;&#10;QfMEzDhr4V6PNsFZb8z11gETvOuONc6Cx1j0ExAY07xL3Ujgg2xNqkqqUqlSpdMRhKT8z5OqLH1U&#13;&#10;/6TN5jr9/vS+/0HxbUq/bDbp8avPp5+5HggQuDiBpQWheQHGBqHx+DMmAK0/Vlzc8psQAQIELl5g&#13;&#10;TMAUZfuCyxKrWyaucxvRTj5GerdulOmml9f7znPb0V9fX7vaiLHFcVdZedMLzPSLevInlF8Dyg/P&#13;&#10;r3bOIgef178/TfcfnqfdJXc205t5yE3a25gMAgRWJ1B742wd4dCgMgLY1udnfAQIEFirQARix84/&#13;&#10;2oljrb3Iy8faV/n+GGWjXFz31Y1yUxzjWb/vOEUfa20jTGvzn+mTyvv06S6lRz/tDxOvfnqU0t2n&#13;&#10;dF8b7Z60PNF9/96/f5/+/PPP7y3lc9c84oZwP3g97NsP8h6S3xTzv3w+5Druryg/93V8Gvpn3v/e&#13;&#10;v//+6eiu6zzGGG98Kjr0eu756e+rQKwPDx5ZwP3wdX++9NdDfu49dr3z+1l+78v3zK72cplcNpep&#13;&#10;PS/l+jk/f0V7Xy56rnOZ+Kq1d2h+bT618RzafsxvzfVj3cqjTypLDecECBBoQCDe1BsYyuAh1P/f&#13;&#10;en91n4buN1KCAIHpBSI4mr7ltlss512e9426LJPP81d+j4rzsl753tWXX0sv23DetkDf2udRz/RJ&#13;&#10;5VX69elNuntxnW53/Saed7fp+sVdunn660m+9bXtZTI6AgQIfBXIb7pj/rXgFp+GjjnmccenoGOO&#13;&#10;LczXGAgQmF9gyoCkDIDmn8n5eiznXZ7He053ZBFE5Pyy/K5yOW9X2W5d15chMNufFLl6/iFtn79L&#13;&#10;t/lbVPvsbl6m++1WQNnnI50AAQIVgUMetFp4w+99L6jMMZIi+IzrIcdD+hnSrjIECMwr0MK+Ne+M&#13;&#10;D+9tVxAYeXHMvQy1jXJxjDbysfzqSy/LDDmPfnLZ6KOWNqQtZU4rMNO3v552EmNazzdi3JRj6ilL&#13;&#10;gACBNQuUb+JLc3j4qDNs9ALRYU5KESBwWQJlMNi379fKdJ+ta3W7ZfbJdZ/Zo82ynW6ZfW3KP05g&#13;&#10;l/dsn1QeNwW1CRAgQOCcAuWb+NBxxAPA0PKnKjc2QDzk09AY+9i+op4jAQIEjhHIe3Rtz+1Lj75q&#13;&#10;+ZEWxyhbHiMvjmXesee1efS1Gf3no6/zCggqz+uvdwIECFyswNg3+TEPEqdEOzQwPDQYPbS/Uxpo&#13;&#10;mwCB0wlEIDRVD9Fe7LnlXlqe1/rr5sd1tBl14ro8Rl4+5nqRF+n5uvyKMmVa9zzKdI/dcvuuc/34&#13;&#10;6o4j0h2nFRBUTuupNQIECBA4UOCQN/7yweHAbier9uMRZniTAtHhVkoSuBSBoftWLUgr60Z+Tovz&#13;&#10;XUZRJo61sjlv31etfjctrvvaq82j1u++dmp1wiPyuteR7jitgKByWk+tESBAgMCMAn0PLH1DKB9k&#13;&#10;+srMmT5nIJrndUh/c3roiwCBHwLd/WrXdTcv9sYyPc7j+KOnH2d9eTm9G+CV15GfW4o2yvwfPfz4&#13;&#10;VDPSom7fMcrVjlEn8rrXOb1vHFHHcRoBQeU0jlohQIAAgQUI5IeLsV/5IaWlr0NHc+inojH3Q/uN&#13;&#10;+o4ECMwnMHTfioArjyzO+47RZnms7all/ZhxrhPpOa28LtNr4yjLx3k+5q9a/9+yHGYWEFTODK47&#13;&#10;AgQIEFiWwCEPLfHQ1dJMjwkKjwlIj+m3JT9jIdCSQBmIledjx1jbqyLgy21F27Xjrr6ifC4T7UVf&#13;&#10;OS/SyzaiTuRH3r7rKOd4XgFB5Xn99U6AAAECFyjQfQjaN8V42NpX7lz5hwaGxwSjMddD+476jgQu&#13;&#10;UaDcM8rzmGsEaHGdj920cp+qtRF1y3pRLo7RRpSJ67JuPs/lo0yZF+3U0qJO5A05Rh/lOA5pZ0hf&#13;&#10;yjwU8HcqH3q4IkCAAAECixDoPowtYtAjB/n184yRlSrFBaYVFEmrFIigq2/ykV8GZVE29pwyrxuw&#13;&#10;RZlcp69cWSfK95WNvsceo93uOMa2o/xDgXLtHuakJKjsirgmQIAAAQIXKFA+ZF3g9HqnNFVgGh0I&#13;&#10;UEPCsU8gB0gtvt6mGFcZ/MX8dwUafWVKn+64an1EO47nFdi11r799bxro3cCBAgQIDCLwCEPauWD&#13;&#10;3yyDPEEnUwaBU3w7774pTjnefX3JP41Aq6+b7rjKPaHM6wZ5Q5S69Wt1okxuP/qIMcSxVk/aMgQE&#13;&#10;lctYJ6MkQIAAAQKzC4x90IuHxtkHOlOHpw745gha91Gdeo77+pc/n0Df67UvfdfIyr0i1++7znnR&#13;&#10;fllmV9vyliEgqFzGOhklAQIECBBoXuCQh8R4wGx+cjMM8NwBXQtBbR/zuW36xrWU9PzaPPS1VtaN&#13;&#10;NuK1nq/L/OwR1+UxnMp6keZ4GQKCystYR7MgQIAAAQKLFIiHzKGDj4faoeWVGy7QauDWcrC7S7cl&#13;&#10;z0NeNxEU1uqWafm8fB2Xebt85F2WgKDystbTbAgQIECAwEULlA+vQyfqIXeoVJvlWgrOhgotNRB+&#13;&#10;ML8cLD5I2HGx2eSPKL8UiGB0R+mdWeXr9ZDX+87GZZ5MwG9/PRmthgkQIECAAIElCpQPtUscvzET&#13;&#10;mFqgDBQj0CtfJ4ODz6kHtpb2vgXs555uXvNY/+5YfFLZFXFNgAABAgQIrFqg76FpF0r5gL2rnDwC&#13;&#10;SxSI+zuCy/I1Emkxr7guy0T9XCbyo3yZVtaJ/F2BTJSpHbv1ute1Os2m5U+Cy69GgsxySILKUsM5&#13;&#10;AQIECBAgQOAAgdrD8K5myofsXeXkEWhJIO7bOOaxledxXb4ecn55Xc4n0rttlGUOOa/1mfuqpR/S&#13;&#10;/ux1GgwiuwaCyq6IawIECBAgQIDAiQXiYXpMN1M/eI/pW1kCXYEI0rrpcV3er2UwF+dl/r62ok3H&#13;&#10;dgUEle2ujZERIECAAAECBL4LjA1Ey4f27404ITCRQNxfcV+W17XznBZl+4YQZaJ+lIv0uHZsT0BQ&#13;&#10;2d6aGBEBAgQIECBA4GiBfQ/wtQ66D/O1MtIIlALlPZPvufK6LJfPIy8fa/dnt35cl8dum7XrWvm+&#13;&#10;Pmv1pY0XEFSON1ODAAECBAgQIHCRAvlhfMxXBAlj6ih7uQLl/dAN7Mq8rkDk5WO3Xnkd+d36teuo&#13;&#10;F3n52tfpBASVp7PVMgECBAgQIEDgogUOeVCPAOKiYUzu+y/FqQWCfQFfLrvv/oj8IffekDKWahoB&#13;&#10;QeU0jlohQIAAAQIECBAYIDD2QT+CiAFNK9KoQKxhGUyW5zk/7osyvZxO2UZOL+uU5ZyfR0BQeR53&#13;&#10;vRIgQIAAAQIECAwQiGBjQNHvRSIA+Z7g5CwC5Tp01zHyIj2CxEjvXucJRNk4jzJnmZxOHwgIKh9w&#13;&#10;uCBAgAABAgQIEFi6QBl8DJlLBDJDyipzmEAY57WJYDDScou19G7+YT2rNYeAoHIOZX0QIECAAAEC&#13;&#10;BAg0KzA2CM0TKQOeZifW4MDCLR/LQDKGGulxnY9Rp0xz3paAoLKt9TAaAgQIECBAgACBBQgIRIcv&#13;&#10;UgSPtRrdvJprlCnzasFnrX1p8wgIKudx1gsBAgQIECBAgMDKBcqgaAjFsZ/QRTA2pK9TlokAMOYT&#13;&#10;44r0uN7lE2VinLvKRhnH+QQElfNZ64kAAQIECBAgQIDAYIFDA6cI3uI4uMMZC0aQGGMcMtchZWac&#13;&#10;gq4KAUFlgeGUAAECBAgQIECAwNIFxgRfEdTtm3O0ObR8tJfr5TpRL9op8+PccbkCgsrlrp2REyBA&#13;&#10;gAABAgQIEDhKoBvk7WssgsR95SI/gsl8XfaV08vrKO+4TAFB5TLXzagJECBAgAABAgQInEXg0GCw&#13;&#10;L8A8yyR0OqmAoHJSTo0RIECAAAECBAgQIFATODQYrbUlrS2B/2lrOEZDgAABAgQIECBAgAABAksS&#13;&#10;EFQuabWMlQABAgQIECBAgAABAo0JCCobWxDDIUCAAAECBAgQIECAwJIEBJVLWi1jJUCAAAECBAgQ&#13;&#10;IECAQGMCgsrGFsRwCBAgQIAAAQIECBAgsCQBQeWSVstYCRAgQIAAAQIECBAg0JiAoLKxBTEcAgQI&#13;&#10;ECBAgAABAgQILElAULmk1TJWAgQIECBAgAABAgQINCYgqGxsQQyHAAECBAgQIECAAAECSxIQVC5p&#13;&#10;tYyVAAECBAgQIECAAAECjQkIKhtbEMMhQIAAAQIECBAgQIDAkgQElUtaLWMlQIAAAQIECBAgQIBA&#13;&#10;YwKCysYWxHAIECBAgAABAgQIECCwJAFB5ZJWy1gJECBAgAABAgQIECDQmICgsrEFMRwCBAgQIECA&#13;&#10;AAECBAgsSUBQuaTVMlYCBAgQIECAAAECBAg0JiCobGxBDIcAAQIECBAgQIAAAQJLEhBULmm1jJUA&#13;&#10;AQIECBAgQIAAAQKNCQgqG1sQwyFAgAABAgQIECBAgMCSBASVS1otYyVAgAABAgQIECBAgEBjAoLK&#13;&#10;xhbEcAgQIECAAAECBAgQILAkAUHlklbLWAkQIECAAAECBAgQINCYgKCysQUxHAIECBAgQIAAAQIE&#13;&#10;CCxJQFC5pNUyVgIECBAgQIAAAQIECDQmIKhsbEEMhwABAgQIECBAgAABAksSEFQuabWMlQABAgQI&#13;&#10;ECBAgAABAo0JCCobWxDDIUCAAAECBAgQIECAwJIEBJVLWi1jJUCAAAECBAgQIECAQGMCgsrGFsRw&#13;&#10;CBAgQIAAAQIECBAgsCQBQeWSVstYCRAgQIAAAQIECBAg0JiAoLKxBTEcAgQIECBAgAABAgQILElA&#13;&#10;ULmk1TJWAgQIECBAgAABAgQINCYgqGxsQQyHAAECBAgQIECAAAECSxIQVC5ptYyVAAECBAgQIECA&#13;&#10;AAECjQkIKhtbEMMhQIAAAQIECBAgQIDAkgQElUtaLWMlQIAAAQIECBAgQIBAYwKCysYWxHAIECBA&#13;&#10;gAABAgQIECCwJAFB5ZJWy1gJECBAgAABAgQIECDQmICgsrEFMRwCBAgQIECAAAECBAgsSUBQuaTV&#13;&#10;MlYCBAgQIECAAAECBAg0JiCobGxBDIcAAQIECBAgQIAAAQJLEhBULmm1jJUAAQIECBAgQIAAAQKN&#13;&#10;CfyjsfHMMpzNZjNLPzohQIAAAQIECBAgQIDApQusLqjcbreTrGkOTKdqa5IBaWQ1Au691Sx1cxN1&#13;&#10;7zW3JKsYkPtuFcvc5CTde00uyyoGtcR7z7e/ruLWNEkCBAgQIECAAAECBAicRkBQeRpXrRIgQIAA&#13;&#10;AQIECBAgQGAVAoLKVSyzSRIgQIAAAQIECBAgQOA0AoLK07hqlQABAgQIECBAgAABAqsQEFSuYplN&#13;&#10;kgABAgQIECBAgAABAqcREFSexlWrBAgQIECAAAECBAgQWIWAoHIVy2ySBAgQIECAAAECBAgQOI2A&#13;&#10;oPI0rlolQIAAAQIECBAgQIDAKgQ22+12u4qZmiQBAgQIECBAgAABAgQITC7gk8rJSTVIgAABAgQI&#13;&#10;ECBAgACB9QgIKtez1mZKgAABAgQIECBAgACByQUElZOTapAAAQIECBAgQIAAAQLrERBUrmetzZQA&#13;&#10;AQIECBAgQIAAAQKTCwgqJyfVIAECBAgQIECAAAECBNYjIKhcz1qbKQECBAgQIECAAAECBCYXEFRO&#13;&#10;TqpBAgQIECBAgAABAgQIrEdAULmetTZTAgQIECBAgAABAgQITC4gqJycVIMECBAgQIAAAQIECBBY&#13;&#10;j4Cgcj1rbaYECBAgQIAAAQIECBCYXEBQOTmpBgkQIECAAAECBAgQILAeAUHletbaTAkQIECAAAEC&#13;&#10;BAgQIDC5gKByDOnnV+nx5ja9q9V5d5s2m823f4/Tq8+1QtIIHCvwLt1+v8/iftukzW31rjy2M/UJ&#13;&#10;pGRvcxfMLmCfm51chyl5xnMXnEug995b1l4oqBx8A71Lt9cv0l2tfH7o+uVjenm/TdvtNm3fPkov&#13;&#10;rgWWNSppRwp8/it9TDc/7rV8v+V/r58c2bDqBCoC9rYKiqSTC9jnTk6sg66AZ7yuiOu5BHbcewvb&#13;&#10;CwWVQ+6ZL/9T/0t6Uy37Ob3695t08/L/0vOrbwWevE5vn92lF//x6VGVTOLhAvef0l16lH6Ke+3w&#13;&#10;ltQksEfA3rYHSPapBOxzp5LVbk3AM15NRdocAjvvvZTSwvZCQeW+m+bL/9TnoPE+bd8++3vpz/9N&#13;&#10;v9+l9KjzlH/9801Kb/6of6vs31uRQmCQwOe/Pqb07J/J55KDuBQ6RsDedoyeukcI2OeOwFN1nIBn&#13;&#10;vHFeSk8nsO/eSyktbS8UVO67PZ68/vLthR++fwxZq3CTfr5+mH7106OHCa4ITCBw/+ku3Xz8d/Hz&#13;&#10;u5v02A/wTiCribqAva3uIvWUAva5U+pq+4GAZ7wHHC5mFBhw7y1tLxRUHnv/fPlouq+Rj+kvv7Cn&#13;&#10;D0f6aIF36Y83Kd2lp+k+fpZyu02/fboWWI62VGGvgL1tL5ECpxCwz51CVZsHCtgHD4RT7XiB5e2F&#13;&#10;gsrjV10LBGYSeJJe52Dyw/NU/kjlk38+S3cv/uNbrWdaBd0QIHBKAfvcKXW1TYDAUgSWtxcKKo+9&#13;&#10;t65/Tje9bfiFKr00MqYT+HIPvkl/+L1Q05lqKSV7m7ugJQH7XEursZ6x2AfXs9ZLmWnDe6Gg8ttN&#13;&#10;9PnV4yN+Tu0ufbp/eDd++eHah0muCAwWGH8//v1n3wZ3piCBXgF7Wy+NjDMI2OfOgK7LZB90E7Qm&#13;&#10;0OZeKKj8dp9cPf/w9e/9fftZtd2/mKe4ua5+TU9vUvrY+eHJ/MO1fktn4eR0lED1fvzyx3E36bb7&#13;&#10;ieTCfuX0KAiFzydgbzuf/Zp7ts+tefXbm7t9sL01WcuIFrgXCiqPvjmv0vPf8s+0/W/6/ks4392m&#13;&#10;X97cpJf/8ocfjubVwA+Bq+fpt2f5L9U8jCrf/ZH/5M2//JmRH1LOJhGwt03CqJFxAva5cV5Kn1jA&#13;&#10;PnhiYM33CSxwL/xH31ykjxB48jrdv3ycrq836cWXajfp5f2HtPOvkIxoXlECIfDk9Ta9vd2kzSZS&#13;&#10;Unr2dps++P+LHyDOphOwt01nqaXBAva5wVQKziFgH5xDWR8VgaXthZvtdrutzEMSAQIECBAgQIAA&#13;&#10;AQIECBDYK+DbX/cSKUCAAAECBAgQIECAAAECfY9Fv5gAAABuSURBVAKCyj4Z6QQIECBAgAABAgQI&#13;&#10;ECCwV0BQuZdIAQIECBAgQIAAAQIECBDoExBU9slIJ0CAAAECBAgQIECAAIG9AoLKvUQKECBAgAAB&#13;&#10;AgQIECBAgECfgKCyT0Y6AQIECBAgQIAAAQIECOwV+H9oGueklLAnEgAAAABJRU5ErkJgglBLAQIt&#13;&#10;ABQABgAIAAAAIQCxgme2CgEAABMCAAATAAAAAAAAAAAAAAAAAAAAAABbQ29udGVudF9UeXBlc10u&#13;&#10;eG1sUEsBAi0AFAAGAAgAAAAhADj9If/WAAAAlAEAAAsAAAAAAAAAAAAAAAAAOwEAAF9yZWxzLy5y&#13;&#10;ZWxzUEsBAi0AFAAGAAgAAAAhAOCEJKQWAwAALgcAAA4AAAAAAAAAAAAAAAAAOgIAAGRycy9lMm9E&#13;&#10;b2MueG1sUEsBAi0AFAAGAAgAAAAhAKomDr68AAAAIQEAABkAAAAAAAAAAAAAAAAAfAUAAGRycy9f&#13;&#10;cmVscy9lMm9Eb2MueG1sLnJlbHNQSwECLQAUAAYACAAAACEAXOwb8N8AAAAKAQAADwAAAAAAAAAA&#13;&#10;AAAAAABvBgAAZHJzL2Rvd25yZXYueG1sUEsBAi0ACgAAAAAAAAAhAJ9kpk774AAA++AAABQAAAAA&#13;&#10;AAAAAAAAAAAAewcAAGRycy9tZWRpYS9pbWFnZTEucG5nUEsFBgAAAAAGAAYAfAEAAKjoAAAAAA==&#13;&#10;">
                <v:shape id="Shape 4" o:spid="_x0000_s1036" type="#_x0000_t75" style="position:absolute;left:1524;top:1524;width:48893;height:30636;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gpyAAAAOAAAAAPAAAAZHJzL2Rvd25yZXYueG1sRI/dasJA&#13;&#10;EEbvC32HZYTe1Y0/lBJdpVQFQWxJ7AOM2TEJzc7G7FajT9+5KPRm+IZhzseZL3vXqAt1ofZsYDRM&#13;&#10;QBEX3tZcGvg6bJ5fQYWIbLHxTAZuFGC5eHyYY2r9lTO65LFUAuGQooEqxjbVOhQVOQxD3xLL7eQ7&#13;&#10;h1HWrtS2w6vAXaPHSfKiHdYsDRW29F5R8Z3/OAO7ct2us3uY5p/Zec/FgY6byYcxT4N+NZPxNgMV&#13;&#10;qY//H3+IrRUHURAhCaAXvwAAAP//AwBQSwECLQAUAAYACAAAACEA2+H2y+4AAACFAQAAEwAAAAAA&#13;&#10;AAAAAAAAAAAAAAAAW0NvbnRlbnRfVHlwZXNdLnhtbFBLAQItABQABgAIAAAAIQBa9CxbvwAAABUB&#13;&#10;AAALAAAAAAAAAAAAAAAAAB8BAABfcmVscy8ucmVsc1BLAQItABQABgAIAAAAIQD0/BgpyAAAAOAA&#13;&#10;AAAPAAAAAAAAAAAAAAAAAAcCAABkcnMvZG93bnJldi54bWxQSwUGAAAAAAMAAwC3AAAA/AIAAAAA&#13;&#10;">
                  <v:imagedata r:id="rId20" o:title=""/>
                </v:shape>
                <v:shape id="Text Box 11" o:spid="_x0000_s1037" type="#_x0000_t202" style="position:absolute;left:17350;top:32922;width:19087;height:5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lihoywAAAOAAAAAPAAAAZHJzL2Rvd25yZXYueG1sRI/BSgMx&#13;&#10;EIbvgu8QRvAibbY9FN02LaK0FKGIayntbdjMblI3k+0mtqtPbwTByzDDz/8N32zRu0acqQvWs4LR&#13;&#10;MANBXHptuVawfV8O7kGEiKyx8UwKvijAYn59NcNc+wu/0bmItUgQDjkqMDG2uZShNOQwDH1LnLLK&#13;&#10;dw5jOrta6g4vCe4aOc6yiXRoOX0w2NKTofKj+HQKHnb7u+pgzXe9ej1OqnWxsaeXjVK3N/3zNI3H&#13;&#10;KYhIffxv/CHWOjmM4FcoLSDnPwAAAP//AwBQSwECLQAUAAYACAAAACEA2+H2y+4AAACFAQAAEwAA&#13;&#10;AAAAAAAAAAAAAAAAAAAAW0NvbnRlbnRfVHlwZXNdLnhtbFBLAQItABQABgAIAAAAIQBa9CxbvwAA&#13;&#10;ABUBAAALAAAAAAAAAAAAAAAAAB8BAABfcmVscy8ucmVsc1BLAQItABQABgAIAAAAIQBPlihoywAA&#13;&#10;AOAAAAAPAAAAAAAAAAAAAAAAAAcCAABkcnMvZG93bnJldi54bWxQSwUGAAAAAAMAAwC3AAAA/wIA&#13;&#10;AAAA&#13;&#10;" filled="f" stroked="f">
                  <v:textbox inset="2.53958mm,2.53958mm,2.53958mm,2.53958mm">
                    <w:txbxContent>
                      <w:p w:rsidR="001F387E" w:rsidRPr="00215A47" w:rsidRDefault="002A6A58">
                        <w:pPr>
                          <w:spacing w:before="0" w:line="240" w:lineRule="auto"/>
                          <w:jc w:val="center"/>
                          <w:textDirection w:val="btLr"/>
                          <w:rPr>
                            <w:sz w:val="20"/>
                            <w:szCs w:val="20"/>
                          </w:rPr>
                        </w:pPr>
                        <w:r w:rsidRPr="00215A47">
                          <w:rPr>
                            <w:rFonts w:ascii="Arial" w:eastAsia="Arial" w:hAnsi="Arial" w:cs="Arial"/>
                            <w:color w:val="000000"/>
                            <w:sz w:val="20"/>
                            <w:szCs w:val="20"/>
                          </w:rPr>
                          <w:t>Figure 6</w:t>
                        </w:r>
                      </w:p>
                    </w:txbxContent>
                  </v:textbox>
                </v:shape>
                <w10:anchorlock/>
              </v:group>
            </w:pict>
          </mc:Fallback>
        </mc:AlternateContent>
      </w:r>
    </w:p>
    <w:p w:rsidR="001F387E" w:rsidRDefault="002A6A58">
      <w:pPr>
        <w:spacing w:before="0"/>
        <w:rPr>
          <w:rFonts w:ascii="Georgia" w:eastAsia="Georgia" w:hAnsi="Georgia" w:cs="Georgia"/>
          <w:b/>
          <w:color w:val="000000"/>
        </w:rPr>
      </w:pPr>
      <w:r>
        <w:rPr>
          <w:rFonts w:ascii="Georgia" w:eastAsia="Georgia" w:hAnsi="Georgia" w:cs="Georgia"/>
          <w:b/>
          <w:color w:val="000000"/>
        </w:rPr>
        <w:t>Conclusion:</w:t>
      </w:r>
    </w:p>
    <w:p w:rsidR="001F387E" w:rsidRDefault="002A6A58">
      <w:pPr>
        <w:spacing w:before="0"/>
        <w:jc w:val="both"/>
        <w:rPr>
          <w:rFonts w:ascii="Georgia" w:eastAsia="Georgia" w:hAnsi="Georgia" w:cs="Georgia"/>
          <w:color w:val="000000"/>
        </w:rPr>
      </w:pPr>
      <w:r>
        <w:rPr>
          <w:rFonts w:ascii="Georgia" w:eastAsia="Georgia" w:hAnsi="Georgia" w:cs="Georgia"/>
          <w:color w:val="000000"/>
        </w:rPr>
        <w:t xml:space="preserve">Initial trends in the data were observed using K-means clustering, that gave us insight on how different variables could be correlated. Using this Principal Components Analysis, we could see which variables are related to each factor. PCA allowed us to sort through our original 24 variables and focus on eight factors without losing any data. Finally, it has allowed us to identify patterns in the weather variables in regards to our bike share data. Additionally, our randomly generated models did show overall statistical significance but lacked high adjusted R^2 showing imprecise, yet statistically significant, estimates of hourly intra-region bike usage. Data did not vary with temperature as initially expected, possibly because California does not have a lot of variance in the temperature. States that have more varied weather could be </w:t>
      </w:r>
      <w:r w:rsidR="00215A47">
        <w:rPr>
          <w:rFonts w:ascii="Georgia" w:eastAsia="Georgia" w:hAnsi="Georgia" w:cs="Georgia"/>
          <w:color w:val="000000"/>
        </w:rPr>
        <w:t>analyzed</w:t>
      </w:r>
      <w:r>
        <w:rPr>
          <w:rFonts w:ascii="Georgia" w:eastAsia="Georgia" w:hAnsi="Georgia" w:cs="Georgia"/>
          <w:color w:val="000000"/>
        </w:rPr>
        <w:t xml:space="preserve"> in the future to see if temperature makes a bigger impact on the bike rental. </w:t>
      </w:r>
    </w:p>
    <w:p w:rsidR="001F387E" w:rsidRDefault="001F387E">
      <w:pPr>
        <w:spacing w:before="0" w:line="360" w:lineRule="auto"/>
        <w:rPr>
          <w:rFonts w:ascii="Georgia" w:eastAsia="Georgia" w:hAnsi="Georgia" w:cs="Georgia"/>
          <w:color w:val="000000"/>
        </w:rPr>
      </w:pPr>
    </w:p>
    <w:p w:rsidR="00E74C06" w:rsidRDefault="00E74C06">
      <w:pPr>
        <w:spacing w:before="0" w:line="480" w:lineRule="auto"/>
        <w:rPr>
          <w:rFonts w:ascii="Times New Roman" w:eastAsia="Times New Roman" w:hAnsi="Times New Roman" w:cs="Times New Roman"/>
          <w:color w:val="000000"/>
          <w:sz w:val="28"/>
          <w:szCs w:val="28"/>
        </w:rPr>
      </w:pPr>
    </w:p>
    <w:p w:rsidR="00E74C06" w:rsidRDefault="00E74C06">
      <w:pPr>
        <w:spacing w:before="0" w:line="480" w:lineRule="auto"/>
        <w:rPr>
          <w:rFonts w:ascii="Times New Roman" w:eastAsia="Times New Roman" w:hAnsi="Times New Roman" w:cs="Times New Roman"/>
          <w:color w:val="000000"/>
          <w:sz w:val="28"/>
          <w:szCs w:val="28"/>
        </w:rPr>
      </w:pPr>
    </w:p>
    <w:p w:rsidR="00E74C06" w:rsidRDefault="00E74C06">
      <w:pPr>
        <w:spacing w:before="0" w:line="480" w:lineRule="auto"/>
        <w:rPr>
          <w:rFonts w:ascii="Times New Roman" w:eastAsia="Times New Roman" w:hAnsi="Times New Roman" w:cs="Times New Roman"/>
          <w:color w:val="000000"/>
          <w:sz w:val="28"/>
          <w:szCs w:val="28"/>
        </w:rPr>
      </w:pPr>
    </w:p>
    <w:p w:rsidR="001F387E" w:rsidRDefault="002A6A58">
      <w:pPr>
        <w:spacing w:before="0" w:line="480" w:lineRule="auto"/>
        <w:rPr>
          <w:rFonts w:ascii="Georgia" w:eastAsia="Georgia" w:hAnsi="Georgia" w:cs="Georgia"/>
          <w:color w:val="000000"/>
        </w:rPr>
      </w:pPr>
      <w:r>
        <w:rPr>
          <w:rFonts w:ascii="Times New Roman" w:eastAsia="Times New Roman" w:hAnsi="Times New Roman" w:cs="Times New Roman"/>
          <w:color w:val="000000"/>
          <w:sz w:val="28"/>
          <w:szCs w:val="28"/>
        </w:rPr>
        <w:t xml:space="preserve">Appendix A: </w:t>
      </w:r>
    </w:p>
    <w:tbl>
      <w:tblPr>
        <w:tblStyle w:val="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387E">
        <w:trPr>
          <w:trHeight w:val="4140"/>
        </w:trPr>
        <w:tc>
          <w:tcPr>
            <w:tcW w:w="4680" w:type="dxa"/>
            <w:shd w:val="clear" w:color="auto" w:fill="auto"/>
            <w:tcMar>
              <w:top w:w="100" w:type="dxa"/>
              <w:left w:w="100" w:type="dxa"/>
              <w:bottom w:w="100" w:type="dxa"/>
              <w:right w:w="100" w:type="dxa"/>
            </w:tcMar>
          </w:tcPr>
          <w:p w:rsidR="001F387E" w:rsidRDefault="002A6A58">
            <w:pPr>
              <w:spacing w:before="0" w:line="360" w:lineRule="auto"/>
              <w:jc w:val="both"/>
              <w:rPr>
                <w:rFonts w:ascii="Georgia" w:eastAsia="Georgia" w:hAnsi="Georgia" w:cs="Georgia"/>
                <w:color w:val="000000"/>
              </w:rPr>
            </w:pPr>
            <w:r>
              <w:rPr>
                <w:rFonts w:ascii="Georgia" w:eastAsia="Georgia" w:hAnsi="Georgia" w:cs="Georgia"/>
                <w:noProof/>
                <w:color w:val="000000"/>
              </w:rPr>
              <mc:AlternateContent>
                <mc:Choice Requires="wpg">
                  <w:drawing>
                    <wp:inline distT="114300" distB="114300" distL="114300" distR="114300">
                      <wp:extent cx="2433638" cy="2923954"/>
                      <wp:effectExtent l="0" t="0" r="5080" b="0"/>
                      <wp:docPr id="15" name="Group 15"/>
                      <wp:cNvGraphicFramePr/>
                      <a:graphic xmlns:a="http://schemas.openxmlformats.org/drawingml/2006/main">
                        <a:graphicData uri="http://schemas.microsoft.com/office/word/2010/wordprocessingGroup">
                          <wpg:wgp>
                            <wpg:cNvGrpSpPr/>
                            <wpg:grpSpPr>
                              <a:xfrm>
                                <a:off x="0" y="0"/>
                                <a:ext cx="2433638" cy="2923954"/>
                                <a:chOff x="223475" y="152400"/>
                                <a:chExt cx="3215050" cy="3780250"/>
                              </a:xfrm>
                            </wpg:grpSpPr>
                            <pic:pic xmlns:pic="http://schemas.openxmlformats.org/drawingml/2006/picture">
                              <pic:nvPicPr>
                                <pic:cNvPr id="9" name="Shape 6"/>
                                <pic:cNvPicPr preferRelativeResize="0"/>
                              </pic:nvPicPr>
                              <pic:blipFill rotWithShape="1">
                                <a:blip r:embed="rId21">
                                  <a:alphaModFix/>
                                </a:blip>
                                <a:srcRect l="2162"/>
                                <a:stretch/>
                              </pic:blipFill>
                              <pic:spPr>
                                <a:xfrm>
                                  <a:off x="223475" y="152400"/>
                                  <a:ext cx="3215050" cy="3267075"/>
                                </a:xfrm>
                                <a:prstGeom prst="rect">
                                  <a:avLst/>
                                </a:prstGeom>
                                <a:noFill/>
                                <a:ln>
                                  <a:noFill/>
                                </a:ln>
                              </pic:spPr>
                            </pic:pic>
                            <wps:wsp>
                              <wps:cNvPr id="22" name="Text Box 22"/>
                              <wps:cNvSpPr txBox="1"/>
                              <wps:spPr>
                                <a:xfrm>
                                  <a:off x="1310341" y="3476948"/>
                                  <a:ext cx="977564" cy="455702"/>
                                </a:xfrm>
                                <a:prstGeom prst="rect">
                                  <a:avLst/>
                                </a:prstGeom>
                                <a:noFill/>
                                <a:ln>
                                  <a:noFill/>
                                </a:ln>
                              </wps:spPr>
                              <wps:txbx>
                                <w:txbxContent>
                                  <w:p w:rsidR="001F387E" w:rsidRDefault="002A6A58">
                                    <w:pPr>
                                      <w:spacing w:before="0" w:line="240" w:lineRule="auto"/>
                                      <w:textDirection w:val="btLr"/>
                                    </w:pPr>
                                    <w:r>
                                      <w:rPr>
                                        <w:rFonts w:ascii="Arial" w:eastAsia="Arial" w:hAnsi="Arial" w:cs="Arial"/>
                                        <w:color w:val="000000"/>
                                        <w:sz w:val="20"/>
                                      </w:rPr>
                                      <w:t>Figure 1</w:t>
                                    </w:r>
                                  </w:p>
                                  <w:p w:rsidR="001F387E" w:rsidRDefault="001F387E">
                                    <w:pPr>
                                      <w:spacing w:before="0" w:line="240" w:lineRule="auto"/>
                                      <w:textDirection w:val="btLr"/>
                                    </w:pPr>
                                  </w:p>
                                </w:txbxContent>
                              </wps:txbx>
                              <wps:bodyPr spcFirstLastPara="1" wrap="square" lIns="91425" tIns="91425" rIns="91425" bIns="91425" anchor="t" anchorCtr="0"/>
                            </wps:wsp>
                          </wpg:wgp>
                        </a:graphicData>
                      </a:graphic>
                    </wp:inline>
                  </w:drawing>
                </mc:Choice>
                <mc:Fallback>
                  <w:pict>
                    <v:group id="Group 15" o:spid="_x0000_s1038" style="width:191.65pt;height:230.25pt;mso-position-horizontal-relative:char;mso-position-vertical-relative:line" coordorigin="2234,1524" coordsize="32150,378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NlsYdGgMAADwHAAAOAAAAZHJzL2Uyb0RvYy54bWy0VVFP2zAQfp+0/2Dl&#13;&#10;HZI4aUsjWqSNFSGxrQKmPbuO01hLbM9227Bfv7OdlEJB25D20NR3vpy/++475/yiaxu0ZdpwKWZR&#13;&#10;eppEiAkqSy7Ws+jb/eLkLELGElGSRgo2ix6YiS7m79+d71TBsKxlUzKNIIkwxU7NotpaVcSxoTVr&#13;&#10;iTmVignYrKRuiQVTr+NSkx1kb5sYJ8k43kldKi0pMwa8l2Ezmvv8VcWo/VpVhlnUzCLAZv1T++fK&#13;&#10;PeP5OSnWmqia0x4GeQOKlnABh+5TXRJL0Ebzo1Qtp1oaWdlTKttYVhWnzNcA1aTJs2qutNwoX8u6&#13;&#10;2K3Vniag9hlPb05Lv2yXGvESejeKkCAt9Mgfi8AGcnZqXUDMlVZ3aql7xzpYrt6u0q37h0pQ52l9&#13;&#10;2NPKOosoOHGeZeMMhEBhD09xNh3lgXhaQ3fcexhn+QQAQEA6wnnSN4bWn/ocGU5HyQg66HJkk7ME&#13;&#10;gwFw4gFC7JDugSlOC/j1jMHqiLE/KwveshvNoj5J+1c5WqJ/bNQJNFcRy1e84fbBCxXa6ECJ7ZLT&#13;&#10;pQ7GI/nTgfu7miiGxq40F+4iXDxSmlVM37IGsm7ZLTP8F3QqUHCUd9VwteBNg7S037mtfVJg1ivU&#13;&#10;bfYlwRw809ELrASNXkq6aZmwYei0xyGFqbkyEdIFa1cMNKSvy3AIaVRNPstywbvQJHeq04nR9BaG&#13;&#10;0o0jTsc4yMBYzSytXaSrZYAfKDCguxeU9opiBs091QseTxKQ16FeSKG0sVdMtsCtgXtBAyxPENne&#13;&#10;GBtChxB3vpCOUvCTohFPHKBB5/HYA1q/hFLc/MC9ZgbCwTqi/J9G13cSULq0j+rBeJDPvav/g+wQ&#13;&#10;uABqH+ZGF9kO/E4Evf8VXtMsTbI89aMIMzme5mehSQOz08lkNM7DIOaj0STxJ+3n8D/w6qoIaN3K&#13;&#10;dqvOX1j9/WSKlSwfoECj6IJDK2+IsUui4RqHKnZwtc8i83ND3CQ31wIaME1zDHeNPTT0obE6NIig&#13;&#10;tYRJsREKy4/Wfz+cQhwe6K5f+SsaVk++AYe2j3r86M1/Aw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wQUAAYACAAAACEAdmLfr+AAAAAKAQAADwAAAGRycy9kb3ducmV2LnhtbEyPT2vCQBDF7wW/wzJC&#13;&#10;b3WTporEbETsn5MU1ELpbc2OSTA7G7JrEr99p720lwfD4715v2w92kb02PnakYJ4FoFAKpypqVTw&#13;&#10;cXx9WILwQZPRjSNUcEMP63xyl+nUuIH22B9CKbiEfKoVVCG0qZS+qNBqP3MtEntn11kd+OxKaTo9&#13;&#10;cLlt5GMULaTVNfGHSre4rbC4HK5Wwdugh00Sv/S7y3l7+zrO3z93MSp1Px2fVyybFYiAY/hLwA8D&#13;&#10;74ech53clYwXjQKmCb/KXrJMEhAnBU+LaA4yz+R/hPwbAAD//wMAUEsDBAoAAAAAAAAAIQC8hlTM&#13;&#10;Dj4AAA4+AAAUAAAAZHJzL21lZGlhL2ltYWdlMS5wbmeJUE5HDQoaCgAAAA1JSERSAAABWQAAAVcI&#13;&#10;BgAAAAj4PasAACAASURBVHgB7Z0LmFTFmff/fZ1huDNXRUPQeMFoiCaIhm8GFCREExFR1DUxyaq7&#13;&#10;46IuS1wfJHm8haB+0WCMl+Rh8ylujIqOJiqCItesRI0aUFZQIwpeGHoYYGboufR09/met5rTc2bo&#13;&#10;7unrnEv/63lmzjl16lTV+6vT/65+T1Udl6ZpGhhIgARIgAQKQsBdkFyZKQmQAAmQgCJAkeWNQAIk&#13;&#10;QAIFJECRLSBcZk0CJEACFFneAyRAAiRQQAIU2QLCZdYkQAIkQJHlPUACJEACBSTgLWDeec06EGhF&#13;&#10;NJrbaLPy8iFobj6Y13qZkRntMIN68jKd0B5OsEFaKBs7amqGJ2/cPJwpqp6sz+fJAzLzs6Ad5reB&#13;&#10;sQZOaA8n2CBtYkU7ikpkjR8M7pMACZDAQBCgyA4EZZZBAiRQtAQoskXb9DScBEhgIAhQZAeCMssg&#13;&#10;ARIoWgIU2aJtehpOAiQwEATSEtnW1lZMnToVn3zyiarTurVrMW3aNNTV1mHRokXxem7ZsgUzZsxA&#13;&#10;XV0d5s2bh+7ubnVu165dmDVrFiZPnowrrrgCbW1t8Wu4QwIkQAJOJtCvyP7tjb/hwgsvxGeffaY4&#13;&#10;dHR04KaFC7F06VKsWbsGW7duxUsvvaTOzZ8/H7ffdjs2btwIWUFx2bJlKn7hwoW4/PLLsWHDBpx8&#13;&#10;8sm45557nMyUtpEACZBAnEC/IvvYHx/DbbfdhvLycnXRm2++iaOPOgpjx46Fz+fDzPNnYsWKFdi5&#13;&#10;cye6urpw+sTTVbo5c+Zg1cpVCIVC2Lx5M2bOnKniL7vsMqxevTpeAe6QAAmQgJMJ9Dvj69577+1l&#13;&#10;f2NjIyoqK+NxNTXV2LNnD3bv3h0XYjlZU12DQFMAzc3NKCsrU4Ks4mtqsHfv3vj13AFCO95E99sv&#13;&#10;INLWBM/QSvhO+y78x3yTaEiABBxAoF+R7WtjNBqFy+WKR0c1TR0fHh9Lp0Vj5+MXAL2uN8an2q+q&#13;&#10;GpbqdNrnCj2FLu2KHErYtv2vaP+fR+HyeOErGwatqxXh/3kUI0eVYeiJZybNzmp2JK1oPydoRz+A&#13;&#10;BvA026IwsDMW2SOPPBJNTU3x2gT2BFBVVYXRo0erXqt+IhAIoLKiEhWVFQgGg4iEI/B4PZCesO56&#13;&#10;0NOms83H2gVyEzU2tqRT3IClCb6yHBHNDbfLB0SigMuHqBZF4JXlCI44KWE9rGhHwor2E0k7+gE0&#13;&#10;gKeLuS3E9kKGfn2yfQufMGECZLTAR//4SAnnc88/hylTpmDMmDHw+/3YtGmTuqShoQG1dbUqbvz4&#13;&#10;8Wh4pkHFP/nkk5g0aVLfbIv2WFwE8Pp72+/1K9dB70gekQAJ2JFAxj3Z0tJS3HXnXai/pl496Kqt&#13;&#10;rVXDs8T4JUuWYMGCBarnOm7cONTX1ysmixcvhow8eOihh1BdXa22doRViDqLDzYSPAD4SnqyD4eU&#13;&#10;b7YngnskQAJ2JeCyy9tqneoukIdenRseAdzeWI82HAKiYZRO/lHSh1/F/NPOih80J7SHE2yQeyMb&#13;&#10;O+SaQoaMe7KFrEwx5q2PIuDogmJsfdpcDAQoshZoZRFaXWwtUB1WgQRIII8EMn7wlceymRUJkAAJ&#13;&#10;OJ4ARdbxTUwDSYAEzCRAkTWTPssmARJwPAGKrOObmAaSAAmYSYAiayZ9lk0CJOB4AhRZxzcxDSQB&#13;&#10;EjCTAEXWTPosmwRIwPEEKLKOb2IaSAIkYCYBiqyZ9Fk2CZCA4wlQZB3fxDSQBEjATAIUWTPps2wS&#13;&#10;IAHHE6DIOr6JaSAJkICZBCiyZtJn2SRAAo4nQJF1fBPTQBIgATMJUGTNpM+ySYAEHE+AIuv4JqaB&#13;&#10;JEACZhKgyJpJn2WTAAk4ngBF1vFNTANJgATMJECRNZM+yyYBEnA8AYqs45uYBpIACZhJgCJrJn2W&#13;&#10;TQIk4HgCFFnHNzENJAESMJMARdZM+iybBEjA8QQoso5vYhpIAiRgJgGKrJn0WTYJkIDjCVBkHd/E&#13;&#10;NJAESMBMAhRZM+mzbBIgAccToMg6volpIAmQgJkEKLJm0mfZJEACjidAkXV8E9NAEiABMwlQZM2k&#13;&#10;z7JJgAQcT4Ai6/gmpoEkQAJmEqDImkmfZZMACTieAEXW8U1MA0mABMwkQJE1kz7LJgEScDwBiqzj&#13;&#10;m5gGkgAJmEmAImsmfZZNAiTgeAIUWcc3MQ0kARIwkwBF1kz6LJsESMDxBCiyjm9iGkgCJGAmAYqs&#13;&#10;mfRZNgmQgOMJUGQd38Q0kARIwEwCFFkz6bNsEiABxxPISWSfeOIJnH322erv5ptvVrC2bNmCGTNm&#13;&#10;oK6uDvPmzUN3d7eK37VrF2bNmoXJkyfjiiuuQFtbm+Ph0kASIAESyFpk24PtuPPOO/Hkk0/ipZde&#13;&#10;wltvvYV1a9di/vz5uP2227Fx40ZomoZly5YpygsXLsTll1+ODRs24OSTT8Y999xD+iRAAiTgeAJZ&#13;&#10;i2w4EkY0GkV7ezvC4bD68/p86OrqwukTT1fg5syZg1UrVyEUCmHz5s2YOXOmir/sssuwevVqx8Ol&#13;&#10;gSRAAiTgzRbBsGHDMHfuXOUaKCkpwamnngqfz4fy8vJ4ljXVNQg0BdDc3IyysjJ1Xk7W1NRg7969&#13;&#10;8XTcIQESIAGnEshaZN955x080/CM+vk/fPhw/Nu//Zvad7lccVZRLQo51qKa2sZPAIcdG88l2q+q&#13;&#10;GpYoOuO4mprhGV9jxQtoh7VaxQnt4QQb5K6wmh1Zi+y6desw8YyJqKqqUnf7xRdfjKVLl6peq377&#13;&#10;BwIBVFZUoqKyAsFgEJFwBB6vB42Njb16vHr6VNtAoBXRqJYqSb/nBH5jY0u/6ayegHZYq4Wc0B5O&#13;&#10;sEHuimzskGsKGbL2yX71q1/Fa6+9huDBoHrAJT7WCRMmwO/3Y9OmTarODQ0NqK2rVXHjx49HwzMN&#13;&#10;Kl4elk2aNKmQdjFvEiABErAEgax7stOmTcO7776Lc887V/laRXRlyNa5556LBQsWqJ7ruHHjUF9f&#13;&#10;rwxdvHixGnnw0EMPobq6GrJlIAESIAGnE3BpMs7KBoHugp5GyuYnUc/V1tmjHWyLfBPI5p6yrLsg&#13;&#10;33CYHwmQAAk4kUDWPlknwqBNJEACJJBvAhTZfBNlfiRAAiRgIECRNcDgLgmQAAnkmwBFNt9EmR8J&#13;&#10;kAAJGAhQZA0wuEsCJEAC+SZAkc03UeZHAiRAAgYCFFkDDO6SAAmQQL4JUGTzTZT5kQAJkICBAEXW&#13;&#10;AIO7JEACJJBvAhTZfBNlfiRAAiRgIECRNcDgLgmQAAnkmwBFNt9EmR8JkAAJGAhQZA0wuEsCJEAC&#13;&#10;+SZAkc03UeZHAiRAAgYCFFkDDO6SAAmQQL4JUGTzTZT5kQAJkICBQNavnzHkwd0BIhDa8Sa6334B&#13;&#10;O4LN0AaXw3fad+E/5psDVDqLIQESyIYARTYbaiZcIwLbueERwO2Fr3QIwsEDiMgxQKE1oT1YJAmk&#13;&#10;S4DugnRJmZxOerAisG5fCVwul9rKsYo3uW4sngRIIDkBimxyNpY6E2lrArz+3nXy+qHie8fyiARI&#13;&#10;wEIEKLIWaoxUVfEMrQTCod5JwiGo+N6xPCIBErAQAYqshRojVVXkIReiYUS7uyBvcZetHKv4VBfy&#13;&#10;HAmQgKkE+ODLVPzpF66PIhAfrBZshoejC9KHx5QkYCIBiqyJ8DMtWoRW/mpqhqOxsSXTy5meBEjA&#13;&#10;BAJ0F5gAnUWSAAkUDwGKbPG0NS0lARIwgQBF1gToLJIESKB4CFBki6etaSkJkIAJBCiyJkBnkSRA&#13;&#10;AsVDgCJbPG1NS0mABEwgQJE1ATqLJAESKB4CFNniaWtaSgIkYAIBiqwJ0FkkCZBA8RCgyBZPW9NS&#13;&#10;EiABEwhQZE2AziJJgASKhwBFtnjampaSAAmYQIAiawJ0FkkCJFA8BCiyxdPWtJQESMAEAhRZE6Cz&#13;&#10;SBIggeIhQJEtnrampSRAAiYQoMiaAJ1FkgAJFA8BimzxtDUtJQESMIEARdYE6CySBEigeAhQZIun&#13;&#10;rWkpCZCACQRyEtkXX3wRM2bMwJQpU3DTTTep6q9buxbTpk1DXW0dFi1aFDdpy5YtKm1dXR3mzZuH&#13;&#10;7u7u+DnukAAJkIBTCbh/+ctfZmXbxx9/jFtvvRW//6/f4+WXX8a2bdvw0ksv4aaFC7F06VKsWbsG&#13;&#10;W7duVXFSwPz583H7bbdj48aN0DQNy5Yty6pcXkQCJEACdiLgXrVqVVb1XfHCCkyfPh2jjxoNv9+P&#13;&#10;Bx94EGVlZTj6qKMwduxY+Hw+zDx/JlasWIGdO3eiq6sLp088XZU1Z84crFqZXblZVXYALgrteBPB&#13;&#10;p29F68Nz1VaOGUiABEjA63K5sqLwyc5PlJD+4Ac/wJ49eyBugBNOOAEVlZXx/GpqqtW53bt3o7y8&#13;&#10;vCe+ugaBpkD82O47IqidGx4B3F7APxiR4AFE5BiA/5hv2t081p8ESCAHAt5TTjklq8sjkQjefvtt&#13;&#10;PPnkkxgyZAh++MMforS0FEbRjmqaOo5Go33iex+nU4GqqmHpJOs3TU3N8H7TZJpg13Mr4fX74faV&#13;&#10;xi71eRHt7gS2rkTNt6Zmml1a6QthR1oF5zkR7cgz0ByyY1vkAC/Fpd5fLPpFitPJT1VUVGDixImo&#13;&#10;PNRzPeeccyCuB7e751laYE8AVVVVGD16NJqbm+OZBQIBVFb09HjjJ1LsBAKtiEa1FCn6PyU3UWNj&#13;&#10;S/8JM0zR2dyoerDucCR+ZRRehJsbC1JeoeyIV36AdmjHAIFOo5hibguxvZDBXTa4LKv8p58zHZs2&#13;&#10;bcKBAwcQCUfUAy0ZabBr1y589I+PVNxzzz+nRh6MGTNG+W0lvYSGhgbU1tVmVa4VL/IMrQTCod5V&#13;&#10;C4eg4nvH8ogESKDICHi3b9+OE088MWOzJ5w+AVdeeSVmz56thmOdeeaZ6vi4rxyH+mvq1YOu2tpa&#13;&#10;zJo1S+W9ZMkSLFiwAMFgEOPGjUN9fX3GZVr1At9p31U+2KiMSvP6Y4IbDUPiGUiABIqbgOuCCy7Q&#13;&#10;nn32WctTsLK7QODJw6/ut19ApK1J9WBFYAv10KuYf9pZ8UZ1Qns4wQa5N7KxQ64pZPBKz5IhdwIi&#13;&#10;qIUS1dxrxxxIgATMIuCWJ/8MJEACJEAChSHgvvTSSwuTM3MlARIgARKA96qrriKGHAgMpC82h2ry&#13;&#10;UhIgAZMIeEOhkBpeZVL5lig2W6HkTC9LNB8rQQKWJuC+8cYbLV3BQldOF0qZCqtPiZUpshLfX5DR&#13;&#10;BDKV1u0rgdvlUls5VvH9XczzJEACRUHA/f777xeFocmMzEUoZbiWGhdrzNzrV8O4jFHcJwESKF4C&#13;&#10;7mJf1zUXoeRMr+L94NByEkiXgFvWICjmkItQqhld0TCi3V2QxXBkC870KubbibaTwGEE3L/+9a9V&#13;&#10;ZPBgcU5KyEUoZfJB6eQfwTN4BBAKqq0cc1LCYfcZI0igaAl4q6urlfEXzr4w/haDYqKhC2K2U2Ll&#13;&#10;ej2PYuJGW0mABNIj4I0ny20VwXg2dtyhUNqx1VhnErAHgZ7FX7N7QYI9rGQtSYAESMAkAj0ia1IF&#13;&#10;WCwJkAAJOJkARdbJrUvbSIAETCdAkTW9CVgBEiABJxOIi6y8zpuBBEiABEggvwTcD9z/gMrRDm9H&#13;&#10;yK/pzI0ESIAECk/A+/4Hxb12QeERZ1dCtiuDZVcaryIBEigUAe99991XqLyZb5YE9JXBZEUvfWWw&#13;&#10;yIZHVG6c+JAlVF5GAiYRiPtkTSqfxSYgkMvKYAmyYxQJkICJBOI+WRPrwKL7EMhlZbA+WfGQBEjA&#13;&#10;ZAJu+mRNboEExeeyMliC7BhFAiRgIgE3fbIm0k9SdC4rgyXJktEkQAImEXBv377dpKJZbDIC8nCL&#13;&#10;Sygmo8N4ErAXAe/PfvozPN3wtL1qXQS15cpgRdDINLEoCHgPtBwoCkPzaSTHsOaTJvMiAWcT6FlP&#13;&#10;1tl25s06jmHNG0pmRAJFQcB96aWXFoWh+TKSY1jzRZL5kEBxEHBfddVVxWFpnqzkGNY8gWQ2JFAk&#13;&#10;BNx///vfi8TU/JjJMaz54chcSKBYCLivvfbaYrE1L3ZyDGteMDITEigaAt6lS5cWjbH5MFRfoCXb&#13;&#10;t9vmow7MgwRIwD4EvNdccw02bNhgnxpboKYcw2qBRmAVSMAmBNzjxo2zSVVZTRIgARKwHwHvb3/7&#13;&#10;W/vVughqzAkPRdDINLEoCHjXrFmDqVOnFoWxVjAyHfHkhAcrtBTrQAL5IeC+44478pMTc+mXgC6e&#13;&#10;keCB+BsPOjc8Aok3Bk54MNLgPgnYm4D7mGOOsbcFNqp9uuLJCQ82alRWlQT6IeD+xz/+0U8Sns4X&#13;&#10;gXTFkxMe8kWc+ZCA+QTcoVDI/FoUSQ3SFU9OeCiSG4JmFgUB94QJE4rCUCsYma54ctFuK7QW60AC&#13;&#10;+SHg/dWvfpWfnJhLvwQymS3GCQ/94mQCErAFAa/L5bJFRZ1SSYqnU1qSdpBAegS4Cld6nJiKBEiA&#13;&#10;BLIikPMqXDfffDOuu+46VfiWLVswY8YM1NXVYd68eeju7lbxu3btwqxZszB58mRcccUVaGtry6qy&#13;&#10;vIgESIAE7EbA/eqrr2Zd5/Xr1uP555+PXz9//nzcftvt2LhxIzRNw7Jly9S5hQsX4vLLL1cL0Zx8&#13;&#10;8sm455574tdwhwRIgAScTMD9wP0PZGXfvuZ9uPueu3H11Ver63fu3Imuri6cPvF0dTxnzhysWrkK&#13;&#10;MkRs8+bNmDlzpoq/7LLLsHr16qzKtPJFMmsr+PStaH14rtr2ncVl5bqzbiRAAoUj4N62fVtWuf/n&#13;&#10;jf+JG35yA4YNG6au3717N8rLy+N51VTXINAUQHNzM8rKyuDz+dS5mpoa7N27N57OCTvpTpd1gq20&#13;&#10;gQRIIDMCXhHBTIO4AY444ghMOWsK/vCHP6jLo9EojCMVolrsWItqveIlsTFdumVXVcXEPN30ydLV&#13;&#10;1AxPdirr+F3PrYTX74fbVxrLw+dFtLsT2LoSNd/qvfhO2/a/Yv/GBoT3B+AdWYWRdbMx9MQzMy67&#13;&#10;EHZkXIk8XEA78gAxT1mwLfIEsk82XumBZhpWrFiheqjTp09Ha2srOjs7lXAaBTsQCKCyohIVlRUI&#13;&#10;BoOIhCPweD1obGzs1eNNt+xAoBXRqJZu8oTp5CZqbGxJeC6XyM7mRrXgizsciWcThRfh5sZe5ek9&#13;&#10;Xri9gHcQwvubsfvZB7F/cjv0MbTxDFLsFMqOFEUW5BTtKAjWrDIt5rYQ2wsZ3KNGjco4/+XLl0OW&#13;&#10;SHz55Zch7wirra3FfffdB7/fj02bNqn8GhoaUFtXq+LGjx+PhmcaVPyTTz6JSZMmZVymlS9Id7ps&#13;&#10;ugvEWNlW1o0ESCAzAu77f3N/ZlekSL1kyRIsWrRIDdVqb29HfX29Sr148WKIuJ511ll48803cdNN&#13;&#10;N6XIxX6n0p0um+4CMfYjwBqTAAkkI+CafeFs7emGp5Odt0y8ld0FAklcAf29XFFGH8hasm5fSZxr&#13;&#10;tLsLnsEjMPiiW+Nx/e0U80+7/tiYcd4J7eEEG6Tts7FDrilk8H5pzJcKmX/R5J3OdFnp8UY2PIKo&#13;&#10;zNHw+oFwCIiGoXrCRUOKhpJAcRHwvv/++8VlsYnW6g+3+uvxmlhFFk0CJJBnAt62Vk5xzTPTlNml&#13;&#10;0+NNmQFPkgAJ2IqAe/ZFs21VYVaWBEiABOxEwP3v//7vdqov60oCJEACtiLgtlVtWVkSIAESsBkB&#13;&#10;iqzNGozVJQESsBcBiqy92ou1JQESsBkBiqzNGozVJQESsBcBiqy92ou1JQESsBkBiqzNGozVJQES&#13;&#10;sBcBiqy92ou1JQESsBkBr83qa9vqbt7zLl76eA2aO/ehvHQUvj12Kr5efYpt7WHFSYAE0iNAkU2P&#13;&#10;U06pRGAf3/Y0PG4PyryD0BJqVceSKYU2J7S8mAQsT4DuggFoIunBisCWePzqDRKylWOJZyABEnA2&#13;&#10;AYrsALSvuAj87tiLJPXi5FjiGUiABJxNgCI7AO0rPtiQWkS2pzA5lngGEiABZxOgyA5A+8pDrkg0&#13;&#10;gq5ICJqmqa0cSzwDCZCAswnwwVcG7ZvtCAH94RZHF2QAm0lJwCEEKLJpNmSuIwREaHWxTbNIJiMB&#13;&#10;EnAAAboL0mxEjhBIExSTkQAJ9CJAke2FI/kBRwgkZ8MzJEACyQlQZJOz6XWGIwR64eABCZBAmgTo&#13;&#10;kzWASvVgS0YCyKytLoTUmFcZgsURAgZ43CUBEkhIgCJ7CEt/D7b0h1YcIZDwPmIkCZBAEgIU2UNg&#13;&#10;jA+2JEqmvkqvVeJ1geUIgSR3EaNJgASSEqBP9hAaPthKeo/wBAmQQA4EKLKH4PHBVg53ES8lARJI&#13;&#10;SoAiewgNp74mvUd4ggRIIAcC9Mkegqf7XQv9YCvVCAZjO6abzngN90mABKxHgCJraJNCP9jqbwSD&#13;&#10;XpV00+npuSUBErAuAboLBrBtjCMYXC6XGsGQaPHudNMNYNVZFAmQQJYEKLJZgsvmsnRHMKSbLps6&#13;&#10;8BoSIIGBJUCRHUDe6Y5gSDfdAFadRZEACWRJgCKbJbhsLkt3BEO66bKpA68hARIYWAJ88DWAvNMd&#13;&#10;wZBuugGsOosiARLIkgBFNktwqS5LNfwq3REM6aZLVQ+eIwESMJ8ARTbPbcDhV3kGyuxIwOYE6JPN&#13;&#10;cwNy+FWegTI7ErA5AYpsnhuQw6/yDJTZkYDNCVBk89yAHH6VZ6DMjgRsToAim+cG5PCrPANldiRg&#13;&#10;cwJ88JXnBuTwqzwDZXYkYHMCFNkCNCCHXxUAKrMkAZsSoMia2HCpxtPq1UqUZkbN/9FPc0sCJGBx&#13;&#10;AhRZkxoonfG0ydKMGFWGL/uONanmLJYESCATAjk9+Lrrrrtw9tlnq79bbrlFlbtu7VpMmzYNdbV1&#13;&#10;WLRoUbwuW7ZswYwZM1BXV4d58+ahu7s7fq4Yd9IZT5sszTNbXyxGZLSZBGxJIGuRFTF99dVXsXLl&#13;&#10;SqxatQrv/e//4qmnnsJNCxdi6dKlWLN2DbZu3YqXXnpJgZk/fz5uv+12bNy4EZqmYdmyZZYGJr3I&#13;&#10;u167Fzeuv1lt5TifIZ3xtMnSBA4257MqzIsESKCABLIW2eqaGvzspz9DSUkJ/H4/jjn2WOzYsQNH&#13;&#10;H3UUxo4dC5/Ph5nnz8SKFSuwc+dOdHV14fSJpytT5syZg1UrVxXQrNyy1n+mt4RaUeYdBNk+vu1p&#13;&#10;5FNo0xlPmyxN1ZDy3Azk1SRAAgNGIGuf7EknnRSv5IcffojVq1fj0ksvRUVlZTy+pqYae/bswe7d&#13;&#10;u1Fe3iMMNdU1CDQF4unS2amqGpZOsn7T1NQM7zfN2r+vR4nPhxJviUrrgxdd4S6s/WI9ZozPz0On&#13;&#10;S77xPfzutT8ggjD8Hj9CkRA0lwaJ1+uYLM2FJ58bT9OvMRZPoNtq8Wr2Wz0n2OEEG6ShrGZH1iKr&#13;&#10;33XvvfcerrrqKtzwkxvg8XrwySef6KcQ1TTIa1ai0aja6ieiWu9jPT7VNhBoRTSqpUrS7zmB39jY&#13;&#10;0m+6xpYm1YMNhyPxtG7NA4lP5/r4RSl25MHVJcdfCPG7iltAeq3f/spU9UBLLyNZmjOOPi1v9UhR&#13;&#10;xYKfSrc9Cl6RHAtwgh1OsEGaMRs75JpChpxEdtOmTbj++uuxYMECXHTRRfjLX/6CpqameH0DewKo&#13;&#10;qqrC6NGj0dzc40cMBAKorOjp8cYvsMiOCJ64CEo8/niNQtFuJYTxiDzspDOeNp00UhVxZfQS7LFT&#13;&#10;oU+MyENVmQUJkECWBLL2yX766aeYO3cu7v7l3UpgpfwJEyZg165d+OgfHyESjuC555/DlClTMGbM&#13;&#10;GOW3FVGW0NDQgNq62iyrXPjLZGpsR3cnGg8G8HnrbrWVY4m3YhgIH7IV7WadSMAOBLLuyT744IMI&#13;&#10;hUJYfMdi9SfGXnLJJbjrzrtQf029etBVW1uLWbNmKQ5LlixRPd5gMIhx48ahvr7e0nxkBIQEcXdI&#13;&#10;0I/VgcX+GYd6SdWkB96FkOrZptObZS/YYg3K6jiKQNYie8cdd0D+EoUpZ005LPprX/saXnzRHuM7&#13;&#10;RbTK/IMw0tPjq+mKpC9ahxlf4Ajx6cooCGPwu33K12uMS7Sv94Ll1eTGkRSSNh2BTpQn40iABHoI&#13;&#10;ZC2yPVk4b68/0bJazy8XH3KuvWDntT4tIoH8EsjaJ5vfalgrt2TjUyVe7/kVcgxtpjRyWV4x2YQH&#13;&#10;iWcgARLInQBFNgHDVKJl7PmJv1b8n/JTW+LNCvKz/rJxF2G4fxjawx1qK8fp/NxP9YVilj0slwSc&#13;&#10;RIDuggStqYuTCKf06ESIRHgl/o/bnurl/2zv7sDB0EHsDTar6bd6ugTZFjRK6qbXO5OCpL4ym00e&#13;&#10;lIkfV4aqRaIRy46kyMQ2piUBKxCgyCZphWSiJYKrj6EVgT3QGZvc4HV749NvJctsBC9JVQoardcz&#13;&#10;0RdKQQtm5iRQJAQoshk2tLHnJz1YCTLIa1jp0IyHTmVYdMGSJ/tCKViBzJgEiogARTbDxjb2/MRF&#13;&#10;ID1YEdhB3lKVU7pDpzIslslJwFIEIuFu7G3eg3C4y1L12r3brabxJ6qU11uCivJqeLy+RKcLFkeR&#13;&#10;zQBt36Fb1YOrEEFE9WAPdLTgYHcQGjS4XW48+8EKzDr+vAxyZ1ISsA8BEdhBgwZj6NDR8Qk7Vqi9&#13;&#10;z+tGdzh6WFVkMlFb2wH1xVBdfdRh5wsZQZFNk64+dMs4aF+m2krjHdSCaA+39+SkaVj50cvqmELb&#13;&#10;g4V7ziEgPVirCWwqujISaOjQEWhrG/ihiRzClaplDOcSDd0a5CvFsJKh6Ix0qpQuuOB1eZQLQRp1&#13;&#10;7c71hhy4SwLOIqBPObeLVWbVlyKb5h2SbNC+ElgN8Lq88Lm9ylUgWYrgdoVDaebOZCRAAk4lQJFN&#13;&#10;s2VTDdov8fqVL9aYlfhmJZ6BBEhgYAg8//yfMOvC72L27PPw2GPWeb0VRTbN9pehWzJIXxaKET+s&#13;&#10;bPVB+2ePmaLiIlpULVQuW0kj8QwkQAKFJ9DYuBu///1v8fvf/zf++7+fwgsv/BkffvhB4QtOowQ+&#13;&#10;+EoDkiQxDt3qOwtMPyc+WHERSA9WBNaOD736jqAwawZbms3CZDYi8Nb7e7Di1Y+xt6UDFcMH4bxJ&#13;&#10;proQYgAAHclJREFUY/GNE6rzYsFrr72K8eNPxaiRI9XogsmTz8Irr6zCcccdn5f8c8mEIpsBvVSD&#13;&#10;9kVQ7SiqRvMTjaCQKbcS9C8SY3ruk0C6BERgH135HjweN8pKfTgQ7FLHcn0+hLapKYDy8op4dSrK&#13;&#10;K/G/722NH5u5Q5HNkb6Ten7GERSCJdPFv3NEmfPlTmqLnGFYLAPpwYrAlvhikiPbLoRVzzYfInv4&#13;&#10;ewQ1uN2xBffNRkGRzaEF5EO9bOvj6Ax3Kv9sW9dBdSxZFqLnp4vI/u4DGOkbEV+0JpkJevq+7o1k&#13;&#10;6SVdtot/J8sz0/hM66znL9dJr9s4jpm9cJ2O+VtxEUgP1hj8Xo9yHRjjst2vrq7B5s1vxy/ft28v&#13;&#10;KizyHkE++Io3S+Id+fDe9dq9uHH9zWorx3p45oPn0R6KzfKSD7eMKJBjic930EVEFqcZ4iuLL0Zj&#13;&#10;rI+xTGN64xsPkqWXa1ONoDDmXaj9bOqs18XYC5fxkFZYglKvG7dQPtiQ4e3PwkSOxTebj3DGGZOU&#13;&#10;yO5tbkZHRwc2blyPb33LGu8RpMimaOH+PvSBYJO8BAxuNSoWaivHKv7QG2STCXSKYhOeylREMk0v&#13;&#10;haYaQZGwUnmOzKbOehWSjWOWeAbzCchDrkgkiq7ucGx0TndYHUt8PkJNzRG48sp6/Ou//hjf//7F&#13;&#10;mDr1HPUgLB9555oH3QUpCBo/9JLsMB+luHxi71vsnYsr9orufP58zfSnfKbpxQDdxSF2y/XGdXR7&#13;&#10;G1iYo2zqrNfEuASlHleI17jreXObGQHd71qo0QVSm+997wJcOOvChGsXZFbb/KamyKbg2d+HvnJQ&#13;&#10;BQLtAUS1qOrLirtAVLdyUKV6U4K4EESYJRwm0CnKTXQqUxHJNL1eZqoRFHqaQm2zrbPUx7gEJRcf&#13;&#10;L1QL5ZavCK0utrnlZK+r6S5I0l4y5CR4wIfP97ZiT3M72jvDKqWxdzT7hPMxyFsGl8uNKDS1lWOJ&#13;&#10;F4GWD7sx5LIMYqY/5TNNb6ynWfu51Fm+HLJ9BY9Z9rLc4iDAnmyCdtbH9LmHHAdX1WaEo93Y1xpF&#13;&#10;d9QDny/Wa5LL5IP9I/yT6rX2/XktP7n1NyjoRYhAl0SH4vb/91rGA7KNP+XV6AJ/6tEFxvR966bX&#13;&#10;x2rbXOss1+t5WM021qd4CVBkAfSdiXKwozs2aDp8NHz73OgYth1hbxBdwRJcceYFvT7IkQNV6Hrv&#13;&#10;DHS2dKBr+CBERlYB1Yf/fG3t6MTBjk50fvQleIItGDbEn3BAdt+6GGfF6CJSUzMcjY2x196kunX1&#13;&#10;9KnSZHsuUT0lr1x9boWsc7a28joSyIVA0Yus3ms1zkRp2teOUcNLAR9Q0jla/claBO2d3fj6BafE&#13;&#10;eSe6Vma1SPjGCbF00qPd3boXHS0+dH9xElwHqyFLCh9o68LIYaVKzEWYxFeVOr/8TD+MVz7Bl4tR&#13;&#10;0I3p+u4nqud//fldNdJiUKm3IDN6+taBxyRgFwJFK7IiFCJuOz4/oFZ2l56ly+dVM1K8HjdaD4ZQ&#13;&#10;VtqzilaiMX1yfapZLHqvTNwDMo2wo6UDMgnF5QKimgttwRAqR5bFB2RLfuGIhoPtXQhHopB6lJZ4&#13;&#10;05oVo9uT7rzwRELZ8wWRWtAT2b2/Jbam7oihsdfw5HtGj10+UKwnCfQlUJQiaxSYqKapFyHub4u9&#13;&#10;q0iEdehgH/a3dqkxfeFwBG3B7pjoud2qt6k/IU13Fouezut1q7GBMvJLxFaE1Cjeu/ceRLCzWz1A&#13;&#10;c7tcSnDbgl2IRg5/nYaxIcUe6Ul2hiKIRDUl3qpnObNnXnhfERYhT/UFYcy/775ujzFeyu07ni2f&#13;&#10;M3qMZXGfBBIRaGtrxdVXX4G77/4Njjrq6ERJTIkrytEFxp6Yz+s5tMQ20NberRrB6/XgiPIyeF3A&#13;&#10;vtYuNe5OJKRpfzv+67mtSmglocxWSWcWi55uaJlPDfISYRdREiGVAdonfnmUehgm5UejgKbFRDU2&#13;&#10;9TomtqnujidXb0ewM6yWWZRrJH85lngJ+peK9Kb1xTl2y4iJjhD27Avi80Cb2soXighof0G3x5jO&#13;&#10;43bB4+59Oxm/QIxpuU8C+SawefPf8S//8kN88cXn+c465/x6fypyzs4eGYiQSC9LwtDB4hLQoGlA&#13;&#10;d3cEjXsPQnyycLnR2S2Kd8gmOR+Oql7ik6/E1qlMdxaLpOvo6FYuCC0aE9hoVFOugklfG41X3/lc&#13;&#10;uRNUlxpQQiu9XBFLifN4Ui90EdjfqVwQItoypTS2BSRegvFLRU059XlV+oPtsVk3Iswi9gfaQij1&#13;&#10;xW4JEWZxc1y/ZJ3ayrEeEtld6vco10ahZvToZXNrXwKhHW8i+PStaH14rtrKcb7Cn/70FH4yfwFG&#13;&#10;jhyVryzzlk9RugukJya9OvEbDirxAcOkx9qJQx1I9dArHI1i3yE/Y1/a8rNegu42EBET4ZZ8kz48&#13;&#10;Ekes9JldgNcd87VeMu34XgJY4vMoIRcBFn2Vn/MiXjWjBqtrk//TEIloiMS/EfSUmhLIL/YehO4r&#13;&#10;1c+43fqrk0WYpfcsZ6Lqy0Xv+RofBhr9tYnsvnz6ifjo8xasfn0nOkNhlPq9OGfimDgjvVxui5OA&#13;&#10;CGrnhkcAtxfwD0YkeAAROQbgP+abOUO59dbFOedRqAyKUmRFCEU0ZKk16dHKkmiy/kBJiRsRDcof&#13;&#10;K/7TZCEmSLGzIjjyJ8IkYrvsxffU1ii2Ei9P3Y1CJz0+XZz11YmkV72/tTO+RNuIoSW95nfrZew7&#13;&#10;2IVRQ0rigj6oxBt3dRjrLOIpXyadXRG0urswfEjsoZSkEXeF9JC9HnFHxB6yDSkrVQIp9erPX6vb&#13;&#10;rZcndZMe+dAhfpR7Y24UOT529PC8Cq3OoN8vNb1i3FqCQPfbLyiBdftKYvXxlSDaDUh8PkTWEkYm&#13;&#10;qURRimyinlhLWye6wjI9NvZQSn4+pxvkgy++2s6uMCLRmEtBjnF+rLcrgqALqZ6n/lAoUa+6pa1L&#13;&#10;9SxHDO4RUilDvhhE/IYO6r3osTzwShTky0B664PLfAh2dKO0JPalIr5S8aEOHuTDsMGHbnpAPeiT&#13;&#10;MlPVN1E5EpdMmMW1on+ZpOzpJ8vYEG9koPuWjT1sQ1LuWoxApK1J9WB7Vcvrh4rvFem8g6IU2UTN&#13;&#10;qHqnGuK9SBHbw39+J7oSECEJdoTUqAB5+CMP2uVY4kXQjUKq5yBCJz+p5Sm/+IBluJYMIxMRle0V&#13;&#10;3zkp3kMW32ivoWaylJ9h0ePufr4Qhpb51QgFXUClPmd89QjV85QetQi+1Ee+WKQHLqLYuC+oRiuE&#13;&#10;w1FIr74/t0UiYZb8xLbKUWXxB27JRDGdHmoyIZd4/YtT58uttQh4hlYqFwH0nqxULxyCxDs9FJ3I&#13;&#10;yodZnrrL03Vd2OQndSgc67m6NHlwJE/okzf9IfdqPEFgX1CNUJDrJKgHSZoLjc3BuE9UrX0g+Yo/&#13;&#10;QtLJ5tCYWblGhLL5QCeOrBwC8W+KaBh7bsahZlJvv8+rxFHETV4/HlucJlZ+3/8ioEdUDMHN/3xG&#13;&#10;r1PyUz5RL1N8qx9+tl/lK7aI0LaFI5hyWvJhMYm+SGSssdRVvhAkGL8YjKJotDNVDzWRkOu/CHoZ&#13;&#10;xgPLEfCd9l3lgxUXAeQtzuEQEA1D4p0eikpkX93yhfrJLR9+8cOKkMrMq7LSQxg0ebIfRdTlgl+N&#13;&#10;aU3c/PKEvneQ4yi6RUBFnPXTkr88YPN7cPDQ8DB13SEBl96z/El28vM91puOxntlxp6bDDWTiQoi&#13;&#10;p80yqcHtVg/JfB65Lvk3goyWEJ+rjJy48f4NasSE8We7LuZSlu5PlmnF4kYQ94dc65OebIkXb27b&#13;&#10;g+2f7Ev4kE96wDI2VyYlyDWqRvLwzu1Ce2fPxI5Eomi0U/gkE+NEQi5fIBLPYG0Cut9VfLDiIpAe&#13;&#10;rAisHp+v2r+4YrX6XOQrv3zkU1Qiu3z1NvVzPDZGNSZuIlwy2UCEToQhJnQaupL4OQW6PP2/+o7V&#13;&#10;6qHR0MGxh1O9ZM5wID+XU2igakM5r9dJH3YlJ4w9N/2hmIwikOB2x147Huo2FKbO9P4nw84kyOSK&#13;&#10;/YdOyUiKXQ0tuGb211VM34kMck35iFJUGUY1iFDKqAr9p7+4E37z1GYM8ntUL1nG+grEiBYbGXGo&#13;&#10;KGWXlCdBJnokEkWjnfp1RjHWXQlSfkcoor4U5UvA6OLQr8t0q+ctdTB++WSaD9P3T0AENd+i2n+p&#13;&#10;5qcoKpGVgfelPo/yMUrPTv3EPqRR/Qlh36bq6IotfahPYOh7Xj9OO1/pRUtd3LEKLV/7gRJGGUYm&#13;&#10;XwAistLjli8ECdJ7PeR10ItKf6sBnaEoHnlhK2RkgkxckDJibpJY+TLKwTit2PjTXwS3rT2khry1&#13;&#10;iSth1358sEuX8MOrIUPjROQlDzWSwRWbIDFiTxCPrXgXrQe71Phj8UXrZepiLCJo/BKQesp0ZPmi&#13;&#10;O7JiSHyExeGl9h+Trpui/5yYQicgzyLk16H8qpNfWTJCZvCgnunperpi2haVyFaPGowdn+5DKEUv&#13;&#10;1ezGF/H451+8hJBMhDgURKhFoIwhbfE2XtRnf39bCPJnDPrEB5l59mljq3J9+Dxu5TMeNSw2EqHl&#13;&#10;YExgjdf1ty92qckVGtB0oBMPNWxWXyrKF650XVM+6X2uztiaDX6P8k2L/1zcF0Z7RWiHlfkO8zEb&#13;&#10;65BODzVdN4UxX+4nJyACK20r3/7iJuqOarFjoKiFtihE9jfL/443tu1J6btMfusM/BmjwA506bo7&#13;&#10;Il7uoZlucryvpUv9xc9luhPrJCufWaw/fngGcTEVJQXQuK+jl8BKnKSR+GQh3R5qf26KZPkzPjEB&#13;&#10;6cEqgT3Udh5xH0FTPdti7s06XmRFYF9/rzHxXcFYSxJwuWOz0GQInPSAEwWJ1xc/V1OBZRp0KKz8&#13;&#10;qukufsMHaYnIZh8nLgLpwRqDCK16IGyMLLJ9x4us9GAZ7EVA3Dny19dF0tcKGbkhjytjvVoNg0t9&#13;&#10;+PiLFtVTlplsw4eWxH28xgdpej59Z/5l+yBNRq2Ib9n48EzKEHeEMa7vsLVU5/U62mkrPlhxEYiw&#13;&#10;6kEehEp8MQfHi2yq4U3F3PB2t10W/JKhXuonKjS1qI7xIaSMGjEuXykCqkWjalSIcW0FWaAnl/UW&#13;&#10;xDXx2Evb1c9kfYyvWmbS5VJTqfU44yQMuSbVDEG7to085BKfrLgIlKtA/Doa1MMvu9qUj3o7WmTl&#13;&#10;ZmZwJgF5MPfZntbD/LVGa2XFM3lIJz1ifSibfl5Ghzy38SOU+t0YNrQ06/UWpDcqM+L0ZR5F+Ptb&#13;&#10;wLy/GYJ6He221f2uZo0uePDBX2PDhrXqnjjjjDMxf/4CSyB0rMjqDz8sQZmVKAiB+EOyJLnLeZmt&#13;&#10;Fp8ckiCdDGXrlKUtDa7f3z7zDuov/JpK3d9PenEHDB9SoiaK6NnLmOdeGcpKU16Pch1ImmQzBGPx&#13;&#10;ei723IrQ6mI7EBboQ8b+9sYm/PW1v2Lp759QwxKvu+5f8PLLqzB9+oyBqEbKMhwrsvLhkHUAGEjA&#13;&#10;KKAJaRgEVs5LL3fJ42/HksoY5T4L8hh9q/Lw7GBnd7wnKxfFHv709kPq4371TF2u3oXG3Ji9r4ml&#13;&#10;dc7/zXveTfhm52wtFIHds79DPRwdNmIULv3+NdjbGkL1SA++9KUxaGz8Itus83rdgKrQ8uXLcdZZ&#13;&#10;Z6Gutg5Lly7NqyF9M5MehvQeGEggJwJa7I0ZHSKkHrd6mGXMTx6eSW/ZuFh5fwuYV40sVT9pZdyw&#13;&#10;PDOIbQGJd2oQgX1829NoCbWizDtIbeVY4rMN4v/VR5986cvH4YSTxqvjze++j40b16O2dkq2Wef1&#13;&#10;ugET2S8+/wL33nsvGp5uwMqVKyGCu23btrwaY8xMehjSe2AggXwQkLUnjD/59TylVzv3km9CVjiT&#13;&#10;txnL9qqZp+Cq80/uFaevqibXXXLOiRhc6lVvsBDPgrzJQo4l3qlB3trscXtQ4vGrt3fIVo4lPtsg&#13;&#10;swf7hl2ffIg7fj4f9fXXYuzYY/qeNuV4wNwF69evx4QJEzCqPPZ6iHPOOQfPPfccxo0bVxDD9eE5&#13;&#10;BcmcmRYdAfHv9v7J34Ng0vgjcWz14W+vMLoVelIfeqPGzNRDvIzpnbDf3LlP9WCNtvjdPkh8vsK2&#13;&#10;rX/HA/fehku+X48LLrgoX9nmnM+AiWzjnkZUVvasHVldXY0tW7akbUBV1bC000rC82qGY8SIIbjl&#13;&#10;oY0ZXcfExUFAVhWTVcbSDuIu1YDLzzsFNTXDD7ssUdxhiQwRcn+eN/l4Q4z5u5nYsHu3W63Olm6t&#13;&#10;KwaNwoFQG0rcPesYhKLdkHhZ5S2bIKvh6UM0mwK78Ztf3Yr66xZi/GlnJM1TVq/LxM5s6tX3mgET&#13;&#10;WVlC0LhEoFrgxDBouW/F+h4HAq1x/0vfc8mOpXchbll6DZIRKs74QSVu9ZqcUHck6T0lt6b8yVAx&#13;&#10;CSOHluDyb5+oeqyNjS29wMmHtm9crwQ2OMjUBvk89x0Wl8rM6V+eqnyyXZoG6cGKwEaiEUh8JvkY&#13;&#10;yxg5pAT72mIrvD3/7B8RDnfj8UcfwpOP/VY9iDz//Fm49NLvGy9RS5n2batCi+6AieyRRxyJN/72&#13;&#10;RtzgQCCAqqqq+HGhdq6bcxruffztfh8wF6p85psbAb/P3WuxHMltcKkHwa5I31FSqiDpFcmgEhma&#13;&#10;lSgMKfPB7/Mof6m8HWLdW5/GXxskY12lh3vSmFF456O9apqurFImL4Scc7a1ep2JbLNy3NerT1HV&#13;&#10;Ex+suAjKS0fh22OnQo/Ppu6jhsceFMrMv3/+15/gqmtuwKhhpRgxpOeVStnkm+9rBkxkp0yZgvsf&#13;&#10;uB9NTU0YXDYYr7zyChYvLvwbJsUvNu+y09RT4f0HuxDuDqul/fKxCIv0dGT6Zne493CcfDdSf/nJ&#13;&#10;7Cd5A4Fuk/xiOH1ctbos2cI4xx89AiOHlsYXztGvqa4YrGZA6Us5Sib6uevmnBqviizFKDOlOkJh&#13;&#10;9QYFv8+FMfITeNLYXm+t7TuWVZgdUV6m3oorb4OQ3ohcI6G/ManxwgHo5Rtnbxnf9DCoVFPvNZNe&#13;&#10;kv7m3ERCabyG68kaCed/XwQ1F1FNVCMRWl1s5bx8yWbbM06Ufz7iXJru1MhHbv3kISMKfve736G7&#13;&#10;uxsXXngh5s2b188VPaezcRf0XB3by/QnUd/rrXJMO6zSEs65rzK9pz7//COMHn2stRoiDZFNVG/H&#13;&#10;uAukNebMmaP+LNcyrBAJkAAJFIhAdo/1ClQZZksCJGAfAgP4IzgvUMyqL0U2L83HTEiguAh4vSVo&#13;&#10;azsQH0JldetFYKW+Uu+BDgP24GugDWN5JEAChSNQUV6Nvc170NaWv8kE+aitjIOV4WWJggis1Hug&#13;&#10;A0V2oImzPBJwAAGP14fq6qMsZ0mmD/AGwgC6CwaCMssgARIoWgIU2aJtehpOAiQwEARs4y7o+4K2&#13;&#10;bOG4+7zoLdt8zL6OdpjdAr3Ld0J7OMEGaRWr2TGgkxF635Y8IgESIAHnE6C7wPltTAtJgARMJECR&#13;&#10;NRE+iyYBEnA+AYqs89uYFpIACZhIgCJrInwWTQIk4HwCFFnntzEtJAESMJEARdZE+CyaBEjA+QQo&#13;&#10;ss5vY1pIAiRgIgGKrInwWTQJkIDzCVBknd/GtJAESMBEAo4V2bvuugtnn322+rvlllsU4nVr12La&#13;&#10;tGmoq63DokWLTMSeedE333wzrrvuOnWhvEp9xowZqKurU6/wkdf5WD28+OKLqs7yrrebbrpJVdeO&#13;&#10;7fHEE0/E7ytpEwl2aY/W1lZMnToVn3zySUr+Vrenrx0PP/ywsks+29dffz26urqs1S7yji+nhbVr&#13;&#10;1mjf+973tM7OTq2rq0u7aPZsbfny5drEiRO1HTt2aKFQSLvkkku0VatW2cL0dWvXaV//+te1a6+9&#13;&#10;VtX37LPP1l5/7XW1f/3112tLly61tB3CfMKECdpnn36m2mPmzJmKvd3aI3gwqI0fP14LBALqHjr3&#13;&#10;3HM1udfs0B5vvP6GNnXqVO3444/XPv74Y629vT3p58HK9vS14/3339dq/0+t1tLSokWjUW3u3Lna&#13;&#10;Aw88YKnPiSN7stU1NfjZT3+GkpIS+P1+HHPssdixYweOPuoojB07Fj6fDzPPn4kVK1aobzwr/9vX&#13;&#10;vA9333M3rr76alXNnTt3qm/q0yeero7lvWmrVq6ysglY8cIKTJ8+HaOPGq3a48EHHkRZWZnt2iMc&#13;&#10;CasFodvb2xEOh9Wf1+ezRXs89sfHcNttt6G8vFzdK2+++WZC/la/v/raIZ/xW269BcOGDVNvVT7+&#13;&#10;+OPx+eefw0p22GYVrkxU5KSTToon//DDD7F69WpceumlqKisjMfX1FRjz5498WOr7vznjf+JG35y&#13;&#10;Az77/DNVxd27d8c/KBJRU12DQFPAqtVX9fpk5yfqi+0HP/iBYi5ujhNOOMF27SEf5Llz5yq3h3y4&#13;&#10;Tz31VGWXLlxWbo9777231z3S2NiYkL/V76++dowZMwbyJ6GpqQnizrnzzjthJTsc2ZPV76b33nsP&#13;&#10;P/zhD5VISUO4XC79FKKa1us4fsJCO8uWLcMRRxyBKWdNiddKXq3R247ex/GEFtqJRCJ4/fXX8atf&#13;&#10;/Qp//vOf8c4776ieRm87rN8eUu9nGp7Bhg0blD3yqhPZ722H9dtDbo3D76MY/8Pj7WHPF59/gcsu&#13;&#10;uwwXXHCBelZhJTsc2ZOVm2jTpk3KCb5gwQJcdNFF+Mtf/qK+6XTtCewJoKqqSj+05FbcGc3Nzeqn&#13;&#10;tjj7Ozs71Qda4vQQCARQWdHTQ9fjrbStqKjAxIkTUXnol8Q555yDVatWQURKD3Zoj3Xr1mHiGRPj&#13;&#10;983FF1+MpUuXqjaK22GD9pC6HnnkkQk/D6NHj7adPdu3b8ePf/xjXP5Pl+Pa665VTWElO3rucv0u&#13;&#10;ccD2008/VT/r7v7l3UpgxaQJEyZg165d+OgfHyESjuC555+DPOm2cli+fDnWrFmDl19+Gddeey1q&#13;&#10;a2tx3333Kb+mfIlIaGhoQG1drZXNwPRzpqsvvQMHDij2GzduVD+57dYeX/3qV/Haa68heDCo3tIq&#13;&#10;bii5r8Tvb6f2kJsl2edBfvHZyR7pfPzoRz/C9dddHxdYsc9KdjiyJ/vggw8iFAph8R2L1Z9Av+SS&#13;&#10;S3DXnXeh/pp69aBCBGvWrFmWFqdklVuyZAmkhx4MBjFu3DjU19cnS2qJ+AmnT8CVV16J2bNnQ4ab&#13;&#10;nXnmmer4uK8cZ6v2kCFC7777Ls4971zlixXRnTdvHs4991xbtYfcFKWlpUk/D3a6v/7whz9g//79&#13;&#10;ePiRh9Wf2Cadp4ULF8IqdvDNCJaQIVaCBEjAqQQc6S5wamPRLhIgAfsRoMjar81YYxIgARsRoMja&#13;&#10;qLFYVRIgAfsRoMjar81YYxIgARsRoMjaqLFYVRIgAfsRoMjar81YY0AN0ZOxnjLLh4EErEyAImvl&#13;&#10;1mHdkhJ4/vnn8ZWvfAUy20f+GEjAqgQ4TtaqLcN6pSQgExtkEsAHH3ygVsO65557VHoZgP7sM89i&#13;&#10;UNkgfOMb38D69evVbCxZY/T222+HrD4l89pPPPFE/OIXv1CrN6UsiCdJIEcC7MnmCJCXDzyBbdu2&#13;&#10;YevWrbhg5kzI+gErV65E8969arW1P/3pT2rKtKyNIDPi9CCrN3k8HrVmgkyHlXUrfv7zn+unuSWB&#13;&#10;ghFw5LTagtFixpYgIKuTTZo0CeUVFeqvpqYGyx59VC14IuvWjhgxQtVT5rT/7W9/U/uyWtbBgwfx&#13;&#10;7W9/Wx3L9N5Ro0ZZwh5WwtkEKLLObl/HWSeLs8irbGTh9W9961vKPllEW9YRFQHVNC1us/Rc9SAu&#13;&#10;gp/+9KdxkW1ra1OrmunnuSWBQhGgu6BQZJlvQQgsf2q58qO+8fobytcqq1+J37WjowOnnHIKXnnl&#13;&#10;FbS0tKiyH3/88XgdpOf76KOPqsWBRHBvuOEGLF68OH6eOyRQKAIU2UKRZb4FIfDE40+ohdg93p5e&#13;&#10;qrgH5M0X8kK9iy+6WC3cLC+alN6qrDYlQURV1hj9zne+g7POOkv1eOV1LAwkUGgCHF1QaMLMf8AI&#13;&#10;vPXWW8oHqy/9+MD9D2Dzls1qYe0BqwQLIoE+BCiyfYDw0L4EZAHn//iP/1CvvJZXwlRXV+OX//eX&#13;&#10;OHL0kfY1ijW3PQGKrO2bkAaQAAlYmQB9slZuHdaNBEjA9gQosrZvQhpAAiRgZQIUWSu3DutGAiRg&#13;&#10;ewIUWds3IQ0gARKwMgGKrJVbh3UjARKwPQGKrO2bkAaQAAlYmQBF1sqtw7qRAAnYnsD/B0Jg8eUB&#13;&#10;/uRjAAAAAElFTkSuQmCCUEsBAi0AFAAGAAgAAAAhALGCZ7YKAQAAEwIAABMAAAAAAAAAAAAAAAAA&#13;&#10;AAAAAFtDb250ZW50X1R5cGVzXS54bWxQSwECLQAUAAYACAAAACEAOP0h/9YAAACUAQAACwAAAAAA&#13;&#10;AAAAAAAAAAA7AQAAX3JlbHMvLnJlbHNQSwECLQAUAAYACAAAACEAzZbGHRoDAAA8BwAADgAAAAAA&#13;&#10;AAAAAAAAAAA6AgAAZHJzL2Uyb0RvYy54bWxQSwECLQAUAAYACAAAACEAqiYOvrwAAAAhAQAAGQAA&#13;&#10;AAAAAAAAAAAAAACABQAAZHJzL19yZWxzL2Uyb0RvYy54bWwucmVsc1BLAQItABQABgAIAAAAIQB2&#13;&#10;Yt+v4AAAAAoBAAAPAAAAAAAAAAAAAAAAAHMGAABkcnMvZG93bnJldi54bWxQSwECLQAKAAAAAAAA&#13;&#10;ACEAvIZUzA4+AAAOPgAAFAAAAAAAAAAAAAAAAACABwAAZHJzL21lZGlhL2ltYWdlMS5wbmdQSwUG&#13;&#10;AAAAAAYABgB8AQAAwEUAAAAA&#13;&#10;">
                      <v:shape id="Shape 6" o:spid="_x0000_s1039" type="#_x0000_t75" style="position:absolute;left:2234;top:1524;width:32151;height:3267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kE3xwAAAN8AAAAPAAAAZHJzL2Rvd25yZXYueG1sRI9Pa8JA&#13;&#10;FMTvgt9heUJvZmMPRWM2ImrB0ktrbc+P7Msfmn0bd1eTfvtuoeBlYBjmN0y+GU0nbuR8a1nBIklB&#13;&#10;EJdWt1wrOH88z5cgfEDW2FkmBT/kYVNMJzlm2g78TrdTqEWEsM9QQRNCn0npy4YM+sT2xDGrrDMY&#13;&#10;onW11A6HCDedfEzTJ2mw5bjQYE+7hsrv09UocMNh+TW8vZxfP7eXVYqXULlaK/UwG/frKNs1iEBj&#13;&#10;uDf+EUetYAV/f+IXkMUvAAAA//8DAFBLAQItABQABgAIAAAAIQDb4fbL7gAAAIUBAAATAAAAAAAA&#13;&#10;AAAAAAAAAAAAAABbQ29udGVudF9UeXBlc10ueG1sUEsBAi0AFAAGAAgAAAAhAFr0LFu/AAAAFQEA&#13;&#10;AAsAAAAAAAAAAAAAAAAAHwEAAF9yZWxzLy5yZWxzUEsBAi0AFAAGAAgAAAAhANYeQTfHAAAA3wAA&#13;&#10;AA8AAAAAAAAAAAAAAAAABwIAAGRycy9kb3ducmV2LnhtbFBLBQYAAAAAAwADALcAAAD7AgAAAAA=&#13;&#10;">
                        <v:imagedata r:id="rId22" o:title="" cropleft="1417f"/>
                      </v:shape>
                      <v:shape id="Text Box 22" o:spid="_x0000_s1040" type="#_x0000_t202" style="position:absolute;left:13103;top:34769;width:9776;height:45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KHyiywAAAOAAAAAPAAAAZHJzL2Rvd25yZXYueG1sRI9BSwMx&#13;&#10;FITvgv8hPKGXYrPuodRt0yKKpQiluIro7bF5u4luXrabtF399aYgeBkYhvmGWawG14oj9cF6VnAz&#13;&#10;yUAQV15bbhS8vjxez0CEiKyx9UwKvinAanl5scBC+xM/07GMjUgQDgUqMDF2hZShMuQwTHxHnLLa&#13;&#10;9w5jsn0jdY+nBHetzLNsKh1aTgsGO7o3VH2VB6fg9u19XH9Y89Osd5/TelNu7f5pq9ToaniYJ7mb&#13;&#10;g4g0xP/GH2KjFeQ5nA+lMyCXvwAAAP//AwBQSwECLQAUAAYACAAAACEA2+H2y+4AAACFAQAAEwAA&#13;&#10;AAAAAAAAAAAAAAAAAAAAW0NvbnRlbnRfVHlwZXNdLnhtbFBLAQItABQABgAIAAAAIQBa9CxbvwAA&#13;&#10;ABUBAAALAAAAAAAAAAAAAAAAAB8BAABfcmVscy8ucmVsc1BLAQItABQABgAIAAAAIQBxKHyiywAA&#13;&#10;AOAAAAAPAAAAAAAAAAAAAAAAAAcCAABkcnMvZG93bnJldi54bWxQSwUGAAAAAAMAAwC3AAAA/wIA&#13;&#10;AAAA&#13;&#10;" filled="f" stroked="f">
                        <v:textbox inset="2.53958mm,2.53958mm,2.53958mm,2.53958mm">
                          <w:txbxContent>
                            <w:p w:rsidR="001F387E" w:rsidRDefault="002A6A58">
                              <w:pPr>
                                <w:spacing w:before="0" w:line="240" w:lineRule="auto"/>
                                <w:textDirection w:val="btLr"/>
                              </w:pPr>
                              <w:r>
                                <w:rPr>
                                  <w:rFonts w:ascii="Arial" w:eastAsia="Arial" w:hAnsi="Arial" w:cs="Arial"/>
                                  <w:color w:val="000000"/>
                                  <w:sz w:val="20"/>
                                </w:rPr>
                                <w:t>Figure 1</w:t>
                              </w:r>
                            </w:p>
                            <w:p w:rsidR="001F387E" w:rsidRDefault="001F387E">
                              <w:pPr>
                                <w:spacing w:before="0" w:line="240" w:lineRule="auto"/>
                                <w:textDirection w:val="btLr"/>
                              </w:pPr>
                            </w:p>
                          </w:txbxContent>
                        </v:textbox>
                      </v:shape>
                      <w10:anchorlock/>
                    </v:group>
                  </w:pict>
                </mc:Fallback>
              </mc:AlternateContent>
            </w:r>
          </w:p>
        </w:tc>
        <w:tc>
          <w:tcPr>
            <w:tcW w:w="4680" w:type="dxa"/>
            <w:shd w:val="clear" w:color="auto" w:fill="auto"/>
            <w:tcMar>
              <w:top w:w="100" w:type="dxa"/>
              <w:left w:w="100" w:type="dxa"/>
              <w:bottom w:w="100" w:type="dxa"/>
              <w:right w:w="100" w:type="dxa"/>
            </w:tcMar>
          </w:tcPr>
          <w:p w:rsidR="001F387E" w:rsidRDefault="002A6A58">
            <w:pPr>
              <w:spacing w:before="0" w:line="360" w:lineRule="auto"/>
              <w:jc w:val="both"/>
              <w:rPr>
                <w:rFonts w:ascii="Georgia" w:eastAsia="Georgia" w:hAnsi="Georgia" w:cs="Georgia"/>
                <w:color w:val="000000"/>
              </w:rPr>
            </w:pPr>
            <w:r>
              <w:rPr>
                <w:rFonts w:ascii="Georgia" w:eastAsia="Georgia" w:hAnsi="Georgia" w:cs="Georgia"/>
                <w:noProof/>
                <w:color w:val="000000"/>
              </w:rPr>
              <mc:AlternateContent>
                <mc:Choice Requires="wpg">
                  <w:drawing>
                    <wp:inline distT="114300" distB="114300" distL="114300" distR="114300">
                      <wp:extent cx="2691367" cy="1371601"/>
                      <wp:effectExtent l="0" t="0" r="1270" b="0"/>
                      <wp:docPr id="23" name="Group 23"/>
                      <wp:cNvGraphicFramePr/>
                      <a:graphic xmlns:a="http://schemas.openxmlformats.org/drawingml/2006/main">
                        <a:graphicData uri="http://schemas.microsoft.com/office/word/2010/wordprocessingGroup">
                          <wpg:wgp>
                            <wpg:cNvGrpSpPr/>
                            <wpg:grpSpPr>
                              <a:xfrm>
                                <a:off x="0" y="0"/>
                                <a:ext cx="2691367" cy="1371601"/>
                                <a:chOff x="152400" y="152400"/>
                                <a:chExt cx="2438400" cy="1348159"/>
                              </a:xfrm>
                            </wpg:grpSpPr>
                            <pic:pic xmlns:pic="http://schemas.openxmlformats.org/drawingml/2006/picture">
                              <pic:nvPicPr>
                                <pic:cNvPr id="24" name="Shape 13"/>
                                <pic:cNvPicPr preferRelativeResize="0"/>
                              </pic:nvPicPr>
                              <pic:blipFill>
                                <a:blip r:embed="rId23">
                                  <a:alphaModFix/>
                                </a:blip>
                                <a:stretch>
                                  <a:fillRect/>
                                </a:stretch>
                              </pic:blipFill>
                              <pic:spPr>
                                <a:xfrm>
                                  <a:off x="152400" y="152400"/>
                                  <a:ext cx="2438400" cy="571500"/>
                                </a:xfrm>
                                <a:prstGeom prst="rect">
                                  <a:avLst/>
                                </a:prstGeom>
                                <a:noFill/>
                                <a:ln>
                                  <a:noFill/>
                                </a:ln>
                              </pic:spPr>
                            </pic:pic>
                            <wps:wsp>
                              <wps:cNvPr id="25" name="Text Box 25"/>
                              <wps:cNvSpPr txBox="1"/>
                              <wps:spPr>
                                <a:xfrm>
                                  <a:off x="366175" y="723900"/>
                                  <a:ext cx="1654800" cy="374025"/>
                                </a:xfrm>
                                <a:prstGeom prst="rect">
                                  <a:avLst/>
                                </a:prstGeom>
                                <a:noFill/>
                                <a:ln>
                                  <a:noFill/>
                                </a:ln>
                              </wps:spPr>
                              <wps:txbx>
                                <w:txbxContent>
                                  <w:p w:rsidR="001F387E" w:rsidRDefault="002A6A58">
                                    <w:pPr>
                                      <w:spacing w:before="0" w:line="240" w:lineRule="auto"/>
                                      <w:textDirection w:val="btLr"/>
                                    </w:pPr>
                                    <w:r>
                                      <w:rPr>
                                        <w:rFonts w:ascii="Arial" w:eastAsia="Arial" w:hAnsi="Arial" w:cs="Arial"/>
                                        <w:color w:val="000000"/>
                                        <w:sz w:val="24"/>
                                      </w:rPr>
                                      <w:t>Duration (Mins) - Age</w:t>
                                    </w:r>
                                  </w:p>
                                </w:txbxContent>
                              </wps:txbx>
                              <wps:bodyPr spcFirstLastPara="1" wrap="square" lIns="91425" tIns="91425" rIns="91425" bIns="91425" anchor="t" anchorCtr="0"/>
                            </wps:wsp>
                            <wps:wsp>
                              <wps:cNvPr id="27" name="Text Box 27"/>
                              <wps:cNvSpPr txBox="1"/>
                              <wps:spPr>
                                <a:xfrm>
                                  <a:off x="1013799" y="1097799"/>
                                  <a:ext cx="864600" cy="402760"/>
                                </a:xfrm>
                                <a:prstGeom prst="rect">
                                  <a:avLst/>
                                </a:prstGeom>
                                <a:noFill/>
                                <a:ln>
                                  <a:noFill/>
                                </a:ln>
                              </wps:spPr>
                              <wps:txbx>
                                <w:txbxContent>
                                  <w:p w:rsidR="001F387E" w:rsidRDefault="002A6A58">
                                    <w:pPr>
                                      <w:spacing w:before="0" w:line="240" w:lineRule="auto"/>
                                      <w:textDirection w:val="btLr"/>
                                    </w:pPr>
                                    <w:r>
                                      <w:rPr>
                                        <w:rFonts w:ascii="Arial" w:eastAsia="Arial" w:hAnsi="Arial" w:cs="Arial"/>
                                        <w:color w:val="000000"/>
                                        <w:sz w:val="20"/>
                                      </w:rPr>
                                      <w:t>Chart 1</w:t>
                                    </w:r>
                                  </w:p>
                                </w:txbxContent>
                              </wps:txbx>
                              <wps:bodyPr spcFirstLastPara="1" wrap="square" lIns="91425" tIns="91425" rIns="91425" bIns="91425" anchor="t" anchorCtr="0"/>
                            </wps:wsp>
                          </wpg:wgp>
                        </a:graphicData>
                      </a:graphic>
                    </wp:inline>
                  </w:drawing>
                </mc:Choice>
                <mc:Fallback>
                  <w:pict>
                    <v:group id="Group 23" o:spid="_x0000_s1041" style="width:211.9pt;height:108pt;mso-position-horizontal-relative:char;mso-position-vertical-relative:line" coordorigin="1524,1524" coordsize="24384,134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A42ZRAMAABUJAAAOAAAAZHJzL2Uyb0RvYy54bWzMVl1v2yAUfZ+0/4B4&#13;&#10;b23nw06sJpW2LlWlfURt9wMIxjGabRiQxN2v370Qp1m7amulTnuIAxgu555zLvjsvGtqshXGStXO&#13;&#10;aHIaUyJargrZrmf06+3iZEKJdawtWK1aMaN3wtLz+ds3Zzudi4GqVF0IQyBIa/OdntHKOZ1HkeWV&#13;&#10;aJg9VVq08LJUpmEOumYdFYbtIHpTR4M4TqOdMoU2igtrYfQivKRzH78sBXdfytIKR+oZBWzOP41/&#13;&#10;rvAZzc9YvjZMV5LvYbAXoGiYbGHTQ6gL5hjZGPkoVCO5UVaV7pSrJlJlKbnwOUA2Sfwgm0ujNtrn&#13;&#10;ss53a32gCah9wNOLw/LP26UhspjRwZCSljWgkd+WQB/I2el1DnMujb7RS7MfWIce5tuVpsF/yIR0&#13;&#10;nta7A62ic4TD4CCdJsM0o4TDu2SYJWmcBOJ5BergumQ8GMWgD04ITS8Mrz70MUbDiZ8RYowmyXiK&#13;&#10;MaIeQoRID8C05Dn89oxB6xFjf3YWrHIbI+g+SPNXMRpmvm30CYirmZMrWUt3540KMiKodruUfGlC&#13;&#10;54j8UU/+TcW0IIknHxfgHFxBtBGlMNeihrhbcS2s/AFaeQdHjyKvaqkXsq5RGmzvcwDjPzDOb2gI&#13;&#10;prxQfNOI1oUqM35b1dpKakuJyUWzEmAac1Uk3ves1hX7pIqF7IIquCvubp0RjlfYLAHQNVRkmHB4&#13;&#10;4dHfA8ZcLHgNVzxw1xMuOfjs2CPjLBmDo44twnJtrLsUqgEyLRwFBsAE9NuPdg+rn4Lbtwo5hBAs&#13;&#10;r9tfBsB2OOKhB7C+CdixZOAosz3l0HtE+rOq1RsCUGLYI8OMe8PcYvrvVEcGY8x2Pw2rlbgOxqGi&#13;&#10;+vEnaB2maZJBPCi+bDCcBtZY3tOapOPRBIsTS2+YjeKw0aHyXoFWTCKAxZbrVp0/otI+kZUq7iA/&#13;&#10;q/lCgpIfmXVLZuDgTijZwWE+o/b7hmHt1lct8D9NRgCauOOOOe6sjjus5ZWCUnGUhOZ7528M9BLi&#13;&#10;AXH/lcpwaIYz+V7lrCcBzPAclZMYjt7pNJyx8TTDtrd2r/MkHaW9zCBylr569Twh8yHD/0Bmf63A&#13;&#10;3etvmv13Al7ux31vi/uvmflP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wQUAAYACAAAACEAKAMR&#13;&#10;aeAAAAAKAQAADwAAAGRycy9kb3ducmV2LnhtbEyPT0vDQBDF74LfYRnBm90k1SJpNqXUP6ci2Ari&#13;&#10;bZpMk9DsbMhuk/TbO3rRy4Ph8d68X7aabKsG6n3j2EA8i0ARF65suDLwsX+5ewTlA3KJrWMycCEP&#13;&#10;q/z6KsO0dCO/07ALlZIS9ikaqEPoUq19UZNFP3MdsXhH11sMcvaVLnscpdy2OomihbbYsHyosaNN&#13;&#10;TcVpd7YGXkcc1/P4ediejpvL1/7h7XMbkzG3N9PTUmS9BBVoCn8J+GGQ/ZDLsIM7c+lVa0Bowq+K&#13;&#10;d5/MheVgIIkXEeg80/8R8m8AAAD//wMAUEsDBAoAAAAAAAAAIQCvnYh0ZCIAAGQiAAAUAAAAZHJz&#13;&#10;L21lZGlhL2ltYWdlMS5wbmeJUE5HDQoaCgAAAA1JSERSAAABAAAAADwIBgAAAIm9ZAQAACAASURB&#13;&#10;VHgB7X0PUFvXne63b3BCXOyU9XgJTkOikOA6JW79SG28tlslu4SacZidCE9o3LIluFmm8iMzmMx7&#13;&#10;JnhXnTzs/pHZibG7LrG3gawLmaw8GeOxg72LaWSvK1KkjUVSmQheRBMUxFraVIqlWJo5b86590r3&#13;&#10;Xl3dCwhsN7l3BnTv/Z0/v/Odv/ec8/vOnxFCCPRLR0BH4AuJwP/4QqZaT7SOgI4AQ0BvAPSCoCPw&#13;&#10;BUZAbwC+wJmvJ11HQG8A9DKgI/AFRiBHnvaQfxKxZatQmJcmwszkOP4YB7BkOe4tWgm5Cy25PC79&#13;&#10;WUdAR0CGQCKCSd80uGp2N4pW5socLOyjdAQQGUbVJiM6/mNGIZYIXnuqAhUVFagwbsBvI3InWnK5&#13;&#10;+1vpOYEZvx/+mRBi81ArFgohFMrgNxGB3z8Jvz+UIeQEQjMzmAmlAZrB/a3zOhYJMdwy654drpEZ&#13;&#10;P/x+PyLzyRQN3GOhGRZ2KEPYiUiIyWcUHSQQ8vsxOemHcq6pyxOxCI9beuQR9y9hpHWsogJP9Vxe&#13;&#10;/Mymy4DC5e6qIQZDO5kSXkh+w6Sr0kDK2/uJbypAohIZfdCSp3lIvgh47KS9vpIYDAbS5Qwn33M3&#13;&#10;YeIe6CI15QZiMNSTNLHMtfwxHvaR/s4WUm4wEIO5N13voJO0VdKwhT8z8YgSp64bIY5us8SvIxBP&#13;&#10;qhB09nLx8mGXt/SSYFJKCIn7iLVGiNdAKttsJJn6qJPUJHXi3ZR3Sv3zYQUdXZwOZlt6+sTxLdR9&#13;&#10;1ENaWH6IdG/pIl4RbkQDV1VVol7SWV8uwtVArP0e3kuYdIswE/KtU1Qw1HCPTw2SehmuqbBpFHHi&#13;&#10;6G6RxF3Z1kuS2Rr1SPLMYDATe1JICFGTx32ky8yVc0FvFrYYjHiUBKacpM1gIJWdTrFkUe6RDDXq&#13;&#10;IWaDgdT3CkAnJfwNV8EzK6Ull4fHPXONjoEY+ALV5RRXES5MClZlJS0QNXNrAKJOUskymy9MlV2y&#13;&#10;CuRjQNNM7Hd6ic/rJrbuXuLha6G6boQE7VZWUFq67cTntXOVotxKAjRpfAUuN3cRz1SAeB1cY1DT&#13;&#10;5eaBiJP+FlqBKonN7SOeQS6smm5ezvuv6ewnToeD2O12Ynd4Sap54YOJulm+sQJVI08f72ahf+I+&#13;&#10;0mvtIgMOJ/H6vMQ50Mkauspk2tRx1VLH2UkrSSXpdnhJMOAlvW30Wch7vkyYu4jDyeNidxBfmEdG&#13;&#10;A/ews4tU1lvJoMNNvF43H7aB9PKtftTby/K0vmuQBIJB4h7oZM9tg7RbFPKshticPhLwOUk76zz4&#13;&#10;PNeSh53EXF5PugfsxOP1EoeNy/P0OhUl3ZU3uAEIO2lCK4kj2QXJs0mrgmvJ5eFxz2Gfkzi9YULi&#13;&#10;HtbjdUoagDjx2O3EF6XibqafqKFXDlD8NjpF7HYPiRO+16jsSvWwhJDAYDsxGMrJoLjNEflX1y1K&#13;&#10;bPW04erkwgzakz02LUy0oNFK2eVOdYsOK22I+BFW1M3cm20+FqOvv425NxjaiI+WZb7xEvdsItX4&#13;&#10;2zjpN9ORjZW0U11k6Ut3v1hv4qzAGuq5EZYWrupaRImNpsnQmRrNeGneG4iNFgRhpJmhd9TEXR55&#13;&#10;1ME6CaHccfWgnNiFehB3co0bi49r2MQVNurm8plrQLTk8sjjpJeOZtJGdvOrS/LQZ/OcnAP44He/&#13;&#10;AfAA7pTP7C3yV0he0TqsK84DYtcQTosrB6s3b0ZRLhCLf5Ym1XyRW4jNm1ezyUol3x++6wJwJ07v&#13;&#10;/Q7uv/9+9vfMgVMQvtbVdUvg6hRQULMeeQjhUFUdPqwyoQDAf12LKqp2HXcCcOEPESDmG8UIgK9/&#13;&#10;bRUwcxbGpuMooJ7hwcf00zDBBdFhWsvrth09FyYl4frP/xhNp0tg+8nf4f508CRuF+MhdGUY58+f&#13;&#10;Rc++Z2EZA8zf/0vQKSstXNV1ycWW2mYAHdjbcxajrvPYa7YAZc3YSAsCf013mJJ59vyhs8k8E+Ti&#13;&#10;XzHu4vf0fvKtfowBWL50CRPlPbgJJkyj7v8cwvCoCydeOoZplGBX9Rq5V8lzpjwXHCnKQ07YRoCS&#13;&#10;HZuQLzi8wb/JBgC0+pWsx70pjG+sKovc8NyukJolty8DMAbbHT/AOYcDJ480Y+hwE3b3jUtdq+j2&#13;&#10;lZVLMdq3Gx3TO3HiJzshFJO8NRtRBmD/kVdxxT+D8eEe1B2mRQ2gRS1xjauxt1/z4FB1I0qaT+Lc&#13;&#10;KxbQfGBFMWcFnrUcxMlzQxg604fmqg9hqTOi7wo/7RS6gPqG49h57FWsy8vFdRrwstvTVmakCVnY&#13;&#10;p48cPWho+AdYjg4BKMOW0lUsglnjmkGdld8wogqAzdKIalMDjo8Bxic2oZC5z8GaH1hwzHYGQ0Nn&#13;&#10;cGSPCbaORnz3wAUm1cJdHGXkSh+MjcdRYu5B3eo8TpS3BhU7AJzuQG21CS2HTwMl21C2ilaMVdhg&#13;&#10;AsY69uHE6CRm/C60V+9n/rjypSUXxZ6YxL6qWozAhMM714kEN/ZW1AAsA8aG4eN7nhurxs2JLc7G&#13;&#10;HGXo+4daFK9cidLHd8JSBgzZLmaY3ZXpuQwY+acWVLcOwTrUikJ8gt8LTnJL0XXyIIyn92Prpg2o&#13;&#10;qO3HDhNtErgrZyltfACLqRodMOPVXaX44K1+WovZEhByi/Bk3TaUFhehaPV67LK+hBIAr5x7H0AM&#13;&#10;J/bWYQxl2LgyiNFRO9wfAhgZwlujk8LggY9p8X5K6w5hYuISJsYuorlsBLXVv2K4ZYdrBD011Thd&#13;&#10;0oyLYxOYmJjAxR4zhiwmvDxKG79cbK6tw6PrVqOoaDUe/+F+HKwCxv71P7lRgAbuAhqR0T6s3dqK&#13;&#10;gh0H8cbuzcJrTJ5qQePxAhw8d5nFPTFiQ9VYBzb9bBhADra9eA57qsJoqTZiwyYTPjLRpgrgRpha&#13;&#10;cj6axCQObDHi6HQVbJd/juKb1ekCSDYA9z3ybQBefJK+MpEEZ1FvcpaAVYkl3FBMHleO8FqhNx4/&#13;&#10;ewjPP/889h46m2EZT/Ak7SGXr6Bj7lmMnRV1y8EyqvD0GEzWc3iyCIh98A6mRcPJ/NJt+OeJCYyx&#13;&#10;gvw6HssdAQoex315QO69pTCyRJbg2MndWAkg/hnV5T6sUCkQy1hXk8B1lKCg4EM0VG9FdXUDbDRi&#13;&#10;DKGx2gJ3cm0qAtf5szh76ixGZxaxZc8phPHxMobFdAKYFa6JSby893mWbz3Dfkl208pUsG0TCvls&#13;&#10;K3zkMdb4fRanq+PyKwe4Q/pODXfqMuTqwdrqVpSZj8H+4jb22SKEcPUDL4DNWEs/S+mV/zA203a7&#13;&#10;f5hvYIrxw0NvYmJsjDUQB5/+KnO2ajmvRK6GPHYF+7YYcRg7cOa9Q1jHR8NFNrv/M1cu4NSpsxge&#13;&#10;Fz5WZ+dPyVWyAch70AgjxtBzVjb8VfK1oO8iuOJywfXbUdBOzDf6nxh1uTAZ4gpsIjIJl2sUv3PR&#13;&#10;799P4P6dCy7XFUkPHfX9BjabDcdPjUH+9T1zZRSjrrcwTD+4x4bxlmsUozxwxY/WoQRj+PuDp+CP&#13;&#10;RDB+4VVYRgCjaQO4fFHTLRd/9f2dDIn826IIzYyio4UOB3eigh9O+odP4axrHKGQH+df3oWG48CO&#13;&#10;H1dy33u5D2Ab6zyWIR4NwT/cA1PHGEqan0ZxDjB5vgeHTlzA+KQf/slR9LT/PftWNT1GPzLyUHvo&#13;&#10;TVy6dInrpSbeYyMXlOzB5Yl/ThWqyHvY09CIxqZGnPx/s2joZpmvsfFT2Lu3B8Oj4/DP+DF6vgct&#13;&#10;+ylwG3F3DqCNKx3EXMXZ4zaWb7+2/0EUM9ewTnd04tSoH5HIDM4e7eS/0+8AYlfw8oE+uK5Mwj8z&#13;&#10;iQt9+9Bko9/R65Pf0Wq408pfZqKfWiY8t20VPLTsDbswPsP1fMtXPUA/PvDyiWGEYrRM/Bov0e/0&#13;&#10;Gi782Ph59J0axmQoxD7rakwdgHEfqvhuXFVOh/2PbsXRaaB531OAl5ZlF1wKozalT1YBpOlz/xdN&#13;&#10;TY147g06GszyEs8UOrvocov6PgBDWz8JhKPpy1H87GxmuTgm0X1yqS61pkxnfK0Obmqem5WVyuSr&#13;&#10;Fe6uem4GvaZbMssvzBizJTLx2q8wc09XAhzdkrV6uhbPlvGoihq6ERIl9k4+bhZ+PRmcSs36u7vF&#13;&#10;MgNp65Wt64Y9/DISlz66T0CI29Mr3l9A5eWkcyDzEi1bG5evAoSFvQTlZGAqbQFRlAlzu416bfzy&#13;&#10;aipfyuutxB1MxaGKK8M2tXxZ0yXFJR5wkjbZWn9br4Mrc1F32jp+fbsttU5PCFHD3dlJ97qk9Bbu&#13;&#10;K62CDmEyYJXmW6W5i61EUbXjPpvEP13mZas2PISq8mR+yOIXrwLEoyQc9JD2jPsA6CoJt6xtzrhk&#13;&#10;P/v8TO0D4DOFbj7h1jzlgfDrr/y6evpyoZZcHt4t9BwPk0AgQILhVOWdi3bRYID5V/Idj/JhKwlZ&#13;&#10;JHESDFD/wrqTKOZ4lASDQRIIBFNLYiKx1q3QeJa3DWo5nZc8Gg0z3TPiliWuYT7twhJ/Ssk4CYcp&#13;&#10;LjTPUo1OSk6INu5i1+n3Sf9KZYLlS4AEggp5RoPSkqdHl3wT5pcVacMkXm5MOohz+3UMhhbiUU56&#13;&#10;0ulsbv6MOpIMIhIxJJCLHOGzWSRMxKiMXjnIzU13oCUXBaXf3gAEXIe+A1PHJzjmuIRH6SSDfv1J&#13;&#10;IJCsRzm5kFez2HgfHqpoRZX1HA49WZx1etIbgKyD1AO4ZRBIxBCJ5SBPwbDrltFRV2SOCCQQicSQ&#13;&#10;m5e3IEu+egMwR/h15zoCnycEkqsAn6dE6WnREdARmB0CegMwO5x0VzoCn0sE0mfyskimTgiSBXi6&#13;&#10;Vx0BisANJgRZwDmACA5tXIsOtiMN6Lk8gc3z2OWkWAooucNMkG2TLSycu9kEJX8IhaPI+fNVWKk0&#13;&#10;IZaIYCYURc4d+chXkisqpb+khCDhcAzIXYaV+emZzXCPJZCbX4h8ld2N80GSkmqEQmEgNx8r5xF4&#13;&#10;drrFEKLkMYlcrCzMn/NknBpuEdcBrDUdZpAUmPtwaff6+cAzez+zWSucnRtuH4CcMCR9Q4uBlFsd&#13;&#10;CkHGyWA7t0lDMM2kjtTIHRQCkb2iG3WkG2raB7wSN2GPdFOLdYAzzxUcqRGCaKdNjcxEm9hClcxk&#13;&#10;DoQhQloW7FeDEESbdENNkzDplJGNCJt1OunmMA1SDfE6uuCP+60n1DJbSzeOi0C2UYetydMym04W&#13;&#10;Yig3k0FmpkzTpKG7Bm4MlRtMCLKgnwC02blz+d0oKkwtOsfDdEhgwpG+7fjy9evMau3LRQ+ltVCh&#13;&#10;4SNoOEr36wLJbZAxF541tQJVe3Dmhb9Bzh/+Hd+rbcWzJaV4/YelaWHIX8xc6EBdx2ns2NeHpsp7&#13;&#10;MPqv7WhorMBXh97Dk8zGeBRNW1swZmzGmfZqvP+r3WhqNGL10Bi2FeVg9OXtqKZbXJmZLg1duhdd&#13;&#10;PW0RvPydtdg/BpSUFADT6Vtx2db/qj3oa/g6rn9K7fluQ9GDfFcZc2HbWhPGhMi9YbbNWd6RljUf&#13;&#10;ROv6v8Cn168DtxVy9hRyIBb6OecOlNXsQcWWR1B813L80XMGP2rcD3PJRrz5w1LEPvZiymjGscZK&#13;&#10;FK0A3n6lBa1NW3H3g++hdrU8BXLlcrH1Fz34xqfc+9u+dBve6azF/iEjNj2UTw0u8M7IKliOtGFD&#13;&#10;cSE+eecN1La04vsFq/HmrnXIu68SfT1rOOtI3IYvYQJ76loxVrUND1Czcg3dHqy2oucb/y1Ejrjn&#13;&#10;12iw2PCtr93DbLQnht0w7bHi6W99HUuvjePojxrRYLwD58Z+juIcDd1zwqq4sUhz6KhiDR4sAd6W&#13;&#10;Q7MYz2pt8dxkyiQGbrq9uFxKxJEWLr9Fsq23l23zFEYAcyZ3kAXMtebtye21hHC7qIStp75+Sv0k&#13;&#10;kKCESS8l1TAYiMDao04IQoh62rTITPgRUwZiC6JBZiJsU1YnDJEBsmiPUkKQtGhkpBtpctUXU2xb&#13;&#10;bHm7PYOrTKQanPM4z/DT5c6wa09DN27rcAvxZth15+mmo1ahDMlV1NadMv8IRCop38p1KSVfuLtF&#13;&#10;XwWIf7YMmN6PtTzhxsZnDsAlsUyLoa/JhBGjFS/UrNO0zVMjd8jUQMrt4MKfcT35Vf8HbF5haS4w&#13;&#10;3teE1qESZnU28s4YsypUJwSh1ntqaZsdmUlGYgsNMhPB5leNMCQTHgv1PhMhiDx8OemGXK72PHP+&#13;&#10;VzgK4PnvlSs7UyXVSODkP7YCBWb8TWn6HAUNUFW3iAv7OkZQtudvmYFWugIRuIboqPWbuEthYJNJ&#13;&#10;99nilh7fIrxZuLZEudWacthI74CDeH0+4rb38rRZbUniUa4XriFOulc+ztFkdQo0WjxtliHJq8dR&#13;&#10;Q6X44dS1D9gp5Rc1wnGQQGCKDAiGIDXciIT14JVdxOfrZ+5s3imO5qtSRr6ZpOeScodppU3Qjvsu&#13;&#10;rZTxGUaJvbebDDo9xOfzkIEujoiy0irv6ZTpzEjUR2zd/cTt9RGfx0E6eQORXoHQUIh8EX/djBCV&#13;&#10;51s01BAxIaoQbdjDceylp0twofYbZES0hjQjL95P3Efa2XxBi5SQVAhyaoDla0u/dF5HEGvp5mUG&#13;&#10;WeXELs12wTtx8EZo3W4lB5l118ZNuS4lI17AG6kxUFYBz05pgUizn5pQCZZdLb3E7fEQp50jzmzp&#13;&#10;HiSeKW7IFnT3i6y/akhbCx1yCQSRWgpHiaNb4NozkPIazspLMLJwClaElAyVEVrGOcZZntsuGXqG&#13;&#10;BiAp528kaRMJlRsAkQN2y/P7iS3D2PsMDYDcOz+UFdImFy/qc3yKdDJuO+mnXtjNVf7ytv55GTNF&#13;&#10;GQ+kgVjtgo2kKBWUUZlVfrOsYU25cVipdSs3+Zd6y91p68YTm7b0K1i+kmTl77Qrc2ir6i4okwE3&#13;&#10;wYr1RuTlon8CyActS27j3kSi3MB8RUEBCi68hOqtW2Gqa2WEGjZLA9pOcbbOWuQONLTMhCC5WF/3&#13;&#10;IrOZH5uYwKXeFxjV1LLlS5kSKwpXcMoYLTjAJhWn4Ka23xtLJSQRUCQE4byK/8vTJsjUyEwEN9TA&#13;&#10;Sk5swcmEeVopmUnKn/SOIwwR3t0cQhAauxrpBtNOhRCE0z6BfztK7fZ3YPvm1KQyk82GVCM2iiOH&#13;&#10;x1BgfgalsuG5pm4AZi68juOUselvjbJlvgQuHHoGtfuHYLGNYNdmjqiM01n4r6K74IT+yohUxCK1&#13;&#10;+4UkBBFKl1p8WcgiOHXgl8CWSqy9pwDxjx34x+foGucOfJvNBpfi55cupcKPjWL7Q9X49snL2MV/&#13;&#10;s1FyB/eSNVj3laUYfaOdI9U4wpNq8D45QhBac+9F867HRZU3guFTQ1i6tgwr8DF+vduE0yhB3xOr&#13;&#10;mc8i49Mogw0jSwG6Nnv+FQtsAPY9Rkkh6EUJQd7HtU+vpMhK4l/C8vseRlF+TCNtdE/HJNzv/xGf&#13;&#10;XkmRmeBLS/HgutXIo8QWh114ZNtf4q4/B8b//V84YovmFLEFJTOZvjbFkZmAkpn8T6xafjdKi/MZ&#13;&#10;YcjJ0P3Y+kgxluIqzr3MEYbsY4QhgvocIQhlItzZN4LSlXPfQ8GHJPmhhCDtrwTxxFObcE/BUlwd&#13;&#10;PccTgnyXEYIokW5QMp/lhjUoFk664QlB6Be0+67tqFsvq0gzdrTbAKPlKRSJYxeTahzjSTXYMTor&#13;&#10;8HBpUbKyjp8+AspUeHC7dO5gVrohgjdeOszmDrZK5g5o5f8u6jpGULDzIDYs/Qgu1weIYwkefLgU&#13;&#10;+UJtyqC7Fm7iZCZXwsQv+XtGCNJBG7fs9wkIKitEM79XY9MfYSayBvl5uSwzIu8eRuthbmMDC7Fk&#13;&#10;B3pee4EneJTHwS+ziaifrnpOoNFCs5K7duyz4cXHJUWCTeQx6bLlHKGm4Jhy7HY3MZYf7pURR84d&#13;&#10;xHqhHuStwy9sFlSbLNh0mvY2wM6DZ1ArkLTF3sdzJroUx1221jrWQJj7RrB7/RJopS32/kmYKGMM&#13;&#10;f1nqTABtgC6/ifU5cVw63Ir9ImiMO634aaOw8SOCN56rZsuInPfTaDSdBgqacfnSLkSnh9HRakEq&#13;&#10;9AI0HxHpzjzxNGsowCP3cByEgi7Z/V7H28ctOE67SP4qMJpx8kA1a3x/f5FyG9LLhrqttEnlrhKz&#13;&#10;DW/u5gkwc5YIC5xYtlzgexNcAqNnXsU0yvDSE7Ll3thVuPjNZh0NlE+RvwqaMXJpF88KNIMzXacZ&#13;&#10;U89fF0mL+Aez0C0xfhZ09XfHke2Mqk2IgnIxTvyGW6qePtqErXR2kl18nvLzjBl1hzpuLChqwRn+&#13;&#10;CB8KhY6PIfUTw5jnE/ZYdjdlmc7yEj5Hsv/l5gC4TRflkvMFGHEEJc3IRKCgEXmSnCEjqYZaAAJ5&#13;&#10;hAqphkDakYFcQi307NIm6JaZ2EItbo54IjNhyE0nBFFV/osrVCNSEW9kUpwDWHRCkCwalCSRQQbC&#13;&#10;kCyC1r3OAwGdEGQeoN0CXpL1SCcEuQVy409ZBZ0Q5E859zLorhOCZABGf60joCMwVwRu+DLgXBXU&#13;&#10;3esI6AgsHgJ6A7B42Ooh6wjc8ghI10iyVFcnBMkSQN27joAGIUhsxo+P/niN4bT87mII2ypSwEUw&#13;&#10;OR7GXxQXivbDpKTyuwUcAUTw2lMVqKioQIVxA36bPJ5KHuWNf6bkD36/HyHFY88SiKjKtfWNzPhZ&#13;&#10;+BGl8CmZiX8Sfn/2xzhpa3JjXdDNUzN+P2ZCNyezYyEO91BMbu7FMeuo4Z5tmYiFQgiFQhmOopt/&#13;&#10;PkTcv4SR1qGKCjzVczktoN/3bOLqWEUFei4rlKnI+3iqYhPaz0uPW0sLSHixcKux3D4AOSEIDT8z&#13;&#10;qYYGgQLRJs1Q01+L/CHqkZ7yIhgOCZafmoQfUS/prBeMYThTYmt/6vQeNTIT8Xovt3dCIKFI37se&#13;&#10;dHBn0BvMNsU99VpyNYzmJdMitsiKrESrTFCN6ek90hN+xOa+arhnWyZo7A5mBCXkl1lkBKWu+6zy&#13;&#10;XIMQJB4OEp+7n53MJJjNy/PQ0UltIKwiM3i5i9Tzgn4C0EZFTgiiTqqhQaCACFRJM4RWLMOvFvkD&#13;&#10;cvJg3mPFYxu/hhXLgd+9/lO0tNbia998j+0GVCf8AFxHzegYuhOWvn/BEwZg4KAZrU1teMz4Otbl&#13;&#10;qJOZaBFXJJMUG8XeWu4IakxfTScF0ZInA1rAGw1CECGm+ZGVaJUJYPhQDRoPj2GntQ/fe2QFPr78&#13;&#10;Nj4VDgjVIJHJtkyELhxAreU0TJYe/K9NQOf36lBbbYDjEj3gVV33PKiTlTDcNAhBcvLyUfTAfarE&#13;&#10;L+tNzUBHI15zPYNd64Rtr0KuyH5TbUG2d8rWgFqkGtJY5QQK/KgiE2mG1LP2kwb5Awnb2TmBwrmE&#13;&#10;6oQf9Iw22gt0pnplL2eubPNFyVzJTJSJK3gLQbOVtFOyEvnZf0RLrg3JwriQEYIkrSczkHDMKVJZ&#13;&#10;mYh7mHWoOZOJr5MbLXUJJuW0x7bSUVqGMy/nVCainLm4cLZk0M6btxtIr0dpm6pMd1m6lfOcOlKu&#13;&#10;S0nvSXyVzJCpqyDpopaSszgSbgHnAGQtC/+oRaoh9pWJQCEjaYbY8yzulckfEhgfvoDzZ09gb00d&#13;&#10;plGFLQZu37w64UcuttQ2A+jA3p6zGHWdx16zBShrxkZKN6ZwZSYzUSau8J//MZpOl8D2k7/D/emM&#13;&#10;YtCSK6iwoK8yElvwn+QLQVYiLxOJqXeZkc+13/wM9/MkM/dv34thCcmMNJmZcc9ECJKpTCRwdQoo&#13;&#10;qFmPPIRwqKoOH1aZmE3Df12Tn0sNyHWXaqWc51I3833Kx9d3lAD/9i53pLlKMAv+CZAxLs2YQnjj&#13;&#10;p0eBMgseTxpw5GDNDyw4tnoDilcAnoGjaNzfCPdnPXhz9+aMUSkJIlf6YGw8jhJzD+r447s5dzG8&#13;&#10;3fM8WkemwWyRqx7DQys5Ze9a/13sO/I8vvnVuxCd/A/8uK4Vpg3/jYsTLzJjppXfMKIKHbBZGpmR&#13;&#10;EA3PaNnEGTqt2Qh6rPz+I6/iW4zP8AzqDlMLj7I0gyX4B9FyGjAdFBmfhC6gvuE4dh5zYF1eLtw0&#13;&#10;8GUik2AtuRIIC/zuI0cPGuh56gy4MmwpXcXFkLMCz1oOomTTWixPfIyTnc/BUmfEbWcuo1aCvZZC&#13;&#10;6WUidvUq8zRkA46duYiv5ozjF2wY/mVuGD4H3OdTJmjkX1m5FKN9u9ExvRMXf2LCC6dTBk+pFKXr&#13;&#10;npIBinkucZDdw9LbaSd2e3pZkwebHFZkfZPdsGVWBArCkDeNNENdeW3yB85/2NvPPgHqMxy7LCX8&#13;&#10;CBPG51bZSYSTt6fsVsZAI0xIzZbMJJ24Qvi8qCGDbg9xuwdJCyO/qCcDbh+JEy25Oh4LLs1IbMHH&#13;&#10;NE+yEqUyIbxr608RcUi5HQmZDe7zKxNh0sWIT+gkm4HYKNFQ2MHKjHxCTtBTkcyEfZZkJivJ/hOA&#13;&#10;EDYROIt6suifAMkGR5VUY5YEChlIMzITgsyCmCKpIJBXvAF/DeD3H3HmliIRu5UTfnwGoGDbJhTy&#13;&#10;o5vCRx5jnIKf8ebMsyEzgSJxRQLXUYKCgg/RUL0V1dUNsDET2CE0VlvgjmjJBc1vHiGIoIH4V0JW&#13;&#10;Mk9CkNx7H2YjqxhPLCMOX7jXwn02hCBCWNIykYNltGOdHoPJeg5PFlGS4nfY+Gf5UrFJs0Z5Vsxz&#13;&#10;IcaF+I3gnVNjwOYS1clCFtPC9QaZRgBh4nE6U3RfvXbidjqJLygsttF1wkGu5+12S9WJekiXtZc4&#13;&#10;PT4yFfARey/H8VfZKT1XwN3FLwnJuPyCToFDsIXYPR4Wr9PhJN4AN2HjHegk1t5B4vFNkakpL+nn&#13;&#10;zxBoY2cDhEm/1Ur6HW7imwoQr7OfmFkvLPAZRkkv7Q0M9aTfPUXC4QAZ6OQox7r5CaEpRz8ZcHoZ&#13;&#10;H+FgF3c+ARd2KpleG/eeUaSlXsvuohxVWdokoOAsgzzsYMtFtLdqp5z6C3RFvf2kra2bONxeMhWY&#13;&#10;Iu7Bbi6eem6Z0jfYTTptduKluPrcpLuN6zF7vaKJMp4JmupWqXRORKYyu6R8bQAAAh9JREFUQcIc&#13;&#10;7uUtxOELkvCUk7RTZt3y1LKXGu7ZlQlaVLky2N7vJsGAm4tbPsGYUXcuA7TznBtdKpoD0yB4rkz5&#13;&#10;qCOZvQGOC1GYzE6+V7jR/DKfa3skJwSBKqkGt0SRmUBBizRD0I4nu5ARgmiSP0Smcbi1AyJODpj2&#13;&#10;HMP/ZoQjEQ3Cj1zU/MKGd39kQlP1JkERdgbB0zz3vTaZSWbiimSA7EZho4vEQSb5zSEEmRVZyXwJ&#13;&#10;QZCH2l+dxERNNWqN/Ld3QRV6TjyXJO9Qwz27MgGsfLQZPc1e1DVVM7ZiwIhjF5slBDeZyzPNNI08&#13;&#10;1yAESUQiCE1PMYYqSREQPbheozQpO1GXZL4RCeW3Co3CPF9xIwBuU4uUEGSeAfLesiTN0IxcCD9I&#13;&#10;wqIOSvA2G8KPcJAj5VDiE8mOzETQYn6/N5UQJB4lQR4XBVjnlyCJrzgJBgIkEAgqknZmh7t6maBq&#13;&#10;RCnBTSCQWgKW6Db/B/FmIaURgPjkIsURQNjJRmOZ5h7kmi3g2YBAkshAJwSRt7M35VknBLkpsGcd&#13;&#10;abIeKRCCAAnE+K3PObkc7Z40QioHcnNnN7hf0AZAqoj+dNMR0AlBbnoW3OoK6A3ArZ5Dun46AouI&#13;&#10;wI1bBlzEROhB6wjoCMwPAb0BmB9uui8dgc8FAnoD8LnIRj0ROgLzQ0BvAOaHm+5LR+BzgYDeAHwu&#13;&#10;slFPhI7A/BDQG4D54ab70hH4XCDw/wGy7c2H3wvzzgAAAABJRU5ErkJgglBLAQItABQABgAIAAAA&#13;&#10;IQCxgme2CgEAABMCAAATAAAAAAAAAAAAAAAAAAAAAABbQ29udGVudF9UeXBlc10ueG1sUEsBAi0A&#13;&#10;FAAGAAgAAAAhADj9If/WAAAAlAEAAAsAAAAAAAAAAAAAAAAAOwEAAF9yZWxzLy5yZWxzUEsBAi0A&#13;&#10;FAAGAAgAAAAhAEADjZlEAwAAFQkAAA4AAAAAAAAAAAAAAAAAOgIAAGRycy9lMm9Eb2MueG1sUEsB&#13;&#10;Ai0AFAAGAAgAAAAhAKomDr68AAAAIQEAABkAAAAAAAAAAAAAAAAAqgUAAGRycy9fcmVscy9lMm9E&#13;&#10;b2MueG1sLnJlbHNQSwECLQAUAAYACAAAACEAKAMRaeAAAAAKAQAADwAAAAAAAAAAAAAAAACdBgAA&#13;&#10;ZHJzL2Rvd25yZXYueG1sUEsBAi0ACgAAAAAAAAAhAK+diHRkIgAAZCIAABQAAAAAAAAAAAAAAAAA&#13;&#10;qgcAAGRycy9tZWRpYS9pbWFnZTEucG5nUEsFBgAAAAAGAAYAfAEAAEAqAAAAAA==&#13;&#10;">
                      <v:shape id="Shape 13" o:spid="_x0000_s1042" type="#_x0000_t75" style="position:absolute;left:1524;top:1524;width:24384;height:571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V9ExwAAAOAAAAAPAAAAZHJzL2Rvd25yZXYueG1sRI9Pa8JA&#13;&#10;FMTvQr/D8gq96cZQgkRXsYrYY+Mf8PjMPrPB7NuQ3Zr023cLBS8DwzC/YRarwTbiQZ2vHSuYThIQ&#13;&#10;xKXTNVcKTsfdeAbCB2SNjWNS8EMeVsuX0QJz7Xou6HEIlYgQ9jkqMCG0uZS+NGTRT1xLHLOb6yyG&#13;&#10;aLtK6g77CLeNTJMkkxZrjgsGW9oYKu+Hb6vga/txORfXTT/sNe2LzEyzY7pT6u112M6jrOcgAg3h&#13;&#10;2fhHfGoF6Tv8HYpnQC5/AQAA//8DAFBLAQItABQABgAIAAAAIQDb4fbL7gAAAIUBAAATAAAAAAAA&#13;&#10;AAAAAAAAAAAAAABbQ29udGVudF9UeXBlc10ueG1sUEsBAi0AFAAGAAgAAAAhAFr0LFu/AAAAFQEA&#13;&#10;AAsAAAAAAAAAAAAAAAAAHwEAAF9yZWxzLy5yZWxzUEsBAi0AFAAGAAgAAAAhAD/xX0THAAAA4AAA&#13;&#10;AA8AAAAAAAAAAAAAAAAABwIAAGRycy9kb3ducmV2LnhtbFBLBQYAAAAAAwADALcAAAD7AgAAAAA=&#13;&#10;">
                        <v:imagedata r:id="rId24" o:title=""/>
                      </v:shape>
                      <v:shape id="Text Box 25" o:spid="_x0000_s1043" type="#_x0000_t202" style="position:absolute;left:3661;top:7239;width:16548;height:37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TWywAAAOAAAAAPAAAAZHJzL2Rvd25yZXYueG1sRI9BSwMx&#13;&#10;FITvgv8hPKEXabMWWuy2aSkVpQiluIro7bF5u4luXtZN2q799UYQvAwMw3zDLFa9a8SRumA9K7gZ&#13;&#10;ZSCIS68t1wpenu+HtyBCRNbYeCYF3xRgtby8WGCu/Ymf6FjEWiQIhxwVmBjbXMpQGnIYRr4lTlnl&#13;&#10;O4cx2a6WusNTgrtGjrNsKh1aTgsGW9oYKj+Lg1Mwe327rt6tOdcP+49ptS129utxp9Tgqr+bJ1nP&#13;&#10;QUTq43/jD7HVCsYT+D2UzoBc/gAAAP//AwBQSwECLQAUAAYACAAAACEA2+H2y+4AAACFAQAAEwAA&#13;&#10;AAAAAAAAAAAAAAAAAAAAW0NvbnRlbnRfVHlwZXNdLnhtbFBLAQItABQABgAIAAAAIQBa9CxbvwAA&#13;&#10;ABUBAAALAAAAAAAAAAAAAAAAAB8BAABfcmVscy8ucmVsc1BLAQItABQABgAIAAAAIQD+weTWywAA&#13;&#10;AOAAAAAPAAAAAAAAAAAAAAAAAAcCAABkcnMvZG93bnJldi54bWxQSwUGAAAAAAMAAwC3AAAA/wIA&#13;&#10;AAAA&#13;&#10;" filled="f" stroked="f">
                        <v:textbox inset="2.53958mm,2.53958mm,2.53958mm,2.53958mm">
                          <w:txbxContent>
                            <w:p w:rsidR="001F387E" w:rsidRDefault="002A6A58">
                              <w:pPr>
                                <w:spacing w:before="0" w:line="240" w:lineRule="auto"/>
                                <w:textDirection w:val="btLr"/>
                              </w:pPr>
                              <w:r>
                                <w:rPr>
                                  <w:rFonts w:ascii="Arial" w:eastAsia="Arial" w:hAnsi="Arial" w:cs="Arial"/>
                                  <w:color w:val="000000"/>
                                  <w:sz w:val="24"/>
                                </w:rPr>
                                <w:t>Duration (Mins) - Age</w:t>
                              </w:r>
                            </w:p>
                          </w:txbxContent>
                        </v:textbox>
                      </v:shape>
                      <v:shape id="Text Box 27" o:spid="_x0000_s1044" type="#_x0000_t202" style="position:absolute;left:10137;top:10977;width:8646;height:40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986ywAAAOAAAAAPAAAAZHJzL2Rvd25yZXYueG1sRI9BSwMx&#13;&#10;FITvgv8hPKEXsdn2UHXbtJQWSxFKcRXR22PzdhPdvKyb2K799Y0geBkYhvmGmS1614gDdcF6VjAa&#13;&#10;ZiCIS68t1wpenh9u7kCEiKyx8UwKfijAYn55McNc+yM/0aGItUgQDjkqMDG2uZShNOQwDH1LnLLK&#13;&#10;dw5jsl0tdYfHBHeNHGfZRDq0nBYMtrQyVH4W307B/evbdfVuzane7D8m1bbY2a/HnVKDq349TbKc&#13;&#10;gojUx//GH2KrFYxv4fdQOgNyfgYAAP//AwBQSwECLQAUAAYACAAAACEA2+H2y+4AAACFAQAAEwAA&#13;&#10;AAAAAAAAAAAAAAAAAAAAW0NvbnRlbnRfVHlwZXNdLnhtbFBLAQItABQABgAIAAAAIQBa9CxbvwAA&#13;&#10;ABUBAAALAAAAAAAAAAAAAAAAAB8BAABfcmVscy8ucmVsc1BLAQItABQABgAIAAAAIQBhX986ywAA&#13;&#10;AOAAAAAPAAAAAAAAAAAAAAAAAAcCAABkcnMvZG93bnJldi54bWxQSwUGAAAAAAMAAwC3AAAA/wIA&#13;&#10;AAAA&#13;&#10;" filled="f" stroked="f">
                        <v:textbox inset="2.53958mm,2.53958mm,2.53958mm,2.53958mm">
                          <w:txbxContent>
                            <w:p w:rsidR="001F387E" w:rsidRDefault="002A6A58">
                              <w:pPr>
                                <w:spacing w:before="0" w:line="240" w:lineRule="auto"/>
                                <w:textDirection w:val="btLr"/>
                              </w:pPr>
                              <w:r>
                                <w:rPr>
                                  <w:rFonts w:ascii="Arial" w:eastAsia="Arial" w:hAnsi="Arial" w:cs="Arial"/>
                                  <w:color w:val="000000"/>
                                  <w:sz w:val="20"/>
                                </w:rPr>
                                <w:t>Chart 1</w:t>
                              </w:r>
                            </w:p>
                          </w:txbxContent>
                        </v:textbox>
                      </v:shape>
                      <w10:anchorlock/>
                    </v:group>
                  </w:pict>
                </mc:Fallback>
              </mc:AlternateContent>
            </w:r>
          </w:p>
        </w:tc>
      </w:tr>
    </w:tbl>
    <w:p w:rsidR="001F387E" w:rsidRDefault="001F387E">
      <w:pPr>
        <w:spacing w:before="0" w:line="360" w:lineRule="auto"/>
        <w:jc w:val="both"/>
        <w:rPr>
          <w:rFonts w:ascii="Georgia" w:eastAsia="Georgia" w:hAnsi="Georgia" w:cs="Georgia"/>
          <w:color w:val="000000"/>
        </w:rPr>
      </w:pPr>
    </w:p>
    <w:tbl>
      <w:tblPr>
        <w:tblStyle w:val="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387E">
        <w:tc>
          <w:tcPr>
            <w:tcW w:w="4680" w:type="dxa"/>
            <w:shd w:val="clear" w:color="auto" w:fill="auto"/>
            <w:tcMar>
              <w:top w:w="100" w:type="dxa"/>
              <w:left w:w="100" w:type="dxa"/>
              <w:bottom w:w="100" w:type="dxa"/>
              <w:right w:w="100" w:type="dxa"/>
            </w:tcMar>
          </w:tcPr>
          <w:p w:rsidR="001F387E" w:rsidRDefault="002A6A58">
            <w:pPr>
              <w:widowControl w:val="0"/>
              <w:spacing w:before="0" w:line="240" w:lineRule="auto"/>
              <w:rPr>
                <w:rFonts w:ascii="Georgia" w:eastAsia="Georgia" w:hAnsi="Georgia" w:cs="Georgia"/>
                <w:color w:val="000000"/>
              </w:rPr>
            </w:pPr>
            <w:r>
              <w:rPr>
                <w:rFonts w:ascii="Georgia" w:eastAsia="Georgia" w:hAnsi="Georgia" w:cs="Georgia"/>
                <w:noProof/>
                <w:color w:val="000000"/>
              </w:rPr>
              <mc:AlternateContent>
                <mc:Choice Requires="wpg">
                  <w:drawing>
                    <wp:inline distT="114300" distB="114300" distL="114300" distR="114300">
                      <wp:extent cx="2838450" cy="3232297"/>
                      <wp:effectExtent l="0" t="0" r="6350" b="0"/>
                      <wp:docPr id="29" name="Group 29"/>
                      <wp:cNvGraphicFramePr/>
                      <a:graphic xmlns:a="http://schemas.openxmlformats.org/drawingml/2006/main">
                        <a:graphicData uri="http://schemas.microsoft.com/office/word/2010/wordprocessingGroup">
                          <wpg:wgp>
                            <wpg:cNvGrpSpPr/>
                            <wpg:grpSpPr>
                              <a:xfrm>
                                <a:off x="0" y="0"/>
                                <a:ext cx="2838450" cy="3232297"/>
                                <a:chOff x="152400" y="152400"/>
                                <a:chExt cx="3362325" cy="3829717"/>
                              </a:xfrm>
                            </wpg:grpSpPr>
                            <pic:pic xmlns:pic="http://schemas.openxmlformats.org/drawingml/2006/picture">
                              <pic:nvPicPr>
                                <pic:cNvPr id="30" name="Shape 24"/>
                                <pic:cNvPicPr preferRelativeResize="0"/>
                              </pic:nvPicPr>
                              <pic:blipFill>
                                <a:blip r:embed="rId25">
                                  <a:alphaModFix/>
                                </a:blip>
                                <a:stretch>
                                  <a:fillRect/>
                                </a:stretch>
                              </pic:blipFill>
                              <pic:spPr>
                                <a:xfrm>
                                  <a:off x="152400" y="152400"/>
                                  <a:ext cx="3362325" cy="3276600"/>
                                </a:xfrm>
                                <a:prstGeom prst="rect">
                                  <a:avLst/>
                                </a:prstGeom>
                                <a:noFill/>
                                <a:ln>
                                  <a:noFill/>
                                </a:ln>
                              </pic:spPr>
                            </pic:pic>
                            <wps:wsp>
                              <wps:cNvPr id="31" name="Text Box 31"/>
                              <wps:cNvSpPr txBox="1"/>
                              <wps:spPr>
                                <a:xfrm>
                                  <a:off x="983666" y="3545994"/>
                                  <a:ext cx="1552209" cy="436123"/>
                                </a:xfrm>
                                <a:prstGeom prst="rect">
                                  <a:avLst/>
                                </a:prstGeom>
                                <a:noFill/>
                                <a:ln>
                                  <a:noFill/>
                                </a:ln>
                              </wps:spPr>
                              <wps:txbx>
                                <w:txbxContent>
                                  <w:p w:rsidR="001F387E" w:rsidRPr="002257CC" w:rsidRDefault="002A6A58">
                                    <w:pPr>
                                      <w:spacing w:before="0" w:line="240" w:lineRule="auto"/>
                                      <w:jc w:val="center"/>
                                      <w:textDirection w:val="btLr"/>
                                      <w:rPr>
                                        <w:sz w:val="20"/>
                                        <w:szCs w:val="20"/>
                                      </w:rPr>
                                    </w:pPr>
                                    <w:r w:rsidRPr="002257CC">
                                      <w:rPr>
                                        <w:rFonts w:ascii="Arial" w:eastAsia="Arial" w:hAnsi="Arial" w:cs="Arial"/>
                                        <w:color w:val="000000"/>
                                        <w:sz w:val="20"/>
                                        <w:szCs w:val="20"/>
                                      </w:rPr>
                                      <w:t>Figure 2</w:t>
                                    </w:r>
                                  </w:p>
                                </w:txbxContent>
                              </wps:txbx>
                              <wps:bodyPr spcFirstLastPara="1" wrap="square" lIns="91425" tIns="91425" rIns="91425" bIns="91425" anchor="t" anchorCtr="0"/>
                            </wps:wsp>
                          </wpg:wgp>
                        </a:graphicData>
                      </a:graphic>
                    </wp:inline>
                  </w:drawing>
                </mc:Choice>
                <mc:Fallback>
                  <w:pict>
                    <v:group id="Group 29" o:spid="_x0000_s1045" style="width:223.5pt;height:254.5pt;mso-position-horizontal-relative:char;mso-position-vertical-relative:line" coordorigin="1524,1524" coordsize="33623,382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DS7KDAMAADAHAAAOAAAAZHJzL2Uyb0RvYy54bWy0VVFv2jAQfp+0/2Dl&#13;&#10;vQ1JIIWoUGnrqCp1G6LdDzCOQ6wltmcbCPv1u3MSSmHVtkp7IPic8/m77767XN80dUW23Fih5DSI&#13;&#10;LgcB4ZKpXMj1NPj2NL8YB8Q6KnNaKcmnwZ7b4Gb2/t31Tmc8VqWqcm4IBJE22+lpUDqnszC0rOQ1&#13;&#10;tZdKcwkvC2Vq6sA06zA3dAfR6yqMB4M03CmTa6MYtxZ2b9uXwczHLwrO3NeisNyRahoANuefxj9X&#13;&#10;+Axn1zRbG6pLwToY9A0oaiokXHoIdUsdJRsjzkLVghllVeEumapDVRSCcZ8DZBMNTrK5M2qjfS7r&#13;&#10;bLfWB5qA2hOe3hyWfdkuDBH5NIgnAZG0hhr5awnYQM5OrzPwuTP6US9Mt7FuLcy3KUyN/5AJaTyt&#13;&#10;+wOtvHGEwWY8TsbDEbDP4F0SJ3E8uWqJZyVUB89Fo3g4AA9w6Ja+MKz81MVIkhQOjroYY4gQ+Rhh&#13;&#10;DyFEpAdgWrAMfh1jsDpj7M/KglNuY3jQBan/KkZNzfeNvoDiaurESlTC7b1QoYwISm4Xgi1MazyT&#13;&#10;n0DuLfmPJdWcxEMkCA+gD54g2vCCmyWvIO6WL7kVP6FWXsHhWeRVJfRcVBWWBtddDiD8E+H8hoZW&#13;&#10;lLeKbWouXdtlxl+rpC2FtgExGa9XHERj7vPI655WuqSfVT4XDQCHquCteLt1hjtW4rIAQEvoyNbh&#13;&#10;8MKjfwaMuVjQGp44UdcrKul19lIj8VWagqTay/pA2lh3x1UNbFqYBQbQtPC3D7bD1bvg/VIhiRCC&#13;&#10;ZpV8sQEZ4o7H3qL1SwCPPQOzzPacg3XG+j+1q1cEoMSwR4qJesU8Yf4fVEOSCLPt3LBdiWtgH1qq&#13;&#10;33+F18k4SdPUd18yGo4mE68+mvXERqNRHA9gPmADD5M0ipP/zStm0aLFlWtWjR9S4z6Tlcr3kKDV&#13;&#10;bC6glA/UugU1MLqBlh2M82lgf2wodm91L6EAk2iI08MdG+bYWB0bVLJSQbO4gLTLj85/M1BMiAeq&#13;&#10;61d+LHu5d58QnPvHtvd6/tDNfgE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MEFAAGAAgAAAAhAN4O&#13;&#10;DjzgAAAACgEAAA8AAABkcnMvZG93bnJldi54bWxMj0trwzAQhO+F/gexhd4ayW3Sh2M5hPRxCoUm&#13;&#10;hdKbYm1sE2tlLMV2/n03vbSXgWHY2fmyxega0WMXak8akokCgVR4W1Op4XP7evMIIkRD1jSeUMMJ&#13;&#10;Ayzyy4vMpNYP9IH9JpaCSyikRkMVY5tKGYoKnQkT3yJxtvedM5FtV0rbmYHLXSNvlbqXztTEHyrT&#13;&#10;4qrC4rA5Og1vgxmWd8lLvz7sV6fv7ez9a52g1tdX4/OcZTkHEXGMfxdwZuD9kPOwnT+SDaLRwDTx&#13;&#10;VzmbTh/Y7jTM1JMCmWfyP0L+AwAA//8DAFBLAwQKAAAAAAAAACEA1HYbrCNKAAAjSgAAFAAAAGRy&#13;&#10;cy9tZWRpYS9pbWFnZTEucG5niVBORw0KGgoAAAANSUhEUgAAAWEAAAFYCAYAAACCik2yAAAgAElE&#13;&#10;QVR4Ae19C5gU1Zn229e5c5thZgSMQeMFY2Iu4iUKoiASXCWgYogJ7r+JuyQmLj9JdpUkRl1/jbuy&#13;&#10;uEnUZM3uipcYMBjFgCARgV2IUaIQWTUmyMUoQ8MAc5++1v+8p7t6qnu6Z7pnqrurqr/zMFTVqVPn&#13;&#10;fOc9p9869Z3vfMelaZoGCYKAICAICAIlQcBdklKlUEFAEBAEBAGFgJCwdARBQBAQBEqIgJBwCcGX&#13;&#10;ogUBQUAQEBKWPiAICAKCQAkREBIuIfhStCAgCAgCXqtDEAi0IxbLz4Cjvr4Wra2dlqiayJK5GayE&#13;&#10;CyW0kjwiS+Y+Y3Y7NTePzF5QEe84ciTs83mKCOHARYksmfGxEi6U0EryiCyZ+4zV2im7lPndcSQJ&#13;&#10;5weBpBYEBAFBoHQICAmXDnspWRAQBAQBCAlLJxAEBAFBoIQICAmXEHwpWhAQBAQBIWHpA4KAICAI&#13;&#10;lBABIeESgi9FCwKCgCAwIAm3t7dj+vTp2Ldvn0LqpU2bMGPGDEydMhV33XVXEr1du3Zh1qxZmDp1&#13;&#10;KhYvXoxwOKzuHThwAHPnzsXFF1+MhQsXoqOjI/mMnAgCgoAgIAgg+8Tcq6+8innz5uEvf/mLwqmn&#13;&#10;pwe3Ll2Khx9+GC9uehG7d+/Ghg0b1L0lS5bgzjvuxNatW0HPmCtWrFDxS5cuxfXXX48tW7bgrLPO&#13;&#10;wrJlywRzQUAQEAQEAQMCWUfCT/z8Cdxxxx2or69XyXfs2IETJ0zAxIkT4fP5MOeqOVi7di3279+P&#13;&#10;YDCIc887V6WbP38+1j+/HqFQCDt37sScOXNU/IIFC7Bx40ZD0XIqCAgCgoAgkHXZ8v3335+CTktL&#13;&#10;CxrGjk3GNTc34dChQzh48GCSqHmzuakZgcMBtLa2orq6WhG2im9uxpEjR5LP53rS2Dgi16Qp6ayy&#13;&#10;JJFC2UmWl997DU/vXodAZysaa+sx76zZOP/ET6Vga9aFlXCxWzuZ1Qa55CPtlAtKQ0+TlYTTs4zF&#13;&#10;YnC5XMnomKap6/7x8XRaLH4/+QCQ8rwxfqDzofiOYKdpaWkbKNui3bOTLDsPvYEn3/olPG4PKt0V&#13;&#10;ONJxDA9texTHJ3XjE00fMxUzK+HCillJHpEle1czExvmZYWQVR2RLty4ceNw+PDhZHTgUACNjY0Y&#13;&#10;P368GvXqNwKBAMY2jEXD2AZ0dXUhGomqWxxJ66oNPa0crYXAhr0vKgKu8PjVC5NHEjLjJQgCgkBh&#13;&#10;EMiZhCdPngxaO+z58x5FrGueW4Np06bhpJNOgt/vx/bt25WEq1evxpSpU1Tc2WefjdVPr1bxK1eu&#13;&#10;xIUXXliYWkiupiDQ2nsUfrcvJS9eM16CICAIFAaBnNURlZWVuPcH92LRVxepibgpU6Yo8zOKtXz5&#13;&#10;ctxyyy1q5Dtp0iQsWrRISXv33XeDlhMPPfQQmpqa1LEw1ZBczUCgvnIM2kLt4AhYD6FYGIyXIAgI&#13;&#10;AoVBwGX13ZZFJ2xeww+mTzPqhDkCJgFHY1EsmHSN6ITNa4ZBcxqsnQbNwMQEVpKF1TJTHuZlhZDz&#13;&#10;SNgKwooMhUVAn3yjDpgqCI6AL5843XQCLmwtJHdBwF4ICAnbq70KLi2JWCfjghcmBQgCgkD2FXOC&#13;&#10;jSAgCAgCgkDhEcjZOqLwokgJgoAgIAiUHwJCwuXX5lJjQUAQsBACQsIWagwRRRAQBMoPASHh8mtz&#13;&#10;qbEgIAhYCAEhYQs1hogiCAgC5YeAkHD5tbnUWBAQBCyEgJCwhRpDRBEEBIHyQ0BIuPzaXGosCAgC&#13;&#10;FkJASNhCjSGiCAKCQPkhICRcfm0uNRYEBAELISC+IyzUGCKKIGB1BOhpTxw8mdtKQsLm4im5CQKO&#13;&#10;RcDo6rTaW6V8T3M7LAZx+jT0Zhd1xNCxkycFgbJCQLa/KkxzCwkXBlfJVRBwHAKy/VVhmlRIuDC4&#13;&#10;Sq6CgOMQoJN/7rZiDLL9lRGNoZ0LCQ8NN3lKECg7BLjLCre7CkZD0DRNHXnNeAlDR0Am5oaOne2f&#13;&#10;lJlu2zdhUSugT76JdYS5sAsJm4unbXKTmW7bNJWlBJXtr8xvDlFHmI+pLXKUmW5bNJMIWQYICAmX&#13;&#10;QSNnqqLMdGdCReIEgeIjICRcfMwtUaLMdFuiGUQIQUB2Wy7XPiAz3eXa8lJvqyEgE3NWa5EiySMz&#13;&#10;3UUCWooRBAZBQEh4EICcfFtmup3culI3uyAgJGyXlhI5BYEyQaDc7NeFhMukY0s1BQE7IFCO9uti&#13;&#10;HWGHnikyCgJlgkA52q8LCZdJ55ZqCgJ2QKAc7deFhO3QM0VGQaBMEChH+3Uh4TLp3FJNQcAOCJSj&#13;&#10;/bpMzNmhZ4qMgkCZIFCO9utCwmXSuaWagoBdECg3+3VRR9ilZ4qcgoAg4EgEhIQd2axSKUFAELAL&#13;&#10;AkLCdmkpkVMQEAQciYCQsCObVSolCAgCdkFASNguLSVyCgKCgCMREBJ2ZLNKpQQBQcAuCAgJ26Wl&#13;&#10;RE5BQBBwJAJCwo5sVqmUICAI2AUBIWG7tJTIKQgIAo5EQEjYkc0qlRIEBAG7IDAkEv7FL36BSy+9&#13;&#10;VP3ddtttqq67du3CrFmzMHXqVCxevBjhcFjFHzhwAHPnzsXFF1+MhQsXoqOjwy7YiJyCgCAgCBQc&#13;&#10;gbxJuLurGz/4wQ+wcuVKbNiwAb///e/x0qZNWLJkCe68405s3boVmqZhxYoVSvilS5fi+uuvx5Yt&#13;&#10;W3DWWWdh2bJlBa+UFCAICAKCgF0QyJuEI9EIYrEYuru7EYlE1J/X50MwGMS5552r6j1//nysf349&#13;&#10;QqEQdu7ciTlz5qj4BQsWYOPGjXbBRuQUBAQBQaDgCOTtRW3EiBG46aablOqhoqICn/zkJ+Hz+VBf&#13;&#10;X58UtrmpGYHDAbS2tqK6ulrd583m5mYcOXIkmS6Xk8bGEbkk65emuXlkv7hSRYgsmZG3Ei6U0Ery&#13;&#10;iCyZ+4zV2im7lLnfyZuE//CHP+Dp1U8r9cLIkSPxta99TZ27XK5kqTEtBl5rMU0dkzeAftfGe5nO&#13;&#10;A4F2xGJapltZ49iBW1rast4v5g2RJTPaVsKFElpJHpElc58xu52IsxVC3uqIl156Ceedfx4aGxvB&#13;&#10;kfC1116LV155RY169QoFAgGMbRiLhrEN6OrqQjQSVbdaWlpSRsx6ejkKAoKAIFCuCORNwh/96Efx&#13;&#10;8ssvo6uzS03AUcc7efJk+P1+bN++XeG4evVqTJk6RcWdffbZWP30ahXPybwLL7ywXLGWegsCgoAg&#13;&#10;0A+BvNURM2bMwBtvvIHZV8xWul6SMk3SZs+ejVtuuUWNfCdNmoRFixapwu6++25lOfHQQw+hqakJ&#13;&#10;PEoQBAQBQUAQiCPg0mhPZuEgOmHzGkd0jdmxFGwyY2MlXCihmfIwLyuEvNURVhBaZBAEBAFBwCkI&#13;&#10;CAk7pSWlHoKAIGBLBISEbdlsIrQgIAg4BQEhYae0pNRDEBAEbImAkLAtm02EFgQEAacgICTslJaU&#13;&#10;eggCgoAtERAStmWzidCCgCDgFASEhJ3SklIPQUAQsCUCQsK2bDYRWhAQBJyCgJCwU1pS6iEICAK2&#13;&#10;REBI2JbNJkILAoKAUxAQEnZKS0o9BAFBwJYICAnbstlEaEFAEHAKAkLCTmlJqYcgIAjYEgEhYVs2&#13;&#10;mwgtCAgCTkFASNgpLSn1EAQEAVsikPfOGraspQg9JAR2HnoDG/a+iNbeo6ivHIPLJ07HJ5o+NqS8&#13;&#10;5CFBQBDIjICQcGZcyj6WBPzkW7+Ex+1BtbcKbaF2dU1ghIjLvnsIACYiIOoIE8F0UlYcAZOAKzx+&#13;&#10;uFwudeQ14yUIAoKAeQgICZuHpaNyogrC7/al1InXjJcgCAgC5iEgJGwelo7KiTrgUCycUideM16C&#13;&#10;ICAImIeAkLB5WDoqJ07CRWNRBKMhcENuHnnNeAmCgCBgHgIyMWcelo7KSZ98E+sIRzWrVMaCCAgJ&#13;&#10;W7BRrCISiVgnY6vIJHIIAk5DQNQRTmtRqY8gIAjYCgEhYVs1lwgrCAgCTkNA1BFFbFFZgVZEsKUo&#13;&#10;QcAmCAgJF6mhZAVakYCWYgQBmyEg6ogiNZisQCsS0FKMIGAzBISEi9RgsgKtSEBLMYKAzRAQEi5S&#13;&#10;g8kKtCIBLcUIAjZDQEi4SA0mK9CKBLQUIwjYDAGZmCtSg+mLHmQFWpEAl2IEAZsgICRcxIaSFWhF&#13;&#10;BFuKEgRsgoCoI2zSUCKmICAIOBMBIWFntqvUShAQBGyCgJCwTRpKxBQEBAFnIiAk7Mx2lVoJAoKA&#13;&#10;TRAQErZJQ4mYgoAg4EwEhISd2a5SK0FAELAJAkLCNmkoEVMQEASciYCQsDPbVWolCAgCNkFASNgm&#13;&#10;DSViCgKCgDMREBJ2ZrtKrQQBQcAmCAyJhNetW4dZs2Zh2rRpuPXWW1VVX9q0CTNmzMDUKVNx1113&#13;&#10;Jau/a9culXbq1KlYvHgxwuFw8p6cCAKCgCBQ7gjkTcJ79+7F7bffjv/42X/ghRdewFtvvYUNGzbg&#13;&#10;1qVL8fDDD+PFTS9i9+7dKo7gLlmyBHfecSe2bt0KTdOwYsWKcsdc6i8ICAKCQBKBvEl47a/XYubM&#13;&#10;mRg/YTz8fj8efOBBVFdX48QJEzBx4kT4fD7MuWoO1q5di/379yMYDOLc885VBc6fPx/rn1+fLFxO&#13;&#10;nIsAt3O69+X78Q+bb1NHXksQBASB/gjk7UVt3/59imi/9KUv4dChQ6Ca4fTTT0fD2LHJ3Jubm9S9&#13;&#10;gwcPor6+vi++qRmBw4HktZw4EwHZT8+Z7Sq1KgwCeZNwNBrFa6+9hpUrV6K2thY33HADKisr4XK5&#13;&#10;khLGNE1dx2KxtPjU6+QDA5w0No4Y4G72W83NI7PfLPKdcpNl0+ubUeHzocJboZD2wYtgJIhNH2zG&#13;&#10;rLMvSqJvJVwolJXkEVmS3aTfiZWw6SfcECLyJuGGhgacd955GJsY+V522WVYv3493O4+zUbgUACN&#13;&#10;jY0YP348Wltbk2IFAgGMbegbMSdvDHASCLQjFtMGSNH/FhuppaWt/40SxJSjLC1th1HtrUIkEk0i&#13;&#10;7tY8YLzeLlbChUJaSR6RJdlt+p2YiQ3zskLoY84cpZl52Uxs374dx48fRzQSVRNutJQ4cOAA9vx5&#13;&#10;j4pb89waZTlx0kknKb0x0zOsXr0aU6ZOybEkSWZXBGQ/Pbu2nMhdCgTyHglPPncyvvzlL+Pqq69W&#13;&#10;5mYXXHCBuj71I6di0VcXqYm4KVOmYO7cuao+y5cvxy233IKuri5MmjQJixYtKkU9pcwiIsD99J58&#13;&#10;65cIIgS/24dQLIxoLArGSxAEBIFUBFwa7cYsHEQdYV7jmPkpN5hUnJwbaD+9YsoymKy8byV5RJbs&#13;&#10;LWYmNszLCiHvkbAVhBYZrI+A7Kdn/TYSCa2BQN46YWuILVIIAoKAIOAMBISEndGOUgtBQBCwKQKi&#13;&#10;jrBpw1lZ7MH0wVaWXWQTBIqNgJBwBsSFRDKAkmOUrJbLEShJJggkEBB1RFpX0EmkLdSuFhzwSHMr&#13;&#10;xksYHAFaRHjcHlR4/Gq1JI+8ZrwEQUAQ6I+AkHAaJkIiaYDkednae1TZBhsfo60w4yUIAoJAfwSE&#13;&#10;hNMwERJJAyTPS1ktlydgkrzsERASTusCQiJpgOR5yVVxXB0XjIaU/2geZbVcniBK8rJCwN3V2VVW&#13;&#10;FR6sskIigyE08H0u0lgw6RqM9I9Ad6RHHXnNeAmCgCDQHwHvvKvnJXfB6H+7/GJ0shhoyW35oZJf&#13;&#10;jWW1XH54SeryRsALS3uOKE3jCImUBncpVRAoRwTc6PPFXo71lzoLAoKAIFBSBGRirqTwS+GCgCBQ&#13;&#10;7ggICZd7D5D6CwKCQEkREBIuKfxSuCAgCJQ7Am5uVy9BEBAEBAFBoDQIuH/1q1+VpmQpVRAQBAQB&#13;&#10;QQBl6UVNvKRJzxcEBAGrIFB2JKx7SaNnL27LrntJY4PoCzWs0jgihyAgCDgfgbKbmBMvac7v1FJD&#13;&#10;QcBOCJQdCYuXNDt1T5FVEHA+AmVHwuIlzfmdWmooCNgJgbIjYfGSZqfuKbIKAs5HoOwm5vTJN/GS&#13;&#10;5vzOLTUUBOyAQNmRMBtFvKTZoWuKjIJAeSBQliRcHk0br6XRJrp55FhcOm6amOKVUweQuloeASFh&#13;&#10;yzfR0AVMt4k+3t2mdo5mjrpaZui5y5OCgCBgBgJlNzFnBmh2yaOfTbS3Qraft0vjiZxlg4CQsIOb&#13;&#10;WmyiHdy4UjXHICAk7Jim7F8RsYnuj4nECAJWQ0BI2GotYqI8/WyiI0HZft5EfCUrQcAMBGRizgwU&#13;&#10;LZqHPvmm20SLdYRFG0rEKmsEhIQd3vxGm+jm5pFoaWlzeI2leoKAvRAQErZXe2WV1mgPTF0wVRH6&#13;&#10;SDjrQ3JDEBAESo6AkHAJmsBswky3BxYfySVoVClSEBgiAjIxN0TghvqYTpgkSqNTecYPNfSzB/b4&#13;&#10;xR54qGDKc4JAkREQEi4y4IUgTLEHLnIjSnGCgIkICAmbCGYuWRWCMMUeOBfkJY0gYE0ERCdc5HYh&#13;&#10;YVIVUeHxJ0sOxcJg/FADJ+GefOuXCCIEv9sH5heNRdXk3FDzlOcEgeEiYPbcx3DlserzMhIucsv0&#13;&#10;W0ARDQ2bMGkFsWDSNRjpH4HuSI868lqsI4rcuFJcEoFCzH0kM3fYiYyEi9ygOjHqCyjMMidjvnre&#13;&#10;Ra6SFCcI9EPAOPfBm/zy45ca46WfpsIlJJyKR1GuhDCLArMUUkIEOPdB6x9joKqM8RJSERB1RCoe&#13;&#10;ciUICAImICCTxbmDKCScO1aSUhAQBHJEoBBzHzkWbbtkQybh2267Dd/4xjdUhXft2oVZs2Zh6tSp&#13;&#10;WLx4McLhsIo/cOAA5s6di4svvhgLFy5ER0eH7QASgQUBQSB/BKhyk8ni3HAbEglvfmkznnvuuWQJ&#13;&#10;S5YswZ133ImtW7dC0zSsWLFC3Vu6dCmuv/56bNmyBWeddRaWLVuWfKZcTzhrfO/L9+MfNt+mjsNZ&#13;&#10;KVeuGEq97YEAifgfz1+Mf552pzrKhFzmdsubhI+2HsV9y+7DjTfeqHLcv38/gsEgzj3vXHU9f/58&#13;&#10;rH9+PUKhEHbu3Ik5c+ao+AULFmDjxo2ZpSiT2GKa7QjZl0mnkmraHoG8Sfjb//BtfOub38KIESNU&#13;&#10;5Q8ePIj6+vokEM1NzQgcDqC1tRXV1dXw+XzqXnNzM44cOZJMV44nRrMdl8ulzHY8bo8y2zETj2xk&#13;&#10;//J7r5lZjOQlCAgCJiCQl4ka1QwnnHACpl0yDY8//rgqPhaLgYSih5gWv9ZiWko87xvT6ekHOzY2&#13;&#10;xsl+sHTp9+k71yphX3gPnt69DnuO74XP7cWo6pGo9sXNdzyeShwLH4eZ8m56fTMqfD5UeCsUBD54&#13;&#10;EYwElQz//NnvWgUWU+tsRqXMbIPhyiOyZEfQSthklzL3O3mR8Nq1a9UId+bMmWhvb0dvb68iVo56&#13;&#10;9RAIBDC2YSwaxjagq6sL0UgUHq8HLS0tKSNmPf1gx0CgHbGYNliylPtsJKs4LycBP7TtUeXVjAQc&#13;&#10;iUXR2nkU0apRqPJWIhgNYbR/lKnytrQdVjaakUg0iYtb8yDQ2WpqOcnMh3BipTai+FaSR2TJ3qHM&#13;&#10;xIZ5WSHkpY5YtWoVXnzxRbzwwgv4+te/jilTpuCHP/wh/H4/tm/fruqzevVqTJk6RcWdffbZWP30&#13;&#10;ahW/cuVKXHjhhVaoc1Fl4AiYKgeuGKr116qy+Upp7+1QBFwIHw/ZbDQba/vURkUFQQoTBASBrAjk&#13;&#10;RcLZclm+fDnuuusuZYrW3d2NRYsWqaR33303SL6XXHIJduzYgVtvvTVbFo6N5+iTK4UYqIIYVTkS&#13;&#10;XrcHkVikYD4estlozjtrtmNxlooJAnZFwKXRpszCwe7qiH99/Uc40nEsxWsaVRB0tkPznUIFTs6l&#13;&#10;+6eYdfZFoo7IAriZn7lZisg5WmTJDpWZ2FhFHZGXTjg7NHInGwIcfVInXGw3k+KfIluLSLwgYC0E&#13;&#10;hIQL3B7nn/gpHJ/U3W9UKobrBQZeshcEbIKAkHARGkpGpUUAWYoQBGyKgCkTczatu4gtCAgCgkDJ&#13;&#10;EZCRcMmbQAQQBMxFINOkrKi/zMXYzNwcTcLSGc3sKpKXHRDQl6zTNp1O1bmfIfcfZBAitmYLOlYd&#13;&#10;oXdGdkJjZ2S8BEHAqQgUyz+JU/ErRb0cS8LSGUvRnaTMUiPA7YP0xUG6LLKtkI6ENY+OJWHpjNbs&#13;&#10;cCJVYRHItmSd8RKsiYBjSVg6ozU7nEhVWASyLVlnvARrIuBYEpbOaM0OJ1IVFgFOvsm2QoXF2Ozc&#13;&#10;HWsdoc8Ep/tP0OPNBlLyEwSsggD7uPRzq7TG4HI4loRZdemMg3cAK6Wws0mhnWW3Uh8oR1kcTcLl&#13;&#10;2KB2rbNuUmhH+1Y7y27X/uIkuR2rE3ZSI5VDXexsUmhn2cuhb1m9jkLCVm+hMpHPziaFdpa9TLqX&#13;&#10;paspJGzp5ikf4exsUmhn2cunh1m3pkLC1m2bspLMziaFdpa9rDqZRSsrE3MWbZhyE0s3qbKjSaGd&#13;&#10;ZS9kPxOLkdzQdSwJSwfIrQNYKZWdTQqtKnupfgdiMZL7L8uR6oiX33tNue8TD2q5dwRJ6TwEdCIs&#13;&#10;xe9ALEZy70+OJOGnd68D7U0rPH64XC515DU7hgRBoFwQKCURisVI7r3MkSQc6GwVd3659wFJ6VAE&#13;&#10;SkmEYjGSe6dypE64sbYeRzqOqRGwDkUoFgY7RrkGfppuen0zWtoOKxw4o69PKJUrJk6vN/s7VRH8&#13;&#10;ItRDsX4H7F/c0SOIkBoQsdxoLArGS0hFwJEj4XlnzVYNHoyGoGkaeCznDqDrBo93t8kuI6n939FX&#13;&#10;pTSd4wtevLnl1r0cORI+/8RP4fikbqUD5icZRwTlPPJL6ga9FYhEompkxBEK42U0nNsPxY6p9LZl&#13;&#10;O5fid8DydRnsiF+xZHYkCRM86QB9XYg/QO6zZwyy5Y0RDeeey+/A+m3rSHWE9WEvroQySVJcvKU0&#13;&#10;QSAfBBw7EjaC8Ps/HsLabXtxpK0HDSOrcMWFE/Hp05uMSSx1Th2umZ+QyUmSSBBuzQOZJLFUc4sw&#13;&#10;ZY6A40mYBPzo82/C43GjutKH411Bdc12tyIR65NoZvrV1fVymz4Q64gy/71L9S2IgONJmCNgEnCF&#13;&#10;L15VHoOIqJGxFUk4OYmWMCuieZEZk2gk4llnX4SWljYLdkMRSRAoXwQcrxOmCsLv9aS0MK8Zb8VQ&#13;&#10;SgN7K+IhMgkCTkfA8SRMHXAoEk1pR14z3opBJtGs2CoikyBQOAQcT8KchItGYwiGI/GFG+GIuma8&#13;&#10;FUMpDeytiIfIJAg4HQHH64TZgBVeNwLHegFoaBxTg+tnnmHJSTnKqk+imWkd4fROLPUTBOyMgKNJ&#13;&#10;eNWmd7Bu+15EYxp8HjcqK7xqRGz1BhMDe6u3kMgnCJiHgGPVETRNW7dtL2IxDR4XEI3F0NkTRjgS&#13;&#10;U5YR5kEoOQkCgoAgMHQEHDsSpmlaTIvB446/Z1wAYpqG3mDUspYRQ29GeVIQEATsioBjR8I0QfN6&#13;&#10;3IhpfU1DIg5HY5a1jOiTVM4EAUGgXBBwLAnTBK2q0qcm43Qi5tHjdqlly+XSwFJPQUAQsDYCjiVh&#13;&#10;mqB5PS7UVvvhccd1wm6XC7M/Y22/EdbuLiKdICAImI2AY3XC+pJkOznuMbtxJT9BQBCwPgKOJWFC&#13;&#10;TyLWydj6TSESCgKCQDki4GgStpsLy2J1QMGlWEhLOYLA4Ag4loTt5sJy8KYyJ4XgYg6OkosgYBYC&#13;&#10;Q5qYu/fee3HppZeqv+9///tKlpc2bcKMGTMwdcpU3HXXXUn5du3ahVmzZmHq1KlYvHgxwuFw8l4h&#13;&#10;T4wuLF0ul3JlSZeWjC/nILiUc+tL3a2IQN4kTLLdtm0bnn/+eaxfvx5v/u//4qmnnsKtS5fi4Ycf&#13;&#10;xoubXsTu3buxYcMGVd8lS5bgzjvuxNatW5UDnRUrVhQFB7u5sCwKKIBaqGIn157FwkXKEQRKhUDe&#13;&#10;JNzU3Izvfue7qKiogN/vx8mnnIJ3330XJ06YgIkTJ8Ln82HOVXOwdu1a7N+/H8FgEOeed66q3/z5&#13;&#10;87H++fVFqavdXFgaQaHK4M7/fBk3L39JHXltVrAzLmZhIPkIAlZCIG8SPvPMM5Ok+qc//QkbN24E&#13;&#10;P/cbxo5N1qu5uQmHDh3CwYMHUV9f3xff1IzA4UDyupAndnNhqWOh62y5DZNxOyaziNiuuOj4yFEQ&#13;&#10;cBoCQ56Ye/PNN/GVr3wF3/rmt+DxerBv374kNvTRQGKOxWLqqN+gLwfG5xMaG0fkkzyZ9oqLT8Oo&#13;&#10;UbVYtfEtBI52KReW8y+bhAvPHpdMU6yT5uaRORf1wuM7UOH3otIfbxq/z4PeUAQvvPoeWKfhBrvi&#13;&#10;Mtx65/J8Pu2US37DSSOyZEfPSthklzL3O0Mi4e3bt+Pmm2/GLbfcgmuuuQb//d//jcOHDydLDRwK&#13;&#10;oLGxEePHj0dra2tffCCAsQ19I+bkjQFOAoF25QltgCT9brGRuJfaKU01uPWL56TcL/Yea7osKUIM&#13;&#10;cHHwcIcaAdPbmx640o/xw5VdlyVfXDgKN3vRiy6LXsdSH60kj8iSvTeYiQ3zskLIWx3x3nvv4aab&#13;&#10;bsJ9/3KfImBWYvLkyThw4AD2/HkPopEo1jy3BtOmTcNJJ52k9MYkbYbVq1djytQpVqi3ZWWwms62&#13;&#10;0OoRyzaECCYIFAmBvEfCDz74IEKhEO6+5271Rzmvu+463PuDe7Hoq4vURNyUKVMwd+5cVYXly5er&#13;&#10;EXNXVxcmTZqERYsWFalq9iyGOttHn39T7QhNKwbuh8ftmRhfimA0aWP5Vt+tuhQY5Vtm6N0dCL/2&#13;&#10;a0Q7DsNTNxa+T/0V/CenfrHlm6ekty8CeZPwPffcA/5lCtMumdYv+uMf/zjWrVvXL14iMiOgL7M2&#13;&#10;+/M/c2mDx9LUjxOExmDcrboQqgpjWU47JwH3bnkEcHsBfw2iXccR5TUgROy0xs6xPnmTcI75WjpZ&#13;&#10;PsSRT1qzKm0lnxdUj9BSgyNgPei7VeuqCi6CMVpyMJ3+MtGfkWMcAY6AScBuX0U8wleBWBhqZCyj&#13;&#10;4fLsJXnrhO0Ok04cuZiA5ZPW7rhkk/+MD4/B0bZe/CXQgUOtXWjr7E2qRyx2yWAAACAASURBVIyq&#13;&#10;ClmVmA3B1HiqIOD1p0Z6/Uo1kRopV+WCQNmRcD7EkU/abB1m264PCrbwIluZZsXzJbTtD++jpsoH&#13;&#10;n8eFSDSK7p4ILvz4eDXSlVWJ+SNNHTAiodQHIyGlG06NlKtyQaDvG9OhNSaRGPWrHxzpxKi6ypTa&#13;&#10;GnWcxhuD6UONaTOds+wnNrwNuGDLz3X9JVRd6cWImvjnczAcwdv7jqrqDqSqyISHxEFNwlEHTBWE&#13;&#10;GhGTkGMRFS/4lCcCjh4JZ1IncKPP9q5gSmvrOs6USEDtRcd7xpAtrTGNfk4S83rdSp9qx8/1wUa6&#13;&#10;svpOb+ncj9T7Vl781/DUjAJCXerIa9EH546h01I6eiSsj+T0SSUea6p96OoJo7IigsFMwIZrLkYS&#13;&#10;G1lbgUi0b7fRbKNuK3aswUa6+uSb8UuDmOnxVqyTFWQi4QrpWqElrCGDo0k4kzqhrtqPWDSGUTUV&#13;&#10;yqMYiSYbcehkMlSSYd6dvWF43H0fHPmMpEvdRTgpt27bXnC5OXeu5sap3LePeOmBGOk46XFyFAQE&#13;&#10;gdwRcDQJE4a/HOpQaNBlRV2NH5UVXpzQUIvb/ub8AVFK1yXfMPvMvMmGZEWdcMQVG3TUrQuTXm62&#13;&#10;F4SevlBHysFJueoqL6jCCUdjiPWEZaPUQgFuk3yjkTCOtB5CJJKq0iuW+AcPupVPmnzK83or0FDf&#13;&#10;BI831d49nzwKmdaxJLxq0zvKtEoHT9OA9s4QwuEYrp95BgYiO97jqrXh2r9yhEgnQk+sfWPQUTfl&#13;&#10;ZLk/W7MbvcEIorEYOrpC6hpXFd/uVlflVFf6MbI2jqJxUk7HVY7lhQAJuKqqBnV14/N2xmUGUj6v&#13;&#10;G0a/KoPlqWkaOjqOqxdHU9OEwZKX5L5jSXjj7/bD7abHNg0xqmQTatlINO4YZyCS1QnIqEsOIqKs&#13;&#10;LPL99KbXNjrMySWs/M076OoJweVyKxUG5eY14/MtN5fyBkqTSZVjJ332QHWz2r30ZcwdM+YDo860&#13;&#10;mphKHo6AS0XAQwGEE+J1daPQ0RG36BlKHoV+pk9ZWeiSipw/3T+Sg6mP9Xnc4BuU+kySsJFkM1kt&#13;&#10;DGYVUKiq0OUm7dnUuwNIHF3KFWehysyWL/XZw7EMyZavxKcioC9j5vJlfRnz4TU/AeOtGvibsVOw&#13;&#10;uryOJWH641UjYENv4TXjByPZSp9brQ57n6vEjnahuzekCInEVNjgQnr/jl8Xv9NTF03HQVRB8JOO&#13;&#10;x1I6Eios7qXL3biMmS5L1XJmj1ctYy6dVFJyMRFwLAlfdt5J0KAhGtMUiagjNDCeRMwluB8c7lCj&#13;&#10;zJ5gOEmy1Mt29MR1smwIEs+x9iB6esIpVgGFaKTG0ZWg7ppO8Ul88SPA+GIHqj8WfvZMZUXS3RtW&#13;&#10;R14XWy1S7HoXu7xMy5hd3gpZxpxHQzz33DOYP/8qXH31FXjiieLsYZmHeIMmdaxOeP6l8V0oqBum&#13;&#10;aoLESwI+ZfxIvLTjgCJnjjKp5D/a1oOaKr+asKOqoqrSiwq/R02MUX3hcbtQV1NRcAK67rIz8LNn&#13;&#10;30BvKKrkY7mVFR4wvhSBhCukW1jkuYxZqSJ0hz6cvogEZRlzjrC3tBzEf/zHT/DII0/C76/Al7/8&#13;&#10;RZx77gU49dTh70KTowjDTuZYEiYyJGKdjHWkuIFmVZUPfpJsdxiRCEnWjboqryKcFeveVEuMqUeq&#13;&#10;qoibtHBUytFgoYMivDlIWWZdSBO1gSxECl1XyT+OAH0Jpy9jdrtijlrGXMh+9vLL23D22Z/EqFGj&#13;&#10;FaAXX3wJfvOb9ULCVv6B0XdEKBxTE3RcUjx6RIUiW51kqffN5rqxGPUq1uiTP4yBLESKUVcpo8+H&#13;&#10;sNHJ+9gZ89FVAOuIdCuMYjiTL3Q/O3w4gPr6hmRXaqgfi/99c3fy2g4njh4JpzcAOwQXHlDXSgsE&#13;&#10;pe/tCCqVRPOYuBkZR57GnS06ukPo6g6juyesvKEVcmSqy1vIkYNehtFChHE0x8vFDK8Ysukylssx&#13;&#10;fRlzXfNIdLW0mVp93QqjmM7kY71d+PWWt+HRoqjg7JMW96OSSz/LtfL9NxPWEqapueZQ+nRlRcIk&#13;&#10;HvqO6OwOQUuYgnHCrrs3kpx003WgTHvwSCd6QlG1aoxexDhCJkEz6OnMbsJCjxx0eYdiB1ws2XQZ&#13;&#10;y/lo9qjVaIWhcC2wM3kSsNYewJGOEGr8bqgZZ40qPZ9aPcr+Z0ZoamrGzp2vJbM6evQIGvLcTDj5&#13;&#10;cIlOHGsdkQlPNjx9R9A/Lt+gnJSLxTTlK5ekSpKhzph6YQZOxo0ZWYmRtZVqdRBHi1xFR4IuVDCO&#13;&#10;UDPZMJtV7lDsgIslm1l1tGs+HW//Vm2BZLQd5pZIw7EdzmSFQVeaKr4AQGndx0B7y4Y6P0IRFpAw&#13;&#10;s9QiSUskM4o9//wLFQlzV/eenh5s3boZn/mMvTYTLisSJvEo9UJPGG4u4vC61adLOKqBy5w5yjXu&#13;&#10;uMGRMFUWxlDoVWOD2TAbZRnO+VDsgIsl23Dq5YRnj21dndwCKWk77B6e7XDRnclHwmq10Wc/2YBI&#13;&#10;jHbmsbi9OS1/TNy4trn5BHz5y4vwta/9Db74xWsxffplaqLOTv3A0eqIdP0lvYK9+36b+jJyuxLL&#13;&#10;mZXDdS9oylZX60/upcZRLz2H0d8E/SfoodBe0Io1MairUzi6Jbmy3MH03cWSTce6XI+RYwHAm7Yw&#13;&#10;aJij1kxWGAV1Jk9nOdEIPn3yCNWMz79+RKkmODL+q4vPMFWdd+WVnwP/7BocS8KZ9Jf0Cub1cDGE&#13;&#10;O2kdUVftU9YRXB1Xn9bx62p8aqEGV4sN5ns4Wwfg9ka5OvBhHukTgyR9M0cORjlJxDoZG+OznRdT&#13;&#10;tmwylEO8d3QjIsdaAYPtMLdEUqPZIQKg+y82WmEU0jrCVT1a6YQRi+LTJ9fi0x+uUXph14hGuCtz&#13;&#10;86UyxKra7jHHkrBRf8lW0Wf/6RxnVF3fiJf3SLJczEHCYzo9eL0enFBfjdrqwX0P688Yj3wR0JVl&#13;&#10;MBxFT28Yxzt68aNVbZh94cR+9sv6czop5jNC1Z8t9NHKshW67sXMf/TUq3HwVw+avgVSuhVGIetE&#13;&#10;oo2hEUo3TNWE1wcSsxBwf9T7GKf/PVvH8BOb27AbA0ezHo9LjSxpJmMc3XI1HUfKejy3QKLVRJXf&#13;&#10;o0h4KP6ESaT0w0trDE5McKKNK/DWbN2DHW8eVCvhdGIzysm4TPHGNKU6t7JspcLE7HLrzrgAxy7u&#13;&#10;Vv4jOHHGEXAhR61my6/npwhXRr06HFmPjiVh6i9bjnapJcBcFceFGZV+D8Y11KpP/kwjTS5pZjwX&#13;&#10;dNCemOZs9Ly294M23P+L19SomEuIcyVIvghoXxyfGdYQNWxzdPh474Dmbun67MH0tVlb2OQbVpXL&#13;&#10;5GoWLbtMpmhonq62P9JVCEUTJseClPkZrR9khJsjYgMncywJcxLunfeOJf0Ih0JRhMJRTPvUiYpE&#13;&#10;MxGpPsqjmRqtJGi+dqy9N+5e0u3CYMSZDrWayOoIKt8TtMAwBs4Yc9LvR6t24uTxI1MmxXR9Nvem&#13;&#10;y1WNYcy7UOe6XMN1dm+mfJlIzKrklV5vyk7Ts/QFFB1jqi3rT1gLh+K6Xjpe8bjV5Bvtgal6EFVD&#13;&#10;egvndu1YEt7x1qH+CGjA+t/uVU58MpGw/gBN06jH5fJmBo8nPpblwg7dTnig5/V8OHr9t1WvZ9wJ&#13;&#10;QItp0Pdx5oj9R0/tVKoPbr3U2R1Um4Pqagz6tmDZ67YPLrtediGO/Epg/XW9ua5nZ3wueJgtUzYS&#13;&#10;Yzl2IOJsCyhooua/yppO3bVQN1BTBbg98eakkWs0Aq2tBdF2t+h+h9DJHUvCykF66uBTwUNiHWjV&#13;&#10;G0d7XCXHUbAeqEbgXp2cqMvFTpg2xzR566GVel82enbqyIFE3Fcw0EmVhcYJwqgagR8+2h136O5y&#13;&#10;pzh4JxEbCa/YqoFsenbGlyJkIzHG24GE1UIJf5qlgNcPmqj1GUWWAtkBytSi8T4dCcVXwRmTeksz&#13;&#10;Mu7oaMdXvvIlLFv2Y0yYcKJRIlucO5aESVjZwkCjWZJcdaU3ToyGDGIxgOZsg9kJk4Cf+589nIbL&#13;&#10;SsDMllsvUUIa49NwmdeUmaNL2idzNZ/BUEOl5Q4hOuENRTWQr7mcofrq1Gp2wpGj7wPhEKKxCODx&#13;&#10;AVV1cPmrkqvAhqOqUKPs7U9COx5QdfeMaoL/M583ldwzubGkKRpN1MwOw8EiVRYXaF/cF/TfGVfE&#13;&#10;udU/mqXRKoLfkblYRwxHx7xz5+u49947cfDgB30i2ezMsSvm4vvLZW6NgUazJDn6iRhdV6Em84w5&#13;&#10;kLwHs9nlCJgETF/A6aGqIvEJxy+4mIaaSq8acTMl3xkkXwb6EGYgEfOPm36yqzOeRMhgVA3ksryZ&#13;&#10;pP3Ayh0pKwL5RcD4XAPVK6y/FXbbIKkg1BsnBJc7PknUfhjakfegBXvQ89uVQ176y7x7fvNTaEdb&#13;&#10;Ej4PNESPHkTPi/8+rKXD6TjT4oGEFgsHlVMpHnlNEzUzg3qhbHkk7rfYX6OOw10GPaB87Pu67jga&#13;&#10;Qfjg2+jZ8GN0Pr4Enau+l4Kh7mOCKo0UHXMvt/oaPDzzzFP45pJbMHr0mMETWzSFY0fC3KEiW+DS&#13;&#10;5abR1Rlv66M9rpLjH7c24gQafQqPqqkAJ/xIgPQvwbS8fnvfUeXsR02kBY2jhNQieoJxLTAtLki6&#13;&#10;XYnl01R9uFya8lXBXT4Y7+JIOTGa5yic93lNImTIVzVAmWkhQv0yw1D0ubrel3mxfNa/VFYbShVR&#13;&#10;VQt0dwBaDOBnsgqaWuQQ+v2vgapaeCoSn/sJhzW9258c1PRL5R0Kxjf5I8EzsEMFe9WzZqk69HxY&#13;&#10;ntEUjSZqZnpRU/Vxe9XWSdFgN9DToV5aPS88CMz8Wp6jey2uD1aY80fWf7CR3FnX5Ub4g7cR2vFs&#13;&#10;YvKxCrGuY/HJyITeXvcxkaJjToykkYN52+233x1vHxv/71gSHqhN6Jryir+Kk1l6OpIqJ8A4UuXn&#13;&#10;P0efI2r9aqsfpuXokSNi2iAfOtatLDDYDdNJ36hTTi9jZF2FiiK5x3fucCtzOC4Y4cq9eF6pbxEV&#13;&#10;pyuRAUWA+fg9JmmOrK1QE366PAN9Eehp0o8kYp2M0+8V85qk5aqsU2oIrf1IX9HcqbpqBKJd7UBv&#13;&#10;N1AVXzbLBBpHW20BREdGk5tq0qE6Q8fxanT9ZpUiQ43PqpGZ8efBz/BoUtXRV+DwzkjEOhkPL6fs&#13;&#10;T+u6Z0XAnXSsQ+50A6FgCiFmz8Fwx8VZalpGJLTW0ahBPRGLf9Kxsyo1GxB5c7Mqy011EYPHp0b9&#13;&#10;fDGoetPMLfEFCOaldM6awp+j5HKwuDD2MgPS9j6l7pMj12yBxGokEn2C60BLG3pDfQ57Qlp8go4r&#13;&#10;3JiepmtG6wCOWKknyF5SfwnYN3VfFNy5g87kuRCEo8v3DrX3I3PmwN8LdcfcdonpKAtHoHwh6ItL&#13;&#10;BlvezFFrZ284ORJmvoPpt/tLb50YXZ/qpg5YAeRNkkG09S9U8ID61ZTQ3Z50jKPiDaPjw7Ewoppb&#13;&#10;kTO6OkjZinTh0X8i8RHgcJYOp8hSxAsdKzUC1gmY9SMxJhwDpb8IdB3yu12t0Grqk4tFXP7q+Igj&#13;&#10;Fk18Kegd1EMdW9I6Qus4AkTDauQLH/dITPxKEgSuXgzEIOFjQpFvmq5ZO34QUY8PrroGR5Ox3sOK&#13;&#10;2CUKX9SqjW9hRG0F2jqC/QrjKLSmwqMIlaNDjj47uoJwe9wpBEydMvsLF2xQ3cCQrgLgIpDBAvOo&#13;&#10;reKEXly/S5WAHnQSJKny78Z7Nuq3Uo788vP63SmWGUzPkKtqgKTNJdQRVyxlpaCu3kgpMHGhv5zy&#13;&#10;VT0M9blMMmSLS3FIQ3MpRbgcgXGklvBfixii3W1wcTTM+/yR19WrLJOf5dEwEIshVjcK7sr4qDlW&#13;&#10;Owpa2+G4moO6IAa+1KtqSrLtkE6IRpVFOmnGhcz8v46VwoCdSQUXXJXV7Fj9Rve6DpkE7ausRaTr&#13;&#10;uNqCiY+5KkaD/h9SJtzq4suR9Qk22g3zq4HE664ehVhvhyonUbBqC/1lZvQxkbyvCDuh5oiGlV2y&#13;&#10;k+2QHUnC3KaeetdMgYTb0eVC7Eh3ptvJOKoTSMRcLEESYtD1xbqdbDJxhhOSb/yrzKXc+FEeupLn&#13;&#10;qj2O0jONXLkhabZA9Qh3h2bZJDmduHUyzvacHs90o0bV4qdP7UDLEU56aGhM7CaipzEeWYZR9TKQ&#13;&#10;Q3uddONbRyXsq2mCx8/8rpDavBRzzHWEr5MQP2sjoa44yaoRMSc1ScZuoKI6Hh/qUkt/NY8XsWgE&#13;&#10;KZ/lSkoNUeqWXV54+AwDiZ2krUZ8bnjGnGC6dYQRb57rZGscfTK+Z/0DQJiLhjRE2o8iEtgPzLop&#13;&#10;ZzUGsYoe2oPQK88YitQQV7tE4a2fYIiH0nuTgN2+CrXUnsdYOBF/wZfio9I0fW1ygk2NdN3JrxLv&#13;&#10;GRci9No6xPgS5Mib6geXK/kyo7pB+Zg4ftAgQ6Lz6J+YLlec9NPKNDxg61NHknBVhRfvHWzP2DDx&#13;&#10;gY3euhmTJCNJxCFNU+TLSKUv3rYXMS2mLBl0ok0+YDjR1WIqj1gUkagL557RjGOdQUXqlT43vD6v&#13;&#10;muBbufFtRRoDaFDUhqTkFZ/PndHOWSfCwUatwUgMY0ZVJkfDJFqGdDLnCNuoeiH5twV78ZOn/6DU&#13;&#10;IvqkHJ9lHrTioHomWYeEmka38Hjk17v7lWGAK+upTkwcBaq8ezrVZy78lfCffTlqrrldPdv2k78B&#13;&#10;gj1ANKSwdFXXAVUjgVAXKi/+P/HJuJ42oKcrocBnH0gYa5McOELs6UCMP/gOfvnQXKUCrtrRilDM&#13;&#10;Mk8z1oejQd0nhD761Ej6nDxrO4rIweWJEaURHg0I96Bn83/mTMJ8Ovb+W1ATXb2dhsw0oLcT7vGT&#13;&#10;DHGIj4wz2C8nVQgpqeMX/SbYEi8337hJCubI29sQ6zoOd81o+M+7JkV2EnHUXxnXw1MXbwz8kdHa&#13;&#10;guQ9QHj22Q0D3LX2LZc2kPLUArIHAu0pCycGE4lk9ODqXQiG9NnywZ4Y/D77gR4UfSc4nKZhg8KX&#13;&#10;eKkzj+b6WvzzTVPUSFYfZUYiURzvoO5S41dxbiGRJ1UpdEg0otqHjp6IIkeakOkTfvQAd86ZJyh1&#13;&#10;Csm5NxRVjuxpgsdASwyqbEhu6Uunb17+UnLXaaallcgxqnc0DePG1uFYew+6ehI/GH3gMsi77f8u&#13;&#10;+FSSiJubR6JlgH3UFCnRTvfowfjMutsLhBNfL0rlQMg0+CfPgafpFPSs+7c4kfIeCZSVqq6DiyNb&#13;&#10;mn65vfGJuc6j8XQKgQQJ8zz5mZ7QcfKNVztajYxpOuapGZUkfPXoEP7TiZayUA2gq0gqL/5r9ZKI&#13;&#10;tB2KW3vob/cUHWn/Ar3jz1CEaSRzPRXLCm3/BaLHEyaIqn78PGMnS+CjiBLwjj9dvQx0Kw2a+FE+&#13;&#10;T/VIuKO9CHe0xUnQX4GOWd/GuOYPpaojdLeVaoItoW4j5ixHBcMPyO2Gp/FkXUzoKgyatPW1gf4c&#13;&#10;28JDo3pQN+8ZM0H1X77Y8w3vv78H48efkvIY+6AVguNGwjQdM5OA2UjJ0V1ai5GAK/1uhCIkUJ2Z&#13;&#10;DX1PPRzvisxDreJLs/E93hFUuueElXtaCVkuE6NMqi9oyqbvFM3fbkd3OGna9sGRbuWxjbnov2v+&#13;&#10;7rijCAP9Yuh1S1c3pKtemC9/Uz6vB/QwlyRgZpSQR2U6wH/Ln3xNycGXw99dew5O7HorPkJNeArj&#13;&#10;iIwjtsix91NHrNTbcoSrB33VFj/hX/lVQgec+GHy967M8DSgpxPuihrEdPOsruPx0a+eT5KMkhHx&#13;&#10;ExJVJc3bEqqJDHrTtCdyuqR5nNZ5PPmprj/U89yyhMzxlwLdrWoxQ331hGlH4/ZHupUHVQ8kYNo0&#13;&#10;q1G/qqOBtEhq+mQj6+nygIte1PN8OXAEzNFAVxuiVN2EEqshiavXD62nHRpfFooY+1bIKfUPfwPs&#13;&#10;WkofbBRW/21w2WnfWsAUFQYdffOdnjQ1TDxPGSlmXXxLe2OuTjl3HAkfbaPurHjBaE2hSjW8xNOl&#13;&#10;oB0xV9RxVEoTN45E6VgoHgZ4MD0j/QmSn8ExEEfA2YJOtvxNkvjji0k4+Rj3h8ERNONJlAMFvuCG&#13;&#10;85KjHHw5rF7xC3y57rfwkly1KCKdbcD7bwM1o4DeHsOoiNIMgo0a3SWkVj/axMy/z68m5pKr6vqR&#13;&#10;wwA1VeST+OEP0aE6yTA5umQVOlqzFJiwxNCrkCVVejR1tckJxkgYut0vy6RNsxropn9ekeQiep8j&#13;&#10;sXoAbspJNQ/f1AwkSr6AqBZhg+nxXBzDa2JMS5IIl+Un2saViOcLM1vgcyT6REhRYbBt0glYpWP+&#13;&#10;mlhH6KDJcfgI0JcwNw/lgpG4g57h55lvDrTqMGreotEoWpMvg3xzG1r667xb4QkG40RhzIJmZEZS&#13;&#10;Nd7L6Zw/WhdQWa1UEWrZMfOjeiHpMimHjKJhRI9+oPSoLo9X6U27fnl7XF/qq4QbLsTC8VGiRpM2&#13;&#10;qg4SeuqqC65To1HdQ5rG4WHH4RwKzS9JtPUDxD2/J54LdkONqgd7aRmLiRgsiHRCpf6VZErc9FEz&#13;&#10;MU3qZfnS0F20JjLLSKDGghLnRp0086MKgwScrgs2PqrFEOs4CnedfVfFGauTft73Wkq/I9cFQ6DY&#13;&#10;o/WCVWSIGU+vfB0j3fEff4Iy+3IaFgEnsmEencegcbFGcmRmGP31lTbwGZ/tOs5xGEKvPtun9tBi&#13;&#10;CTrnyDExEmROwW6lHonSvnX/H9RiiLgd7BDKHliy+F1FhOkJDfKk38r5muqLhG6XxKwsRYyrEvWM&#13;&#10;hlKW4RnaCJOIB9F9szStqxXRrqOIulzxHTocRMgJpHVQ5SgIFB6BmRVv9xWSoz6574E8zoyjvDwe&#13;&#10;65+UBETdJD+/DfpVIwEbHoq+83KcgDn65jMZydLwgNVOlcqBQiXsLHMkynyr4fJVZ9AfD5RLXOWh&#13;&#10;CPl4y0AJbXVPRsK2ai5nCFvlGkBv6IwqxkfIdiNfI/a6ekFXURjvmXSu0dolOWOcZ6a9HYgeSpgb&#13;&#10;2nx0LCScZ9tL8uEj0KP5UOMyTCLyCzUxJzT83C2SQ8qI2SIyWUSMpH6XCziGg1Pi2Z889gS2vPw7&#13;&#10;Zelx/gUXYsmSWyxS09zEEHVEbjhJKhMR6IrJu99EOG2XFdUJJOLcDeOzV3H771/Djj+8gRX/+i94&#13;&#10;dPk/4513/ogXXlif/QEL3inKr2HVqlV46KGHEI1E8aWFX8KNN95oQShEpGIgwEm5Rs/AS8aLIYeU&#13;&#10;UTwEdrbtxcbA79Ea7EB9RR0ua/w0PmFS8WPHjMHXb/gS/P64/fGHPnQSWlrs5eC94CT8wfsf4P77&#13;&#10;78evn/s1Kioq8Lm5n8NFF12ESZNSl0qa1CaSjcURuLLijf4SOk0V0b+GZRtDAl753mZ43R5UeyvQ&#13;&#10;Hu5W1wTkEyMzu5PNB6xTJ344mXzfe3/B1q2b8dBD/5mMs8NJwdURmzdvxuTJkzGmfgxqamtw2WWX&#13;&#10;Yc2aNXbARmQsAAJeGvVLKBsEOAImAfvpktLlUkdeM97M8Ke9+7Dkzv+HRYu+jokT+5ZFm1lGofIq&#13;&#10;+Ei45VALxo4dm5S/qakJu3btSl4PdtLY2OeUe7C0cl8QEASshQBVEBwBG4PP7VWqCWPccM5fe2M3&#13;&#10;vr/sfnz1hoWYd838jFm53W5YxVdEuoAFJ+FYLKbegHrB9LfAN2KuIV8HPrnmK+lKg4BhGUBpBJBS&#13;&#10;i4oAdcBUQXAkrIdwLIL6SnOc5xwMBPC9+/4V3/v7m3HBpbOVNz+9HOORPJTuMMoqpFxwdcS4E8bh&#13;&#10;8OG+JZuBQACNjebvJqsDftqJo/RTOVoQgd+G+nR4FhTP+iL5KuGqH2+qnCq/qrr+ebq9OP2e5+E5&#13;&#10;7fz+93KM4SRcJBZFiM7Z6Uc7GkZE0zDr1NkAt6caavBXAf4qPPb0swiHo3jgsZ/ji3+zEF/4wtX4&#13;&#10;xS8eH2quJXmu4K4sOTF3zbXX4Nlnn0VNdY2amLv77rtxzjnn5FThoYyE73nsFfzvnmzOUnIqNmui&#13;&#10;tIWqWdNZ4UY2V5u6+8tjyoVmdkmHakdvzJF+Mrh9057328CdqHuCESyo3oIL/Pvh5ualcMHNDTvp&#13;&#10;HCa5xFjPwQ3UjYp7A9N9Gei38j1y6a1agutN9ciWLR9W3sttebjtdcKTmDGttwL+T81WbjR1Jz26&#13;&#10;S8mebU8CR983ph7+OffOO/Vc1H52cTIv7igd2rUhjp2/Ep6TPg4Xd8FIeKUj2eGDPybT9zuprEPV&#13;&#10;ZX+X4ts3PY3uclR3RnT0Y7MxblR9f/tejz+5DRHNz5RznoQdb9w64jW0hjrRUNOAyydOxyeaPqaK&#13;&#10;inLlm/InkZgrUK5IeSvhOMjrjy9TTjh0pwdAp7myLDgJE06aqP30pz9FOBzGvHnzsHhxX0dKb/T0&#13;&#10;66GQsN5x0vMqxbXIkhl1K+FCCa0kj5VlyeSXN3MLFybWiSRccJ0wm2L+/PnqrzDNIrkKAoKAIGBf&#13;&#10;BAquE7YvNCK5ICAICAKFR0BIuPAYSwmCgKMQGHRLL4vV1uryCglbrMOIOIKAlRHweivQ0XF88L0V&#13;&#10;LVIJEjDlpdxWDUXRCVu18iKXICAI5IdAQ30TjrQeQofakTq/Z81IzUUXtPnNJ5CAKbdVg5CwVVtG&#13;&#10;5BIELIiAx+tDU9OEkklmJcsRs0AQdYRZSEo+goAgIAgMAQEh4SGAJo8IAoKAIGAWApZXR8S3Zs+/&#13;&#10;um537v4p8s89vydElsx4WQkXSmgleUSWzH3Gau2UXcrc7xRlxVzu4khKQUAQEATKCwFRR5RXe0tt&#13;&#10;BQFBwGIICAlbrEFEHEFAECgvBISEy6u9pbaCgCBgMQSEhC3WICKOICAIlBcCQsLl1d5SW0FAELAY&#13;&#10;AkLCFmsQEUcQEATKCwEh4fJqb6mtICAIWAwBIWGLNYiIIwgIAuWFgJBwebW31FYQEAQshoCjSJh7&#13;&#10;2V1yySWYOmUqHn744aJDffXVV+PSSy/FzJkz1d+rr7yq9tcrpkztccjwrAAACdJJREFU7e2YPn06&#13;&#10;9u3bp+r/0qZNmDFjhsLkrrvuSmKya9cuzJo1C1OnTlV7/nH/P7NDuiw333yzkkPHZ82aNQPKaKY8&#13;&#10;9957r2obts/3v//9AcstNDaZZCklNtx4l32U2Dzw4wdKik0mWUqJjZl9MGtemkPC+395X7vgggu0&#13;&#10;1iOtWmdHpzZjxgztzTffLFrtYrGYNnnyZC0UCiXLLLZMr/zuFW369Onaaaedpu3du1fr7u7Wzjvv&#13;&#10;PO3dd99Vcl133XXa+vXrlXyXXnqp9ruXf6fOb775Zu3hhx9Oym3GSboszJOyffDBBynZDyRjSsJh&#13;&#10;XGx68UXtyiuv1Hp7e7VgMKhdc/XV2qpVq0qCTSZZnn322ZJhs3XrVu2qq65S/YNtwd/Qrl27SoJN&#13;&#10;JlnefvvtkmEzjC6X16OOGQlv3rwZkydPxpj6MaiprcFll10GfaSV9Q1k4o0//jG+tfiCzy9QZf/7&#13;&#10;v/87ii3TEz9/AnfccQfq6+tVzXbs2IETJ0zAxIkT4fP5MOeqOVi7di3279+PYDCIc887V6XjRqzr&#13;&#10;n19vIhpAuizdXd04dOgQlixZokbm99xzj3LOnU1GM4Vpam7Gd7/zXVRUVMDv9+PkU07Bu+++WxJs&#13;&#10;Msny/vvvlwybKVOm4KmnnlL9IxAIIBqNoq2trSTYZJKlqqqqZNiY2QcHysvyXtQGEt54r+VQC8aO&#13;&#10;HZuMampqAj8rixWOHz+uXgL8nAqFQvj85z+Pyy+/vKgy3X///SnVbWlpQYMBk+bmJtWhDx48mCRq&#13;&#10;PtDc1IzA4UDKs8O9SJflUOAQPv3pT4PkO3LESCxcuBCPPvooampqMso43PKNz5955pnJyz/96U/Y&#13;&#10;uHGjap9SYJNJlieffBK/+93vSoINgeGLie3y+GOP49Lpl6KU/SZdlkgkUrJ+k+w0BT5xzEiYW564&#13;&#10;XH3uK7m3lPG6wDji/PPPxwMPPICRI0cq4qV++Kc//WmKDMWWKR2TWAKT/vGp2BUCK47GH3nkEZxw&#13;&#10;wgmorqnGwhsWqi+F/rIUrt3efPNN3HDDDfjWN7+Fk046KaVtio2NUZbTTz+95NjceuutePXVV9Fy&#13;&#10;8KD6SjD+doqNjVGWLVu2lBybQvwejHk6hoTHnTAOhw8fTtaNn1aNjY3J60KfbNu2DZtf2pwsRotp&#13;&#10;4Gi8lDKNG5eGyaE4JuPHj0dra2tSVmI1tqHvKyJ5w8ST3W/sxjPPPJPMkS8kr9eLbDImE5p0sn37&#13;&#10;djX6pjrkC9d/IWu5xcAmXZZSYvP2228nvxj5cpx5+eV45ZVXUvttkfpNJlnWrV1b0n5jUvcbMBvH&#13;&#10;kPC0adOSnYf6x9/85jfKSmDA2pt4k5YA9/zgHvT29oLnzzz7DO67776SykQd+YEDB7Dnz3sQjUSx&#13;&#10;5rk1IE4cBfKzj2TAsHr1akyZOsVENPpnFdNi6pP32LFjSl3DT3Cqa7LJ2D+Hoce89957uOmmm3Df&#13;&#10;v9yHa665RmWUrdxCY5NJllJiw/mBW265Rc0RcJ6Av5sFCxaUpN9kkuWcyZNL1m+G3uPye9IxOuFx&#13;&#10;48cpUyvqYmluNW/ePJxzzjn5oTGM1J/97Gfx2muvKbMvfmKzI3/mM58pqUyVlZW49wf3YtFXF6kf&#13;&#10;GSc+5s6dq2q5fPly9ePr6urCpEmTsGjRomHUfvBHP/7xj+MrX/mKahe+EKbPmI5rr71WPZhNxsFz&#13;&#10;zS3Fgw8+qIj/7nvuBv8YrrvuupJgk02WUmHDF+Hrr7+u+q3H41GTpnxRNdQ3FL3fZJLlH//xHzFm&#13;&#10;zJiS9JvcetfwU8nOGsPHUHIQBAQBQWDICDhGHTFkBORBQUAQEARKiICQcAnBl6IFAUFAEBASlj4g&#13;&#10;CAgCgkAJERASLiH4UrQgIAgIAkLC0gcEAUFAECghAkLCJQRfihYEBAFBQEhY+sCwEaDNrXFlYK4Z&#13;&#10;DvU5Pf9cnzem+8IXvoC33npLz8K0Ix0jcbltpkDXolu3bs10S+IEAThmsYa0ZekQoCe0oYShPqeX&#13;&#10;levzxnQ///nP9cdNPV5xxRXgnwRBIF8EhITzRayM03d0dKgVgFx6Swcv9AhG14cMXCH4X//1X9i9&#13;&#10;ezceeughtUKNnuWuvPJKfOc731EjwX/6p38CXRN2d3erZ43PnXjiiRmRzVTmsmXLlBzG57OVS4fg&#13;&#10;xnQcFf/oRz9Snrko7+OPPw63261WZVG+0047Dd/4xjdQW1uLd955B/Sr8ZGPfAQ//OEPUVdXl1FG&#13;&#10;RjKf9evXqyNH2t/+9rfVEvYPf/jD6Onpyfqc3BAEkJf3YUlc1gj8/Imfa3QMzxAJR7TFixdrf/7T&#13;&#10;n7WTTz5ZCwQCGh3bz5s3T3vnnXdUGjq1P/XUU9W9LVu2aB/5yEe0ffv2JTHUn0tGZDjJViaT6s8P&#13;&#10;VK4xHc/ptHzHjh3aS5te0i666CIlG+Mfe+wxbdq0aaoOX//611OcwM+cOVN79NFHmSxr4PPXX3+9&#13;&#10;uj/zspnaI488os63bdumnXLKKRrrL0EQyISAjITlRZwzAudfcD7u/7f7QTedF1xwAW688Uac8pFT&#13;&#10;ks9zdEx3lRs2bMDTTz+NPXv28CWvRr5MRH/PdJCTTxisTOY1WLmZyntp80sp/p6/+MUvgtsO6dtC&#13;&#10;XXTRRcoJPJ899dRT0Xa8LVM2/eJajxzBu3vfVV8GvEn/IRwNSxAEsiEgE3PZkJH4fgjQJzAnmOjs&#13;&#10;p7OzU/nmXbduXTJdV2cXrph9Bd544w187GMfw/e+9z3QKQyJmIGqiHzDYGUyv8HKzVQmnSylB8qp&#13;&#10;77VH50d6IMnT01k+Qa8znyEGEgSBbAgICWdDRuL7IfCzn/0Mf//3f688bd1+++3KkT0JlyTDHRD+&#13;&#10;vOfP6OruwtKlSzF79mz8z3//jyK1TITHzPXn+hVkiMhWpvH5wcrNVA5denLErlt1PPbYYxgxYoTS&#13;&#10;/xqKz/u0vqFBjZy5awgDPZTt3bs373zkgfJBQNQR5dPWw64p98/jNjzcmZcjxebmZvzt3/6t2omB&#13;&#10;E14//vGPwc947trLPe04oUX1A9US3N8tPTAfPseJvI9+9KPpt9V1tjJ5U39+oHJPPvnkZDqWowea&#13;&#10;jXGfOU4o8iUxevRokPA5STfcQHm++c1vYuXKlZgwYQI+9KEPDTdLed7BCIgrSwc3rlRNEBAErI+A&#13;&#10;jISt30aOl5ATfNxVIVOgORn3YLNC+NznPpecZEyX55e//KVSZ6THy7UgMBgCMhIeDCG5LwgIAoJA&#13;&#10;AREYvgKsgMJJ1oKAICAIOB0BIWGnt7DUTxAQBCyNgJCwpZtHhBMEBAGnIyAk7PQWlvoJAoKApREQ&#13;&#10;ErZ084hwgoAg4HQEhISd3sJSP0FAELA0AkLClm4eEU4QEAScjoCQsNNbWOonCAgClkbg/wPDi3FN&#13;&#10;9FaUZAAAAABJRU5ErkJgglBLAQItABQABgAIAAAAIQCxgme2CgEAABMCAAATAAAAAAAAAAAAAAAA&#13;&#10;AAAAAABbQ29udGVudF9UeXBlc10ueG1sUEsBAi0AFAAGAAgAAAAhADj9If/WAAAAlAEAAAsAAAAA&#13;&#10;AAAAAAAAAAAAOwEAAF9yZWxzLy5yZWxzUEsBAi0AFAAGAAgAAAAhAJ0NLsoMAwAAMAcAAA4AAAAA&#13;&#10;AAAAAAAAAAAAOgIAAGRycy9lMm9Eb2MueG1sUEsBAi0AFAAGAAgAAAAhAKomDr68AAAAIQEAABkA&#13;&#10;AAAAAAAAAAAAAAAAcgUAAGRycy9fcmVscy9lMm9Eb2MueG1sLnJlbHNQSwECLQAUAAYACAAAACEA&#13;&#10;3g4OPOAAAAAKAQAADwAAAAAAAAAAAAAAAABlBgAAZHJzL2Rvd25yZXYueG1sUEsBAi0ACgAAAAAA&#13;&#10;AAAhANR2G6wjSgAAI0oAABQAAAAAAAAAAAAAAAAAcgcAAGRycy9tZWRpYS9pbWFnZTEucG5nUEsF&#13;&#10;BgAAAAAGAAYAfAEAAMdRAAAAAA==&#13;&#10;">
                      <v:shape id="Shape 24" o:spid="_x0000_s1046" type="#_x0000_t75" style="position:absolute;left:1524;top:1524;width:33623;height:32766;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CUpyAAAAOAAAAAPAAAAZHJzL2Rvd25yZXYueG1sRI9BSwMx&#13;&#10;EIXvgv8hjOCtzWqxyrZpEUXwYqF1bT2Om3GzuJksSWzX/vrOoeBl4DG87/HNl4Pv1J5iagMbuBkX&#13;&#10;oIjrYFtuDFTvL6MHUCkjW+wCk4E/SrBcXF7MsbThwGvab3KjBMKpRAMu577UOtWOPKZx6Inl9x2i&#13;&#10;xywxNtpGPAjcd/q2KKbaY8uy4LCnJ0f1z+bXG/hY7fzXXdpGVxzfJrGrPu+jDsZcXw3PMzmPM1CZ&#13;&#10;hvzfOCNerYGJKIiQyIBenAAAAP//AwBQSwECLQAUAAYACAAAACEA2+H2y+4AAACFAQAAEwAAAAAA&#13;&#10;AAAAAAAAAAAAAAAAW0NvbnRlbnRfVHlwZXNdLnhtbFBLAQItABQABgAIAAAAIQBa9CxbvwAAABUB&#13;&#10;AAALAAAAAAAAAAAAAAAAAB8BAABfcmVscy8ucmVsc1BLAQItABQABgAIAAAAIQChICUpyAAAAOAA&#13;&#10;AAAPAAAAAAAAAAAAAAAAAAcCAABkcnMvZG93bnJldi54bWxQSwUGAAAAAAMAAwC3AAAA/AIAAAAA&#13;&#10;">
                        <v:imagedata r:id="rId26" o:title=""/>
                      </v:shape>
                      <v:shape id="Text Box 31" o:spid="_x0000_s1047" type="#_x0000_t202" style="position:absolute;left:9836;top:35459;width:15522;height:43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3QIywAAAOAAAAAPAAAAZHJzL2Rvd25yZXYueG1sRI9BSwMx&#13;&#10;FITvgv8hPMGLtNlaKHbbtIhiKUIpriLt7bF5u4luXtZN2q7++kYQvAwMw3zDzJe9a8SRumA9KxgN&#13;&#10;MxDEpdeWawVvr0+DOxAhImtsPJOCbwqwXFxezDHX/sQvdCxiLRKEQ44KTIxtLmUoDTkMQ98Sp6zy&#13;&#10;ncOYbFdL3eEpwV0jb7NsIh1aTgsGW3owVH4WB6dg+r67qfbW/NSr7cekWhcb+/W8Uer6qn+cJbmf&#13;&#10;gYjUx//GH2KtFYxH8HsonQG5OAMAAP//AwBQSwECLQAUAAYACAAAACEA2+H2y+4AAACFAQAAEwAA&#13;&#10;AAAAAAAAAAAAAAAAAAAAW0NvbnRlbnRfVHlwZXNdLnhtbFBLAQItABQABgAIAAAAIQBa9CxbvwAA&#13;&#10;ABUBAAALAAAAAAAAAAAAAAAAAB8BAABfcmVscy8ucmVsc1BLAQItABQABgAIAAAAIQAEI3QIywAA&#13;&#10;AOAAAAAPAAAAAAAAAAAAAAAAAAcCAABkcnMvZG93bnJldi54bWxQSwUGAAAAAAMAAwC3AAAA/wIA&#13;&#10;AAAA&#13;&#10;" filled="f" stroked="f">
                        <v:textbox inset="2.53958mm,2.53958mm,2.53958mm,2.53958mm">
                          <w:txbxContent>
                            <w:p w:rsidR="001F387E" w:rsidRPr="002257CC" w:rsidRDefault="002A6A58">
                              <w:pPr>
                                <w:spacing w:before="0" w:line="240" w:lineRule="auto"/>
                                <w:jc w:val="center"/>
                                <w:textDirection w:val="btLr"/>
                                <w:rPr>
                                  <w:sz w:val="20"/>
                                  <w:szCs w:val="20"/>
                                </w:rPr>
                              </w:pPr>
                              <w:r w:rsidRPr="002257CC">
                                <w:rPr>
                                  <w:rFonts w:ascii="Arial" w:eastAsia="Arial" w:hAnsi="Arial" w:cs="Arial"/>
                                  <w:color w:val="000000"/>
                                  <w:sz w:val="20"/>
                                  <w:szCs w:val="20"/>
                                </w:rPr>
                                <w:t>Figure 2</w:t>
                              </w:r>
                            </w:p>
                          </w:txbxContent>
                        </v:textbox>
                      </v:shape>
                      <w10:anchorlock/>
                    </v:group>
                  </w:pict>
                </mc:Fallback>
              </mc:AlternateContent>
            </w:r>
          </w:p>
        </w:tc>
        <w:tc>
          <w:tcPr>
            <w:tcW w:w="4680" w:type="dxa"/>
            <w:shd w:val="clear" w:color="auto" w:fill="auto"/>
            <w:tcMar>
              <w:top w:w="100" w:type="dxa"/>
              <w:left w:w="100" w:type="dxa"/>
              <w:bottom w:w="100" w:type="dxa"/>
              <w:right w:w="100" w:type="dxa"/>
            </w:tcMar>
          </w:tcPr>
          <w:p w:rsidR="001F387E" w:rsidRDefault="002A6A58">
            <w:pPr>
              <w:widowControl w:val="0"/>
              <w:spacing w:before="0" w:line="240" w:lineRule="auto"/>
              <w:rPr>
                <w:rFonts w:ascii="Georgia" w:eastAsia="Georgia" w:hAnsi="Georgia" w:cs="Georgia"/>
                <w:color w:val="000000"/>
              </w:rPr>
            </w:pPr>
            <w:r>
              <w:rPr>
                <w:rFonts w:ascii="Georgia" w:eastAsia="Georgia" w:hAnsi="Georgia" w:cs="Georgia"/>
                <w:noProof/>
                <w:color w:val="000000"/>
              </w:rPr>
              <mc:AlternateContent>
                <mc:Choice Requires="wpg">
                  <w:drawing>
                    <wp:inline distT="114300" distB="114300" distL="114300" distR="114300">
                      <wp:extent cx="2466975" cy="1323975"/>
                      <wp:effectExtent l="0" t="0" r="0" b="0"/>
                      <wp:docPr id="32" name="Group 32"/>
                      <wp:cNvGraphicFramePr/>
                      <a:graphic xmlns:a="http://schemas.openxmlformats.org/drawingml/2006/main">
                        <a:graphicData uri="http://schemas.microsoft.com/office/word/2010/wordprocessingGroup">
                          <wpg:wgp>
                            <wpg:cNvGrpSpPr/>
                            <wpg:grpSpPr>
                              <a:xfrm>
                                <a:off x="0" y="0"/>
                                <a:ext cx="2466975" cy="1323975"/>
                                <a:chOff x="152400" y="152400"/>
                                <a:chExt cx="2447925" cy="1105275"/>
                              </a:xfrm>
                            </wpg:grpSpPr>
                            <pic:pic xmlns:pic="http://schemas.openxmlformats.org/drawingml/2006/picture">
                              <pic:nvPicPr>
                                <pic:cNvPr id="33" name="Shape 10"/>
                                <pic:cNvPicPr preferRelativeResize="0"/>
                              </pic:nvPicPr>
                              <pic:blipFill>
                                <a:blip r:embed="rId27">
                                  <a:alphaModFix/>
                                </a:blip>
                                <a:stretch>
                                  <a:fillRect/>
                                </a:stretch>
                              </pic:blipFill>
                              <pic:spPr>
                                <a:xfrm>
                                  <a:off x="152400" y="152400"/>
                                  <a:ext cx="2447925" cy="600075"/>
                                </a:xfrm>
                                <a:prstGeom prst="rect">
                                  <a:avLst/>
                                </a:prstGeom>
                                <a:noFill/>
                                <a:ln>
                                  <a:noFill/>
                                </a:ln>
                              </pic:spPr>
                            </pic:pic>
                            <wps:wsp>
                              <wps:cNvPr id="34" name="Text Box 34"/>
                              <wps:cNvSpPr txBox="1"/>
                              <wps:spPr>
                                <a:xfrm>
                                  <a:off x="604000" y="752475"/>
                                  <a:ext cx="1544700" cy="252600"/>
                                </a:xfrm>
                                <a:prstGeom prst="rect">
                                  <a:avLst/>
                                </a:prstGeom>
                                <a:noFill/>
                                <a:ln>
                                  <a:noFill/>
                                </a:ln>
                              </wps:spPr>
                              <wps:txbx>
                                <w:txbxContent>
                                  <w:p w:rsidR="001F387E" w:rsidRDefault="002A6A58">
                                    <w:pPr>
                                      <w:spacing w:before="0" w:line="240" w:lineRule="auto"/>
                                      <w:jc w:val="center"/>
                                      <w:textDirection w:val="btLr"/>
                                    </w:pPr>
                                    <w:r>
                                      <w:rPr>
                                        <w:rFonts w:ascii="Arial" w:eastAsia="Arial" w:hAnsi="Arial" w:cs="Arial"/>
                                        <w:color w:val="000000"/>
                                        <w:sz w:val="20"/>
                                      </w:rPr>
                                      <w:t>Duration - Station ID</w:t>
                                    </w:r>
                                  </w:p>
                                </w:txbxContent>
                              </wps:txbx>
                              <wps:bodyPr spcFirstLastPara="1" wrap="square" lIns="91425" tIns="91425" rIns="91425" bIns="91425" anchor="t" anchorCtr="0"/>
                            </wps:wsp>
                            <wps:wsp>
                              <wps:cNvPr id="35" name="Text Box 35"/>
                              <wps:cNvSpPr txBox="1"/>
                              <wps:spPr>
                                <a:xfrm>
                                  <a:off x="981350" y="1005075"/>
                                  <a:ext cx="1117500" cy="252600"/>
                                </a:xfrm>
                                <a:prstGeom prst="rect">
                                  <a:avLst/>
                                </a:prstGeom>
                                <a:noFill/>
                                <a:ln>
                                  <a:noFill/>
                                </a:ln>
                              </wps:spPr>
                              <wps:txbx>
                                <w:txbxContent>
                                  <w:p w:rsidR="001F387E" w:rsidRDefault="002A6A58">
                                    <w:pPr>
                                      <w:spacing w:before="0" w:line="240" w:lineRule="auto"/>
                                      <w:textDirection w:val="btLr"/>
                                    </w:pPr>
                                    <w:r>
                                      <w:rPr>
                                        <w:rFonts w:ascii="Arial" w:eastAsia="Arial" w:hAnsi="Arial" w:cs="Arial"/>
                                        <w:color w:val="000000"/>
                                        <w:sz w:val="20"/>
                                      </w:rPr>
                                      <w:t>Chart 2</w:t>
                                    </w:r>
                                  </w:p>
                                  <w:p w:rsidR="001F387E" w:rsidRDefault="001F387E">
                                    <w:pPr>
                                      <w:spacing w:before="0" w:line="240" w:lineRule="auto"/>
                                      <w:textDirection w:val="btLr"/>
                                    </w:pPr>
                                  </w:p>
                                </w:txbxContent>
                              </wps:txbx>
                              <wps:bodyPr spcFirstLastPara="1" wrap="square" lIns="91425" tIns="91425" rIns="91425" bIns="91425" anchor="t" anchorCtr="0"/>
                            </wps:wsp>
                          </wpg:wgp>
                        </a:graphicData>
                      </a:graphic>
                    </wp:inline>
                  </w:drawing>
                </mc:Choice>
                <mc:Fallback>
                  <w:pict>
                    <v:group id="Group 32" o:spid="_x0000_s1048" style="width:194.25pt;height:104.25pt;mso-position-horizontal-relative:char;mso-position-vertical-relative:line" coordorigin="1524,1524" coordsize="24479,110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GrJwMQMAABYJAAAOAAAAZHJzL2Uyb0RvYy54bWzMVslu2zAQvRfoPxC8&#13;&#10;J1q8xULsAG3qIEAXI0k/gKYoi6gksiRtK/36zlCLXbtBmwAtcrDM4TJ88+bNSJdXdVmQrTBWqmpG&#13;&#10;o/OQElFxlcpqPaNfHxZnF5RYx6qUFaoSM/ooLL2av31zudOJiFWuilQYAk4qm+z0jObO6SQILM9F&#13;&#10;yey50qKCxUyZkjkwzTpIDduB97II4jAcBztlUm0UF9bC7HWzSOfef5YJ7r5kmRWOFDMK2Jx/Gv9c&#13;&#10;4TOYX7JkbZjOJW9hsBegKJms4NLe1TVzjGyMPHFVSm6UVZk756oMVJZJLnwMEE0UHkVzY9RG+1jW&#13;&#10;yW6te5qA2iOeXuyWf94uDZHpjA5iSipWQo78tQRsIGen1wnsuTH6Xi9NO7FuLIy3zkyJ/xAJqT2t&#13;&#10;jz2tonaEw2Q8HI+nkxElHNaiQTxAwxPPc8gOnotG8TCE/OCGZtiuf+h9DCfTuPMRhaO48RF0EAJE&#13;&#10;2gPTkifwaxmD0Qljf1YWnHIbI2jrpPwrHyUz3zb6DJKrmZMrWUj36IUKaURQ1XYp+dI0xgH5g478&#13;&#10;+5xpQSKvTDyAe/AE0UZkwtyJAvxuxZ2w8gfkyu8LTjyvCqkXsigwNThuYwDhHwnnNzQ0orxWfFOK&#13;&#10;yjVVZvy1qrK51JYSk4hyJUA05jaNvO5ZoXP2SaULWUPmICt4K95unRGO5zjMANAdVGSzoV/w6PeA&#13;&#10;MRYLWsMTR+p6QiV7nR1oZByG4ZFEWKKNdTdClUCmhVZgAEyDfvvRtrC6LXh9pZBDr8Si+mUCAsQZ&#13;&#10;D70B64eAHUsGWpntKAfrhPRnVasXBKBEtweCGXaCecDw36maDIZNwfptWK3E1TAPFdXNP0HrOITa&#13;&#10;a4pvAsXXFWdHazQaDie4juUbj2JgFh32lfcPaMVYG7A4cvWq9i1q2gWyUukjxGc1X0jI5Edm3ZIZ&#13;&#10;aNwRJTto5jNqv28Y1m5xWwH/02iIvcMdGubQWB0arOK5glJxlDTD986/MTBoxAPJ/V9ZBtBNT95n&#13;&#10;2bfOVgzPyfL0IhqM2hYbhqO2OFjSpzmKJqNXkeam+WGIryDP/r0CL18v+PZDAd/uh7bXxf5zZv4T&#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DBBQABgAIAAAAIQACS6C43wAAAAoBAAAPAAAAZHJzL2Rv&#13;&#10;d25yZXYueG1sTI/NasNADITvhb7DokJvzdoJKcbxOoT05xQKTQqlN8VWbBOv1ng3tvP2VXtpL4PE&#13;&#10;oNF82XqyrRqo941jA/EsAkVcuLLhysDH4eUhAeUDcomtYzJwJQ/r/PYmw7R0I7/TsA+VkhD2KRqo&#13;&#10;Q+hSrX1Rk0U/cx2xeCfXWwyy9pUuexwl3LZ6HkWP2mLD8qHGjrY1Fef9xRp4HXHcLOLnYXc+ba9f&#13;&#10;h+Xb5y4mY+7vpqeVyGYFKtAU/i7gh0H6Qy7Fju7CpVetAaEJvyreIkmWoI4G5pEMOs/0f4T8GwAA&#13;&#10;//8DAFBLAwQKAAAAAAAAACEA+2GWAsEgAADBIAAAFAAAAGRycy9tZWRpYS9pbWFnZTEucG5niVBO&#13;&#10;Rw0KGgoAAAANSUhEUgAAAQEAAAA/CAYAAADg632UAAAgAElEQVR4Ae19DXBT153vb3dM4lBDhsew&#13;&#10;fKRLIlxMwwItzwk2NWmdNI6pJ2Xe1GbiLBtvHUges2bJLLFnGmJvnckzdLe2ZxKbbVaG3bW2xO7s&#13;&#10;iunEHhKb92y3ghCpQWqQmsqO7EZqYq2lRWoqBSmVZs6bc+6H7pWu7rVlgWm4mgGfe//n/M/v/M/H&#13;&#10;PZ+/8yeEEAL9p1tAt8Bta4E/vW1Tridct4BuAWYBvRHQC4JugdvcAnojcJsXAD35ugX0RkAvA7oF&#13;&#10;bnML6I3AbV4A9OTrFtAbAb0M6Ba4zS1QIE1/2O9DfMUGrC+SvWZegr5p/D4BYNlK3LtxDdJ9aMml&#13;&#10;8ehu3QK6BRQskIzC550DV83uwcY1hQqe8v8q1ROI2lBTUYnut4MKsUTxkyeqUFVVharKMrwTTfei&#13;&#10;JU/3P//neDSMoN+PYDgj0nkpiYeD8Pv9CMeVvCcRVZUrhZG/iwb9TH9UQf9isctj+uN6Ynb3+RCM&#13;&#10;JnMCHg+HEQ6HoWBWIBmF3++D3x9W1J2MR/kyoxgayWiY5VlQuVAo6pS+VMUGQF0eZ9go9nTLRJ3/&#13;&#10;jEpax6qq8ITpqjTKG+umm4Xoz2msIwZDB5nln+V/IsRYbSDlHUPEOxsgMbmQEKIlzwggvgi4LaSj&#13;&#10;sZoYDAZitEfE9yTmJs3lBvaeyui/6mYj8WRGngojcSVmx0gjH04I3znkFn3E3GaZbuqndcBKErwP&#13;&#10;90BThry80yqGJzEP6Wksl/kR9Wtij5D+OnnaaPw90vSnYrrFXFrYY8TSI7ddx4hnQWmw9kvDNxFr&#13;&#10;QMgVQkL2AVIuydfy5gESErQnvMTYxJUlIc+rWwdIQJCTBLH2N8vyjMlT6kki4iVDPc1cHE0DGWVd&#13;&#10;DRuNRk0ecppJnQS7obyZjHklBToRI4FZO2mlZb3HLqK+0Q6wCGJu0mQwkMaBVCWRR8xV8uzAtORy&#13;&#10;bcIT1/AYiIGv7Ea7mJ2EJLxkoNNIRqx24vF6iH2kh2VMtdEpBFf9G7EbSXVjJxmzOonH4yQDrVzh&#13;&#10;GHBzRo95Rkin0UzsTjfxet3E3NnICscA38pw2JrJiNVKrBYLsVgsxOlNNVL2HqqvmvRbPSQU8PD6&#13;&#10;6wirx5rYOXsZmozEarcy3RaLlXgjktKomrqlFKpjD1g6mB1pgxoIzZIxI1ehzdLCrgI/ZOlk4Zv7&#13;&#10;LcTrsXAfgvJOriLH7KwSlTcZiXs2QDxWrkGoE8pExE6ayhtJ/4iFuD0eYjVzuoRyG/MMMN2NxjES&#13;&#10;CIWIc6SHwzrGf/pidlLNKinfuFcbUw0MIUQVm6Z8llVuQ10ncc4GSMAzxuqcodGc1tDESH/1EjQC&#13;&#10;ETs1RjWxpsp4WjZpVXIteZo6/jHitRO7J0JIws0yt0faCGQESTDjGBozW+cMr0ovYlaWwVnjiFhY&#13;&#10;I9Np5Roip7GaGMqNRNkkMWJuol/ynlQGevpZgVIu7OnYOXuV38TWXskkub1Tx841jh2Sry/3gakz&#13;&#10;zufLFiPmRvpR6OHsHrKIX07aeNOGnX7hjc7U19PaSStsth5sggzQHld5D6vMXDkvJxYhUxN27sMi&#13;&#10;5ENsllgsbpIgfG+nWpr/6tgI0ZBH+AasM/URs3ZQ7By2VF7kVpdS4RfuYnMCH777MwBfwt3ps303&#13;&#10;diSCoo07sbO4CIhfRyRLXOFJG8bHR2E68Szap4Cmp76GXKZLfD8fwhSAlcuXSWJKYtp2EeOj59BW&#13;&#10;14A51OAhwwomT3y2Apg7iR2bNmHTpk3Y/XQXHEFhFFeIh+qPAehGm2kULsc42pragdJj2L0xhU4L&#13;&#10;+1x3LdNN9bf0jkJ5hCuBews5tbALlhIgRz6j011avySuzQJr63ahCGH01jTgo5parAXw39djioH/&#13;&#10;gLsBOPBbpSmjsB3mK0DJgQqsAlC0uQK1mEPD93phczlw7pUzmEMJjuy7n9NduB579mxhk96fZcSm&#13;&#10;hU1DXnQ/njlQgrlT3Th30QHbaC+eOz2HmhOVDFtGdDfxBV/tI0DJt3FvqvzeRAhAxlKDJPaPrSYc&#13;&#10;bL8CYA5AKR7atkEinZ8zOjmIysNnUdJkQsOWIkmgOH5hasHxK3Oc+ppHsHUNZ5J1u57Eidda8OCX&#13;&#10;1yHmexsvNRxHbdnvcGnmZawHsOarlahBN8zth2HmNVa2VzCZEEF27AW4/7vtOLOlDMWrAffIaRw+&#13;&#10;eRjOz0x46/k9QvBb9K869i9+9esATuOfBh/F0W/+ORw/acV5mpKfvYfoEVq5tX9fXLMcrsHn0T13&#13;&#10;CJd+UIsXz3MWLrp/N0oBnHzt3/H1F/8XCn77JhpO0aa9FNKmncWQ9OFETT2uoBYXDu3kIi26H1UH&#13;&#10;APPZbtSf7+belRxD6YbMgn9nFpjZsAnes8sLsfPbjwNnu9HcMCF4x94H7xPdS+agnQdu/NtE3FmH&#13;&#10;pFpdFC25RheFH4tl7arT4IlZ0sO6dtIumoZeOmXp5MaB5a1Dqa67QrCIZ4h1DbPNiwjjwSEvNVKE&#13;&#10;G5pU95BZ3maz/FjW6BT6mpJINLEnyBAdXvDdVknIPwJnOvYYsfa3sm477bqX13FzLcK4XD1BEWJk&#13;&#10;eczN35i91NRWli9C2Qg5hyQTvnWktZlOaPNzMYLyhJd0snmmJm6Ohn/vHaLzE+VkiA5B6S9k58bl&#13;&#10;HZIJXyZQGg5oYdOQ8+lo6heGRREy0kqHA03EI6t3i6xLXMoW9D8bDtz3wDcAePCJ8orKjW+gCpaB&#13;&#10;dcKXZbTnqbgL1qPysVJgbgpzkr7m9GgvWlpa0NY7mrGcFHaYsGPfcZQ2nYHl5cdVhxFFxWV4FMCv&#13;&#10;P/4kFafEtewO7iEa4yKn3cW1j1dgPd+XWv/AIygB8FlCodubBXtKfQFwV+opP64oHOOjGB0ehUsc&#13;&#10;xuRHs1xLOvZC7Gp4GTMzM5iamcHlgRdRA2DFyuWpYEkf+tpaWL6ZbP7UexRgBS0Ic1Oo7byA72wE&#13;&#10;4h++x/qAwjBu1bbH8S9U99QMZmb+A48UXgHWPob7hC5GfBInHqrEKRzAm+/3YqfwHsC1Dz0A9mAH&#13;&#10;HYLS36rt2EO7FkO2tKGYMC6+U9JJ1cKmLo9+YGPp2FW2nU9vEb5cRnt9HlxbQL0LTl7E8PAobNP5&#13;&#10;GzyyRqBocyUqMQXT6DQP8Gb9iWLS4YDjHRc+AuB1/RIuhwO+cBLx6WG0tZlgc03DH/TDNW5C88kr&#13;&#10;QOVu3CPkEYCY92cwm804OzwF6aiRNgClte0AavHc4xvgpvHYHJgOchanjUfX4DgmfXSdfxrDvS/h&#13;&#10;LIBHt68DEMVwVxeGbS74/EFMO4bxvedOATiAb2yhXUcuw+e6ezDs8iMaDWL0dA8/53CXNvb4JPq6&#13;&#10;BuGY9MEf9OHi4AkcNdOx6678jQ+j7+OFg4dx+OhhvPGbbDMuOeSzJvYobMPDcPn8CPoc6HqyCudR&#13;&#10;gpZvb0lFFr+G0bNmlm+vW36beo9CfPOpQ+x51R0xhIMudDefBHAIVfwwzm8bxqhjGuGwH+N9R3Dw&#13;&#10;LHDgpWrObnQI8PC3cHoOOHbiCcDjgIPmu8vH1uRXbvgSADP6ztkQjkcxffF1vELnDOpSdg9OuuBy&#13;&#10;/Bw2OgKdsuHnDhdcrMJpYVOXF933VfaR+FHPv2IyGEXY78CP++kw50GskzRUNPHZhiJUNnfh/+Do&#13;&#10;0cN47qcfSOy2SKfQb7DT2fCss6xcF8XQOkQCkZi4li6EFfYJZJenfMpc4pKMfM2cztDHPGZ+uSYl&#13;&#10;K2/sJM6QrO9EnEauu2mo65fN5Nt7aDcxFVZwV3dy3TGPOdVlFWTNxjFeR4QM0FlqafjqVmKRLHMl&#13;&#10;AnbSSruuEj/CPgNN7DGnpEvL6WjsMBPJcrjMTDk98LPRtPs7IoxZclKUFkgTe/o+gkYyInS/BVUx&#13;&#10;J9cNNxhI5qoB3WfA5ymzbSMZm02tBjj7pTK6t0PoXtOhAzcDL80T5haHWREywi8FC36qm4wkla18&#13;&#10;OZfkqRCeG0CoYyNEXe61GNPKdCMZckqXxWMkEnKTjqz7BOiqFLd82ZR1OV8w8vz/cvsEqP+Yky3H&#13;&#10;tAprpjIdUuOUKywlasllyhb0EItFSCgQIKFIqiAsSIGq5wSJREIkEAgRJfUs7lCABEIK43xebyTE&#13;&#10;h5e3TUyqjl2Im6ZNIbAqbm0htxxmIOWtY9qeF+xDC7sgD6nOw6hFG6N2DyhtTCMkEYswWSjHIiGG&#13;&#10;V8p0NVC8TA0b9aIuj7HyTMtUeq5HnNwSKG14FOdQEtxyq8HQrDJ/N48EpHn5E/osdiaScSRRiAJJ&#13;&#10;d1uQJeNURn8FKCzM9KAlF/Tof2+OBRy9e1Hb/QnOWC/j4TU3J049lsVbQKxHBYVIr2bx6UFsrTqO&#13;&#10;ms4L6P1O8eIj4zXIG4G8qdUVLbkFknFE4wUoUjgMtuTYdAA5WiCJaDSOwqIiyYRljqokwfRGQGIM&#13;&#10;3alb4Ha0QOoU4e2Yej3NugV0C0BvBPRCoFvgNrdA5gxfjgbRSUVyNJweTLeAYIElIhXJ05xAFL27&#13;&#10;d6Cbbu8HYLo6gz1pGyCEdP6x/aUEEXQT0l2rVinsOIwjHAwjnizEmvWrcpqsiYc5wpPCVWuwKn06&#13;&#10;WNNYSQT9QSQLCrFqjRI+TQVZPVBijnA4AhSuwppVmXvrswbUBTlbIOrowo5auikNWNs0iMvP78pZ&#13;&#10;10IC5m04cOfdwNpDr2LikhUPLKABoNsgTzy9l52m63OkHwWLwjXah/276Um+p5EhnmdKw7Y+7rTe&#13;&#10;kXPi1mK6hEZP76X/29trE7XaTEewtbQUpaWl2LrpCGzi9tskbKYWbNq0FaVlFaioKEXJ7iMY9wn7&#13;&#10;P6Mw7c/U3StLQBSjXfuxtZSGr0Dp1hL0ubj0zwcbwg607S1BWUUFKso4fJNC9GIKcnDQLb1H9qJk&#13;&#10;6w6mu6x0K/a2DUKJbwrxSbQwG8rzJhn1Ybi3Bbup7MigaPP5ollcmVAvM1rYtOTq2AB1uTq2ou1N&#13;&#10;sF4y4wCAu+9U2UI/X0PO01/ehgM0vrtX3oON6+e/KO3q2499dCswPSvKftJ991H07d2Bk1NAScla&#13;&#10;YC7Hra9xF9rq6dZTuufyGvuq0+/a5n2dMH31d9z7O76AhPt1HGw34+t/8efsXfhiF+rbz6O23YS/&#13;&#10;rQB6/qoB9fsMsF5+HmuQxIzNidoXOvGXX/8Kll+fxum/OYyDlXfhwtQPUVwAfEbh1ryAwYNfwR8+&#13;&#10;/QOAO7Bxc+qLauutw+FTUzjUOYi/emA1/uvqL/Apf35ACxvgQ1tpLc6iBq+a/w47Vsbw7iUXMviq&#13;&#10;uNQt7P/4Nbx3ZQPaX2tFWfF6fPLeT1HffBxPrd2Ct47wp/GYxiRG277Ln6CU5E3cgcd31GJKyFRP&#13;&#10;RLT5fIAsrkxolBktbBpydWyAulwDGzVOAe1R3o/NJcAv5mOsfPlJ2zyU4yO3Y1Bxl5OKRnVSkQRx&#13;&#10;WyxsS2fCTQk7qmUnwlTUSkT8CbemTtJBtwHLSCIk3ggh3DbjZv5ElwZBhDwoe3L3023KAjELZ4+s&#13;&#10;pCEJN9s23DREj8lp/+TYCAmMUfaecjIm2XGqrSVXH3JiDkELh6GRDDF2HkneqBJzCKGz/11cmdAo&#13;&#10;M1rYNOTq2AhRl2tgE02SW10Sg+fgyNtwIJdGSZ1UpABb9uwB5eiIJzIpHuYTn3/8JRw9XwLzD/43&#13;&#10;Nkk+Vhlhow6c6L6C0hf+mn3F6Sd1YeQWUTgm6ImTB7Eu9bFHNuKN5OyvQE+UX//ZP6aGI/vbJMMN&#13;&#10;CcIMbMBHv3LQfhfOt6WGNE93DaedhJPoWIwzjZiDqYra8NTB0zhw5h+wt3ilXLsqMYfcq9LT4sqE&#13;&#10;RpnRwqYhV8cGDZIcDWxKxrhJ75a0ERDTmNdBCa81fBGNB8/i0Jl/x86iQtAOOVZIj4aKsWN6+Ayu&#13;&#10;YC2eq9uWeglAShBx7geHwPPPyPzQB1vfURyfANrfOIaNLC088Yb5TUxMvInXXqiFufswnuy6yMLG&#13;&#10;r11jfyfMwJk3L+HSBRMOfHQW9fteyRh7K2Fbdic9bzsF813fxQWrFW+8dgwTp47i+cE8nwKVEHOc&#13;&#10;Eog5EMXg0XpM1XTi+3Q/cpJvoBXyUO00XIYR018o6Ev3sphnLWyqci1sWvLFAL8BYW+NRiDvCYvj&#13;&#10;XFsDplCK3WtCcLkscNKzylcm8HP+WGkqSh/+7fh5oPZFlFMOKuG3Arjyo2bsOz6BzonjWI9P8GtB&#13;&#10;Jvlr63sa9ScncMx0CQ3bBAWF2FPfgId3bsHGjVvw2DMn8WoNMPWfv2Rf64LlXBE78OqLeHjLeqwv&#13;&#10;3oNnXqyl50TxG9ncqDK2BCNjK8Xg9+tRvGYNtj12CO2lwIT5EmTBJTgX7Ez60PVQJU7P1cB89Yco&#13;&#10;5ns4vuF/YA3eob1fxLTLhXccPgCf4N3LDvhzpBdfMDY9QF4tcGu0WRqkIgXCRKkCWsoL8NoFLwrv&#13;&#10;rcKLRx7jl/GS+ANKsHbtRzi471sSg03g8L52mK/+i0g2Ebz4H4xHoP2vKyVLfAoEES45uQUdMlzs&#13;&#10;fRYN3RNoN19Bw06hAZBEJzrlxBuF925nNFlxnqhE9JbmUMYGrFxNZ1IpQYbaj5KKvI3gp8CGskew&#13;&#10;jadNUwshyigxBz2Xz4g5XgajUOCFMdqlWluCoY56dm5fCHPyYC1gvopnRBYPIbMUel90BeKlHkzF&#13;&#10;ge37j6FhFyVsS/stokxQTWplJsVnp4CNwVDBzitXJcFZJPY0S8ge6eqD9YPr+LP7H8SuYrUyJwum&#13;&#10;+iCkVtXTjRNSUpEPcP3TyRSpSOILWHnfdmxcVQC6XOP84Pf4dJL72jjfdQBfWI7NO7eIXHUcqQhl&#13;&#10;hrgXx8RGoAj1vW+hXgQeh2n/VrRHXsDVt54Rw1LykJ++coouyuJb26TrmjxBxMRpCOQWP5KRW9AG&#13;&#10;4Ek0dF9hy6Jlyz+Gw/EhEliGzdu3YVVyEn2nHHjg8a9h3f8Apv/fjznSkGM8eUXhZtSWAse/3439&#13;&#10;Xz6Orcs+xI97zQyHQYSRDRtQ/HADSlCPv391GP96tBLXfzkASsNYeaIslTaeVIQy8B0avIJta+ZZ&#13;&#10;YKTEHGd4Yg52Jc5qbN+2EVu+8zJmviMaFnFXH7buM8P8/lvYyfcWKDHH3PVZjpgDlJjjf2LDynuw&#13;&#10;TSi0PKkInUVxrtuf1ggsrkxolRktbOpydWy0PC22PFPLqg1FGKlI91R+9xHkMJmoEITnE8hKOqIQ&#13;&#10;hL5SIRWhYuFMvEAAwf0VZuA5ndlIReQxKnHGEZLwcBeQtI4ozdKrEUSkE2cI5CI8Nk3iDZo4J+mo&#13;&#10;FsJRfsEmYpGQf6hjIyRg7Wfce4JtqlvNEppvKcHGAklFNIk50izLzsBLOf74spCVmIPjrqD3XFDs&#13;&#10;GaQiiywT6mVGC5uGXAPbostzYqlJReR5u8AnqfGUSEcWqO4W8q5OEKEGVCDWUCMNSXAEE4FQBsGE&#13;&#10;mmZRluDJNRTIMYTKcGNIRUQEuiOPFrg1SEVSvbwFu0QyhCykIwtWqAdYlAV0UpFFmW/JAov1SCcV&#13;&#10;WbI8+PxErJOKfH7yUkyJTioimkJ36BbQLZA/C3xO9wnkz0C6Jt0Cn3cL6I3A5z2H9fTpFtCwQN72&#13;&#10;CeikIhqW1sW6BbQsoEEqEg/68fHvrzMtK+8pxhrJORVOdRS+6Qj+rHi9AvdF9sjz1BOI4idPVKGq&#13;&#10;qgpVlWV4Z4F7VylxRzgcXvC58+zJkkiSUQSDQYRz3NKqiS0ehp/ethPOx2F+CW7qVMWeRDQchN/P&#13;&#10;kZKkhbzhj/FoGEE/TbdyZiejYYYtZ7sswq63Mja1jIk6/xmVtA5VVeEJ09UMr782VXB1rKoKpqsK&#13;&#10;15BFP8ATVRXoGJde7ZahJvNFfpY5uX0C5R1DxDubujDCPUAvgJRsiKEXVHbKL3+09kv9NBGr7Bqe&#13;&#10;CHGOGEkdu1yyccFHiSNu+S1GndJNQTGF22rEm2o4q6hjI2TWkrosgqWzUX4LEtMSc5NmZoN0/Opp&#13;&#10;U8Mec3ObnKS2FW4/yld+ZrU7TQ/Lj1S+VjcbiUe8CCRBrP3Nsnyvbh1Y0O1K2e2qvEmrx85fDpNH&#13;&#10;bCErn7dNZtkFKtmxcZYPuC2ko5G7UNUo4GIiDezUTyJGArN20prl8pFEJES8ziF2i5FwQWt6flt7&#13;&#10;aNyd8o1j6Z7SnlM3EKUJFvbINQLpfALcbcfNZMRqJVaLhVgsFuL0pm7zEW76be63EK/HwhWuciEB&#13;&#10;qQ1I1dX06iXprrR5oBN27TX2EPeslwx1cNeScbcKc7sV6+iOtZ4hYrdaGTaL1SNu2lHHRkjMzd12&#13;&#10;XN3cT5xeL3HbR8jAkF0MzyFMkJFm7tooOX6NtGlgj3lGSKfRTOxON/F63cTMX601kKqJ8zBQNi8a&#13;&#10;2BJeMtBpJCNWO/F4PcQ+0sN2LlYbnUxhzMPZpdE4RgKhEHEyvgEDUb7ZKhODul15bE1GYrXzeWax&#13;&#10;Eq9wg1O+sEmuSTPUGYlA26COTbjdm+7+5BpIo10ISdOpgV00RYzdeJ1el1Ji7qawbI0AmR1hDXBW&#13;&#10;uago5bjBjUA1MZRnu0pci7hjviQMqcRIXd4h+jUSthin7has4wursMVT/IpIAxNtbOwq8bT7D2Uq&#13;&#10;iED+oUC8QdTTpok9PaKIhVVEeofj4n/q2DL1J7hr2hsH2BeT26lYTixCW5+wc41Ej+TOwEwl/Bue&#13;&#10;BCarXbmKlJWsJUNvLtiyEdFoYdMiFZkvds5f9kbArtoTICREjLQRWsD1c3maE8gcZtA3ic9WAHMn&#13;&#10;sYPn8tv9dBccEp4+deKOxZEwXPN/SAkEsLwQmB6k5/1L2K2wV96b4uYe+OvNu2t38MQe+2G6SA8q&#13;&#10;0Z8WqUgcfnqI76MJHGX8h5RPcC/6xoXw9GJjFeINqKdNEzuPcdp2EeOj59BW14A51OAhAzvbxiUh&#13;&#10;5//VsQlqw5M2jI+PwnTiWbRPAU1PfY1NRhVtrkAt5tDwvV7YXA6ce+UM5lCCI/uysTEIGunfediV&#13;&#10;ssR114pkLC29oxlkKovBlp2IRhubFukITaEWdqk1cnOvwlcOlAD/91cZdsmmL2+rA0oRrNv1JE68&#13;&#10;1oIHv7wOMd/beKnhOGrLfodLMy9DODwqJe649INavHieXte8+N8yeua+pBYrZ4dRSTkBLlwCOirQ&#13;&#10;7JnlOO8KVuPZ9ldRUrEDK5P/hTd6nkN7QyXuePMq6vlbtNWwcbweE7jnVTOsFath+dGzaD5YifUT&#13;&#10;U3h8Y1wk3himxBuT2Yk3lFKqiZ0FiuMXphYcvzIHdvF9zSPYupDjwkoRL+Ddx1YTDtKjiyzyUjy0&#13;&#10;bQMXuuh+VB0AzGe7UX++m3tXcgylGzKmshVjU7crT9aypQzFqwH3yGkcPnkYzs9MeOv5PaK+nLGJ&#13;&#10;RDRWRkTjpBolRDRa2EQAirVqfthFHYtwLGdA74RwAl9TVUYPKqcXGl0YXqcwzubG5RFipFd7l3OT&#13;&#10;KGZ6kC9iZV3H9PEMd7BCwmM3D4x24cpyg4E0siFAgvTT+Phua4aKmJV1s7humBY2Xi7lLIxw4Tvt&#13;&#10;IeId4q497xiyErfTSSwD9LmcGMfsZFYYv/IAlNK2UOwRzxCzW2Mer6um8JSwZdgtMUt6WD5ywz7v&#13;&#10;EJ3oLSdDwnXkITt3DXmHfEI4Qw97oW7XzDB8Fz1tQlf0tyBs9NpvOpavI2NON3E6x/gJ0EYy4vSS&#13;&#10;BB3T03RmyXMxTurgTxuml2OZH5INu0ZdmoduNjmYzSZyEOzphg4H0lugZTyJRjRG++IKxB0fphN3&#13;&#10;cBrUCCIoqUhLSwvaekdlS4yr16/mAle2o+sZShs2CyelHdi9TXUNdQU7zK2NbQXteX8i4T6UtP5S&#13;&#10;4o1v7duHhuNn2ReTEm8MfyBfSlRK20KxFxWX4VEAv/74E4nJKanIKEaHR+ESh2AS8TycStgyghWs&#13;&#10;R+VjpcDcFOaSwLUP6ThpD3YU88QIq7ZjTymAIVuqe0pJRdpaWL6ZbPLlLDW7ZsRNaWB4huZMGS1i&#13;&#10;C8EmJ6LZt+8gzOweDY6IxhkF5o1Ng1SEw6qBXTFB83kZxXvDU8CeEsx3cHgDG4Eohru6MGxzwecP&#13;&#10;YtoxjO89Ry9WOIBvMKoanrgDEIk7umXEHXSZ3AeHw4V3eQorSiricEzKKLQ4UhEzzg5PsW6+YKaN&#13;&#10;lX/J2HuwHKDrxuO97Ywe+7uPfIl58Y2b0HvuIqZ9fvh9Lpg6/h6UgKP2ETp21cJWhG/UUzqwbvzb&#13;&#10;6CSi8SBGT/2Qhd+yegVHvHH5LVy+PIOZmRm8/8YLAEpgfn9GZN5RS5sWdtrwdQ2OY5Ji909juPcl&#13;&#10;xo706PZ1QvIBnlTk8NHDeOM3aiyrqSCCSw1bfHoYbW0m2FzT8Af9cI2b0HySMprsxj0FwMoN1L5m&#13;&#10;9J2zIRyPYvri63iFNr51PKEKjYQnFTGbzXjd8lshWgDqdqX3HPR1DcIx6YM/6MPFwRMcWcsBTvfi&#13;&#10;sHFENJcvX2Z5NjPzPqNsQ8kLuDpDmag0sLFUUFIRBxzvuFIkOQ4HfOEktLBLjKBKKgIsU6/cwbcZ&#13;&#10;TX/T/gclTFlS7Qpuhd5BDq+4LoxBRiqSmpEX17OrW4nFKy4o034TsfQ0StaUG8nYbEounIkXw7P1&#13;&#10;dmHGn4OpRioSsMuJNzqG3GLaMvcwlJOekZRcCxuVj8mwG0jniEfUL3Vw3Wr5EqdW2tSwe8zccENq&#13;&#10;l2bjGBEm5FncIjnIAklFGB9JjyRPhP0AnN1jHvneC4qhvLGTOEMJPskRMsIvWQr4qpuMjDpetIlk&#13;&#10;CS6DVETNrsLSqWTvSWOHWdyDkBdsIkglIhqNPFcjHdHAzqLVIBVJRCIk4BlRHDILsO1sn0DH0u0T&#13;&#10;4DJdTioSi0VIKBQggZCsiAqY2d/ciTtkapQfYgLxhlBIJd4SMRIKhUggEJJtCJH4IFrYYix8gCjw&#13;&#10;ekjV5OZWw05HqREOu1LcQiNzo0hFWL4GKGFKqtGWJjIhYleWS/0qubPbVUh3drKWpcOmlBLpO3Xs&#13;&#10;3MeCa3SVlgi5Cs7JFecbItzyYaclII1U052nuwgBkQxBJxVR6G/d/Fc6qcjNt3k+YhTrkQKpCF26&#13;&#10;jse5te2CwkKF7j6VA4ULvNMyb41APjXeN24AAAB8SURBVAyg68ijBXRSkTwa8/OtSm8EPt/5q6dO&#13;&#10;t4CmBW7g6oBm3LoH3QK6BW4BC+iNwC2QCToE3QJLaQG9EVhK6+tx6xa4BSygNwK3QCboEHQLLKUF&#13;&#10;9EZgKa2vx61b4BawgN4I3AKZoEPQLbCUFtAbgaW0vh63boFbwAL/H5vRCVI5+RzwAAAAAElFTkSu&#13;&#10;QmCCUEsBAi0AFAAGAAgAAAAhALGCZ7YKAQAAEwIAABMAAAAAAAAAAAAAAAAAAAAAAFtDb250ZW50&#13;&#10;X1R5cGVzXS54bWxQSwECLQAUAAYACAAAACEAOP0h/9YAAACUAQAACwAAAAAAAAAAAAAAAAA7AQAA&#13;&#10;X3JlbHMvLnJlbHNQSwECLQAUAAYACAAAACEAHxqycDEDAAAWCQAADgAAAAAAAAAAAAAAAAA6AgAA&#13;&#10;ZHJzL2Uyb0RvYy54bWxQSwECLQAUAAYACAAAACEAqiYOvrwAAAAhAQAAGQAAAAAAAAAAAAAAAACX&#13;&#10;BQAAZHJzL19yZWxzL2Uyb0RvYy54bWwucmVsc1BLAQItABQABgAIAAAAIQACS6C43wAAAAoBAAAP&#13;&#10;AAAAAAAAAAAAAAAAAIoGAABkcnMvZG93bnJldi54bWxQSwECLQAKAAAAAAAAACEA+2GWAsEgAADB&#13;&#10;IAAAFAAAAAAAAAAAAAAAAACWBwAAZHJzL21lZGlhL2ltYWdlMS5wbmdQSwUGAAAAAAYABgB8AQAA&#13;&#10;iSgAAAAA&#13;&#10;">
                      <v:shape id="Shape 10" o:spid="_x0000_s1049" type="#_x0000_t75" style="position:absolute;left:1524;top:1524;width:24479;height:600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RdPyAAAAOAAAAAPAAAAZHJzL2Rvd25yZXYueG1sRI9Ba8JA&#13;&#10;FITvBf/D8oReSt1oqEh0lVIVbC8a295fss8kmH27ZLcx/ffdQqGXgWGYb5jVZjCt6KnzjWUF00kC&#13;&#10;gri0uuFKwcf7/nEBwgdkja1lUvBNHjbr0d0KM21vnFN/DpWIEPYZKqhDcJmUvqzJoJ9YRxyzi+0M&#13;&#10;hmi7SuoObxFuWjlLkrk02HBcqNHRS03l9fxlFBQPp+Q1zRcy92+fbbF7cn1xdErdj4ftMsrzEkSg&#13;&#10;Ifw3/hAHrSBN4fdQPANy/QMAAP//AwBQSwECLQAUAAYACAAAACEA2+H2y+4AAACFAQAAEwAAAAAA&#13;&#10;AAAAAAAAAAAAAAAAW0NvbnRlbnRfVHlwZXNdLnhtbFBLAQItABQABgAIAAAAIQBa9CxbvwAAABUB&#13;&#10;AAALAAAAAAAAAAAAAAAAAB8BAABfcmVscy8ucmVsc1BLAQItABQABgAIAAAAIQDdsRdPyAAAAOAA&#13;&#10;AAAPAAAAAAAAAAAAAAAAAAcCAABkcnMvZG93bnJldi54bWxQSwUGAAAAAAMAAwC3AAAA/AIAAAAA&#13;&#10;">
                        <v:imagedata r:id="rId28" o:title=""/>
                      </v:shape>
                      <v:shape id="Text Box 34" o:spid="_x0000_s1050" type="#_x0000_t202" style="position:absolute;left:6040;top:7524;width:15447;height:25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VNeQywAAAOAAAAAPAAAAZHJzL2Rvd25yZXYueG1sRI9BSwMx&#13;&#10;FITvgv8hPKEXsdmqFN02LUVpKYUiriJ6e2zebqKbl+0mtmt/vSkIXgaGYb5hpvPeNWJPXbCeFYyG&#13;&#10;GQji0mvLtYLXl+XVHYgQkTU2nknBDwWYz87Ppphrf+Bn2hexFgnCIUcFJsY2lzKUhhyGoW+JU1b5&#13;&#10;zmFMtqul7vCQ4K6R11k2lg4tpwWDLT0YKr+Kb6fg/u39svqw5livnj7H1brY2t1mq9Tgon+cJFlM&#13;&#10;QETq43/jD7HWCm5u4XQonQE5+wUAAP//AwBQSwECLQAUAAYACAAAACEA2+H2y+4AAACFAQAAEwAA&#13;&#10;AAAAAAAAAAAAAAAAAAAAW0NvbnRlbnRfVHlwZXNdLnhtbFBLAQItABQABgAIAAAAIQBa9CxbvwAA&#13;&#10;ABUBAAALAAAAAAAAAAAAAAAAAB8BAABfcmVscy8ucmVsc1BLAQItABQABgAIAAAAIQAUVNeQywAA&#13;&#10;AOAAAAAPAAAAAAAAAAAAAAAAAAcCAABkcnMvZG93bnJldi54bWxQSwUGAAAAAAMAAwC3AAAA/wIA&#13;&#10;AAAA&#13;&#10;" filled="f" stroked="f">
                        <v:textbox inset="2.53958mm,2.53958mm,2.53958mm,2.53958mm">
                          <w:txbxContent>
                            <w:p w:rsidR="001F387E" w:rsidRDefault="002A6A58">
                              <w:pPr>
                                <w:spacing w:before="0" w:line="240" w:lineRule="auto"/>
                                <w:jc w:val="center"/>
                                <w:textDirection w:val="btLr"/>
                              </w:pPr>
                              <w:r>
                                <w:rPr>
                                  <w:rFonts w:ascii="Arial" w:eastAsia="Arial" w:hAnsi="Arial" w:cs="Arial"/>
                                  <w:color w:val="000000"/>
                                  <w:sz w:val="20"/>
                                </w:rPr>
                                <w:t>Duration - Station ID</w:t>
                              </w:r>
                            </w:p>
                          </w:txbxContent>
                        </v:textbox>
                      </v:shape>
                      <v:shape id="Text Box 35" o:spid="_x0000_s1051" type="#_x0000_t202" style="position:absolute;left:9813;top:10050;width:11175;height:25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GHILywAAAOAAAAAPAAAAZHJzL2Rvd25yZXYueG1sRI9BSwMx&#13;&#10;FITvgv8hPKEXsdkqFt02LUVpKYUiriJ6e2zebqKbl+0mtmt/vSkIXgaGYb5hpvPeNWJPXbCeFYyG&#13;&#10;GQji0mvLtYLXl+XVHYgQkTU2nknBDwWYz87Ppphrf+Bn2hexFgnCIUcFJsY2lzKUhhyGoW+JU1b5&#13;&#10;zmFMtqul7vCQ4K6R11k2lg4tpwWDLT0YKr+Kb6fg/u39svqw5livnj7H1brY2t1mq9Tgon+cJFlM&#13;&#10;QETq43/jD7HWCm5u4XQonQE5+wUAAP//AwBQSwECLQAUAAYACAAAACEA2+H2y+4AAACFAQAAEwAA&#13;&#10;AAAAAAAAAAAAAAAAAAAAW0NvbnRlbnRfVHlwZXNdLnhtbFBLAQItABQABgAIAAAAIQBa9CxbvwAA&#13;&#10;ABUBAAALAAAAAAAAAAAAAAAAAB8BAABfcmVscy8ucmVsc1BLAQItABQABgAIAAAAIQB7GHILywAA&#13;&#10;AOAAAAAPAAAAAAAAAAAAAAAAAAcCAABkcnMvZG93bnJldi54bWxQSwUGAAAAAAMAAwC3AAAA/wIA&#13;&#10;AAAA&#13;&#10;" filled="f" stroked="f">
                        <v:textbox inset="2.53958mm,2.53958mm,2.53958mm,2.53958mm">
                          <w:txbxContent>
                            <w:p w:rsidR="001F387E" w:rsidRDefault="002A6A58">
                              <w:pPr>
                                <w:spacing w:before="0" w:line="240" w:lineRule="auto"/>
                                <w:textDirection w:val="btLr"/>
                              </w:pPr>
                              <w:r>
                                <w:rPr>
                                  <w:rFonts w:ascii="Arial" w:eastAsia="Arial" w:hAnsi="Arial" w:cs="Arial"/>
                                  <w:color w:val="000000"/>
                                  <w:sz w:val="20"/>
                                </w:rPr>
                                <w:t>Chart 2</w:t>
                              </w:r>
                            </w:p>
                            <w:p w:rsidR="001F387E" w:rsidRDefault="001F387E">
                              <w:pPr>
                                <w:spacing w:before="0" w:line="240" w:lineRule="auto"/>
                                <w:textDirection w:val="btLr"/>
                              </w:pPr>
                            </w:p>
                          </w:txbxContent>
                        </v:textbox>
                      </v:shape>
                      <w10:anchorlock/>
                    </v:group>
                  </w:pict>
                </mc:Fallback>
              </mc:AlternateContent>
            </w:r>
          </w:p>
        </w:tc>
      </w:tr>
    </w:tbl>
    <w:p w:rsidR="001F387E" w:rsidRDefault="001F387E">
      <w:pPr>
        <w:spacing w:before="0" w:line="480" w:lineRule="auto"/>
        <w:rPr>
          <w:rFonts w:ascii="Times New Roman" w:eastAsia="Times New Roman" w:hAnsi="Times New Roman" w:cs="Times New Roman"/>
          <w:color w:val="000000"/>
          <w:sz w:val="24"/>
          <w:szCs w:val="24"/>
        </w:rPr>
      </w:pPr>
    </w:p>
    <w:tbl>
      <w:tblPr>
        <w:tblStyle w:val="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387E">
        <w:trPr>
          <w:trHeight w:val="5220"/>
        </w:trPr>
        <w:tc>
          <w:tcPr>
            <w:tcW w:w="4680" w:type="dxa"/>
            <w:shd w:val="clear" w:color="auto" w:fill="auto"/>
            <w:tcMar>
              <w:top w:w="100" w:type="dxa"/>
              <w:left w:w="100" w:type="dxa"/>
              <w:bottom w:w="100" w:type="dxa"/>
              <w:right w:w="100" w:type="dxa"/>
            </w:tcMar>
          </w:tcPr>
          <w:p w:rsidR="001F387E" w:rsidRDefault="002A6A58">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g">
                  <w:drawing>
                    <wp:inline distT="114300" distB="114300" distL="114300" distR="114300">
                      <wp:extent cx="2114550" cy="3317357"/>
                      <wp:effectExtent l="0" t="0" r="6350" b="0"/>
                      <wp:docPr id="36" name="Group 36"/>
                      <wp:cNvGraphicFramePr/>
                      <a:graphic xmlns:a="http://schemas.openxmlformats.org/drawingml/2006/main">
                        <a:graphicData uri="http://schemas.microsoft.com/office/word/2010/wordprocessingGroup">
                          <wpg:wgp>
                            <wpg:cNvGrpSpPr/>
                            <wpg:grpSpPr>
                              <a:xfrm>
                                <a:off x="0" y="0"/>
                                <a:ext cx="2114550" cy="3317357"/>
                                <a:chOff x="152400" y="152400"/>
                                <a:chExt cx="2095500" cy="3286585"/>
                              </a:xfrm>
                            </wpg:grpSpPr>
                            <pic:pic xmlns:pic="http://schemas.openxmlformats.org/drawingml/2006/picture">
                              <pic:nvPicPr>
                                <pic:cNvPr id="37" name="Shape 22"/>
                                <pic:cNvPicPr preferRelativeResize="0"/>
                              </pic:nvPicPr>
                              <pic:blipFill>
                                <a:blip r:embed="rId29">
                                  <a:alphaModFix/>
                                </a:blip>
                                <a:stretch>
                                  <a:fillRect/>
                                </a:stretch>
                              </pic:blipFill>
                              <pic:spPr>
                                <a:xfrm>
                                  <a:off x="152400" y="152400"/>
                                  <a:ext cx="2095500" cy="2876550"/>
                                </a:xfrm>
                                <a:prstGeom prst="rect">
                                  <a:avLst/>
                                </a:prstGeom>
                                <a:noFill/>
                                <a:ln>
                                  <a:noFill/>
                                </a:ln>
                              </pic:spPr>
                            </pic:pic>
                            <wps:wsp>
                              <wps:cNvPr id="38" name="Text Box 38"/>
                              <wps:cNvSpPr txBox="1"/>
                              <wps:spPr>
                                <a:xfrm>
                                  <a:off x="680125" y="3099449"/>
                                  <a:ext cx="1000800" cy="339536"/>
                                </a:xfrm>
                                <a:prstGeom prst="rect">
                                  <a:avLst/>
                                </a:prstGeom>
                                <a:noFill/>
                                <a:ln>
                                  <a:noFill/>
                                </a:ln>
                              </wps:spPr>
                              <wps:txbx>
                                <w:txbxContent>
                                  <w:p w:rsidR="001F387E" w:rsidRDefault="002A6A58">
                                    <w:pPr>
                                      <w:spacing w:before="0" w:line="240" w:lineRule="auto"/>
                                      <w:jc w:val="center"/>
                                      <w:textDirection w:val="btLr"/>
                                    </w:pPr>
                                    <w:r>
                                      <w:rPr>
                                        <w:rFonts w:ascii="Arial" w:eastAsia="Arial" w:hAnsi="Arial" w:cs="Arial"/>
                                        <w:color w:val="000000"/>
                                        <w:sz w:val="20"/>
                                      </w:rPr>
                                      <w:t>Figure 3</w:t>
                                    </w:r>
                                  </w:p>
                                </w:txbxContent>
                              </wps:txbx>
                              <wps:bodyPr spcFirstLastPara="1" wrap="square" lIns="91425" tIns="91425" rIns="91425" bIns="91425" anchor="t" anchorCtr="0"/>
                            </wps:wsp>
                          </wpg:wgp>
                        </a:graphicData>
                      </a:graphic>
                    </wp:inline>
                  </w:drawing>
                </mc:Choice>
                <mc:Fallback>
                  <w:pict>
                    <v:group id="Group 36" o:spid="_x0000_s1052" style="width:166.5pt;height:261.2pt;mso-position-horizontal-relative:char;mso-position-vertical-relative:line" coordorigin="1524,1524" coordsize="20955,328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UH9myCwMAADEHAAAOAAAAZHJzL2Uyb0RvYy54bWy0Vdtu2zAMfR+wfxD8&#13;&#10;3vqSSxOjSYGtS1Fgl6DtPkCR5ViYLWmSkjj7+pHypV6yYluBPcQRZYo6PDykr2/qqiR7bqxQchHE&#13;&#10;l1FAuGQqE3K7CL4+rS5mAbGOyoyWSvJFcOQ2uFm+fXN90ClPVKHKjBsCQaRND3oRFM7pNAwtK3hF&#13;&#10;7aXSXMLLXJmKOjDNNswMPUD0qgyTKJqGB2UybRTj1sLubfMyWPr4ec6Z+5LnljtSLgLA5vzT+OcG&#13;&#10;n+HymqZbQ3UhWAuDvgJFRYWES/tQt9RRsjPiLFQlmFFW5e6SqSpUeS4Y9zlANnF0ks2dUTvtc9mm&#13;&#10;h63uaQJqT3h6dVj2eb82RGSLYDQNiKQV1MhfS8AGcg56m4LPndGPem3ajW1jYb51bir8h0xI7Wk9&#13;&#10;9rTy2hEGm0kcjycTYJ/Bu9EovhpNrhriWQHVwXPxJBlH4AEO7dIXhhUfuhjRHEJ0MZLZdDKbYIyw&#13;&#10;gxAi0h6YFiyFX8sYrM4Y+7Oy4JTbGR60Qaq/ilFR822nL6C4mjqxEaVwRy9UKCOCkvu1YGvTGAPy&#13;&#10;rzryHwuqOUkSTA4PoA+eINrwnJsHXkLcPX/gVvyAWnkFh2eRN6XQK1GWWBpctzmA8E+E8xsaGlHe&#13;&#10;KraruHRNlxl/rZK2ENoGxKS82nAQjbnPYq97WuqCflLZStRNVfBWvN06wx0rcJkDoAfoyMahf+HR&#13;&#10;PwPGXCxoDU+cqOsFlfQ6G2okmV1NUXRDjdBUG+vuuKqATQuzwACaBv7+o21xdS54v1RIIoSgaSl/&#13;&#10;2QDd4Y7H3qD1SwCPPQOzzHacg3XG+j+1q1cEoMSwA8XAYG3a9Qnzf6dqMpphtq0btitxNexDS3X7&#13;&#10;L/A6nUVxMvHdN4rm8/F4jgdo2hEbR1E065tvNJ80s6Hvvf/AK2bRoMWVqze1H1Jxn8pGZUfI0Gq2&#13;&#10;ElDLj9S6NTUwu+OAHGCeLwL7fUexfct7CRWYx2NM0Q0NMzQ2Q4NKVijoFheQZvne+Y8GqgkBQXn9&#13;&#10;ys9lP4XabwgO/qHtvZ6/dMuf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wQUAAYACAAAACEA58gr&#13;&#10;yeAAAAAKAQAADwAAAGRycy9kb3ducmV2LnhtbEyPS2vDMBCE74X+B7GB3hr50ZTiWA4hfZxCoUmh&#13;&#10;5LaxNraJJRlLsZ1/320v7WVgGHZ2vnw1mVYM1PvGWQXxPAJBtnS6sZWCz/3r/RMIH9BqbJ0lBVfy&#13;&#10;sCpub3LMtBvtBw27UAkusT5DBXUIXSalL2sy6OeuI8vZyfUGA9u+krrHkctNK5MoepQGG8sfauxo&#13;&#10;U1N53l2MgrcRx3Uavwzb82lzPewX71/bmJS6m03PS5b1EkSgKfxdwA8D74eChx3dxWovWgVME36V&#13;&#10;szRN2R4VLJLkAWSRy/8IxTcAAAD//wMAUEsDBAoAAAAAAAAAIQCfwcJskxEBAJMRAQAUAAAAZHJz&#13;&#10;L21lZGlhL2ltYWdlMS5wbmeJUE5HDQoaCgAAAA1JSERSAAAA3AAAAS4IBgAAAOV3fCcAACAASURB&#13;&#10;VHgB7J0HfJfV9f/f372z9x4ESIAk7C2IIE6se9Raq63tv8u990Sts0WtIo7inqDslbDDCHsmIYTs&#13;&#10;Pb/7+Y7/6z7fLBAVKrTmV56XmPt9njvOOXefe87nKtySz8+Z54wEzkjgPyIBdVcpCoWiK3jm7xkJ&#13;&#10;nJHAKZSA398zp3V3OK/Xg8/nA850vFMo6zNZ/U9LwI+YyFSq7m6Gwuvz+60dNkoPH0KrMwA9vfF/&#13;&#10;WlZnmD8jgZ8oAQUKnC4noSEhJCcl4vH6kbueJLnRGUzEJabh9Xh+YjFnkp+RwBkJCAkoVSqaW5qx&#13;&#10;Wlvp2rHJHU5Me/IeTl5rnpnhzjSXMxI4JRLw++UNmrKrt4lOeEoyPpPJGQmckcAJSaBnN3dC0U8u&#13;&#10;kpgwVRo1ZoNS7ulCHSN5fDhcPgwmNW6bG7fv9KlpRPkanQa9VoHd6kaohE7lI/LXGrSYNOB0enC4&#13;&#10;fd1Lh66yDVoFVqv7hHfGfoUSs0mNRgFenx+bTfppdPtBoVZhMqpw/ZC85XhqTEYlTqsbSfw+QWEJ&#13;&#10;XtVaDWa9Ao/kxerwojNqMarB4ZBwSkJ5cCKZKTCaNfhcR8vye1MqFBiNGrTKgOZBFOHx+LA6TnJb&#13;&#10;pFBiMquR7BIuz4nS+r1U/eCH09rh1GoltoY6Vm2potHhweP2Ed0viTEDjaxbUU3KmH4kmVV4TtNR&#13;&#10;oFqjpLG0ggPVXnLGJGLy+X5a4z1GlBq1krriQ+RtbyRj6ACGp5qRPH70ejUKv5fKknIO1sLwUXEY&#13;&#10;8POjbCrVBKlc5C3ZwcFKF5HJ8UyZlIjW7f236VaqlbjbWli1upGUESnEGlVyR+5iRSx6dDo1KoWf&#13;&#10;lpo6Vm9vIXNCOjF65VHxuuIf769ao6C1qopFBXVEZqUwOjOYI9sOsrXEyZDx6aRH6fF6eoY7sWnR&#13;&#10;aDSoFT6cbq+cpbyt8blYv2g/un5JDEk245V60hxbrkKpBJedvFWFHG5XEWRUYetwEpKWzLnDosHn&#13;&#10;6x7kRHlarQYVYrD3HtX5RT5eRwer19YSk5NMcogGr/f0batO65JSq1dTv6uQPz+RR51LhUmvRqtV&#13;&#10;426t5/P3NnGw1YNOryHYou3+J0Z2hUpNkEVLqEWLQavE7xcjn1Z+J+JaDGqUajUWixaVmEW1WoLM&#13;&#10;WhRiduhMJ+IZDGqK8jfy8JP5NKjVhFi06FQK1LpAXgoxMuu08ntRlkYlCg/kEWbRYtSpEKO3/PiR&#13;&#10;y+yiy6jTotdaefPxb5i/s53gYK18pGLUelm/bg97GyWqNxXwwNMF+M0aQsxa1PJIrMTYSWOQSdM9&#13;&#10;iwja9RqJL177iteWVGM2K1kxdwUfrKgAnUbmX9Ao+BKVptYG6Ba/9brAe8GfVqWUZ10RV+ZXr8ZW&#13;&#10;VcoTd89nS6OEwRiQt/huNqgxamHPtn2sKbKhtdbz8XtbOOLwodMG5CviBeSgwGQ5ug4CLVqB3qCi&#13;&#10;fMtWbrr+DZ7+cD8avZ8Fc5Zw428/ZtGeVvSGnvoU9aTXqmkoK2HeumrMJq1cj6FmDWati6UfbWRd&#13;&#10;UbvcVkTZKjH7iLrUKGWeLaKeu+oEBVqjlraSgzw5cyWVkhKdOlCHXTI2GzXoNGpqSoqZv7EWi1GL&#13;&#10;zhBoWzJvBjWe1iqeu+cr8o7Y0etVx/btU/r7tM5wcmNVKLHER3PRxcPIjlDh8vnpqPUycXomKaE6&#13;&#10;HHVVzP18H06zkWCVjrEzckn2NfL+7O0clnScfcFwJmaoWTVvDzUON82NTcQNH8H4KDffbGtkymXZ&#13;&#10;eIuL+XyvjwsnR7Do8z2Ut3uJTErgskv7o9NpsFj0KN2tfPZxMUlTsghrPMS6Ii8XXpGFY28R/1xY&#13;&#10;jCM8mmuuzCVBY2fRB9sorJDIPTubc4dG4HF7UejU+Job+Nc72ylt1zP96lGke8tYv6eJsAQlRoMW&#13;&#10;tVpFxeYC7rhtMYOvuoDL4rVopRrefGk5IVERXHxhDkkWJ6s+LmBdqZW0EVlcMSUBn9ODQqPGWryT&#13;&#10;f65s5dYXr+ayTDWXnjeENrcSjcrL9iWFLNrWRHS/flx/RQZ1uw/y7rpKfOogsocFU7qzmuYOLVOu&#13;&#10;zUZ/qJSv8yswpKZw47WD0GhUGM06DDoVLWWH+WTBYZwoGTQ+m5FBdTxwx8dIQ87i5b9kcN5FmcSa&#13;&#10;tUhtTXz6RSHFzRomXTycyVkalny+myaPm4b6FpKGD2X68Ej8nsBM4ldp6D8ohbhgG9XlbTSGm8ju&#13;&#10;F4pWo8JjbeSDj3bT4IT4AWlcMNrIyw9/wqL2dKJCxtJYVEVZtZesMUmMuSiXkDQjW/MK2VRh5Prr&#13;&#10;Uln87nqUQweTJtWxoQxmXDQAvceLT6vn7KnDGBgisXqPn6t+OYYhBrDa7az8eAsbDjnIGp/LL0Yq&#13;&#10;eP6BT1jtziAt6Ty8ZYdZvasFncnC1F8MJ1GjluWjVSl6BthT2s16MjutM5woRqnR4K+u4m8zv+aP&#13;&#10;937Np+vr8NoaeG/Weg63NfH2iwvJK1cQbj/Cg4/lU97eyOszv2Vdu4UxSS6ee2gBu9qtLJm9hI83&#13;&#10;thCqbuelJ1ZRbWvmg3fz2FQqUfj1Sj7eWkvNoSp2HOrA3XCEZx6Yz/ydLeiMGlk9i7OBt15ayZZa&#13;&#10;J1XbdvH6Ozupqz/EA4+sgAHJhFTv44mXNrF51VoemLMdu62DHXtrcPqV8sGlzl3PU3d9QV69nsxo&#13;&#10;G8/eP49tNg3xESaCQ40YNAp5yWg0adEZjSSlhhGkUuB2+IlNNbDoteUs2llPwTereOHrWsZPimbp&#13;&#10;rG+Zk1+LzqhGrYGq/ZXYjXriw9XYnW7QGYiN0rH162Xc88Ie0kfEsuezZbz4bTGHdu7mxVcKCRoU&#13;&#10;i//IAZ55ci2K9Fgo3sFdz20lZVwKjfnrePKtvfiNWlSIA1g3hRsPU9nqpHxrIXffu5Qyj4ogi5Gk&#13;&#10;jGi0LVW8OauAqo4GXn7gSxYfUTMowc1Lj3zD2ppmFry2mK92WgnyNfG3J1dxxE1gVQD4vH7CwkLR&#13;&#10;6H3sPlCNzqQl2mxEpfVRsuMwe8rt2CqKeeSeb1hT5iAk1ER0SiRR6mZeeWgxB3xm+scp+PqNlSw/&#13;&#10;YCdc72Lu7IU89vjX/H3RIYLCTbSWV1KwoxavUhlYFvr92H3QbpPwer10dHjxe118NWs+L35Vx5Dh&#13;&#10;Icx7aR7vFzQRHBYoL4w28guqkaQO5r21mJmzd+MxBlYNPd3i9IVOe4fzSRKK2Dj+esfFvPT4RVw+&#13;&#10;NgaP248pzIyvooa8kmbOvm4y18/IYWSyGVd5Hat2lVPZ0MKBI068UpP81xBiIXNYBhdPy8TS2oA1&#13;&#10;PpXzskPYsnorm8q0/PKKwRgkFwq/D21MODE+iep6Bz61OH6Uuz6mIAMGjQqdUU9EuInanYdYX91M&#13;&#10;WVE9TQ4v9TXVSJHpDIvX0mj1YDFqkCQfKp2S9v2HyW9wcOENk/nlL3NRuiopOOwjIcJC2sA44i0q&#13;&#10;xJYjONyMOdRMZnYcYRo/5vh4Lr10KLlRGhoO17G+oJhiu429O1tQ6hwcONiEyxfY9RssehS+wCir&#13;&#10;UijQG1VoFV7Wr9yJ7pwR3Dh9KJedY+LrFUW0u7WkZmcwY2ICUQYNkekpXHFJKta9h9ja2EbR7nqc&#13;&#10;Cg/lR+potClRi9Hb50Uh+fCrlEQmRaCobcOh0co0p2fFkhSqxxhsxFVczsqqdqb/6hyuvX4YZmUN&#13;&#10;C9Y1EhQZxOCRA7n4nP4Y21qoc3jpUnn7fT40wQYSFbBnXy2RwdGEhirwe314nF55v2aMiyDU7qDJ&#13;&#10;5ic0ykJMegwDYk0YIqM57+JBDEyxoNNq5FkzY+w4HvpFGLOe28JZN13I5EQ9uZecyztPT8HocnO8&#13;&#10;bZZCpYKOVlYUFJNxxSSuPn8MIwe4WLC2lpBwC/H9Y0kK06J2S3jNJtKijDSWNWNXKP5j6vrT3uH8&#13;&#10;Xq+8MVZrVGi1KtRiiez34bS5UIaYidKqqTxUR2VNE9U2L/owI5EGA/Ep8UybOpBLzhvJ8FQtNrsb&#13;&#10;l9uDw+HCJXnxYOKSiwew+7M8dugTuSQ3mG8+XsEKWxS3XJGJQuVFlInkxenygEqNyuPGbnfS2NRB&#13;&#10;c4cHS3QQoSo9g0ZmMOXswVw+dRChRiUzrhjPpBgbz8/ZLC+DBMmG6GDCXB5Kiptor2nFbtWQGKPB&#13;&#10;anVhd0gIvZjYW4jGrHR7cQglkceLyynhcLhxOCW8Wg2REWZCzcGcNXUA084ZwfmjolH4vLJCKWFY&#13;&#10;Jv1pY8mGKjQ6JQULC1m5vZG4pEha91TR5JMoPWQnMSYErcqLwy7hkDW/AR5tDrBEBhGsNjFyYiZT&#13;&#10;zs7h8in9sKjc2CRQN9Tx9w/Xo8gaxpXjI3AKLatOhUryBegVdWV3o4kMIsLjo+RgHdbaFjra1KQk&#13;&#10;GGQeXC4Ju92N23O0GtPn8dCuMJMTr2L5sv04YiOx+NxoHFa++GI12zQp/PaSdHwKLyq9GpXPh2ST&#13;&#10;cHu8uIVW0iHhl7y43RJ+lZrW2kMs3OHg4gtTyftkI7vavTQeOMSXKw4jqVVHdRDR2V0uYZroR2HQ&#13;&#10;ExdspHJ3FTZvO1UVEskpIaj9PnxuHxUbC3lxRR0zrhxPRrQSSa1GI9qjUzptyrve8+Vp7XDCaFMf&#13;&#10;GkaG1s6sF7/htvs+58UPd2HVBNMvLRhjdCJ3/2EsZatW849F5Wj9Htwh8dx/19lo9+3htbe3cMSm&#13;&#10;IFSvJzohnJgQLUqtgZT0cLQ+PylD+pEYpScpO5lwjZIJ00cR3biTR57ZTvSwSJQuCbUliJTEIIIt&#13;&#10;MVw6I45FH64h74iPAckW4rJzeeRXmRR+vY53Pj+IJ8hMsNrJ0q82sLRYw/+7biSJQUpcDgllQgZP&#13;&#10;3D6Rw1/O5w9PbOOsa6ZzzahIQmJDiQrSyJXt93pQhSZw8egQ8r8oYLfVwID0EJR+JdGJ4ZgtZi69&#13;&#10;4TwuCrfy9j/Xsnp3O2GxRlR+v2zh4wtO4sn7JlKZl8cfbv+CNz4rokNnYMZvZ3B5VBN//usnrLcl&#13;&#10;8fTvhxMZbCAp0YLS50drtpCeGozP7WXQ9EncfnYY89/P5/NllWgjTBgNOpKTgzFGxHPV+f3Z89VS&#13;&#10;Zi9qZtBoM23uUC44K44DywpYVeYlIz0EU3wqj94xmfpFC/n9Q5sYedk0bhgbTXBMgFeV3khqehgG&#13;&#10;BfKex+/zYwiykBQfRmJyCJogA+mJYcTHhmAMCWP6+cPQFG3iiVf3kzwqHIdDx7jxGfj37+STDc2k&#13;&#10;ZcUQrFXg9auIS4smJdjH0m+2UZOYzYfv/4ohmiN8u7aaI3uL+XRREW6VGmXnMYMoW20wkpIcis7v&#13;&#10;wamy8Ps7Z5DZsJM//HkejtRh3HP1ECaOTsG6fRtrrbH8YqiKlx5cRKnCTHKCCqtbS0q/SEL1QknW&#13;&#10;rZHp3U9OWVi2pWxtaaW+qZnY+BSEEfOpfvweD1aHJKuZVRoNJrFmVijQ4mDp51soN8SQG1rHIzOL&#13;&#10;efSDGzk7QUtzQwcdbgVhEUZUYhT0igO7wPJQCKXbOkZWWYnlkl9WDrhtdjokFSFBGjySTy7Hjx+l&#13;&#10;UuzF/LS3u2Rtl06oixQqdFpobrThVWsJD9HJBzqSw0mH009QsB683k51vhK9QYmtxYZVUhIeYQS3&#13;&#10;hOzd1EmXLDeFEhVeOqxu1HqhNQy0jEBFKtAK5YvLRVObG3OoST7Dc7kCh5FCRS+OFJwdNlqtXkwh&#13;&#10;Jix6BV6fAqVPorHJiSHEhFkLLpcXEb/rfKsrf5VajVrhoanJgdpoIMSixu0InOWJJZdO6aetzYFf&#13;&#10;o8NsUCBJCjRqPzarS+jq0WuUcr5Cw2tvtXbXgcLtOYrXrjro3VZEWxXaevFX0CVmHKH11WmUOKx2&#13;&#10;7F6hKVYhSaIoBU67Ewm1rMzp7D+BtPjl81qVVhPQOnokbGK/qAksvbt4PrZs8V50F6H59jocNLd5&#13;&#10;5L2fDj9evx+H3YlPo8ei9tDU7sFs0ctHBT6/KD3Qpnrn+VPDSqWKltYWHLY2svqny0dGp7/DCWvp&#13;&#10;ruFIcCBGc59fVmToVB5Wfbicf+Y3EG7WM/CsEfzh8nRweRFDmCwGcXYmV2RgOBXCUarA7xXdSFSw&#13;&#10;qIRAHFHLgbL8csWJ/3U1Snm5IdbqSrFHCoxivd8JgYuNf1eecuV1lt0jeFF2gC7hWRFoYF109Yql&#13;&#10;VMojcO9yetMpwnL+fn+gUfYklUNd37tkJV4qlIrAfqlTfoEBp6tRKxD9Wsj1qLjdPPXITBQsZBCQ&#13;&#10;jRBdoHfIcpHDgXeyHFQBgwWxZDuqDhB59NSBXKZsHhjobCJ7X+egKGQg6uDYevF1vuuSkaAjIPvO&#13;&#10;+uncV8ltpbMXi+9CbnJHljnt/J+IK1jqzEO87ZKhyL93PXfx2yV/EVd8V6qUCD47m0bv3P/t8H+n&#13;&#10;w/0AuaIidHo1SrGe9wZGPZfTIwv+B5L97D+JShOWFmI26bCKzZOaYKNS3ncIi3GrXermUcSVzwV1&#13;&#10;yHskh/v0Wjr8FOEJWoVljTiqkq1nuqaln5Lp/+G0x+twp/Uc7sdkqcCP2ykFDKcBlzMwyv1Yup/3&#13;&#10;dwWmIA1VO4rZ1aRmwvhEdG2NfDSviKo6N3EDUzh3UjIGn1fWtGl0KloPlzJ3Qx3DJ2eTE6vD2csq&#13;&#10;4+fDqwJjkIaGfaVsrfAx9qwUDJ5Ta7nz8+H19FFyWpUmJ0q2vOyQlx4nmuK/G0+YAwmzNbUq8Ldn&#13;&#10;yaxAo/Oze9kGrr38DZ77qBilXk3N1p28Mmc7oVnJ9IsxoOha+iiUGLU+1n+1invunsf7+VUoDWrZ&#13;&#10;EkIcSYgZxWDSYtKpuq1chPVIl+WHsL4R1hImgxq1OmDNIb6LtGIKFWegwhJFWMeI98KKR1jodP0W&#13;&#10;+XRPtfKy9Yf4gqK1W7nhitd55O29uA1qTq9Nxn+3jk9X6f/VGe50MXU68xWrKIfVJhvoin2UGCzE&#13;&#10;kjDYrEOpVOO1VbHwyyL0CRFY9BrEhn3rliM01bs5XFbDiMxRBAmjXkk0fiXO+irWlin5y1+HUnmg&#13;&#10;klZff8qWFLCHKK47L5l18zdSFZzCJZk+Zr1YyBGfjnMuHs25Q7Qs+nA9m0psJA/sx8ShKhbMK8Gp&#13;&#10;UJA0ZACXTkvCdeQwr3+yD8liQO/TMe360aRKNbz2UiFlXh2TLxjBtNxQnA6PvDdyCoWTXYQDfAmT&#13;&#10;uWCLDrVCHK80sOjTfShiwokSVsmB7eLpFPX/ybx/FjNcX5GsaIhalZ/9BTt5bfYaZr+3jn/Ozuez&#13;&#10;1RW4EXs0D15lOLe+dC23TI3H75HwIuEJC+dXd51Hv5oD3P7UEircKrQqEMbV5bsOUEoY11wxHEVZ&#13;&#10;CbtrvGgdVcx6fzv19a18+sFajrS18PKT37JPH8dFQxS88NA3FLZYWfXBOlaX+Rk3NpqyPdW0e6Gt&#13;&#10;ZD+PPbyCA/WNvPnyEnY4ghlkbuKFVzZS1dbAK09/y05lDBfnqnjl4Xmsq3Kj1wp6FJQW7uH1OWt4&#13;&#10;6711vDk7n49WlOLwCQWQF8kbzO+fvYZbL0lBJR3/4Lmv1ON/k84zHe7fkL6sKxBqLvFf579ANn4U&#13;&#10;Sg3CKNnt8OD3++hAy6//eilP/noQ501Kpry8hopGLxq1Cq3aw8aVh7E6kA9dbdYGFmyoZ+g5o8kx&#13;&#10;tTN/SSHuyCwuz1CxZn8VpWXVbNpvw2R2UVHtQhcSzPDxA8hONuNusmH1QExGLMEuiZqiarZUtTPx&#13;&#10;0rFcMm0wo1MsuCoaKCiqobS8hoK9VowWN+VVrh4tcoAlmSdZRdytFBGaTLVsIC45PAgN45nn35PA&#13;&#10;mSXlSchNLB/dPgUDRg3h94MDZk3yklKvQ4tPeITI5znCmUZyS7J/nAEPy+ZtoTW+PzGH24gMDyEq&#13;&#10;VIlPocRXW8aibVVIEcEsWXoIj8dPwaJttF55IVeOMHDPrE1M/9N1ZKZaiDIaCeqfwkUTtRjNbeSk&#13;&#10;aMm3unCKMzxnI3M+20jMDb9jRvxeXptThzE6mHi9hqJdRyhJr+NIuxdjlIX4IDO+jGQunmLAaIxg&#13;&#10;aKoOt7Dc8flJzc3iloz+gVHE70el02JQ+hBHoGIN2c2X0CSf6XMn0XJ6op7pcD2yOKGQUGSYgixY&#13;&#10;QkSLk0+G5HNAoe7v2tZ4vRCZHMOgkFCUXjD6rLz++jeYNEbuuW0q6RY/Hr+fxspWDLEpPPL4FVyY&#13;&#10;oqJ4mIl7P6+lqMnPqPEZpKzvYMyIaBRGIw/eO423P9rNq/sgdvAgwnQGUgbGI0Vp8KjDuPHqYfwr&#13;&#10;L483Q/WMnxqJQxHF3X+ZxBOfbOHtcj9mhQeHOYYH7z+XV2fv4ZUiiMrsT2SwBp/fG1DQWMyYg3+I&#13;&#10;Lz9hCdEMcRpR9+L3hAR3JpIsgdN/8P0/KmgBICOcOt2egG+Z1+0OWFVoFbiFlYg4qBWOkWo1fr/Y&#13;&#10;I/ll9x5h5yEMppVqFRq1Aq9HfBPWEyq8TgmnB0xmDV5hHCAOpsUZpg95Hya53HgUaozCAdbdztf/&#13;&#10;2sBhQxyjo+p5/MUynvzXDUyI12LrcHXmo8Xrko5rCPx91SYOiMUhu/DcP/P8sAR+dudwP0xu3/4q&#13;&#10;rBbEEb6YL9xuDwqlCjV+XL0wJcQ3j5gOO8FmhFe0T7wU1hRer7x87frmFj5zSqVsiia5xP4QgXEo&#13;&#10;z7IiiTDolju5X5ThQafWExOu5puVOynTG7jq1nMYFqXG2uHG352PJOdzMpIWlhqn3vjvZCjo23HP&#13;&#10;LClPU/2JvV3vp7fZ0VHvj4rXaZLWGeHH8jjquzBh6ipS2A26YdSlU5l4hVDICE8GH44uK56uc8De&#13;&#10;hJxg+KgyTzDNmWg9EujucML2TBzmKgJQlT0xzoT6rAR8ArCp13TUGwG4zzLVhwiXl9/CR6/XI3c4&#13;&#10;0dmsVis1tXWyk2Kv7z8aFIOqSqWSYdLF6CeWN3316eu8CPqFF4Y4L/T6+qbyvq/XQe+2L7YA7R0d&#13;&#10;sgdG1/vuGU64qLtcTvnsqOvjifxVKpRUV1cRFBSETqc/6fQnUsZ/Ko7gpaqqipCQYDQaAQokqr/v&#13;&#10;PIJ+q80mw2tHhEfg8wUQsfoOB+JEQkllVQVhoeGyuVpfq4Pesha8SG43eo2++7Xc4YSrSXBwMAlJ&#13;&#10;yfJZUPfXEwio1QpcbhexsXFYTOZuF5ETSPqziyJ4cbpcxMclYDQYZReTnx2RP0CQoL+hoYn2jnZS&#13;&#10;U5KQBLhkH3uEXarT6SAhPgG9Tt/n6qC3uAUvza2tdLQ1db/unuFEpxPq6JN1QPX7A8tJj8eD5Om6&#13;&#10;gac7/z4VOJoXocHrWw1W0C9WKoG69OPxSH1K/oJYn1Ip0y+3J1Xfq4PeAvcpVQg+ej9nTLt6S+NM&#13;&#10;+IwETrMEume4U1WOmBQE7LVJhr32ywe8XmE65Fdi/DdgtE+WLlG+cJLUqQRsgHRqTJCUKswmFX6P&#13;&#10;X7YjVOHHJnBOtBoElLkoR2fSoPYJ0y/QaRVITg/OH0AOPlm+/t34Qo0l4MPVfhlPSYbjE7T1Pg/8&#13;&#10;d/M+XjpV5wwl4CWEA66Aav/JZmDCaFynQaMQ7SngrS5Af7qPQY5HyAm8E21FwDiItmrvcAeAoI5J&#13;&#10;JxSKAlFAodZg0P10yPxT3OEEJoeKQ5u2MuuTEgzhRnxOH9lThzMpzsY/3yrmioemk2NR4e6Fc9a1&#13;&#10;dBPaNaHlFL/FYk787nkCZ1TinRxfjtvzTk4n41ko2frNalZVGPndn4YT5BKdPQAjIBxeRVBY58pZ&#13;&#10;C5Qt+UVPKceGxN0IrqYKnn20gBqtDqXHTezI4dx1WTp7lqxl7gYPdz48jrw5C1hYpeXCkZFsXrMf&#13;&#10;c+4wbpnRH71C2CKKcgPL0x6ejqZdQBKIp+e7+NWL3k7CeucT4LkzTuf33n8UChUaZTsfPJtPQb2X&#13;&#10;YJMCm0vPtbdMZkSiTt6vy6UeI+/eZXTn1+Wv2FlH4v2x8YT3g1fyoNYpWfuvJaxuCeO220ZgdPYY&#13;&#10;PB+bRs6/K+/uwnoHFDLq8v61G3lrWTU4fPQblcU1lwwgSBnAKhGi62oXR8uvJ5/e5YqwiKfVq6jc&#13;&#10;tpO5Cxu56vZJpGmhC4xMjqMS6GBefCoVh9dv4t2lbdzyyFSSFT7cMhyFaK9H16NouT/UpE75klKA&#13;&#10;w9QVFbPggMSvfjuVe2+bwoWjolH7FQSHGtAohJOmwN73IS6u0GnF2V8AakG88/g7w+JEUBswjxK8&#13;&#10;CYg9ISSB5y/wK1Rq8U2BWqNGrQyYUGm0ahmwpnxXMUvyy3BrAgA2Ir44E5HPGQWkuE6FT9hLqUT5&#13;&#10;Rzth9lRRIKRQKfG0N7BgfS0jLxzHndcNZPWc+cxZ14AlzCzjW7rbypn95l5SRqdi3bWL5XsUXHBO&#13;&#10;agAASBKGvoEyBZ8awYfg0xvgU1gGewV4kE5AtQZ4FuZdYmYSqMVC0yVkJCxPECBAaiWCT7XCL5uD&#13;&#10;iZG/E6foWNLlgUWNnZUL9yHFpnHHH88ioekAj/xtDU3CBMygQsAYCkNqAUfu93g7rVA6Zd1VT0ql&#13;&#10;LH8x2osB1ecRmDMB2Qn6BE9CQWCvKOHRF1ayp1qSwXFlWHaRt/54easEmIhcB13gQN9lALRGNZVb&#13;&#10;tnD/rB1MvHQyf7h6AB2HKihtlAJ3IojKFTRoRLs4us3oBFS914sAT9KKM2ZlIJ4YqET7EeBGbVVV&#13;&#10;LFxwgGafUoZXF6BRchs0aNHYG3j1H0tYtKON4GADISF6uc0JJGsxYAukbbkNivpQCnM3vzwTqwVN&#13;&#10;3/Oc4hlOtlJCo9NhVjgoPlhNvQqSMhMw45XNitQGBTsXreHV+RUEhUBLu4X7Xr4AX/5m3v6yhHad&#13;&#10;lonnT+SGqRr+dudKmsINOGpqiZ4wjasSGnhjRQv3PzKd0q+X8Fl1NH+apGbWu/vQCRAtYxz33jsO&#13;&#10;s0lPaIgJV10pd9xfyBVPXIB3xQrmV4TwyL3DWPnmKpYcaMGtC+aG357F2HQjMnLW8YQkz4hKGdw1&#13;&#10;PjaUtLQorhiaz8KN5Yweo8AtuThYWE5Vh40tS7az80gdTfVG9pXVU7/qEF+vrcSmMXPVjWczKaGF&#13;&#10;B29dRrUynMt/M4rY1nIZdrxDa+DCqyZzSY6Tx/+yBl+KiYbSWvpPm86d0S1dxAAAIABJREFUl8Wy&#13;&#10;8P2VfFtQT5PGwG//fD7DFVW8MquQZrWSpJwc/vzLAajEAHKcR3RcvdlIYno0CXGRjBgUwoJ9Lqr3&#13;&#10;7OfxF/LxRiVz/R9HIq3fzmfbapHcZm64axo56krufngDupRgmmo6mPari7hmrJkFs1awoKQVn8fC&#13;&#10;bx84l3RrCQ8+vhFDSiJmx2HeXdiAOiaeicGSjCym8jpY+nYeX+5rxCOZueHOaWSry7n30V1E5eg4&#13;&#10;uLedi26ewdWjgrEL+9Dej+isfomVSwtRZY3i8tHh+KRwHh6XjU9q4ZX758GE8Vw3sIMHXyzixgdH&#13;&#10;sfjNtbRoLPgaq3FGxBIruSlukbjxzouJq9jGS1/Zefi5cSx+7EucE8czNdREcJAek1ZiyUer+XK7&#13;&#10;Fb3XRf9pEzjbcIi33ljL0KYQos7V40NF6eoNvL7FzQMPTmH3JwtZ0JrEXRcYeePlTdQrIXrgIP56&#13;&#10;42D0wiC8Ny+d4VM+w4l8xUjisVrZs7ucrTurqGmXcLc1s3btERoqDvPsG1sY/IuzuWaono2bamit&#13;&#10;PMTjL6zBMmkMt0w0Meup+WyscVCytRgpqT/XTYlj6bsbccaaKNlewuY9jaxduhdltAXJjowpGORr&#13;&#10;5Yu315NX0oHGoJZRrrxOK9u3VtIi+WmprOPA4TZKtm3iiU8Oc/4tZzNKUc5Dz+TR6A9cD3Uc+fS8&#13;&#10;8gutn2gQXoxBelqtDhoOVbAqr4LYYcmkRoRz4fUTuHJCHP2yB5Crq+HBf2xn5C8nc2FsG088uYzS&#13;&#10;Die7NtaRe+VEpse0cN/MDfS7dBLXDvLy7OML2N3sYl/BIYzZ2Vw2NJjFn+1g776d/H1+Jdfcdgl/&#13;&#10;uSAFf3M1L8xcxKGoDG69vh9LX5vHB1vaMOi/Z+xUKDGoJPK+XM3jz83n1aVOrr9uDMGOGgoKbVx6&#13;&#10;6znEl2/j3jmH+OW9l3HzMInHn13Bvto2dmyuJvvSc7hpuJb3P1jP8gVreHZ+Pbc8fClXZ3TwyHN5&#13;&#10;FNe1sntHO1NvPpv/d9kA4tMTueKygdj2lrJpbxMHN2/k0Q/L+dV9l3HTUInHZ67gQG072zdXMvii&#13;&#10;8YzSdvDFvL04xCzZI205JG/X3B7qG9oxhugQ4ne73HRYxerIw6E9FRyqdeCxd7BzWzXtbgc7N5bi&#13;&#10;T+3HNVMiWPF1Oef8aRIpdRV8veoQbbY2tu+oQ1L4KNtTTnG1HYUmsMLyeN1ISgtZ/Sy0lpXx+qub&#13;&#10;8CdH0a9/AhddmUNEax3LVpQSlGxm7+YiCvc1sGbFQYKilcx5eTHbDUncetMg1s/5ljlrGtEbNIFt&#13;&#10;yzE8nZYO55EkjKmp3HfHOTxy+2SmDQjCI/kxBelxVjdTi4KBOXFkZsSSEanDVt1Cpc3G3k0HyC/y&#13;&#10;Mu6seJR2AZ1tkcFEYyJN6L0OVIkZXDIsmDWL1lGqSuHGcxM4sHkv2yo95EzOJMOsxiuWql1MKoSV&#13;&#10;vVa2ntcbArfFNJY3Uu+2kj9/D9WGcEYPCcFp84lVyQ8/CnGtk0YsRmhrtBMdYZGxR4RghVV/YE+g&#13;&#10;QasRyxYNtpoW6lw2Ni7ew36nmXEjI3F3+DBEhpCWHIy7roUap43CVXvYWqdhwrgYfAJ5OjyI+Jhg&#13;&#10;osON6BVeKkvrcRq0xCWHMO2iUVwyyEhJbTNHSo8wP7+R7MmphOCX748+LgN+P5JPSfrgVC64cAQz&#13;&#10;X7uO350Tg8fuwxIbTkq0jvriarwZMQxNNDMsN4LG5iZqG72EJsQyOCOU4UNjcDqs7N1WgW5IAkOj&#13;&#10;zQzPDaemrpGmVuGyE05StAEZNlKhwiTuV5CVEWpqimrwDYhhaIKZYTnhNDQ3Ud/kIyQ+jPjIIKLC&#13;&#10;9CjcblxioD6GAXlvplOTEB9Ge4NNrKgxGLQY9AH4vi6MU3F7kLgVSCzKteFmYpNCiQo2ERMdSmyE&#13;&#10;DoNe3FykkJf2BqO41EQtY8WIJaXcWISip62FTesP0GiKYPK4ZILEPkaJvNwW90XodWK7AmH9Mrk4&#13;&#10;28iKBeupMvbjmpGRVFQ3UllRwbxlNWRNSiNCLXA1u1vhUVz9WDM7KvKJ/BCjkoC9bjhSy6qNlWzY&#13;&#10;fJjdVVY8Xh+tjVaMGQnkmJUs/rKQpZuOUNHhIywjjpGJkfQbmMT4nCjiI6JJjVfS2mTH6vTIo5oA&#13;&#10;cJXUWi6ensbK99bSkJTO0HAfBTtKqVabCbF1UGqz4XL5kRwu2jpcGMxBBNHBxo3FbNpTR32bh5Ts&#13;&#10;VAYHBzN0Yn8GiSViUgzhQaLBfg93smbCR0dDK3v2VLB51QY+36/iF5NSULvstLa7ZTOqjjaHrJV0&#13;&#10;O1w0tziIzkoiNyKEwaP6MTQljJT4aGLDPDQ32GnvcBHWP4FhMWEMzE1j1MAIEmNiSIjy09xox+72&#13;&#10;4na6aG1xkDC0H/HWDpZ9u4OZz8/jrW1OJg1NITU6iqkTEok1RzAgzShjKh6PAwVe2tpcBMdGMnJw&#13;&#10;PAOTg+SGLXkk2lrs2Fx+MsZmEVlSwSfLDvLh/AqyBqaRkaTH2VDH6vwDzP2qlJS0ZKb/Ihvd9hI+&#13;&#10;zi/i4wVVDMtNJz7MR329HYfkQ9z/oO9oYfeBelqsog7cZIwZSGRRBZ8sP8iH31QwOCudlBhoqLfJ&#13;&#10;6GR2q1O+QPHYzibzIgyu/RrOOX8UxsPbmL24nHWLNnD/gwvZ1aglOVLFwV2lrNl+hPI60WV9WNvt&#13;&#10;Mt6McFVqaXXIAML2DgftNh8RkRa8LXXkFxSzq7gNh+TH55HosEl4GltYcaAOs9mCvaGRarcLn95M&#13;&#10;uN/B/n011LW56Gh3Iul0zJiWzKK312JNSWVQShg5A+JJjoxk6qQkYkzhDEy3yJrNnpG/p2ZUjz76&#13;&#10;2GNOpxObw4ElKOSkTbPERlpcHG42m9FqdZ2aKyUqt0RFZSP7D1TTrjTRPyUck9lI7rhMxqWbKCpv&#13;&#10;ki1Uqoo6OOs3U7hqVCRFGw5QWOYid3ImQxLNeCQVA3KSSAzRoLWEMDgnjthgIxi0jJk8hP5RJtIS&#13;&#10;w2g5VEaFNZgp5yaTlhpLQrCGoOhIxg5PkxvEruJ2EtLiGZGTwNgJgxkeC2tWHaTabeTs8wcQb9QE&#13;&#10;wGkFL83NWCwWeZbqFpMAGnVKVFTVs/uwjbOumsKvxkbK9x2YoyLIzY5Ci55BwxKI0qsJio5g7PiB&#13;&#10;jE7XsznvICWtaiaeN5AU4eypNDA4N474mChGZVrYteYAe+r8jJmWSf8oPR6vjkHDEokxqWSY+LGT&#13;&#10;BzEsTsnG9aW0miO5YMpgpk9Kki8XWbOziaSh/RiXHYHSKzRvShwOB263m9CQ0ACwqfDU9mnoNziB&#13;&#10;5GiD7IsnXICEYbMuKJScnGjikxIZ3U/LhvyDNBsTueeeSYS1lPPl0iaiExTYNNHcfNMYcgYmkpOg&#13;&#10;YE1eEY7wdO66dSxRQpluCGbosDiiQkMI8rVT1gTpGdEkJUcyftIQxqVrWJd/kBZTMnfePoEEjRev&#13;&#10;xsywEfFYlAoiUuPkmVTwINZhzc1NBAcFy6Zd4kgpOD6eMf105OUf4MBhJ0MmDWLcwEhSk80cPtKA&#13;&#10;ZAxjfG4iQ3JjMWl0ZA5OJDFEjTooMDtrfQpi+ycyYVgCam87e6r9DB2cyLCRyaRE6tEYzIw4J5fh&#13;&#10;YV4Kt1YTlJQk48T0H9CfzDA3h8ptxKTFkJIUyaDBMUSLNmjUMX7KYNIj9GSNSMJXWk5+YQPRg9KZ&#13;&#10;ODwKtTegFBR9yyO5iAwPk3VEP9kBVRgulxwqJjo6BrMw7fL60Oi0WHRivAk8AnJcOE6Kq4c97Y08&#13;&#10;//AC6lP6MVCqYN6BIN78xwXEaIVWLnDpuEtchuH0YQ7S4BVnRn6VDMttE2clShXBJhVetwer04dW&#13;&#10;r8Wk7SlLwHp7xZmJGto73BjEhYUKAj5c4m46+cwsAGYqqBOXSLg779cVvBSXFBMXG4fBYAgMHqIN&#13;&#10;qFRYTIELJMRCQTTWDodQf2vlCw2tVo98Za3bLuHTiLL9tHdI8nmgQRNYKolyXF4lQWYVLrtwJPXL&#13;&#10;tIsLEcXoLq4sdkpgEdDkdgmPSoNJBx3tbjSd1/cKem22gJOpuRNYVtzWaesElhX0NzU10WHtIDUl&#13;&#10;TbY08aOU8xT3Dticgds/xVJNnD8JGHVb5/XC4pJCITPxiHor3ZDPpTfv4MUVf+b8eLV87iho1ht7&#13;&#10;ZGcX10Qp1VgMnfmIsswC2Bfc4rpnhV+ePcS5aFfeDpuEpBA3lirlslUGLVoRTwDmCm2yUklxSRGJ&#13;&#10;CUnodIEBXMhc2ylrQZ9oTzZnQP4WocoX7kdKsNs86E1q2VHXhVrmr6NDQmfRoBRXIQv4eotavsTT&#13;&#10;K5CqXR6cvs62ZZXQGjXolYG2ovQHZK0W/CqR60a0T5tY0ahUBJlUeFwebK6As7C40lnsQcURkJCL&#13;&#10;kOHxHFBPeYcTZkXf+wi1vkCH2r6XRVvq8StMnHXBEHITjbg7r5793rT/gQ/H7XD/gXJPVRHH63D/&#13;&#10;Tt4Cvs/eUMuqdU0MmzqABHEtdK9z038nzxNNc7wOd6Jpf27xjtfhvke1dZpIFyA8kp+0kTncNy5Q&#13;&#10;hrhKSqiD5YPo01TsmWxPTgI+yYcxIo5rrkvAYQtcTXWmfk5Oht8Xu7vDiZFFHB4qFN2vvi/NUe8F&#13;&#10;+rBIK5wbBfrvD85wnSnFNbUd3TadgXKPyvS/9EPVyYu6k5cu64T/EjknXaygX8xyoj6E5wA/0ZnY&#13;&#10;7vAJtFpZ+3jSxPybCQTtAfoD7amv1UFvtrv6Re93cu8SH1paWnC4BXrT8dWZvRP1DotbV1rbWmWr&#13;&#10;6B6lSe8YfScseGlra5UHDY1GgPv0HdoFpYJ+u92Oy+3Gf0jcGvMDy/ufKWvieKWtvY0j5UdkS46+&#13;&#10;Vge9xSp4Ef6JIRZT92u5w4lOptfrCQkJPWmnRWGsarPZiI8Ok/PozrkvBoQyweciPCIMrVY4oPax&#13;&#10;xw9Wm07udFGRYd892Ooj7Ci9TqKjw2WzvT5C8veSabPqZFCnrrH7qA4XHhYm+1N9b+rjfJA36s1N&#13;&#10;hIWGotfpjhOjb71qb2shPDT06GOBPsSCRoaxUxAWGtKHqD6a1NbmJsLDQuXl8dFf+t4vvUZDbX1D&#13;&#10;N+HdGzYxywmVvnBgPNknkPbk051sOf+J+OJyPiEDYS3SFx+BZdIXl5K9Zd1VB2Iw7+vPsf3pJC1N&#13;&#10;xE2aAbOavi6IM/SfkcB/QwIn0eG63Ek8J4XUK4zVmhsbaHcebwb00dTYgK0X9kZ7cyNN7Y7vyEK+&#13;&#10;Kla89Xtpb2mioaEFV6e9ms/RRmuH+/vTdH0R/m+dYbetheZ2YQ504k83Db2TuDpoaXP2vPG7aGho&#13;&#10;5DvU9CpbsrfS0NzakwY/rS0t9JaQZG2luc3eE8fnoqmppRcIq5fmpqaj0vREPk0ht5WWtu/WjSjN&#13;&#10;3tZIU5vtOwV3y+w49eZ3WWlqbvtOmv/UC5u4f/u4KBQeGhsacPSukE6iupQ4PqdNjtO7jqzNTbQd&#13;&#10;t533cHRipl1+BQaLmoMrN3Dbg/lETcikf6hWPgwNaDibiQgNRnvsMkxq5ptZT/PCp0tZvWQTluxc&#13;&#10;UkIMcul+qZGvXn6SWV8s59tl60kbkU3zyne566WPWbN4FY74bAbHB8nW+R8/cj/rXUmMyIhg64LX&#13;&#10;uH3mXHbuPkJS7mgM1p08df/9zPlwFUEjx5MRGsh/3jMPsLwxktGZMXJ5Nes/4olZG5gwbQTNu+Zx&#13;&#10;523P8u2G3QRlDSWtM42IKLS1wrRLHHF0P746Xrj5IUojs8hJ6tkb2Rv38ewj9zH77UWoh00gU9/E&#13;&#10;a48+yqdLl7FgfSnZI4YTolfRtms+Dz2zmBHnj8V+cBGP3f8KyxZ9xhZrAuMHx7Dqo6d57G+z2Vyv&#13;&#10;4uxRWTTu+Ip77n6K+QuX0BI8ksGxTl6+90988M235B9QMCo3iq+ef4C/fzSfve0Ghg/qh7hbUTzC&#13;&#10;lEiYdglQqFP5OJuL+dvj9/HWW/NxDxxGdmyXHPwcynuXhx9/h6XffkalOZeR/cJR0Mprf7ifHdo0&#13;&#10;hvcL/069Gdt38OgddzJvwXx2tMYwZlhK9yGGMK8T9J/OJeXeNXN46L5X+bawjBETxhKsDVhzeh01&#13;&#10;fPTc48z5diXfrNhC6ojRxJg0tO5ZwF13fEr/X0wi3F/N0/ffxxfLN1DSauCsYakUfPY8j74wly+X&#13;&#10;rCUqaxQp4YF26Ha5sDschIaGyKZdJzDDKTCYFOz4djV/uu1rlu9sk0fVEzoI9fuIzLmId96cxa9z&#13;&#10;fXwxd323uVfHoY3k18Xwxj9ncW1SLR9/sRF/9HBefvtNnrslh4Wzv5QtyB3Fi3n1g8XYhK0QHgoP&#13;&#10;lHHLc3P4+wv3kBMDy958j+Bp9zPz90P45q0F8gzgKVvFy+/Pp9XeOURJTcx5ezabS9ow4mfR7KUM&#13;&#10;+s1M/nnfeJb8/SMaf6Bl+hqLmfXUn3h7wS5cR0Em+Fk79308Of+Plx48m9Xvf8POnXmUBU/ijdff&#13;&#10;Iqctn68K6gQIOXPfm03+ngYseFj1zVrSr3mEN958mMYVc8gvKGD5Bi8vvf4K5l1rKDhSxvw5S5l4&#13;&#10;7zt8MOd5cmNgx7x/URU6g/fe/YTfT0mnYdcq8g7E8uZbb5JQsoolG6t+gINT8clPwSf/oj3t17zy&#13;&#10;+MXkv/0VLd1LhVq+WLqPS5/4J288eAmbPn+H2uZW5r70J2Z9tVU2EP5uvSlY/k9Rbw/xzof/4qLB&#13;&#10;od0rj1NB7Y/m4Srj43c3cdOrr3GuuZwvlx3oTtK4bw0FtoG88fprXGg5yLwVh6jZ+g23Pfw0mw80&#13;&#10;oVaB/cAm2hLG8Pbrf+fBm6fhbtrBp18d4b4P/sV7j/1O9hbozvCYwAl0OOGY60VljuIv901nfLy6&#13;&#10;eyl3TF7f/amNYOzksexb/D6v5VUzecYI+WJ5EdGcPp0X/nYbetxUtEiEhiYzaMxY2L+Uh/+xnBFX&#13;&#10;notOamTxqn1MOOc82cgVGqnedJjlH7zIBwsL5dmvttbIwMw0UrMyCW5uwipZWbFqG6PPvoAQVaBV&#13;&#10;7M5bjjJ+DCP6xSDcAjU6BRr8ONuaqCjbS/NxlxUBdsTNNDN+8yh33HwWMn54N5d2KipU9O+fQVJ2&#13;&#10;FpaaCnTDrmHm/QJbvJp6p5HUuDCqtqzAEZTD+EHxNKPikluf5I/nJWOtKsNnjIHGWjTmTBKjEskM&#13;&#10;Daa6cCc1RNKw/QNe+XQzg4ckUl1hQ6Oo4dWXX8GTkkNyqBatGtweP7bqvRysaumm6vQEXFRU+OmX&#13;&#10;0Z/4nEHEdjRR27Ua10Ry65PPc36GhiNVNegt0SiUZqZe9QD3/Xk6agHy0rveFm0T8zDl7Ua8DRt4&#13;&#10;+R8fEZmdTWA+OD3UH5urt7ECuzeNzKQIBiTGYz1c0R0lIvtSXpp5C2psVFqVRAUbMSWO4NGZjzMl&#13;&#10;N1qOV1NSS8P6VTz/0iy2V7uQ6qpxmsNZ9/7LfHnAyeC08O78jg2cQIfz43QoyJ6SxZQRkTISTdfg&#13;&#10;dmxm3/c7OLYfg6KCqDxc2z2SKTVadEh8/dydbFSfw++uzJGTa4NjGT4gmbYjFWzbtZ6g3IuYnpuI&#13;&#10;UoBputsxJg5m1PAsWjcsZ0X+ThRmAwLax6/wodP4KCxcj7L/uVw8Og21LhhcReyoNnHt1dMx+zx4&#13;&#10;UHLJX66mav5MnvpgA8ZQNT+EJqcNCScpMQuTuN30KAYDMAg+hZCG+OeTjZXVvmb+cce9OMffzPlp&#13;&#10;DeTvdnLFdTMIle0+FOi0apxledz1wJec/cfbyQn3CJiOwKMBtdVKUWsRTm0sqv3zePb1L6nz1HHQ&#13;&#10;qiE91M7MBx+mPm0al411cfd9j7PfrcKoOZqyo8g8JT8ETofwJwvwiQDz6WoECrWMLFy7fi6PvlPG&#13;&#10;NXf+jpgQNbEJgwhSeAN7Tkevetu4gtVLtlLjLaPKG0aCczcPPjKLhtPNQm85+ISfmyKw2lL4UHQz&#13;&#10;AyqNFi0OPnjkNg5E/4Lrz00jKDqO1Lgo/F6PwBPCqdCSNGgcQwaEsPS1zzhYW8u+lioiwpLY9dFM&#13;&#10;Xl26v3dpR4V7bVSOen/UD7F8lDzgENcsHfXlR354XLS7VKTmjufa6Vt5fWMRXDK0M5HE6tl/I885&#13;&#10;hBefupEw/LS3OwhPzebm303lnoeXMndTGfaQgbQXrqExvopxOY/y1xeewKCCreWFrCtrIlgv4XCA&#13;&#10;QivhUNrI++htalQZSHvX05hUga7cx5KNdewucJG3uZG0NeP55dgJzJw9CduBb3nghYNEGH+ED453&#13;&#10;xa4Oi8FFq80rXA6waoKIwMZXzzxD3eBref6mKVQufpZPFuxm13Ytq9aUEZ03ld9kKnjuuc+ZcO/T&#13;&#10;XJUdSdNmFR57s0xAW4dETEw4CUEDuOpXl5F20M3Dc3chGVOZOvVSLpoWza6C6zhQrefcWx5jmsLL&#13;&#10;7DvuRhd+avdr35WGFotRolxY9DuctPt1mHvZBdRsW8pz/9rGH57/G5MSu+YqTwA8yesGTf+eeqvc&#13;&#10;zoaSOsJNGUy66louTMim4Ja/0+iEyB6DjO+ScArfKIMsaDwtiIWNw+qEIEuv3B0seXUm2y2TeOnu&#13;&#10;K+kmSWDTiEtSXJA25VqemCEaTRvbP32KSttwhqSM4vJLL2dg2zo+PFQOZPbKsyd4Qh1Oji7QyXxe&#13;&#10;7MI9RLhD9OTx/aH2I7z+zBv4B2ThK3Mw+cJR2Cp3c8AWRFzLKu6c+SXT7/orC9+dw8AJZ1Py1fsU&#13;&#10;KqKJcbYx8IqruDAnjqbWRuY3VVOfM4lYbynP3DGbqMFZNJfpmX7TWUT1r+CxV+5jncJG6jW3cuPQ&#13;&#10;m6hrambZ6w0Uxw3m/KuncfZ5jVRuW8Ch6jrGZMZx8Ju3eL/QhrejiPgLf0vU93PQ+cWPWygj5FHY&#13;&#10;zc6tGwnrP4mxM3J4eNZjHJzrIPbq26n96lke+mgHv7tnKO+9O5fsiTfyysxWmg6u5NChICZkRfDu&#13;&#10;g5exuHYIfyxeywcVUcyYNpZ400PcdtdBmlURPHfWVOLadjHnsWfwVuwndMb9XDOoib+/8xKvrPdw&#13;&#10;KGQa11kO89q9c3BG69mvCOa+3KQf5eCnRVAx+sKhzH/1Ge6c58Z07s0k+lsp3FZEUnIUz999B0Xp&#13;&#10;11K5/nO+LBnIRVNHIUwgJKdTvhPP11LKM0911ZuW6TeeT1SDxOw3HmSvtRqp/2Wk/Oig99M46J1a&#13;&#10;EZzFsGHtPPqX+5Dsbfz2gWxay7ZR6okhtOxz7v7HMq66L4Mv35nD4ClXMCwlWNaOOx1udHofxV/N&#13;&#10;5fVNNQwXjqajzuKsyeOxlzzLM8++SOkuK+fdl927uKPCJ6alFIsmn7iC1kjm0GSy0kIxqARcXcB/&#13;&#10;qaXle7SUhnCy+oVSX9NG+oipXDChH5K1mRaPjoiwcFIHZxGmFqhRKmLSR3LO+AzaauqwJI7gqhmj&#13;&#10;ZU1VZHQsWdnZjBg5hOiYOAYm6alpsJM9+SImDIokNDGbeLUTU8YUbrhkNEGWICKjohk4ZAgjRg4n&#13;&#10;MTaE0IhIkjMyyR0xnAHJkUSlJeNqryM881xunjHqKCyN42opURKVnMqA/omyL15jXQ3G8CQS07JJ&#13;&#10;M3nQJIzj15cJ9wcN/bIzMXglAc5J+pBR9EuMJD59IDnDR5CZGok2JIzMjATZn09rDmXA4BzGZKXR&#13;&#10;4dIw46obyIgwED9oKJqmavRZZ3H9jFGEhifTL1RJvTeEq351Hf0iI4mOVtFs03LZL29mYFTPdHO6&#13;&#10;tJSWuEFkBPlRxIzgN7+cgsHnoqGxjaDgGGLTk+kXFyJf0mgKiyE9JRY1CiKSksnIiCcsOrGn3iZd&#13;&#10;xITBUXK9RdMir2BuuOEXhPayMzj9WkoVg3Jy8dscjDzvOs4eHIWrvYEOTESGhZM2JItgPAjk5Ni0&#13;&#10;gcQE60BjJmVAP+JiI0gakIFFasTmjePSX15MlNlI1qCBNNY0Mui8y/nFiNTuTnaslvLE/eE6HTGN&#13;&#10;JhVu4bLROcsJ1e2h0hIGpCViMv4Hh6lulk5toLS0lLi4uD5rF9oqsOw7OkhMTDy1gvkP5lZSUkJS&#13;&#10;UlLftGc9Rk4d7e00NDWTmpoi44Ce9JLS1hHY3Z7QkvKYws/8PCOB/3UJnICW8n9dRGf4PyOBUyeB&#13;&#10;Mx3u1MnyTE5nJPCjEpCXlGIfJpC3OuziNPOkFP8yHmN7exvlR/wIp82+/rS3tyNJ0mk1KzqdMnK5&#13;&#10;XDL94m9ffdra2igrK5M9v/sqD110Ox0OjCZLt1Zf7iHChSAkOITo2KSTvh9OdNbDZaXEJ8RjNHSd&#13;&#10;wXQV1/f+ioqOjY2VEaP6HvUgGqu4Pjo+Pr4vki/TLBRXQunTV12kegve2tFBc2tb9zTWPSUJI2TB&#13;&#10;oHDTP5lHdDiRVhj7HmXwezKZ/Izi9nVeRB108fAzEutJkdJF//+F9nQsD90dTkhEnKSLfyfzdMXv&#13;&#10;+nsyaX+ucfsyL32Z9t7t4f8qH0d1uN4MHxUWZ3BqFQZdAAzV5ZLk+91Obi48KsczP85I4H9SAiek&#13;&#10;pVSIy6+cNjat3cPitaW0uFXohKXJiYjM08K6lctZu6PoO7E97ZWsXLGcwpKao74119Rj7XRKddYV&#13;&#10;kZe/nqZOH0+/rZZVK5azab+wVxOPh70b88gvLJV/2WqLWb58OStWraZg8xZqO4SNURP5K1dQWFQb&#13;&#10;SALU7isgf+3eXg6d3Z++E7BW7iUvv4D2bmi/rih+Dm5Zzcr8rbIrkae5jBXLl7N8ZT4bN22issUD&#13;&#10;/nbWr1zOmu0HO+UlcXhngUzj1gPVckb2+hJWLF/B3sqjnVIbqhvkfLtK66hvpLmjUxniambDqpVs&#13;&#10;2N9j6d4V73T9bSzeSt7qnUfR1LssUW+2Xi5MjuZmGtvd4G5mQ/5yli9fyfqNGzlQ3uUQ5aepugHr&#13;&#10;fwUE2EFhfh47D33X06Ktah/Ll6/gQFWPc2xp4WpWrt5Mq9wG/BTtXMfyFWto7NJNSS1syM/jYNV3&#13;&#10;nXB7y+hHTbvE1VN6pcS82V8ze20b9Tt3saxIYtzYZIzC3lohIPa+x7TLW8d7TzzM4n1t7Fz+MYcM&#13;&#10;WYzJCFguetr288IDT7Orwc6qrz/Dkz6GzHA1u5a9zi2/+ZDhN12g1fgXAAAgAElEQVRCbPtBnvnb&#13;&#10;86xft5aN9VomDzbx+kOPUFBlZ/03nyINHIpU8D5P/3M15RX7sIWmEu8tZ0HeFuqK1/P0M5+QccEE&#13;&#10;9s55mUX761j/xZcoss4ivH0tT774DptXruJI+ADGpgfcLoRgjjXtclRt55kXX2bT2jVsbjMydVj/&#13;&#10;To2Tn10LX2PW3E0c2baCjTUWchLdLFy2gbojW3nh8XeJOOcsDs99nq+3N7F7xceUWHIZG1PJ7Q++&#13;&#10;itXtwWdKJFV7mGceepnyjjbmf7WA8JyzSDRKrH3vSW5/JJ/Jv5mO7OrpLOXOK/8f7dnTGRoP7z55&#13;&#10;F/O2H2Fz3jrMA0aRHhmw8jldpl2NB1fx1Muz2bIqj4O6ZCYO7FHK+CR7oN5u+oCcX88gTivG8Vae&#13;&#10;ueE37LKMYEKql8WLlnO48jBzn/sbe0JHMWN4Mo7qVfzu2ieJv/hSUsw9+CWn37TLx7K5T/HO5wXk&#13;&#10;b9xIysjJxFkCiz1b5XZeePYNqmytrJy3jugR47AXzuHxv39BZdE2iu0JhDk38/KbC3E07mfR+mZG&#13;&#10;jOvH4tlP8PGiLeRt2U3u2MmEGQLrv2NNu350hhNraZcEIy46hzf/fgVP/mYgBXlb2VvrRaf5kUVl&#13;&#10;Wz0tkeN56cWHefKGoexcvIIuB31HfQ3q3Ct44YmH+OMYLZvXFFG3dw1z5q/g/7N3HmBVXNvb/51D&#13;&#10;B+lNioiAIoi918SSWNN71/RmjBo1GqMxajSaGEtM7EajsbdYQbEXVLAAClKk915OL/M9MxQRa+6N&#13;&#10;+V/yuZ8HzrS9Z621Z83s2bPe9WLnJOWrTz4RRmmjJ1m+Zj42F84RGZ+G0PJJFsz8ijEDPbi4P4zQ&#13;&#10;fYW8Onspi74cwMnlO5EH92PixIkMbOfNoOETGOhj4Ey8gWmzp/J2Hy+uxcRwascJgp6dzrJ5b5C4&#13;&#10;JYyiuregesvRYfsxNHmDZWu/Q3/sBHGKmue6jpiTV+nw5lf88NP7ZJ+NgGbd+XLiRJ7t5kevlz7j&#13;&#10;hQBz0m068uO8Kcx8uwvxR04RfS6BFo+/xtRJE3n98daU5ebi2v89pk+dxnOe+URE5ZB2Zgerj1zA&#13;&#10;0s6xNs4zNnQLJzPVOFlboMmO5FJqE35aNI+1K2bTuUndaPd6CvwtqwYitofi8egEVi79hKydYWTX&#13;&#10;gdNkn9/Pip2HwNYJs2pC7+yTOzlwtZBGMgNY+/L+qC/54rUeBHR6kgmv9ZSwjOFbtxNXYUaj+3ux&#13;&#10;+Vs0ERsRKuM4eKCCyb8v451gSw6GRde2beHYlA+n/MiUL6fQ2rqEuOQ4wrfH8+zU3/hp2Ro+HNwc&#13;&#10;j2Y9mbNoIV9++wGGpMskJ1zgbFQj5v+2gqGNyjgUkVzbXv2FezqcGKEsBhd7+XriaWZk9554XNx9&#13;&#10;CfA0RVcnF0n9hqV1p9aMHvk6ViJs5WgK/p26UBNma9u8H1+8NwRU6eyN1RIS0hTnoP4sXPgjvVrY&#13;&#10;SqTvxYU67J1EMJ8NLlSisuvK5x88Bbpc/owsJrhLN1r4arkcdoBD+w9zvSwNyR/UyWwPTWbAK/2w&#13;&#10;sm7KU4PdmPj6e6xNd2NI3yBK88HZ2RozR0cctZWU1/jQbZQoLhJwdHIEk0a4megkPrSqw8zp98ZT&#13;&#10;pP4xmrc+30aP4S/iKu7Q57F15yV6vjwMG7tmjPr0TaxRsu1wMsHdWlF8LZnz61by+eivCY8pwLvz&#13;&#10;04x+rQdC3iWO5djRurkLTbq/zMr53xDU2ETC4GkzL3Iuz4aXBvaW6H6VObnkGQqYN3EkExbsxGhZ&#13;&#10;J/L3Njr895u0FJeZ4eLSCJmjA04GJaV1kra4tBnKokU/0qt5I7SCHEqvc+hKJc8/MQgTY41nCuxa&#13;&#10;vR33gS8SYCMnO+ogeVZBPNM9CLXIYvIPFmNJEXrTxtjKwMHBDmNRFTxKFMHUxgkPNw2rprzP3nIP&#13;&#10;Hm1lR7paw/E/vuajkeOJLrPGwcUN65JIJjz/BULPx/E3U6G3aCxBeVzsrFEX1H01uFmxezuc9Clc&#13;&#10;hpgX9dKBI/wapWbk2AE0MTFIDCk3N3e7tXJ+n/wp50wfZeSbPWrv2NKRlWl899kYNB3f4Y2+vphb&#13;&#10;mCJyLGvr0OdKmEdpECdDJn5Y1+Uyf/Qo8vxf5JU+bXlm9Ke4FZ3kTCb4OztKeTGKYs6Q79SdPj5m&#13;&#10;COVX2XugkBfGjaNfoyzOnLqMwdKyGnle9YS+23P6xptq9bG1B2s5tfMYlp2GM+7tjsRs34eYfVCZ&#13;&#10;cJo0y3YMDK5BUlWwfspITtOHD5/sgmdQO977cipjP3qEY/NXIb2B5ccwbtQ0vJ8dzdC2TphZiGwv&#13;&#10;OvSCCSbqMvbs2odf18dxM1OjVOvQKwrIktnxxnuj8UjdyfI9V25n+L9xm8g+XhMTUW2AWjuAZSPL&#13;&#10;qn7TC5ih5Miezdi36kuAIyiUKkRuQyqucDrXkaH9WyGUJrH9YCydH3kUc3UlKjFT9N8o7T2bqs4P&#13;&#10;UqOTSMt8c3HkmZHj6Wun4PzJK+Roywge+B7vdrdk6cJfEFM7mbm3Zuy0kVhcOseVAhUW8mob3dLW&#13;&#10;zS3f18PczNKU0osX+fT7SJ75+j1e7mhDeeV9GElQsevH2VywG8zS8S9y031Ync+yaXMx9h3FnFd7&#13;&#10;35BKMGLQ69HL5Lh7WVN0JhOt2p0MoyVDHSrYMPN7itu/x8J3Bkh1cjJlfPj1DEoiVjNpo4CbDM7G&#13;&#10;RGEf9ASWIg5brUWht6BN2xakHjclvFggxFVHUnYhpZYZFNo44ljf3jekwd3TnIKMbLRlkClY0Nip&#13;&#10;5h5loLxIiXvvVoS0NUWzOE56GqVeicTKvyNi+iMEFbvnzSLS5nGWT3hJ0t+mSQh9/JrSSG9AbVSj&#13;&#10;L05nwbSf8XtnBh8/1qr2zGJuScEoQ60rIO5cFOkJOVwLP4m91pmWL7Wmm7ecAD8/Qpo4c15dJ2tY&#13;&#10;bQt/54I57m5GzmbnU5meT76FHa71c/4KYj5MGQZtMfHnLhN5NpuciFOUNclj8NAuBKTHoHS0ws9R&#13;&#10;jiY1jbjIM8RlxXP2RCQpW0LoPO41HO7SD3+nNnJndyyEDHIqdGTlF2LR7MY7vCovlcQKW9oEBODn&#13;&#10;YopKb0srt2YEtW5OO8cQnC/Ek3g9EQfn5jQNaY+j/iRmdi6giSBPrSGtqAzbrtJY57Yi39PhZHIT&#13;&#10;ie739y1nSMyTkXnyDN/EO/Hcsx1pZi+7a8o8RVI4S9btx62fGdO/mkjg428zyKecC0VWtFAcZ+W+&#13;&#10;C3SxdGHyxL10e/5ThnX0FsnYsLKxQq8Cn15DcQmdzIg3ttDipfE4p+1l8ZZTtH7KnsmTDtHpuZG0&#13;&#10;zD7Il99eRGsq45UxkzDFQG6uCS07VoEy5W5tGNR7OyNHfISFxoS3Z/eik5kpez//mg8UFgye8i13&#13;&#10;w0uHDHoCy8kzGDFCQ9BrowmwVHM09E88Or/IkHd689WMMZxTa2n23BjEbovONNK8SRUeSplyjF9/&#13;&#10;34dLX1NJ/4D+rxBYGMH47y7hZe1I5w/ep+LIMladSmKg6xYmHd7AoLfH06e5nUSiYWEhw8Q2gK/W&#13;&#10;bMeoL2bFl/Np9MwLdOzuQmHCaT79+BOKtS6MG3HDUW/by//1RjndXxzC7i+/570tcnqP+xZXXQGh&#13;&#10;h0/SqtczeDcST2CCpZUpRpkbHy3cgNGgZvusH8hpOYxgB0g8U4yntb8ETLXw7c/irf0xaBKYpV1H&#13;&#10;r1ee/MecTZRUZtWCwcPc+Hb4cCwa+zHtw1bkxx4iSuFBTxcda+dOxdTRFXOnTnz8WF/wL+aniW+z&#13;&#10;okBNn1EzsMyM4Ovp3+Hp6k7TYS/QtXVrCjrt4NM3R+Dg14Hvuja9o8XvjYeTyZAZDZSWKlDqjKjK&#13;&#10;VejNLGni5YCNSDYovzMeTq+uIL+wmMqKSum7nX1jX9yt9ZRqTLAzN1BYVEplpQK9UcDF25/GYgo9&#13;&#10;QU9luRoL20YSa4u+LI/kPAV+LfyQq0vJyS9FUalAZxS5pQPwdLAgNTEOvbUXAV6i6wgoyxWYWFkj&#13;&#10;cTiLqgtqEq+lYOnalCbOVbN5ZZnXydM0ooX/zXjv2+HhtMXZpBTp8G/eVHLowrxcLB29pDQDRRlJ&#13;&#10;FKgtCGzeRBpMqMorkVlYYWlhgqFG/8pKKfGSnbsvPq6NyE6Oo0RjQ3CwD9ryAnJLKlFWKjEgo3HT&#13;&#10;5rg0MgOjjopKLdZ2NrXDcHWlAsS2RW5qY5VO1h6+eFWnHhRVfZB4uMqcVLIVFrQI8ACjhryCIuyc&#13;&#10;PavIFuv1myiLVqHAYGopfb/VqhToDGbY1M3NgBFFuQrzRjY3MfT8M3g4PakJyVi4NMPDyRxNeT6l&#13;&#10;ekvcnezQlGaSmFlGY99AXKpndApS4ykSbGnZrGp2Nj89nvwKc1q08qualzCoSEpOx8FT7L+aUZBI&#13;&#10;qHkzHu7eDlftqyamJpiaVD/zjSJpuEEamz8EoFYb6H/k50E63D+l4j/jcP+MNvUd7p5DyhqxDHoD&#13;&#10;hls+/Nbsffj70AIPLXA/Fqh1OJHLSgwaFcRp3b9QxDpiXfHv31Aaui4NXX7xGvo36FDjC/X9QnI4&#13;&#10;caNWp6VSUYnxL7LniKybIn5MpVLdY0K0RoT/7d8aXRoqA01NpInYHw211PSBXt/wh1T1+0FyOPEp&#13;&#10;JWKotHoxZfZf+yIiOqtCUUlhQeG/AoAqkkvm5+c3WKiRCDwVuQUachFZXPPy8hosCLiu7UWHs7Ky&#13;&#10;qX0YSQ4nAlCdnZzx9Pb9y/xw4qRJYlICTX2b/isIGVNSUvD29m6w4EcRsS5m7WrIANTk5GR8fX3/&#13;&#10;FQ6nVCgkQsaax1jtO5w4hHpIyFiFCWzIhIxiPzbU4XDNk0GM3xX7QLyZN/Qi6lG3/LUZkro1Hy4/&#13;&#10;tMBDC/xlC9Q+4e5aUwSgmpliZyWXPsJWKKoBqP+Oicm7qv5w50ML/J0WuCceTjyZ3MwEdW42azdE&#13;&#10;EB5VjldLNxzNZdKHb3HC5Y54uBpJVbmcOJ6As59HLVpApCGJP72L1Zt2k6GwJsTfA11ONIuXruXE&#13;&#10;xUxadg6h8sohflmzjXPno4i4FI+VpSnhu9YTdjSC8+fPUmywJD/2MJt2hhIZFUlkUgHBbVpQGhPG&#13;&#10;L2u3k6Swpo2fO9mXw1j6+w4S8gRaBflgYihi128r2X3oOPlGV4Ka3qAXqo+HE1W4dnwTqzYdwzGw&#13;&#10;Da7W9e9RApeOnEHn6oVp9jkWLd9AxLlIzp6NBPeW2BWdZ8HKTcSmKWnZ2l/SP2rvStbvisa7Qzsc&#13;&#10;zCD53AFWb9jB6atFBLYNxLIskVW//Eb4qYvI3QNp4iTn0B/L2XbgCDRug4+TBRlRB1i2fgfXK8wJ&#13;&#10;CfCqpQGrmaX8uwkZRTtE7lnB+l0xNOnYFnvTundbJWG/LWLnmUKCOwdiiYFze9fxx64wBLeW+Dhb&#13;&#10;U5x4gp9XbqbAxJOW3o6gzWHTkqXsP34Bp8DOuFrfaO/B4+HAWJHC6gXLiSm1oW2LKtLOmstV/K1M&#13;&#10;j+N8fBk+3k4IZSn8vnQVYSfOo3dsjq+rJSe2rmLz3nC0Ti1p5mpNbsxhfl27lfgigZBAn9rooL+M&#13;&#10;hxMBptYyHacPRhGeoSLr+Bmm/RSJxsqsttG6gtZfLk6LZsZHIxj39WbqYmG1ebHs2X8Zv9atiNm0&#13;&#10;ms0nozl5IAyFrR+uJReY9cMOsG9McHAIPvJU1q3cT7mVA77+LQlu4cTJdRs4na3B1dOX4NbBaC6F&#13;&#10;seVoJtriS8yZ8xvWXu4kHz9KTGIcoXsjcA8MIefgHyzdn4wy8zR/RGbSpk0bfNykMOP6YteuF8Xs&#13;&#10;ZcGWM5ipk/lp8TrqhgkbKnLYs2YCrz87ldhSLaY2LrQMDsbfpYKtq/aQU57JgZ1HsWsWjOrcLpbs&#13;&#10;iiX94lZWhCVA4XnmrdyHkQq27fuTSvtAWrdogoUMLp3YRniOCW3aBOFqK+fompmsP1lBc1cjS+bN&#13;&#10;53TkQeb+tB0v/+ZE/vEDv51IrZX3QS1cP7aG5QeTEAoi+HH57jrUXQJnNi1g51UFpTHbWRUWS+aZ&#13;&#10;9azelYqfpwXLv5nH5cxYFk5fjqGRK1EH1hGRmM62Bd9xOt+JJsZEZs355Z+lq0LJbwvnkqQ158z2&#13;&#10;n9kTcwOeU2U/FUumfMb89Sel1cSzO9iXoqdNm1a425sRsfl7lofm0MLTkpXzfuDEhSPMnbset2aB&#13;&#10;xG2fz5KwO9NV3fsdTjBSqZPzyMvD2DxrEC2bWos02xIMpmbm5W6dnHElCo23PyGBnjcdZu4ewhcz&#13;&#10;pvJ07/Y4OQooNY3o89YXTPzgKfz9HBE0WuybhDB06GCMag0vjfmSPv7e9Ow3mE6N9Tj3fJVxL3Sl&#13;&#10;RbseDH0siDILb+Z89wElp89j6jOUV596jm9njKZti2BGfDWVNwZ3x83dUrqgky4m07pDD3r27kfH&#13;&#10;wFvvbnUFjTl+gcZBrzJ6yjgaJ17jSukNrcvTk0ktM9K2ZxtM1WosXP0ZOnQojoZKer8zlqfbBvPc&#13;&#10;2Ml8+PSjeHg1wtpQyqXwOEL6fsC4Ge9jeeEyiZnpCGprhgzry8A+7RHD8K5F5/Do4MfpM6AfAe62&#13;&#10;2Ps9wuffjOPp4W/iXXaFrAoXnvr8S1599mkeb2FG6jWRafVBFj1R4Vdp89hHjJ/+PqZno0iv/URW&#13;&#10;wtnDeQx5/0u+/HAYBYfOkasxwzc4mL79BuHv64YyM40CYwhffjycJ1xUHN13CZeurzBh6tu8/MFT&#13;&#10;WKZepvgf/JJhLL7ClStOfDb5c97s4MOlEzE3GS836hCXCszwdnWRtidczqTXgAH07jeAll52NGrS&#13;&#10;jZFTxvPUa8MJUCeQUWTPoI8n8NbzT/JEW3syrt6ZkfbeDlctioWlCflJ6VwpMad3d3eMmptnX26S&#13;&#10;uM5K2yEjmP7pqziY6SQ+rtpdMvHUZWxZPJcjqWYEhzTGRLzYjmzi5xWnadKjkzT80mad5tx1a4Y9&#13;&#10;1a66qpo9WyPp+NxztVH+cbt2oPHuRVdXGfkF2USmnGDOhE94d/JSshQi2knD/tUL2XFeSdu29qTF&#13;&#10;pHJ+93YmTZzM1oOJN8tVK2DVglolx7x6GGljZkBVi/gG+6BefPrZN3TxsUQtMX0CiiTCT1cw6JXH&#13;&#10;pG8vJjIDRzcuZf2hbFq290evEjCzkiMqa2emJzcjnfiTV/ht7tdMn7OT4pJcUmNyCN+4lIlffMep&#13;&#10;+Hza9+5HWzeBQ4sXUhw4mMF929O/kx8FF3axLdWNIf0fNFpAh0prjrmYNsBEjrVcV4eMXo3GaI25&#13;&#10;uQGDual04/EKaoN52n7Gjp2JvmkwIV1DaO6QwLSfVrPl7HEyseSRPj3wlJeyYu4WXAe+jL+IpfqH&#13;&#10;iqBQYzCvSs5qammKTHVj3GJUZ3PscjEvvPQczpYiBklLwsVsjm5ZxZfjvuXI5VxCuvelcxNzTv/2&#13;&#10;ExlNHmPgYx14rFsLSq6EsS7GisGDOt5Rk/tyOPGSNTWV4RXQgvHPu/LrL2FE5QpYVROR37H16h1i&#13;&#10;BL1BnHi55UB7Xh4/j+EtjYQfvCbtDez7GgtmPM+1TX9Kw7frF8+g8e9JUDUxj5B/kSiNK33a1uTU&#13;&#10;0HA8Lgv/Ln2k+iplBU6BQ5j182qCivZxIEbMImTBkPen8MXjruzdEknX4SNZvn4NC75+ksjV68m+&#13;&#10;8dC6RUKZXEBmFCU3wWiQI6vzCieXrFeJWmekJrItN+YkOe7t6VELQjDh0dfHMPW1EE7tOorS3BJT&#13;&#10;MXxOJkej0mHfrD1fr/2NxfPm459zkn3nC3l15ix+W76A0YNc2bvykBSMcHzl1yy7bMWkcW8homGK&#13;&#10;L+1jwswNDPhoEt2bSfiYW2T/+zbIkcuMyI2i3CYYjXKqdBfPYIJcMCJOp5kIJphZCkQeOkyW8/Os&#13;&#10;Xj8HY/gWLuU15fM5XxPsYUMz3540s7WREBwbv/mCU0IXJr7dj5teCf8+wW/fkqkMucEovRLJDDKE&#13;&#10;OrlYj2+Yz+UScyjPJCHhIpmlWp77Zjqr1yzmqxf8CV2xR2rz/Ibv+OmoinGTPkCcAaiIP8yXU5fT&#13;&#10;dcRE+rUU+W5vX+7tcDI5FoKWg1uOsPJoDvlFWgmW7mJvikH0ovsoRqMetUojxbAIBh1anR5V+mU2&#13;&#10;bT9KhVKBvpELvtZKDu/aw6WcMiqMJri4ukkTAQlXovHw96l11tz4y2BtgbuIjxeLKpfsvByaBVQ5&#13;&#10;YLOgjvjJcynIzUIha4yD5ho7th4kX6lEbW6Lt60ZmUnpZBSXkJdTiNHNRbqA76SGf5AzKYlnuXr2&#13;&#10;ONetHQhwkaHTajDU0ARjRKNSSySVYhtJMRdx8m5cBbYtT2Pbxn1kKJWoZGY4uogcc2bEXo7g8qFT&#13;&#10;5DX2wlVZwJW0XJTKAgrNrbE31ZGUmEFBpZLsUhWOzdy4tHcxC8O0fD17HN6mOsrSTvLl5NX0GP0t&#13;&#10;L7R1QHef/XAnHe+93YKAQEtiLkZw6eAJ8tw98TI3ShEtRsGRZs2UnD1xlojT51E3a05zdyt0mgJy&#13;&#10;0rOoMJhiUGdx5ngWg54ZgkZZiU/rphxa9BV/Frdl5uTXsPyHEd8mrv44WCdy4nwcZ5PTcAnyxyhe&#13;&#10;l3otFtbNkJXHs/fQCWJjz5GQk09yQjp5JZXkFFdi5+vB1SMrmLMllwmzvyLAUo8i+wKTxi+m1QdT&#13;&#10;ebO7u8STdyeb3nuWUiZyC5pQmJjMui2RXMyQ8/K7/ejpb4VWKyBm9brXLKVRVUJGPnTqFYL62jHC&#13;&#10;rhYS1NSD03uWs35nGEbfAbz9XCfK44/w07INXLpuxZsT3sTT2kjSxXR82vfGr3FVyoL81GQ08hZ0&#13;&#10;ae8nOaRBnUtKvJFOA7pIpH6OTQMwyTrK/JWbsejwCu8MCiI+fB0rtuyj1KYjH77dF23KGeb9vIqT&#13;&#10;l3S8OO49Ah1uwJfrz1I6+fqRG7GZtbtiGfjpSLp7WxK+bwtapxDcbMT7lZbMxHy8O7SniYM5abHJ&#13;&#10;ODbrRlAzJ/ErOgknt7Bkw26ydc0Z/s5QWrb0JGbXKrYeKeTlSZ8TYqvjz7Xz2LbvGK49X+alvv6k&#13;&#10;nNrK/N+3k6H056NPh3Bu8yLiymWknDvCibg8TCszOR2TgboggQN79iH36Uxz9yr7PKhZysaBPlzZ&#13;&#10;uYJtx4p5ZdLntLIpZ9+B/dj4tKVte2dCFy3geJYj700YTusAH1JPbmTdjnACnn6PZ7r7kBj+O3PF&#13;&#10;Pmn/DO8M8mbryhUUGuDi0VDOp6to16kVltX30Ac+Sym3xdO1nOXzVlHRpBefv9Gf0thQjiQpeWzo&#13;&#10;k/Tv25fuAY2xb/44z/YNIOPMdn5YvZWkQg8+HP0ssTt+4VKRkcyLxzlyKR1zTR6nLiWjKb1O6J69&#13;&#10;6NzbEuRVNRlXf5byPvFwsqp8I3qdlCRGzNalreb7/st4ODG7c3VEuHgXEKMixE8LtUUwIsjktU+0&#13;&#10;2u1/cUFMIF0zzBOrCkajdHO40YyAUZBRZzQh7bodAPVGnaolKSuwiJCov+NO60ajSBV7p73S9lvs&#13;&#10;cJs6NREkNfYSdaqypYjYqGr+n8TDiXaoHw1fV0lJtps21OsUBIxSwhMRqXLDmv8neLh612VdsaVl&#13;&#10;oSolZN3t99Mf/yEeTkCr0VXBJhDQaGrHU3XPf3/L9S7UmountvLf4GxiWzUXYE274pP45nKrs928&#13;&#10;/85rd7vIblvrlnPfetQtdrhNnfrHiDrduExvbfNBb7mXHW6RrX6ncLOjPWh579p+vevylmOlSb6b&#13;&#10;t/4n/VFnCuDmxm63Jt3Zb7fj4baHFnhogfuyQK3Did5qaioOTWo33VcDIh5OrPtvCDQVFW7ouoj9&#13;&#10;UP/Oe18d+T90UEPvg7qmrO8XkneJClZUVpCVnYMgjlX/QhHrisDVgoKCfwU8R8QFing4czERZwMs&#13;&#10;Ip5PnDgR+6OhloaOSaxrd1GXuqX2cSa+AOp1ur/scOJ7hFRXr0d3m/eOuidrCMuiLiKkQkQdN8Qi&#13;&#10;yt6Q5RdtXnM9/RteYcQcqzKTWjeTIrQkBe3t7PH28UGv/2tPOFMTOVqtBk9PTywa6FOhrmOJaGlR&#13;&#10;l/pEenWP+V9eFsGnIghV1KGhFvEJLQJoG/rQWLS/SqkkJy+/titqXU+8q+h04t29Nkiu9qC7LQiC&#13;&#10;GHlgRMw/8W9wuBpdGqrDiU83UYeGXGr6oKEO6+vavn5elvpz5XWPfbj80AIPLfA3W+CvOZxMLmXO&#13;&#10;tbEwEYMoHpaHFnhogb9ogdoh5T3rmZjSSF/Oou8PUR7QgYlP+qLU3N/wU5cawfIdWbwy+jnqh3Xm&#13;&#10;nN7Dn9eseXdEPwRFCr9M/464QhN6vz6elx71kwJMz/yxhsLmA3kiqJzvZv9KgcoEVXEBvk+PZkxP&#13;&#10;+P7bZeSq4fGPp/NkO2fpY/DptavJ9unF8482l1SrvHqMtYcrePvTYSijQ5m+fBd6nQNPjR7HgMD6&#13;&#10;UtWxhlHD/jWz2XY8j6fGTuaJkBvvRkZdEevmTedYnA0f/DCFLk5G9q9ewJ4Lqfj3fJlPX32E/HNb&#13;&#10;mb70MG5dn2DSu0O4/OcvbDyagCl6so3ufDd7PLk7fmbd2VQcAh/ly/efRZ51kskz/8Bo48yQd0fz&#13;&#10;eIgJS2fMIjZfg2/3Fxj1VDC7Vi/kWGIhXiGD+Xj4YGwfcPSvoC9j48LphEfLGT5zMr2qQ5dES+mU&#13;&#10;Kfw6fRbRlc2Z8sNo5Bd38sPGk5iZQE65KcPfeZGYsM2kl4GqOJ+mw8Yw4SkfVnz7FRdzdXR+bixv&#13;&#10;DgyqmlCoY/oHuViYdJg5M/9A3mYQk0c9L8Gias4XtXcFS/ZcwsYthDETP8Q54xDfztlJmaUVr46b&#13;&#10;Tk+PYlbOmMPFXFtemTSBPk0tiNy1kpVhsbi26MPnHz+Pk5iO/jbl9ltvc6CVpZyUyAvM+OEIZ5Mr&#13;&#10;ML9Dg/WrppzdydvvfsLa7RfrwWAELoYt5c23J7D/ZJoUF3no5wVkug9hwqhXkBVmSnTA+sIIJk/5&#13;&#10;nui0IrBuyrufjmP0+0Mw5FTQ1NuaNYuWYt37fUY9H8ymXxeQW6nk4MbxvPvJPGIzyiVxrp3YyFvv&#13;&#10;fMaW/XGSM6akFPHoy2MY+3Jz1sxaKtFM1Ze7Zj3t2Hp2XgaQYcgAACAASURBVLXhrRc6sGPZ7xTV&#13;&#10;eT06u+EXLggdeelRK/5YvY/UCzvYcUrOpElfkLHlN8IuRbLy51AeGf4RbXTnWbnlAiF9X2T8hAk8&#13;&#10;0liPQeaNMm4Hy4+p+HzsWCwv/cGGk5nEXjiOZe9X+XbaOHoGOFAZd5QLencmTPuWd4d1QFOchsK6&#13;&#10;DZOnTUI4s4MNJ9JqxH1gvxe3LuW0IphXHndhzeItEmVT1cn07P/1ZwqaDmOQXz6Llx3Gpc0Axo3/&#13;&#10;khe7OFGSL6dJyxBe/2BMVb9lleEd0ISI3+YRZ9mbiaNHYFmafROw94EpUdOwoYCVC9fT6qXhOKSF&#13;&#10;svl4DX21GBqbx+FLsfR/ZwpTR7+Kh5DOnB/XE/LaKN7uas2G1SsI3bCVC5UhfPpBD/auWE/ClWP8&#13;&#10;tiGBUV99jU3kVtaGJtac6Zbf+3M4uSlyZRnhp1PxCfHFyYS7subUPYtBZssz775F12C3OihhkbND&#13;&#10;j4mVF69/9gYtGtsjo4L4dGtaNLPmeoU9rzzfBwuUHNtzHI/WPXExE0BugVtjT0pijmPa40Ve6dic&#13;&#10;gW9P5pMX2uHj3xgbjQal0gRnry6M+Pgp7OXV414TR1786C3a+dlRCXR86lWGBcs5fCqWJh2Cq6il&#13;&#10;6gpdZ/napSyaBfaj95An8SspJKHW41TERyvo2HMgjz8/kEYJCZQ7tKBzS7gQdQX3Xv3xsTRSqXWk&#13;&#10;V+82tHbQciXqKo3sXfC0K+PEdS0fjn2dAL++fD3rCwKa+uLWyByjroy0mHwsKrO4lJiPjaUJmXEZ&#13;&#10;WJYVEXP+MnorK2y82/HmiGfIPX+MTAsHgps41ZH4QSxqiY8upW2Xx+n/4mBc01PJrAWMFpMQb0Kf&#13;&#10;wYMZPLA3wpV4NNYOeHlac/JcEk+P/oxAB2tc3av7rdcbvNHWlouxRpr7OZBYaMHLL/W/K2Lj79bI&#13;&#10;WJBAfrEfQwf1YkCQH9mXqqBh4nl0pXlUJJdQkX2ZrAoDZlYuvDlxFm882hzvpq5YKZWUFajxDelK&#13;&#10;qw5t0cWeIR0venVz4er5SMxa9yLE584jpvsYUsqwtITzO86TYdecJzsbSBTkEtvJ/bzHBXTpT4Cn&#13;&#10;GSfDz4mM4LVFZmpGm97DaEwF0ZkimFVJauVVyiLtSMuNJPTqx3z4iBXqJj15tb8N2abVCEWhiPDj&#13;&#10;xTz+wSAxYhKfpl5QcInx3+6l49tf4e9mAW7PU3ohkXO6qiFvYI+B+DoJRETcuPMU5WWSeb0Yocvd&#13;&#10;sWQiBq5qrGPA1NSAoYZEHUMVYaKJqJURU5kBMwtzKvOzOF1aiFrwwappW4YN2Mc3743DVojF4OUv&#13;&#10;BRtfP3EMwaM3PX3MMMcdX+D4sqmcthrAnL5urN1QSZk8i6NbE1Grn8NKoaK0UEVc9DGuxpQwfOyT&#13;&#10;OAslpKZep1xhhklNmH2tdf/uhSpdBdMqXU3kBvS1+GM9BkwRZAYMckEaKou3OdW1U2RoWzKuj3eV&#13;&#10;MEJxVb99MlTi/06tjCfrYiMKj11ie8SrzB73NA+aOLnGKoLWiMFUJDYDUSfZDawVqtIccvMFrJKj&#13;&#10;2XIiFu2HI+jg3xh14lG+XRbDoG9m0tcshhlf/8SYREcy5BUgtqUo5cyZ02iUFnS5iSGo5qxVv/d8&#13;&#10;wslNTRDK8vntt/MkZpeQkFRMYkImiYW6e3N8V59LqVRzK8tk1U6FWivBWETnMZd58OrnXzL9pzHo&#13;&#10;z6/gu+mLibh4mUPHwjgYtot08aN95kUSrJzo6CdRzaMrSOK7qT/h+oTooAHVZxRQaw03RbIrJDze&#13;&#10;DT5Tt5Z9mDLvPSoOhpJzlwkgMwsjRq14gBy1zgTz2mQ3ZliY6DDqROooMJhbkH7hHNfpw6zv5hCU&#13;&#10;H8WZixU88u40Zk7+mCGd++Jt4yINaSPj43Dp2L06oZJA1IZ5rLosY9KUd3Azc+XDxb8y7+uxfDLU&#13;&#10;i0NbTtP6hU9Z8/s8xnzxDuURh0gVMbUyR558dxJPelYQESHxqFbr/iB+TDE30WPUyqTE3BqjKea1&#13;&#10;t2pzzNFgNJhiojeikZljBcRdPgvBnfCovsL0aVFV/dZMpCQzYCq48fyHk5iyeBKm8XvJuDkg40Eo&#13;&#10;UdumTMzHo1dLrzFi3xotbkQV2fj2ZuGutUwcPZau1plExBajyo7hm1mr6Dx8PE/7u2Dv05eZi2Yx&#13;&#10;6p2nCHFuizHzEqcSPJk7eybDHPM5cezGjb32pNULtWarv6NmXYSAqLHitdFPUFxexoqIShR2RsxM&#13;&#10;ZNxvJIBg0FJZoZTu7pqyHHKVJvh4uEkXn0GrprJch4Azg3t5E7FjIyplLGqv3rzZJYCsklyOVKgx&#13;&#10;GE0Q2bIyr8Vihg1OYq/qi1n0xQecthzCN4HmRF9LpWWgb1VqBqVSouet1UOvoVKhxQYNB5YsJcml&#13;&#10;FUHyFNw7d8b1lrD2mlrQqlsgf6zazO+/2JDRxJdgJyPZGalYu/rTrqc7C3etQnc8H1WrgXRtbcnu&#13;&#10;PX/y5264UG7BC41VhC1bgsq/NReuJuL3zMtAOWkJWfj2ayKdJO3YEkZ9f4ARP3yL8koUeR4O7Nu0&#13;&#10;D/sunVFfLCK4e1cSw7ZzssyR7p6lmLTrinXySb47EE2/vq1JkXvQ3r8q98YNqf/uJTPa9vRi7oE1&#13;&#10;mF0uo7J1F3xMVGRk5OLk0ZS23S3YtnIJ8foYbHoMxwIj8ZcT8O76fK0gGdX95ihd264MeaQZR/f/&#13;&#10;jpX8Oiq3TnjcgCTW1nlQC3KXYJp6LWXZknWUXk6h67vvoSrOpEBvjW1BHMv2X+HRXkFcMXrSvWkF&#13;&#10;s0aOIjNoBK+4lnM1JZdGBZc5GK3CyyqJHI8mdGnbmqMW4az/cx/RCaW07HdnBtR7A1BFzJOpBX4t&#13;&#10;G9MmyAtneys6dGtFj+aNUGmqsGz3AqDKZHLMbV0JCvJBmxXLxUwl/k08JIcTCR0buXriF+CJX4fW&#13;&#10;5J/aQ1ShNW9+PJou7fwJad2WED9/ugwYRAt3CyoVelw92hDYzA005SRlZmJjJedabCy5anNat24h&#13;&#10;JQqSm5ji1qwZTT2q+E3FEDRLezcCApvS2FbPyfBwrhe58NboV3Grw4VcH4DayCsQh/J4IhL1vD7y&#13;&#10;A5rZwqXIU8hdgghuH4Iu7hRXy7x577NX8HTzxdUki8MRV+n80ns82cEfS0M2O0OP4971ed4f0lpM&#13;&#10;eoJO7UrrjsE4WMgoSIunzNwWTXYyV+KScG/7GK3s89lz4CRGp04Mf6s/jW1lRJ04QEyyKc9/OpxW&#13;&#10;3u5Upp/m6Nk4Avu/zLDuVWyv4gX6oACors2DkF0/R3SBCx+MHYG7rIzICxew82pJm85B5J0KJ9u6&#13;&#10;E59+MpRG6FGprAls0xb3anCvWmXAxaMNLZqJN1o5Tdu2pfxCKGfS4dVPPsPf4UaW5QcOQJVZ0LJl&#13;&#10;Y84eOol7t+cZ8XgrSlMucKUQgoKDUaSd4MjZOFo+/gaD2lmRkJqPlamKK7FXKDd1o3f3EOIi/uRi&#13;&#10;ui3vjhpBExd3mrnpCDtyDp++L/LmkLa1M67/IQC16l4jDgttGplhYjBSrtRLmLO/DEB9ULetv6nd&#13;&#10;+wGg/k2neiDN/JMA1AeigJimIikJHx+fBhtAXtcu/yEAtaoJ8Q1IWVk1PXULlrDuWR4uP7TAQwvc&#13;&#10;1gL3nDS5ba2HGx9a4KEF/iML1E6aiJHZZv8FALWhBvvWt5poh4asy78FgNqQ+6DuNVVfD8nhxE4q&#13;&#10;LilGoRa/W9X9Wla36u2XxQmR0tIS0tLA3KzO7MPtD/+f3yq+A4kR3vUN9T8veLWAIiGj+NdQ8Xyi&#13;&#10;GmVlZYg8ffXR0g2lD+rKKRIyWlhYSROE4nbJ4UQ4hJWlFY7OzhiNtV8069a747KJXI5arUIkj7AS&#13;&#10;v5A38CLO8jk4ODTYF3YRsS5eqE5ODzr65MF1tMiAKvaB2b/gBq6orESl0UqfxESLSQ4nfk+ztLTE&#13;&#10;ydER/Y0QgvuyqKmpCYVFhdjZ2f0rHK6oqEjSpSFjscQbqNgfDbVYWFhIN/CGOsqoa3fxgaQqKKzd&#13;&#10;VPsOJzqdyID6V59wIsGjWLehgx5rLNLQdRH7QdShIZeG3gd1bV/fL2odru5Bt1+WYWIik8KlxERD&#13;&#10;95vm/PZtPdz60AL/f1rgvj8LyGUCKqWa3OwS8ovVGPkLmYdF24oZlW9j45LCAlRSjLFAeXE+OTk5&#13;&#10;5BeXUqlS3YRIMNYGmBopzM9DWQeKpywtoKCsLgOKgvzcHPIKy2ungCqL8ikoU9VKYFSWUFisrF2/&#13;&#10;64JOQUFh6W0PMSpLKSy60Y6gVVKQl0NuQWktOqK4II9ydR3t1eUUFIm4heqiU1GYn0NOfgn66sNK&#13;&#10;C/MoVd46gVX/jnnDLjWNPcBfddnNctc5la68iKKyqm+0OmWZ1I85eQWUV1ai1d3QQ5AyLQtUlBRU&#13;&#10;9XVRCZVKVa3edZp84IvlhQVU1gaj33y6kvw8SqouTGmHurSQkopbE0uJo0KpGLQUFeSSk1eE5i5c&#13;&#10;D/cO7RLDds3NENIT+OTLHZyOL6NEIdCilTvWMjF19b25Ba6HrmTS7BN0ebIbVRnwRRENnNr1E9Nm&#13;&#10;LufQtVJ6dmvD0Q0LWbfrMGHrl7AoPIenh/bGysTA75PGcUbvR+fmFuyaP4VZq3ZxIUtJp04hlEf+&#13;&#10;wedjFxAaFYdTm4742ulYPHMSq/88SXyOke7dgkg+uISvpi5lV+ghzJr1pIlFKjMnTWT1bweQte1C&#13;&#10;K7cbcer1Q7sMFVn8MncSS5ZuIsven27NbwBQFfkxzJoyidWr9iG06U6IuyVrfprMoo2Hic1Q0bVX&#13;&#10;Cy5vmMvEHzZxJimbkI6dsVcmMnvaRFau+BNF806087Jjy5JpzFkTRnRKOR17tSLpzwWMm7GeU9fS&#13;&#10;ad62HS4iXZZQzIJPJ5Lh0Z5WniLCwcC+2VNZHaGif88WtbNgDyq0S1UYz5xpk1i14k+UzdvTzusG&#13;&#10;BKUo9SjfTJzK2q0n8OrZE7PEg8xZsoFzR3czc85aGj/6NC2dzTm/9gdmr09h0OOtOLzxF9ZsC+Pw&#13;&#10;5pX88GcCQ4f1w7Z6vPXAQ7uAmCPLmDL5F/ZEJtOhVw8capmgtBxaPY3vlmxjZ+hpiZXJvPAwk8dN&#13;&#10;44895/Du1YsmIhpAl8Ws4RNJ82hH2yZ2hG+cy8RFO7hyLZeA9h1wsa4KVasf2nUfTziRV0BGQnQK&#13;&#10;CYl6Bo/ow8evt8VZZkBX56Zd5ea3/o/Z9yujZi8hKVtZe1GIR2mLotm6I4Ovli2hfcVFdkfk8sz7&#13;&#10;k1nw0zTaezVm2BPP4mQGFXF7+HnjIbRGkUIolj+PwfyVK+gvT+JA6Em2/RHJI1/MZ+Gn7dj3yx5y&#13;&#10;8xLIt2rCz8sWMvPzZ7HRpPLH6vOMWPYHmxd/TXN7I0dWr8Wix2h+mvgoB5fvQgy+v1O5GrqJRPqz&#13;&#10;5OfPubZlJ2m1ODCBE7//jqzjZyz45nGOrtlLSUUKaVo7flj1Mz9MeA1HRQLrNmUyafVy3glUsmPX&#13;&#10;aU7t3obSbzg/z36eM2t3U1SRQVKZnO9WLmb+5BG4G1L4fV0CI5et4LPOsGFluCRa9qnNLN0dgSAl&#13;&#10;6jWyb9VEpq7cT0m5/ia73kmP/267QMTGdShbvMui757h5KodFNf2vYq9S7bQ7OVZTH/Dn01LQ2nc&#13;&#10;7QUWLJjPW/0DadP1afr423B68yzGz99AToECDaYMGTGBBfNn0bWpG0OGvUDjf3KCW5PCxjVRvL/4&#13;&#10;V4Y4ZLM99AZjqTLzHLtCy5m17jdWT30He1kZ2xbtoNOn85kw2Jmdf5xDr85g0cyR/H4wAb0gIijK&#13;&#10;iU4rZsLPS1kw8zPp5nIne9/b4WQyLPRqouOyMbo4cPCnjYz/OYpKE7P74vRqHDKIn36cTFsfa2qv&#13;&#10;VTHINicTwbw5Ac6OtHB1piQ1R5Kx6OxWIo0BvP10IKjyOHAsgUceG4yViP+Wm2JjrqdSoaEs+yrx&#13;&#10;WUVYWJlhVKspy8siK+cq1xOLKTp1mnmzZ3P4ahGU51Bm4czlHXOZv+cawf4u5GdCQEAzmgQH4lJS&#13;&#10;QFHtxXOrmbLSlHg1aY6jdwt8DCoyagGoSjKzTPEPaIZncCCNFUUkpeRQHBHFktmz2XsuA0ztsLU0&#13;&#10;oqzQUJabTOr1GBLTzPDz88ctuAXe6hKS0rIpOhPNqrmz2XkyuaqOlYCmUk15bjIpuXloyvM5ermY&#13;&#10;QY/1Q66pGjq3H/ABP0x/B2dzY+2w+Vbp/64tGjIzwc/fD/dWgTSuLCavdihWRm6hHYEtfWjaogWN&#13;&#10;8rKrbmDaNLaExjH4/ZdwNAH/ri/y09wx+DqKySWqSsXlnZwob8xbL7aVoDJ/l7T3asdQmInK6Edz&#13;&#10;T0cCvDxQpGXWVilNy0RjY8vun79na7yOgMam5Bc7EBjsja+/P2aZKZQLLrzwwUzGvNML1AYw5JET&#13;&#10;cY2ti2ezfv/Fu/bHvR1OEFCooPfLQ9m2eTjfvRXIob1nuJipw+o+0iy4+jSjqUMjKTlprVbiK53I&#13;&#10;ViKrxqdJyOwqjMzR44m0fmQYTjK4fDoM2/bDeKy1Z9XMW6M2vPFCE+Z+9TVnCrSYmTrw0ifPkbRp&#13;&#10;Jgv+jMbeTiYhGJq060uvjkGcXbWFi3EZJFZkYO8ciPLMGuZtCwUrO5ALiG+VMlkVm09d2eouC4IM&#13;&#10;iY9RfGuVGcVX0eoi1pMhiMNqacmARqujces+9OnYlpjf13G+wJ33P+nOuq++ZHdCOU6NBHQ6OYKk&#13;&#10;r1jPiFajxbVVTx7p2J6EzRs5mdSI9z/rx45p49kSU0xj+woOnoggYMBLdG1iL3KHSdg8Dx9/3Mxk&#13;&#10;6KV3ohqZHtTvzboi2qz2JiWyHYn9KFpTfMUQJOcpio6g1LYbA4KqhuvuTf3xsjFHL05rS0Xg2LE4&#13;&#10;AroPw/ufjpcwIvWppILMiOyGMhiVuVwqzaepb6D0OrAuPBYLK2tJN0Hsf70OcysrGnu0wNKok5zL&#13;&#10;UKnAsUUXHu3WkcJDf7Ln+PU7dsR9zFIKGJBh72xPI1vQW5hKkx8GsaPvgiOre0ad3iB1UG0fAeb2&#13;&#10;dsg0RdLdrrxSjXmQCCgtI640l3ZtRArdInavXsN1l1gqLpyg2CudXl2/p91Tn7Piedg1cxIp1nZY&#13;&#10;urZh9vKuFEdt4tuVhbTp1oO+/R+XOj1uy1hSSnsR2LgdLz/zJJU211gYn4GLpRFFpR6ZQkGZiTWN&#13;&#10;7qKHnT0oK8VJEQ3FelPs7WruUZbYWWsortSBQkGRVo5vUFe6deovfdzM2rWXaymFtOv6Bkt6v0nE&#13;&#10;qu85KQvA0/wsyeUaUKoo1MjwatGJ0bMfkTB8JQf2En89l679XuSX1S8Rs/UXNpwr4eCmZejdW5Fy&#13;&#10;9CiWJTK6Bo/HxwbJ2eratK7N/95lc+xsdKRWaEFMMYAltrX4NRtszCoRTWRUVKA0t5Xe0yOunMe6&#13;&#10;9ZM3obh1BvGTRfVlYyjjamEmvn1C/l5R76M1uZ0dZvpiacSlqFCB/Y1vlnJLF9r4dmXYsKdxyzjK&#13;&#10;sfwSzE0UKJUy9JWVqK3tqFJdi5j+06DXILNqzudzvkJkZD4UeYgLyUU82cfvtpLc2+HE1HhmBo5u&#13;&#10;2M/yaBOCjSX07tueDr5mqLXiMO8Gjum2Z5AmKPXSnVy8VCszookuNqdH6w4E+a1n1Kgv0GpljO8e&#13;&#10;gLEkksocM5p4iGLZ8/GctRSWF7HrxyLygvvjY1/Eum9+JNPekZQcA6M/CiRx16+suKBCV55Eu1c+&#13;&#10;R3spjI83RdAu2J3igM688OhAbAsvM3PqbIqS4+ny+WwGWBxl0vdfc1FQ4fH8Z9wZLght+/di3Yxl&#13;&#10;fPGRDF3XJwi21XLx3CmcA/vS46n2TF74DXFrNXi9NBqLxNOMWhlK61be5Hp05a1gMw7Mn0qE3oG8&#13;&#10;tHRe/3IUHbUKts+czeg9ehyHfYR9eiRf/LqT4JCmZNu15Y0Othz5dTrhFbaUZiYy9P0J9HB/k6Ly&#13;&#10;bH5LzcW2W09cq993jCJf331mTrtT39zfdhO6PtGJXT9+x+c7NNgP+gBvYynnzkfj164Pjzzjx/cz&#13;&#10;RnOACtq8O0VKs3D9aiG+fW9MMInnEQx6tNrqmT5FOuVZMny9bkxY3Z8s//1RMvtgOnVWMOXjcRg0&#13;&#10;St6f3IaS65FcUznStf0AekfMZeas70mK1fHW7AE42sfzwxcjsZSV02vkt1XstmL+E60Go9wMXf41&#13;&#10;vpmzhqatWpBb6cmTz9VkHriNrAajIBQVlQhxCclCqcIgFJVrbvkrVuiE4oJiYc/u88JvO+KElFK9&#13;&#10;UKHQCoXlGqFUoReiYuKFSoVCuFPRKwqF+CupglYQBEVOvHAh/rp0qK4kRdi+ZYtwNr5AWjcoC4WE&#13;&#10;6OuCql5DRWmpQlZh1dbilChh86ZNQmRySdVRylxh77ZNwo7DMdW1NMKlYzuEjRt3CNeLNVXbdMXC&#13;&#10;oc2bhF3HLwo6aYteiDm0S9iy45RQX+rk5GRBpbpZgowLR4QtW/cJuWqxsla4Gh0hZFdUNX3l8G5h&#13;&#10;y7YTQtWqUbh6Zo+wceMWIS6nqmVVXpwk77Ho7KoKgiBcO7Ff2LL1iFBavSXh/H5h48ZNQkxGubRF&#13;&#10;U5go1Qm/kF5bR1zISbwu5FdUaSCuV+RmCAlJeYKxzlElJSVCevrN9ers/q8W44/vFbZsOypIUurK&#13;&#10;hOjL54UqE2uEc7u3Ctv3X5D6WBD0QvrVa0JeabX9q8+qLskV4uMzBL24rikREqOTBUVd4auPS0xM&#13;&#10;FDSam+v+V4LfrrIyR9i7ZYtw9GKGtLcsI1a4lFhlN0NpmrBz0yYh/FLVdSoIlcLJ7VuEP8NjBUNt&#13;&#10;WwYhOyFRyChUSlsyYo4IGzduFM7F59ceIS6Ul5UJyddTpD7S6ozC/TGgisMAExNsrE0kxlCVUuRD&#13;&#10;Ft9/kOL2kq8nEejXBBvraub72zh2Q9n0EID6f99TDwGo4syn0UBlZc0L760Mo//33fRQgocW+N+3&#13;&#10;QM0MwP++pA8lfGiBf4EFbnK4/yTo9e6T6v8CCz1U4aEF/kYLSLOUEgC1uJhyhfg1869NNMvkMirK&#13;&#10;y0hLM/4rAKgit5rIEddQoSE14FPxt6GWfxsA1cbGtvYLmuRwIqeYo6Mj7h4+f5kfTnTWlNTrNGni&#13;&#10;jbWVmCyyYZfU1FQ8PDwQMVkNsYgXqwhCFQkNG2oRJ668vb0bLAi4rt0rKyooKimtfYzVfoeTyWTS&#13;&#10;Xf2vZuMSHU6sK/6Kfw29NHRdxJwsNTo01L6ouRb/DddTfR1qHU7sHCncqk6Yy/10WM17X83v/dT5&#13;&#10;Xz/m36TL/7qt7yTfv6UP6utx06TJnZSv2W5uaY5tI3MsTMU05zVbH/4+tMBDC9yvBe7L4cQAXgsr&#13;&#10;U3KvXefP0HhSSwyY/yUCQB05GXk3oQUkAbXFnDgYRmxaFY9bjdAFmbmIIYpiybl2gdAD+zhyLqEq&#13;&#10;CluRxcHQA1zJrAZwGso4FX6AA0eiajnGNIUphB0I5ULKjVwSYixkdkZ+NUedgSunDxJ66gYso+bc&#13;&#10;t/stT79M2MGTlN6KPyQn9hQHwy9RM0VRnHaVg6H7CT1xGUXNZ0tBQ3Z6fu0x+dfOEnYospZjTZEb&#13;&#10;T2joQTLLaiqIUhjIzcilCjKrIzriEPtDj1FULUNxejT79+3nSsbtgbG30+O/3ZYfH8HB8KhqmW5u&#13;&#10;Lfl8OOGnrtVGyqvyEgg9EEp0VgVoizkevp/9+0M5euIECalZJFw+w759+zl45BhnLsWhqIEQ3Nzs&#13;&#10;A1xTcPZgGFHX6l4j1adTF3I8NJTj0Sm15088e4jQ8NMUV0NeMmJPcyDsLMrqB4+2JJUD+/dz9lpW&#13;&#10;bZ3bLdwHALXK2dIiLzLn1yjiY+M5mqDjkT7NsBJD5+8BQNUqS9kz70u+mh/N4Df63eABExRs+GUa&#13;&#10;O47EcuRMJCHd+uFspiBq70I+eHs97d97Bk9jGtNmzCWlVAbmjrQPgEUTp3AkqYiY+Gs0a9mS69t/&#13;&#10;ZcWxVCpiT3G6wJkugUZ+mDCBiwUlHA+7QPOuvbEXStn8zWi++z2DF1/uyZUd85ix7CT5uXGkmXjS&#13;&#10;wa+KWEQ0UH0AqjIjkhnzFnP53GlOF5rzWKfA2hmnnOg9zPj5D6KPHyWxUSA9m9uy6MdvOZmsRW5q&#13;&#10;TauQ5liZwLV98/nsm1AGvvY42vhDzFj4G9GnjnPVtBk93EuYOnYmyYUFRCTkEBLSDiuhjMPLv2H0&#13;&#10;1JMMfXsgWQdW89PmswgFVzhwQUULXx3L5y6lUK8kfNsx7ELa09SxasLqQQFQC66GMWPhGmJOHiNG&#13;&#10;7sUjwVVkJKLNrp1czdwVe4k6Hk6ZXw/a2+Yw9YvJXCsp5tiReILa+HM54gSZuRms//4Hkp3b4yvL&#13;&#10;5uK1VGJ3rWJBeDEvPd+PRtVTAA8egGpg3+pvWb/7MsdPn8S746N421VDFgwlrJg+jn1xBVw8dhy7&#13;&#10;kD5oLq5g5q97KEi5TJzCC08himnTfqe4II2LFY3o4FHJj199R1KlgcPb/kDn15VWHlUB0fUBqDe9&#13;&#10;w93OI8X4LSu5mkO7Iqho/gibJ4SQnlmKqVaHQSaSON29xIb9ztaLKdg79rvpWFXWBSIibfhh7TzC&#13;&#10;Jo/h+IUsnNyjWXfgJGZOAVibgTo+FsumnZj2xccS9bD2+gEuZfqzautkIhZPYfeeq7w97B1WvOVG&#13;&#10;WdQ6Jm+4yNWmKVTYDWLhzBGgqkAhl3Nh5yp2xefi6NQNCwyc3pfCk5MX8VpQFKM/2EF2/1bcaU4v&#13;&#10;+mAYsqav88tPPox9cxlxrz9BKxsRXqDn1LYjtHhiCiM7JPL5zGNkdpahs/RmxvQJuFWbxaDIZuuf&#13;&#10;R1CY9ZSIH4/vPIRH77FMGFzG2ElHOdvIlUq7QSz+/g3Wjv2MUzHD6Kjdx4YzV7F17ialafDs+AQL&#13;&#10;B76LdfkZPvxkFyrrfnz0zY+4Olny82cfEJ9SQW+/Gwjsu/fIf7LXQMTOcLz7jmf8gEI+GRNO9tPd&#13;&#10;8ZQcpJzDG6Po/9kCBqi3M+fPw5zvpUXwfo55376EoChHZWnHiI/GoMs4wPU4DSNffQx/a+g5WMGC&#13;&#10;MfFMeGEU7jcYo/4TAf9SHaEijiOHVExav5iUeZM45DJpywAAIABJREFUfDCariO6Sm2UJp8jJs2X&#13;&#10;uWun4GBUU6EpY8Wsqzz79XKeDrJEUV7BoUXbaDpkAt+87ck3b8/hrOcAnHq8xuQ3BnBq/ttsOxLL&#13;&#10;i+1vf0Xdy18QWWeMCjX5RRryrsXw0RebOZGiw8bi/mYkgwd+wMq542nqIA7qbhRtSQlYeUhcYk62&#13;&#10;1iiysrBvOZD5i+bSI8AGvRFy07K4snMXn438jD8OJiL39MHTKp0t4ec4cfkUKeVKnNzdyDizmffH&#13;&#10;rifkmUHIi/NIKYxh4sj3mLH5PCamcjo8NYrls0biZqVDIzK3NLcgNmw3h7aHkViWgojQuFMpKRZw&#13;&#10;cHQAmQ2uJnqKS2teXtWUVFji7GSF3N4eVxSkXc8i6cBRvv5sJL9sPCM5S9TBQzTuMITufk7ScKuk&#13;&#10;zAxHp0YSJMRRpwR7N2wqL3Po+CmirkeRUlhKkx6vsuKnKbR0k0tDFltXd4S0E3z62lSs+jxGcyd7&#13;&#10;XJ0UrPjqHfaXudO3y81R+XfS5T/frqWk3AwnZxtJbieDktJaNLGCCo0dTo5mmDs44VBRQFJWBZn5&#13;&#10;5xn/yTvM3R2LiXSVCexavROvwS9IzibKkn14HdfMghja/W54jf9c6jvVNJYWozd1l0Zb9va2GItL&#13;&#10;ag9V5OaRrc/jh/EfMebHHcj1GnLRcWTdV7z34RiiVea0aOlCYXQ4xw7uJTorCp13Pz5+YwCUJbH7&#13;&#10;qpGOnYJq26u/cE+HEyuI2ZUNRh12LYJ5rYM5i38+QHyFCffjc5ZW5hIiWwRK1oWdiVO/IvCvalvV&#13;&#10;JIy5uQno9Gj1RgwqA9Y+rXhn8gymTfmIjI1ruKwO5ouvXiTuxCFUNgF4W1eJ79NxKF+PeZq0vYe5&#13;&#10;Xl6E0jGI0eO+oOzwYnZcLsXC0gyDUuSYM1CJjCHjJhAki+FcpkBzFzfkd7GCBJGVfKyKjPDGZxMx&#13;&#10;iZK4Q9RAhl6rx8LZkxfGTWH61xMwOXuYDVt+40y6nJ5dWqAoKUEpwpkkvSWrolWr8ew0iPeHd+DY&#13;&#10;ydNYu7SQENxmItuhRouuTjIaG98uTJ7xCfozJ7guve848+LYyfRrVMbJqBuI5fod/PesVyWMkonp&#13;&#10;BKr1vakzpX6s2iceo67MRuHagS/GjSJ73wIOJAmgusqZAicG9q65GPUcjkylRbfH70r5/PfIX68V&#13;&#10;sRNrcHmCuFh1FYpHGVVF5MgdeXfkJPwKwliz5RiFejXtn/iUkf3sWTp3Cc2eG8NTbTUcj82gqbsv&#13;&#10;ViJcqjyZaaMmYNLrQ17rc4M+rN6Zbxrl1d8nrYuEjNhY4u/jhLezPS38nNCqVKh09x/ALGaaEhPM&#13;&#10;1jwbxIYt3Roj06aSrVSTVlSKbRP3qvMbjRj0Bul4U1svOvTujIurOwZUlBfkU2HWlqnfTPp/7J0H&#13;&#10;eFVF8/8/Nze990YSSAIJJJRQpCogKCoidvFVERVQiigqUqVIUxFRQBGkCEhRRAgtdEgIkBAChPTe&#13;&#10;e683t5//c24a5KUq+nvxzz5Pck/Z3bMzc2bPlvnO0MHCDDsXO5KvxlFpaIZfDy8MZfXY2HckoI0j&#13;&#10;jh6+eNkYo9Y0zMZF135qtVY3NC1Kr+M/ny7goyd9kRm64XyLPW5nNyOKi3J0AftyJMa42jVppwnO&#13;&#10;jipdUMKKzCxKjC1xtbDBr39/HB3cMDSvJTM+k9jIE6z8dg3HzwWyKzQKRzdjCgryqcnMptjUGqO6&#13;&#10;Uow6PM+i2VMxE8xwcmvo7UWeadRaDNGSHRtLdo0RzgF+2Eo0VGVkcDWpBEtbTzwcjNHcwJvUDYX5&#13;&#10;py8a4eykJTc3n+qMLIqMrRAjOzckK+ytq8nMLqEkK5MKe1f8PNvT2cURx3Zd8RDnRmL/kRZNvbUJ&#13;&#10;HmKAeDEpy8gsz8PTz7vh/B/8r2fngrEkm9xKOTlFJRi7OTc/3cSxAz2dnWjn7o6vkyUqU2v8ndri&#13;&#10;7eNJp46+WOnVkVucy0OvTmPu5GEoJa54W5SwbsFyjJ6ZzpI3+zbXdaOD28/hBC0ytSHDXh1A9Heh&#13;&#10;fHhazoiXBuBro0XssG+vsiK0xxALC9MGVHPSGUILjRk5qDuPPbKHqW++hU37h1jaT4x0LXag+phZ&#13;&#10;mmFibEBdwmXmzfsMWzsn2j0xiofcJBz4agkLCusxcOrMksFexP26irkr1+JgYsdT701iSEcJBSlf&#13;&#10;MfHdQBS2g1naza6xWiNdG8SpcUXqaabP/5J6qQGjPp55yx628xPPYvbZAt5+R0HAW5/iZSTn1OFA&#13;&#10;XB96lUfeeIbDny7k3S1GPLt0GWbVmSz5aibGVnbYd3iCyW8Px8YI6tNO8/m30bwwtBdW/hr2z/iG&#13;&#10;sX/oMXT2Upy0Mr79ahYpcjVWAU8x0LdxLiY1wNzSDDF8d3laGIuXf4uzpT0Bo8fhbVDLV1/OZ6uZ&#13;&#10;LeauA5gwsG0D7/62/xL6vfoMB6d/zbjfpTw2ewn2qmIOHw+ly5AXGT5+KDOnT+Gw1Ja3v/mGPs4y&#13;&#10;Yld9xaRxW1G3eZK3PSXkHqnEzbwDFo39laa+CP16N7z+ydCnjfyRmLTn6ZGuLH77bYzdfFk82Z+i&#13;&#10;mGNcrHFiRJ8hjIz/honvTqBKcOSz8SNwCNCyfPYY1pcqGfzpcqxlySyYMY9qpZS+701DemkXm05E&#13;&#10;85DxAWaE/87D//mYZ3rcZJh/JwDU0iqFUK1QC3lZxcKlxDKhXK4VqmoUdwxA1aqVQm2NrAGEV1su&#13;&#10;FJU3Qi+1CiEzLU0oq70GhahVC3U1dYKy8VJlQZqQmNgCStUqKoWU5GShohkjqhCyU5KE5IxrgH/1&#13;&#10;VUJycopQqWipV6tSCLW19Y0AQq2Ql5kspOU1QUBbMIM3AqAqKwqFtPTcxrIaoaykQKhtxEfWFmYL&#13;&#10;aRkNAFqxlrqybCExMVmoFtG2TUmjEuqany0IsuJcIS2jqOmuIK8uFJKT0wR5S3MFQdPAMx1YUxCE&#13;&#10;4uwUITGpEbwp4jer8oXExCShvK4pR0N1fycAVVac09JujUIoKS4U6hsfX56dLmTkVjXTpK0rF5JT&#13;&#10;UoXqRryssl4myOpamKIV6atukkdzMd3BPwJAFdRCTnqaUFTZ0EBFdalQXNEAABa0CiE9OVkoqGp+&#13;&#10;yYSy7BQhNbuwuaFlhelCSlqB7lwlqxDy83KElKREITExUSiu0iGVdff+HAC1sWfQN2gAoKpVGpp8&#13;&#10;14imKw8AqH/bp+WuK34QAfWuWfa3FvhLEVBFRXuQHnDgAQf+PAea53DiqqFo+CoITYsCd1Zpk7Gs&#13;&#10;+PtvSE18uF9p0a3+tiyl3pdk3O8yuJbprfVCp3AigSIGrKam5q6j5+hJ9VCqlNTV1aFb0bz2affh&#13;&#10;scgHkRYxKOP9mMQAgCINYoy1+zWJwSRFGfwr4sPV1V0nBp3CiVpYW1eLUlsgQgauy3C7Ez09CTLR&#13;&#10;L2NpGTWG/7RHz9u17u7viy9qaWnpfQtAbTLtEjvR+zWJMigpKflXwL3qZTKMTcyad/p0CicCUO1s&#13;&#10;7Wjj3u7uAzJKpaSkpdC2nQfG9ylo89oXUwSgiuDN+7V3FUcpImr9fgaginuQ7dq1+1conPgxKiwu&#13;&#10;ad6Dbp7DNWxOi3Hf7n5hRLdJ+yfKXfui/68cN9FyvyqcKD+Rhvs5iRgykY7W4M37kabW+vTvWOm4&#13;&#10;HyXxoM3/X3Kg+Qt3K+pFWzMTUwMd1ETMJ87yamqV/ydB9G7Vzgf3HnDgf50Dt8fDSfQwQsnZoxfZ&#13;&#10;FpTCxYh0LqVW08bbGUt90QL01gEZBVkOW1esISxPj+6dPa6zBMuPPsb3m3ZRadIWX1crMfIARzat&#13;&#10;5PfD4Ri4+uNm2+BEPyP8PGl1Rrjam1GaFMKqDb+SVCKhcycPnW0k1BFxPAKtkwtWogE0kHclgoRy&#13;&#10;PdwcLahMD2PV2u3EFKjw9/fEADWhv61hx4ETKKx98HQyb57UtsbDiXXFn97O+p2nsfLtipPZtQtD&#13;&#10;Gs7+vobt+xPw7BOApRRig3ex6df9VBi0wdfNBnneZb7/YQtnE3Px7tJZh/mK2LeOrXujaNOjOzaG&#13;&#10;ElLOBrJ+RyAZMlO6eLs0tEVeROjpeJy825B2dg8bd+7nQkQEZ6+k0NanE9nnd7Fp1yEKlNb4ezaB&#13;&#10;gaBp0cTKSuTnvUwC4YHr+GXvVdx6BmBjcO2iTC1BG75jz7li/Pp00iFA0s7vZd22QDLqLejs5azz&#13;&#10;2K0sTiU0IhdXT6dGuckJO3IenFyxusYS/u/Hw4G6KpUNK9ZytcKEAF/XZvnL86L44actnDl/gbDz&#13;&#10;Z6k2b4+bMokVa7YSHldEh15+mCiL2b3lJw4ePY+BWxfcrPWJDd7Npt8OkF1ril97l+b3vDUe7g6G&#13;&#10;lGL0HD0c3Zzp28OF9DNhbDuSi76ZVIxMdJukZOf3X5OgtiTl5AZ+DWuxaleXRvLV4m1YunhwYf/P&#13;&#10;hGfXcuW3ley6Ukd7J4GQY+dRqGu4EvwDrw2fzPGEKlAl8O3iX3D0CyD1t9WsP5Kke35B5G9MmbSA&#13;&#10;NHkjOapc5k+eyN6LRaDNZNWiDVh17EH+/p/YdCKVlJCf2XgsEx8Pc84fOc2tMNOlUftZvecyVnp5&#13;&#10;rPph23Vo54QjP/FLeAmGleH8sCOY0sRD/PjzJfz8vNm3bDkhiZdZsfg7BLeuGCYd5LvfzpIavpvN&#13;&#10;IdmYyqL5fstRihMP8MX3x+jYxZ/wrV+x7UK+jqaIP77lk9lrEfHI1i5e9OjZG5faOP7YH015cTTH&#13;&#10;Q7Pp3rc7F7f8yK7IhjK3EcZfup166mc2heRiUnuFFT/ta47xJo53zu74jkPpWhQpB/jpQBzy/HN8&#13;&#10;vXovrr5tyTh7muRycYtFxa7vZrFw9QEdTElVnsGOFR/wzhtfk9EM9flLTbyLwnX8vHI5ufrWXN6/&#13;&#10;lv1Xy5rLSs3t6da9BwEdTTmxPYicumJOHzqFcbsAbAvDWfXjYRIuhRBXbEFff3M2LvmRqLRYTpxO&#13;&#10;pUvvXsT/toFfzrQgxZsrbjy4/ZBSEFCjj19PbzxTY/m21pqP5j+Kq0RDrUBjT9W62sbz+mRirpoy&#13;&#10;bvtklNuXszMkCm0/N532ywqykBn3ZPJbr3NyyTQuhp7BIEbNsFdeZ2iAGy9bmKAqzSI5s4wuj/fH&#13;&#10;VmypxgArlzb07haAeVpXagR90FZy8ngkFl5+mOmCt+mRcPwAhUbudBFDw2r1sXBy4aGArjgV9KRa&#13;&#10;KOPSmQL6j3yNwYN9eNFKDN978xRz7iqufqOYPNGDeW98Q1yFQC8bsXdXEnk6nd5PT2Nsz3RmzjxP&#13;&#10;drfOeLT3pGfPviRfzECoM6LPG58wdEA38p1jWXHuEudzlXR9dBwTnqph5rhAMh57ljdnzmFwQBsU&#13;&#10;oVvJypOhqcrmVEQ2zl6ddbs0Tt4BPO4tY+XR7Uya/QldOzjTdX4v6osTuWAlxVAXIOvmNPz1Oyou&#13;&#10;BycTMHQSkx4vY9rYQLJVz+Ol+9iXExlcxvDpyxhcf4Avt5/jrEYf1y4jGf7oY9i/YK37epQmnuFC&#13;&#10;hgoP9za61lZnpVNuYMNDA+wwUIkKee3I4a+3+FY1aMviSEx0YPqOSWT8sJAT52J4tttgXREDKzcG&#13;&#10;D3UjOvACvs9P5K1+XZD268JTKhkH158nXSHQoe/LLOgnkHclECODIiycuzD1827IyzOIthblcXOs&#13;&#10;6B184RphOBqBk3vCKHfzZpCvGQrlHayE1ctR65vpFExirI9UIW9eHjX16IS3WQwLV2wgMP4ydRXF&#13;&#10;ZMvyObJnLdPHvcaKA/Fg25ZRb83j+Z6u1MvqwdgJf08NX8+azZEMKb17O5F8LgTzbk/wtL8bGBmg&#13;&#10;KonhcoUNbz43FKlWA/r2dOlgyKpZswlM0NDNx4X8mixOHNvG3ImvM39rWLMvlBsJSVGvh4GJqO0C&#13;&#10;pgYa5E1OLFAiVxtiaCz2OnoYquVYtfXBUXWVWbPmkGvigndnf52yaYvj+O73NAaOeBJTlQI9MZ60&#13;&#10;ngRDjQwrr246Zcs5s42gio48M8SLi6fO0eXJV+jTxgIdBA0ovXyYDFV7nhro0oBJE0rYuWYllyqs&#13;&#10;8PEWY+v9nUmNXGmAgejFQaqHiZ4KebNdgAKFYIKBoQaNoQFmChlFpcVcSDzN8tnv896CLRTKZYRH&#13;&#10;ZPDkS6/iaWGgA+baBAzl/Smf6EC2ctUdvEv3kDxBpkBj2NDRSo31kdRfC40WO/ZijhzNZsirI3Xd&#13;&#10;gKgkV47tZPMfcXj06Ywovvr8i/z45WaU7brgaCbmqGDPTys5n2eEb8ebA2rvUOH00CpKOXa2iv79&#13;&#10;vbE3aggGeFse6Ouhp9Xo9F1Po4dW9JnYWEjfyo8Zyz6jq6cjHT0H4GaiR51KnxGTl7PhizeJ37+R&#13;&#10;fN2QVUNdvQo9Q2OoimXvCfhmxyZGt6vh99Xf8/P+cxhI9UnLSCQlPoqdP62lUGNJRX4iiSlJlJbE&#13;&#10;EnhExsJfNzHep47gvSHUYMzA1+axZt1sik+uJ/kWQb4legIS0ZcEUjQaPRE91JikSMWoqFqxN9ND&#13;&#10;amhI6vkQLlX1Y+vWX/BMCSEssQ5NTQoLps/DfNB7jOzli6pehkSrp5v7agR9jPShNPx3Zq06xn9m&#13;&#10;zcQjexe/nErAUFNHYkociRlFuuddjorCvNvAZtcNSBx4Z8GPvOBQwcnQmw9hmlr71371kEq06Ona&#13;&#10;LUWr1bsGtCtFKoiTDvFXgkaih0pRh2uPl/nqx6341Z5mxZIFhGXLkdTlk5AcQ0pRtS7yEtqa5ihM&#13;&#10;f619d1laX4JU3HYQuy6NBEGv6a1sqKcuJYwkM18e8WlxbNz96bF8M+NxrmwP0g2nTVx7s3jn11he&#13;&#10;OEFclVjOhtdmfsebHdScPJF40wbdmcJJpajzCoisVOPezh4jrRhe9g6SpSeONjmcOhXF2dgkrP06&#13;&#10;gFqBXKFEU5dLSEgug4f1payyHNuHBjLU156qnDjSU0vQt3JtdDgkoJLLdeF80bfB2qKG1PRccosr&#13;&#10;EMztcbMyJTLsGJfiY7h8NQZDW39qsiI5FXaF6KsR5FeaYW9bT3pqDtkFZajsPenv7426KJ685FwE&#13;&#10;U1csm5Xov2lq729PevI5rp49Rbq5DR3sJSjk9ai1JnToaMCVC6GEHw2lzNWDjm62oC0iMzOFEoUU&#13;&#10;M202Kz+eS13vCXz8gh8yuQpvf3Nir5wl8vAZytq2xzIjhGkLdvHk9M8Z5CyhTG2Dm52Ec6eOE5sc&#13;&#10;S2xiji76amZKEm07eOoaWJUcwfY9IVRVlaIys8XZquXF+G8K7sUVI9p3MiE68iwXg4IpcnHDzVCL&#13;&#10;XF6PRrDF01vO+dNnORsSTl0Hfwb26IqjIoOC7DSq1Ea4uHfCTFvIyZNnSEi8QmJ2o0sDQYtcJv+H&#13;&#10;wia38EHq0B5r81ROn4/mXEoWjv7t0aoUyBuDRWbGRWHuYItu3KAsYv+OPUQXVlCu1KddW3tiQ4+y&#13;&#10;71wSVdU1mLt7op9xhZ2/n6SiqhK5kRUu1mYtD2t1dPtVSrEXkEoQqquJL1bQt38nPG2lzfB/0Sys&#13;&#10;oqIcexurG8QWMKGdB2xbsYFC21589O5wFKlnOBZfSicvN2JPbGXllkDsB7zI68N60tHfhTMblrP7&#13;&#10;XD7PTJpNdx04UaAivwCjNl74deiAg34q3/34KxVWXfhgxgQee3QwgwcPxFJrzYi332BQ/94MHjQI&#13;&#10;PztrOg56kUHdvXEwzmbV99spNuvI2Emj6NWtLTF//MC2g5d5+O05DPJuicLZepXStp03pRf/YNuB&#13;&#10;BIZ/8CF92hhxKuh3lHbdCOjVlujff2L/BSWjZ06gm08H6tOPsn7nIVwef5uR/gp+DzyDSlnKqaNB&#13;&#10;FEjceGbkUFIPr2d3cAVvzf8Q/ei97IstpT43miNBJ3Ed8i6jn3+MwUO7Y0Q7Xn9jKMZUk361kk4P&#13;&#10;D8TVUooEFaH7fmLXwVNYdH+e15/qjH5jL/13rVK6+LYl8cDP7D1bxejPptLRpIqgo0cw9+hGQE9H&#13;&#10;TvywmtBCB96dMYZO3u3Rph3lhy17sez9FjPHPccjgwYztIc3Rva9eeOZgMbXUEFeZiVeDwXgbNbS&#13;&#10;6/3tq5R65rg7ydj43WZknoOY+sajlMcdIyStno5tXShIy8TYrjtdOopIcAnFMcdZtXk3KaVOjJ82&#13;&#10;CntlHls3fc+xk1kMHD+R/u0siAjawI59x9D3fYq3XuiFgbThq9l6lfLOAjKK7JHoYWwkRa1UIQ65&#13;&#10;mz7CD/Bwrbqw/+PTB3i4/2MBtHr8n8fDCVoUimuCoreq+MHpAw484MDtOXBHc7imau4SSNBU7MHv&#13;&#10;Aw484EAjB5oHzuJcTF9fjLzSfOmOmCSViitWev8KQ1OR4AY+3B0P7ohR/1AmcYgv0nA/p/tdBtfy&#13;&#10;Xr9VRCndmyUSKMI6cvPyEd3J3U0Sy4rxyIqLi/8V8ByRlqKiovsWniMCN8WFk/sV7SC+eyINhYWF&#13;&#10;/zAmUVSFO+loxQ3I5k3I26qKCM9pWfG45gkiJEKEddytwokbwmJZQdtQ/rYt+B/P0MSH+xXiopNF&#13;&#10;oyz/x1l90+b9/TIQl/yalv3EZogjAjlQeNM2tdwQDQ9utLEt2qeJG7rXb5jp3iO9FssTnUqLFy0t&#13;&#10;LXFzd0OtubsvnDikFHtUZxdnjAz/QQfxLRy4p0ciLWIE1Ps15HATANXZucW56T1l0D9QmYj4dnV1&#13;&#10;/QeHxuIX6w3gyB1Q9yTQYAZ2fWYfYMj1lwAR8V1QVNx8vfkbKiqdSnQx3uipuDnHbQ4EQbQ8EL0a&#13;&#10;q/8VCtdEy/2qcP8GAGqTDAzveQceJ6oAcBL445o3W/T/It67k/QbIP61TqIqDQU+BxoCg4g5WvvG&#13;&#10;aVa41sVvdq5zy379V/NmWR9cf8CB/xEOfAukARt0Vjt/T6PEr+TRxr9ZwNIbPuaOlrPE7QCpgT6m&#13;&#10;JgYYGRtiYiRaOzxIDzhwv3BgHfDD36hsrflwsPWF5vM7Ujh9Qyn1manMnrOTcZO38evZUsRrd6J0&#13;&#10;FVlnmTnmLaYs2ETptYs7goKLe39g/ISJzFz+K9VKBXvXLWTKlA+Z8u7bjJm7gRp1FduWfMz4sZ9w&#13;&#10;KL5EFxU0Omg9496bxLRFGyjSCCjyzjF34ru89/a7/HG5XJcndPfXjBn9Jj8HxzcTWhUjBtUI1E2N&#13;&#10;S68EMWXCu0waN50j8S1YqObM1x5o6jmwfi5vvTGevVdFu8aWpFWWsGnxZMa8Pp2wYjloZez/YRGT&#13;&#10;Jk3gszWB1Gk1ZIft5J03xzPrh0BdxFNtZQxffzKFSWPH8HNwFvU1ZWz9eibvT5nIV5uOIRM0FEUF&#13;&#10;8sHYiUyYupS4GiVqeSqr50zlvbfHs/Ncg6FyxL61vDV+Iu/P/ZGM6rubd7dQcOdHWlUFvyz7kDGv&#13;&#10;f0Rwjs5at7mwsjaVFdPe5q0JS4ivF4Vcz47v5vHuxPeZ+/0BNCiJO9IotyWbqVSoCfr5C6ZM+YAP&#13;&#10;J4zltWnfUCCuWfxt6b/RFMXJ8NFomLYMaq5hnywDZnwEH34Mb46CtSFQkwbvvwFTv4ASMa8c1s6D&#13;&#10;ye/Bd3vFWLWQGQnvjYYF60EltJgKtibp9gonkWIpVbBt3WEuSNvxelcJ33x9iJS6OwlXVcXWVVvw&#13;&#10;GvUenZQRbD/UogD12SGs357Cp4uW4hi3j/WHUnl81GTmz/+EjlIZ9h6+ZJ7Yxun89kz76DnO/bKd&#13;&#10;+ITzbPz5ClMWLsWn8Cy/7T3Fz5t+x37YB8wY3YP9P//A5cgz7Dlby4T3XuTcjm1kySE1dCdvj/+E&#13;&#10;fSdTdJ1Edl4NT70zh9lv+bP9y58QVflmKSN4O4dSbJkwZgAH1m+n9BrhhG//kRjDh3lruC2/bTpI&#13;&#10;UsQu9ieaM2vOLAyidrHr1Bl+/jGYJyd/zEPSOHbvD2fvL9up8XmJOR+/yJnNy7iQmothm0Es/Woe&#13;&#10;8uBADkVc5OdVB3js06W80KaYLZuCOLnjF/Jsn2Hh9BEcXLGG3OoKwuJTGPH+Ur6cMQY389uL8Wb0&#13;&#10;3en1y7+v46KqJ2OfdWP7D7uawyWLS+SHf1xDVcdXeN6vms2bw5DXJhBRoc/UhcuZ8fZjCEUR/PDT&#13;&#10;pQa55Z3g+z+uMuiF95g3fwYBpnKMLNvrgp7caVv+cj4NbFwNvd4Cp0LYFdxSo4kbTJsFU8eAugJ8&#13;&#10;vGHj1+D3OjzjCTu3wak/INEY5s6AxD8gOAa2b4UR74LqMhyObqmv9dHtJSWadGFA134+tK0r41Ke&#13;&#10;lIEPd8DOVNAFTWxd4XXnNekUFLkybHg/hgZ0oiy6JQa0oZUX/fvaczk4BKFTf7p5O2BubYdFVQyX&#13;&#10;1W2ZMe4RFDmlOHp3wbdzNySpF0mVOzNksDtxwcHIvHrSycOTp8d9xqTnO+PsZouVpp7MuCxsnfvT&#13;&#10;7+Gn6aqtJyGjGkNzF0Z/MJZunpaIkcF7jBjFMG8lQScu4967C7dyRpASXUA7n8H0fXw43tWlJDdr&#13;&#10;XD2JsTJ69BvKo88OxSwpAUX74Sxa+gHubVywMtaHWhlKwYbefTrR0byOiNB4er/8CdPfG0QbdzuM&#13;&#10;ZDJsvbrx6muPk3Q8iAILezq6edN7kB/FkSfJMvbioe5++Pj3wlkvifNXKwgY/hjG8gIqUkopTQ8j&#13;&#10;rVSOwe2leJ1Y7v5EQVJsNV0fGsLAF4fhkJtFTjOErJyUJH0efvwxHnt8AEbpSaQkF2FQWETshdOU&#13;&#10;afTRt2hL/4fbNMqtNz19XTCzssVenkRYlS3TPnxWFyXo7tv150poS6CkAp4YCo92hIJrFERiAA6O&#13;&#10;kBQCbi/CEDcoK4cej0AXR4g5A20fh/mfgrMXWEmhIgPqNfD0IzCwDWTcYv3l9qKSgFYrYGBsiEZW&#13;&#10;T4UcnJwtMZaK+2+3IVilQaOvr4PUa6UC0mtgPXqGesirq4i6GkVOThn6Jg2I39AjF/HqPwJHCXR4&#13;&#10;chgGCZv5cNYS0rQ1IJWgktVwNSqKrIwitGbmuLvYY1AYydzFR+j77kR8TOqR65ygqpFK1SiVWjy6&#13;&#10;D2Z4Dx/QtGD5K8qKKC2oRSs1bg4EfyNqtBo9EH23ILpt06JtDGovnouIKkEqfvK0SAQ15vaOuFhI&#13;&#10;CVoxhzj7x3nu6cE8+agxi8ZNY11wFEoTcHe/7YUnAAAgAElEQVR2wFyexpJp62n32hS6itquqSSv&#13;&#10;sAC53ACJsRZBoyThcjSJiTnoGUmQGkvJT0klKjIWpUqLvL6E0gp9anJT2Pv9Zi6n3mZYfCPC7uqa&#13;&#10;Fo22kVZBi1RPPG+qQI1Goo8g0ehCUBsip6SojMpqPQrTY9jx7W5yFBqor2uQW2Yx+sYNsj53NAyX&#13;&#10;Hk/jf6ser+kx9/BXUOkcAeiGgoJUxMS1qlwG52Pguecbrj//Cqx/H77cDXJTcHIEGwP48WMwHAZD&#13;&#10;faBOaNgOFw21JNdOnVpVfVuFk+hJMVDU8vuWYMyHDOHrd9oSuDecpBI9xECdt0zGRuirG+L5CgoN&#13;&#10;akPDZucqNelRXEhx4svFCxjpUMG50HTd4DiysAif7t111Vq59+Pz1d8wY8rLdHXogVFZLKcumfPV&#13;&#10;Fwv4j7eSsDMZqMozWbxgNW4vfcBrAe4gKNHo4MhS5EophqYNm4519YrrIl06+DzM7OXjqDt5nMJb&#13;&#10;dByGRlo0CvHtklCvkmJk0jRzNcBIqkKr0kMMJSSXGGOFQPjGxfxR4MSCeaOxMTDjkXcWsGzxRzzT&#13;&#10;ezDu1m1AVcyaz75APmA0M5/r0cA+qT3PvfcZQy0ruBQawYmTFby7YiGfvejNlYOnCTkciePjH/H5&#13;&#10;8o+pPHqAfNPefLt3I59O+ZBeprmcvXInG7a3lNRtbupjZKBGoxR7XwG5tgE421DICEOJAq1GH6la&#13;&#10;TVWdhC6DX2D9ztV88ME0TLMuEXnhCmGxljq5vdZeReipBoBmZF4enj173ebZ9/62xAT0VQ3b3VoF&#13;&#10;CM3BJRueVZ4IeS7QrdE3U4+XYMUyeGUIeFigw2nuXAhJ7rDwdbAwALEe8U1TykGs/2bpdiqjixcg&#13;&#10;GJnQvZsHv5y7zKbMEhzbOCKGe9b5G216/270BFMffHxK+Wn5JiTpcXT6z8soK/PIr9PH3dUHV4vD&#13;&#10;bPpjHwnxZXQe4oxQn0p5Xi2PujdMOguijxMYXEJbxyIybRx4r0cPLtoe5Mdd+ymIKqH9GEPWzZnI&#13;&#10;BWEoc9zVXI5Lp33PbtSe/I2N62KJtrTnPx4NYEBBraC2ToUZcg6v+ZFEm074SbNx6ttH9zW9UfPF&#13;&#10;a537d2LbT7+yaaUpue288LPVkpuVhpmTDz0ecWHFnp+QnSpG/+GRyIJ/4KMfwpi8fC55FyIw6OxN&#13;&#10;5OYd1Hl15mpcOt3ffJX9X3zArox2LHzNhovRiTjW57D5ZBJDB/qSY+LGE/5dkFw5ym8b9mIVcxGj&#13;&#10;h96mm6uENYd2ElipoczJC8PCq3yz8RIPP9yJWLU9vX1avHbdjI6/dt2AgIfd+fLgRiSR1cgCBuAh&#13;&#10;rScrMw87Ny+69zfh13WridEk4DD0HWrDg1gbJ+fRABMq3Hx52s+PBLsgndzyL+XS5k1XUGdSkl1F&#13;&#10;gEdDwMy/1r67K61nD+3awg+roToWHnkPZGVQrIR2LpAeCzZm6LyPiTWf2gC5dpB3Edo9BmE/waoQ&#13;&#10;WPgFRFyCjh3ByRK+WQfpefDa6Ju35w4AqAIqiSFdu7ijKs4nW2XLhAmD8LEGpabB2PfmAFR9Ovm3&#13;&#10;Iz7kPBYBIxn3TACyvHiiC+R06NAVnzZ6nD5zmbZDXmHMk52RyOuQGnrRpXs73Zje1MaSrNhgotIN&#13;&#10;eXPyWDzt7fFpa8zp4AhcBrzE6Cc7kZeTjamplNSEREpVxvQb9BheJhWciynh+bET6OrU4LtCItXH&#13;&#10;3M4Jrw4etLGBCyFnyKp0ZMzUV7G/pttpDUA1c/XFvj6dS5kCo99/l7bmEHM5HD27jnQM6AzpkaTU&#13;&#10;tmPS1JdR5iYhM7WiLi+N5PQc3PwH09GuigMnzuM+4FVGP+pDeloKplamZCcmkFutpe+jj6NffJ7Q&#13;&#10;Sxl0H/EfBnVth29HJy6dDEHp3pfx44bj5dUeddYlorK1jPpwMj293FDkX+BMZAp+j7/K8N7uzRL+&#13;&#10;uwCo9u39MMyJIqHSiQkfjcGBKi5HXcXSzZcuvfwojwilxLI3E8Y9iZO9BdlXT3ElXsYTb71J17Zt&#13;&#10;6ODRIDfnfs8x9tme6Ktq0dNrS5fuXjSGam+m4d4DUMX9t7zm+sWDTh3hSgi49ofRQ6EyCxLKwMtV&#13;&#10;gkIhwd37LTxcn9NZlVibVnD4RDFmfhLef05CdqoEfWsx0i6kF4F/f+jfHkJDodtwGNlLlMdY3fP+&#13;&#10;HABVdD+pr4+lqZ5uSFgvF53KNKBQHwBQr5Pj//nJAwDqjUTgByTc6AbwiBhxvvFeB2DqNcdNRURH&#13;&#10;ijdayxaXN8U9vktNGRt/OwMxuuM/B0CVgKBRU3Wts51bDSVbPf7B6QMO/N9yQLQ0ET18tk7i4s0r&#13;&#10;rS/e4Fzcx/vvvTwQFVQcP15rJiYWv5Fxc0O11wymbvCcB5cecOBfwYEn/kYqxK/j63dcf7PCNYD+&#13;&#10;HgBQ73fw4wMA6h2/+/9IxhsCUEUhiRPVOrlKh227m5aIARkrKivIzuYGXrvupqb/jbzioolo4X2/&#13;&#10;ogWaFk3EKKL3a6qqqiIjI+Nf4UVAjEhrZGTSbAap+8KJcAhTU1Ns7R3/VMhhuUKOjbUNJiZNk8/7&#13;&#10;VdQNwTBsbGwwuk+DS4p4OBExbW9vf98KQXxJbW1t72vUehPza2tqkMnFPeCGpFM4EWErvmBixJW7&#13;&#10;xcOJX8eSkmLMLcwxMb7/FU7kg4WFBfcei9Ukgr/3V+w8RUycufmtYyb8va34a7WLvBdlcL+OMq6l&#13;&#10;XlxbFBWuKTXP4f4srF2MJd1UtqnS+/n3fqdFVDiRhvs53e8yuJb3ojyuTc0Kd+3FGx5LJOhLxdgA&#13;&#10;Amr1Hbo6v2FFDy4+4MD/vxy4rS2lyBpdBFRDPapLK8krU2AgRhy5C55VFuZTXtPaQlSsQEleTg5V&#13;&#10;iqYeWUtNSQHZ2dmU1zR+hlW15BcUtxgYqxUU5+eSnVOArHFdoKo4l7zi6zFaYu0qVdMzNeTnZFNc&#13;&#10;3QK6qinNI6+w0cf97WhRVJNfcKN9HFDXlFJQWN1Sg7qW3NyC6/w61RTnk1fSqn0a4Rr/MVoK83Ip&#13;&#10;rWtZ6BDLlFa1GFvXVxWRm9/iG0NQVZOdnUONqol3LU34u460dWXkF944mp68vJDCUtFVQUNS1VaS&#13;&#10;m5NNXnFl8/yloiCPgoqGPFVlDXLOKyymsrrm9siTporv4W95QT6VzdGQrqlYW09uTg61rYyQtaIx&#13;&#10;fiO7lTWl5OQVNtCmluksnkR5lJSVUVvfIrdratUd3t60SyLBxEBCUsh5Zq4J43RIBtja4+9pgVYt&#13;&#10;ILllbAFIPLeFeXNWszc0Br+HH8bRpMGYWBCjSK5YytrAExw5fBGffv2xLT/DO1MWczU2HrVtJ/zs&#13;&#10;Faxf8Rlr1m8nSc+NQf5tubBvFdO++Z3EpHw8e/SlPv5XFi7cSNCe/ZTa+NGjvQMSKvh+/CeEaTzp&#13;&#10;52fKodULWflbMIcPHMCie19Mco7x+fx1BP0RSI5Je3p2dG42qm5t2qWpzmH1sjms37CLLAtP+vu0&#13;&#10;aeZhbWEUS+Z/xpbNQWi79qeLRQXLpk/n16BTJCut6Nu5HVlnfmbWvNUcPnqUKqsAunvbgDqPpe/N&#13;&#10;otJ3IB0dBPatnsU3Ww9x4NhF/PoNRJ0eyOyZy9l9/DK+QwZhVnSGz+es4vDBvcTUu+DvpmHNgvkc&#13;&#10;Onee02dE+9Gu2DWiLZpWKe91BFRZcRxfLJzDlp8PUOsdQHcxcEljKkk/yYLZC9m+OwTr/gNpbyVj&#13;&#10;2dyZ/H78IunlBgx4yIeovcuZ/+U2Ak+E4ODVhZzzO9my5wSnd21g+YFURowcikXjeOvem3Y1tbTl&#13;&#10;N+rEj8yfv46DF5PpMWAANkYN3x51XR7bli1h88ETHD0ZS8e+vbEz0UeReZJpn/yMz8ghSHPO8uW8&#13;&#10;bwk6spdLJbb09FTw/Xc/EBp+jrVfLCPJshePd3XVPay1addtv3AiWkBfUcXG9efwHPE0n4+0YtPG&#13;&#10;s+QqpFwXdbaFlpYjbQG/bzrPa9+t521/JXsCLzffk+dGcjRSj03rfmSYWQ5HwvOJj44i4J0FrFy5&#13;&#10;glce8SI1ZC9Xa/uwYdMiSo8EkV5ZRXx6AR98t4GVyz6li6OCfWuDGPDJOjYveYbgHYeQKSrZ/u1U&#13;&#10;1h2JQS1G96pOJiTXhpUbVjFjqDUn9hzg0PYzdB3/HVu+f52wbbspv8VHIu7oLjIMnmTDuk9J/2M/&#13;&#10;mc2dl5Yzv+zAsO/HrFnyNOE7DnH1wklS1Y+wZcs6zC4c41x8Avt+CePlb35nx9Zv6e3W4NUs+cRO&#13;&#10;tp6MxcjYiPqcMI6FG7Bm689smjsGS0kxv609zvDP1/LhQHOO7A8n7NAxLAZ+wobtc0nd8zs5Cn0e&#13;&#10;fW2mTsgda6M4ElHQzNe/50Ag7NcdqP0msvbrVwjbHEhZM8/qObRuDz6jl/PlWD+ObD1LRXE8NY5d&#13;&#10;2bB2JQsmjkC/JoHfdqbw0fZt7Fk1ExdLU4a98Skrv/2SPp6uPP/Ca7j8k+tt8nR2/XKVyT9t4FmH&#13;&#10;EvYeawFGV6ecJTjJho3r1vGQIp4jYhRdIHDHZk7GFevCSsft24vK/x1+2rqc3H07STHqyudfrWTR&#13;&#10;ByPwaj+AV57wv6kYbqtwYklBkGBgAGXFNagFgdLSUnJLNBjcTuOq86hRtaF9Wys83dxQ5+TpMEhi&#13;&#10;nSZtejFyiBGfzZpLlN0AnujrQEpYBrF7NvDFym0UaaAsvxYnF28sbTzx0oe0nCwKLqQR+OMSNvx+&#13;&#10;FhWmDB/3DKk7ZzFzSxJPjXsGE6kpj/9nAZ9PfRq9uiow78YXX32KDVpicyqxsuvEkFefpujgAmas&#13;&#10;vsjQ8a/gcIvxcX52Pa5tvLB09sJDHGqUNU2C68kv0MfT0wMnn/bYV5VRojbEXFJHUUkpxQUJJMUk&#13;&#10;U2ZgT3zQcr7YeAqPTm5QHsu5ZCUjhg1EolJSkZWP0syQbd8uYW+aFg8HLRW1DrT3taOthxv1qcX4&#13;&#10;PfE8Zsnr+WzmLrq+PopOru707OHIHytmclruzNBebjcV8L25oSA/X0I7z7bY+7bHua6C4uaFt0qK&#13;&#10;yyzp0MGVNt7e2FTlkpJUQnHIKRYv+YKQpEq05YVUm1gTuvkLvgtKxMurYcui6sofnK1xYfSLne9q&#13;&#10;ivJXadKU5SEXPPFytMDLxRlZdkvIZqv2/Xmqt5zZc+aQ4TWUJ/u4UxR1nCJpBx7v5UOVGvyHv4hT&#13;&#10;8S7mTf8J39dH46NbEBY4sm03jk+/QS/7m+Nzbqtwog2lytSayZ8MxzgxgnX706jT6KHRahFXKG+Z&#13;&#10;BBDEVUzdPFCcCTZ3i6hrc7gcXYdfr55YFiaTmpaNgbM3Ax57An+rCvauO0iNiVlj4D8BRNCjTI51&#13;&#10;pz4Me/xhtFHBHAmNIjkhG61DV7q30SM57CpyfUMcnT0xE8Txthb0GgInHl01nUPlPZj4ah8yL0Qi&#13;&#10;s/Snh6cx6Reucs0M7L/IETsbrY5M0YJbdHjblEXQzW0FXaBzAaVCSceBIxniU8hnS7+jzNgSc3kl&#13;&#10;iRXpmDt3xjoziCXrfuNYaBzdnhpFVwcTpIYmIMsjqqoaP/9uRGz5kl9PpWFkYtzAM4loTKAkKzGJ&#13;&#10;Ik07enVxIj/iUqObB306PjwIL4mClLw7nIs2Nf2uf0VaRVk2SLLB+W9TJUKjjMU8IgpTqQtR7dP3&#13;&#10;KYY83JmwDbuISs8jpSYfN4/u1Iau56tdkbrCoaGJtO/3NK53vnTX9NC/9is6LRbtg8VaJCJ4uOW9&#13;&#10;VFRkERWvoluvnpjkppKUGE5oTDkjRj2Pg0RADIZblBxPjqwNPQM8KI64SLG4VFCXwIUcW557qgHL&#13;&#10;ebMG3hGpKoUKEzcvlq3oRsmRo8RsKcXJxgCVSikGj7tZ3WBmhZG2HJkaFDW1aCytmqMfywpyya1x&#13;&#10;YsGLz3EqPoTwq6W8P2YylmJc7iw1c1ak4zPUDHmOaDGtoLReQ2/Xjoye0xsLQ4hIOEt4Uibq6DJ6&#13;&#10;ffIpz1icYsKEYKp4BVMEXYcgqriYwrZ+y6EST75bMQFbVCRczqHz+9MY1ekyZ17ZTYUAVjfpO6ys&#13;&#10;oa5GdMwgp0ytj41VUx9ljJWZgtIaJdTWUikxRF/PgCffX8IIvRq+nrgUe09X2ll35Lnnn8TRs4T3&#13;&#10;1xxie4kMy/YXSTx5BlcjRyY95E4/X3eGDhuBcPUgcZUyjPWqET1kG4nPtbKjIDEa537v8NxIKedf&#13;&#10;WExOURVmVlb4936K/oeOk5NaDt2cbi6Hv3zHECtzNenVCqito1JijGUzaNMMc8Naqmu1qGXVVGiN&#13;&#10;6RgwmH6PWOji2F3cNptc2QD82wTw4vAnyZaHsTpThMr0IKEsF89BomX9P5v0rKwxUJfqHErVVsuQ&#13;&#10;WLdAzmvExTW1J6Oef4GjceEc2/k7hVnZhEXaEhoSh9H+XvgkFmHX7QWefc2DC7s+pEQGbdIjqXJ2&#13;&#10;oIMu/vvN6bm9wkn0MDfUcGzzITbEaPA0FHjy+T74WgrU10OrWAXXP8mwPQMGG/DFu1ORamWMnjWJ&#13;&#10;2uwoosqNGODbk87O+/ho7kIqUxS8/awDx9ctIlhmi4tSht9zo3g4QMnBg18wdeJvqLs/jR+5LPtk&#13;&#10;DVa+vlQXmPH8+IEYuqaxbOFHhKqLsR78Fk1wRo1aDQbmyPKPMGvRZvzfmcy+dWto23ckj77chWXf&#13;&#10;fkKcUI5R/5dxuomyicR0e2wQ2xf+xNTxQL/n6WSu5FL4Gew7PUb/53sx55v5xG1W4P7GdGzKk/hy&#13;&#10;6VYkdhJyXNoxvv9QrAouseqzz6nNTsXn1WmM7u5EVV0W6zLLce8zgG4DbIiLXsaixakkJ5nx4Zih&#13;&#10;aIVLrJo0BX1kvDRvDP0VKj5dvpgFJ1XUdRuKXWUiixb9gqefN8USH165Bg93vQDu1ZmUPiN7E7hs&#13;&#10;MVP+UGH7zGTctBWEX7iKd4/BPPpiB5Ys+pDDknoe+Wg+NRcPMD3wCgE+9si7DGDg4McxzItk7rwl&#13;&#10;FKXlMuTTiaBMpjpPSrs2//wGvcTSjz59FMx99yO0GhWT53WlPC2CRJkdffz74GW2iBnzCyhKqWP0&#13;&#10;/Ll0NlVSWxhBaao+vfoE0MmzloMrVrAwRo9CzwDaW0BqYha2Bt7NoNWbcl6jFYSysgohITlNqKzT&#13;&#10;CGXViv/6K69TCSUFpcLBAxeF305mCSUyjVBZ05Cvsk4tXIpJFGrr6oQbJlW5cGrfXuF0ZJbudl1h&#13;&#10;snA1OVN3XF+cLATu2SOcj8/TnWsrM4WDe/4Q9h+NEpSNlRUnXBD2Bh4W8mq1uislqeHCH7t3C2Gx&#13;&#10;BY056oTwI4HC3kNnhdrGK+JPWXamkFsqF+QVmULw8SPCgcA9wu7du4WIlBJBELTCpZP7hb37goXK&#13;&#10;hmqbS6alpQn19fXN5+JB/tVQYe++40KJQjxTComxF4WCmoYsiWeOCIH7w4Qm6tOvnhb27Dkk5FZr&#13;&#10;GuuQCecP7BH2BV8UdMUbrxakZQplsoY8qrIMYZ/Ih8QmmqqF0P2BwvHzqY25tUJC2DFhT+BhoVDe&#13;&#10;cCkr5rSwe/cfQnRmZWOehp+KigohOzv7umv36iT1/DEhcH8jn1XVQmzMZaGikSeXj+wTDpyIFlS6&#13;&#10;h8mFK2f2Cbt3Bwm5NeqGxyvKhBN79ghHIxIazlUVQlp8piBrxX/xZkpKiqBQXMuthiL39H99sXAs&#13;&#10;cK9wLiZfV21VbrwQk5arO67JixP27tkjXEwtvuaR9UJmco7Q9GakRp4S9uw9IOQ2vpcVuZlCVnbF&#13;&#10;NfkbDqurqoS09AxBJFOp0gp3FgFVB0CVYmYi1Y13ZTJV837EAwDqTfuy/5MbDwCo/ydsv+lD/wIA&#13;&#10;VUNtbdNG8k3rf3DjAQcecOAWHGhaAbhFlge3HnDgAQfuFQeaF01Eg9Gmv7upvKlM0+/dlP1fzNtE&#13;&#10;h/h7P6b7vf0iz/8NNDS9O63fI53CifMwEUQq2oA17Lg0Zb/9r55EQnV1FTnZYGDQrL+3L/g/mqO6&#13;&#10;uloHQBV5cj8mhUKBCD5VKptNYu47MkQZZGZm/isAqPL6ekzNxC2ShqTTEBE/JQJInV3b/ik8XHpG&#13;&#10;mi6Yo5mp6X0n3NYNFpHGYkBG4/sU2yeipUUQqpvb32190ppz9+48LS0Nd3f3+xaTeC0nxEWTsooW&#13;&#10;A+7mT5JoNSL26ncbcliqJ9VZnIi+QMS/+z2JfLifaRHb30TD/SqLpvb/G96n1jRcpyGtx5t3IrC7&#13;&#10;HYLeSZ0P8jzgwL+VA9cp3HVENgZhNBGxbzqbSD1MTA2xMDcUY2o02KFdV+DByQMOPODA7ThwYzyc&#13;&#10;AIamhqgrynXhniwczDDT0xB7IZkLibW4etoixpzRijbFt8HDiTaIFw4fIb3GlLYuls3t0VbncuzE&#13;&#10;KWITUsjOy0EmtcbJUkvkqeNERCcgN3TA2aZhTlhTWEhZPViYNcBb0NSRlVWOhY05eii4eCKISwl5&#13;&#10;OHp5YqIHsoJ4joZcxNTZC8tGnBOqWl0ZMxtzpNQTE3qasCsxVGotcXNoCaDXGg8nNrgyPZIT5xOx&#13;&#10;a+dJY2yQZjrEg9LsXOoNzDA10CM7/hynz0WBTVvszZWcO3mUy9EJZObkUirXw83RmqK4UIIj83Dt&#13;&#10;4I5IUVVuDMdOX0Bl7oyjpTGoyjgVdJz4wlratnNFHPcnRZzg/OU07Nt7Y1qbQ9DR08QnppKTl43C&#13;&#10;wAYHqwYL9b8LDyfSmR9zhpBL+bRpbPe1TEg6d5iLaUq8PB3RQyAnNoIzYZFklmtp5+6AnqaS4KAT&#13;&#10;lGhtaWNvCqpyTh87RkxaBe7t3UUgVXP6J/BwaGsIDTpGvsoad8frzcvqChM5cvIcMiMHXMR3UKjm&#13;&#10;TNAxUmuM8HJtcAibeSWYM5E5uHZoi5G4IiIv5sSR09QYOOFs04I1ao2Hu6HC6RtJqcrOZOb4jWy+&#13;&#10;rGXUq34UhYazcEs0GZfSiJMZ8UgvZyQq7W0BqCe3L2XLgWguhJ3GovMjeNs1NEZbU8CZ8xcprcjh&#13;&#10;5yUrKO00nH6GEXz4zX5szI2xcPHBy1lU0DLm/2cMcZa9GOjvhKwylw2ffsCqg9W8+lIvQn6ax8Zj&#13;&#10;+dSnneRgmhn9fQz4fsVXXIm+yqnESgYP6IGocxe2LWDWmihGvjIYvYwTTFn2K5ZmxhjatsP3moAS&#13;&#10;rRWuLjuCxd+uJTEqgrOFejz+UKdmsKqgqiM+bCtjn/sWz9dfwrHoPMtW7kIrrSVo70VcuvuSezWc&#13;&#10;3OIygtasIJRuDHPLZ8nKrSRGnCNG4kEfu2K+nr+WYmUtB389gWcfX86sWcLhRBVZYb8TI/XEtjSE&#13;&#10;NRvPUlMYSVBYFT172BF+NpLyilR+XLgaZY+nGdShwYr071K44tgjLF6zg6SIs1zVOjPY36NZQRJC&#13;&#10;NvLNluNEnz9FqUdverpVs3Dh1+TVG2NgYku3To7sX/s5fwQncTYsnM79+5D+x1q2hudTnxTGmSxj&#13;&#10;+vXy0nUsYqV/v8KpObhxIbuOJ3Du/Blcuw/G3apB5euLr7BiwQ/kKuQc3XEI137dif/lazYcy6Ig&#13;&#10;5yraNn5Y5R1m1uLd1FXnEVmmzwA/Z3Z8v4Cg80kEh0XSue+j2Js2rEu2Vrj/GlJKJPpIhXK2fH2S&#13;&#10;8DwlJoaGmKHh1PFozHsPZNF4L84djSK9WnL7QIDKVE4fLuODn1bz8aPuhB6KbB6KSu19GTvpI94Z&#13;&#10;1hHfwW8w7bmORJ+7xNB3pjF16gcMDWhAVmcH7+VMVj22Jg3m6RcPbuZ0Xh0OdjYIyCmW+vDRiiXM&#13;&#10;XzYRSfRBTp8Mp8bwcb5fuwbX5GiiygS01WnsPhqBYGKjMy5NiYym53PjmDp1KiMHiO6qb56ijx/H&#13;&#10;wPNNVm9agjQsnITalv25qqQIfjtwDD0nFwyVCkxduvDZ1yt17XeWp5FVZs6Lb07mg3cewcV3MF99&#13;&#10;+ASRuw/j8sgnrFn3AZXHQojLyqDevDPz5synl4OWlPhs6lwHsXT5DJZOGkL+mRPEXinAa9hbzPt6&#13;&#10;GtrMeGps/Jj4wUe8MsCTbsPfZfKTPjcn4J7c0RC+7xTths7gxx+nUHroNHnNRkfVnN51hWEfruTb&#13;&#10;aU+SuO88+ZmpWLTrxaI5Uxn7wgCkZTGEnJWyeP1q3vDW5/DJVHxGvMtP38zj/Tf7UBgdQzO87p60&#13;&#10;99aVCNXxBJ9SMmfjasZ1seT0iZaIjIqibErw4vPZnzHYy4S0hATOhmuZ9vMyFr/sx8XfDhN8OoWO&#13;&#10;I2ew6OvZaI4f49yVcGLi7Fix7gdGWtdzOjz1pg34L4UTBA0KpSmvznyRBWP9MdUoUWgU5BVWYWpm&#13;&#10;jIWFCTWyWgpKlBjcLvRmXSUKqb0ufpaphQV6VZUtvkl0TVKyZ/NhfJ97DXuJmtjwHE6uW8aUT5Zy&#13;&#10;paAeTU0qwckqXh35BBJ1g7+Pfq/M4scFY7GWypBhxqixb9PFAo5vO4xpwKM4aGrRNxfh/wY4GElQ&#13;&#10;VlcTceIcnQY9T4Crle7rlBqdx/nNa3h/6jyCY8tatel6XlVWgKW1+KU1wV6qoqKqReFMvR9m4Vdr&#13;&#10;eLq7PbV1SvTNrLE2zOHbSeO5ataJvj4NQ+jgjSIy/Bm8jaGwVIq1OEwxN8dSXoO5T1/6tUll9JjR&#13;&#10;pDn3pPeAR3j7rZexop5t+6Nw6vYoQ555lLqQZbz1+grav/AibXWdcQ17dpylx6hXsG3a5Lm+6ffw&#13;&#10;TElljSHWNiZgYY6Ntp4Wdyt11CotsbaSom9hjY2mnNSkAuL37+ejKR+w7VgK8rp6JMZOus7OysIU&#13;&#10;RVkd1vZ2ZIXtYsK07XR49qlbRqG9h4ToqtJWVaI2cEScsFhYmiFUtPhpsfbtwyDfEt4cM4ZIky70&#13;&#10;79MbL9cajm05RuDRYyTXlePs5ULJlSCOBwUSV55EXnY1BhZOiJ8EG0sTFGU3R1j+l8LplkMkRnh6&#13;&#10;2qKv0qBGgri5LZVKdAbL4qqk6L1L/LvtqqZExGw2oNIkuq2/698MbckVLta4MayfuGekIeD5Ucxd&#13;&#10;upQPn/Xi8Leb2L5/H1a+/XE1kVNZVYVKC4aGUpR19bq2NNV2buNs1kWYMmXKS1hpZWh0va8EAyML&#13;&#10;Us/v4EKBCX06u1JZVkq5XE37x0YwYwm/TY0AACAASURBVOmXzB7flxMrN98yIKMImtXhLsX2CxIk&#13;&#10;13DMUOdHRI1CjNvVlAw8GL/oc7rVZRCeWguaQk5l6DFoYB9dpFQxm0QQWy5B31Cf/OgLhCS68Pmi&#13;&#10;hbRJCSUiQQST1rNz/vuc1Qxg6ht9idm3j1qv/7Bw3gtkBQaSqQFtbgSxmg482evmgSOamvTXfxul&#13;&#10;19huse3XYY91Mm7Io5KpsGnbkfELvmLxoikU7vmN85nVGOs8vulQrDrAqtimtg89w+czXiLr0AnK&#13;&#10;/3oj77wGPYlOprr3R9BJuLlsZcpFjl+2YO6ihXQsDCMkSsaYhdMxzwsjW+2Iq54JfZ99m2d7SbiY&#13;&#10;WoSnkyfGBqJAGtGXIrK16cVsrrXl4JrXp+WiqHRKtDp3eCqlBomeAc4OlpSUlZOVXYmFhQ0eTvqo&#13;&#10;1C29/bWlm48tXTE3yCc9t4asvDz03FybAahinqKEK6idLGkjxkzUqrFy86WrjzOOdiZU1xeTdzWd&#13;&#10;w3s2sWnvAQ7u/42ERsdZoq8/tVrQBRm6+utKNkVZ892GubhJwMrFgsrSNGqr88mWqJDWVRJ35Tir&#13;&#10;vt/IqXP7OHA2DhNHL7p288DV3gSZRnEr/uDiYUxBQSa1xZlkS4xpY9uaZVpE7J2evpTqrEQup5Rj&#13;&#10;btcRZ0tDpGoJ2pIkKgzUeLYR564SXF0FcnKyqUjNoNDUBnsDLRpjC7w8PDGXKFHVV3J8zTLOGw5l&#13;&#10;3dI3EVkjfj0tXFzx6OCOtqpK56aiMP4yUjc7nP4RgxgjXFwEnZew8pR0ikyscWwGoFrjaFtNekYh&#13;&#10;BRkZ1Ng44GRqTYceAVhbW6PU1mFo44qBkEFWZR0ZxWXYu1uQcOkqpXomeHf2wEypuOUoo/l9ukcH&#13;&#10;UjtXTCRZZJXWkVlQjIlHg8MfsXqN6O7fyIz2Hm2xkqqpqS4kOwPe/2w+w31skNi3RZGfjv+zHzH7&#13;&#10;3SHUqm3x79EOZV06OdU1pJVWYu1+czBw88Z3a1pEU0IjMxPsrAyRCfq8MHYoKd+GsTgcXh4/FHdj&#13;&#10;Lcp6nQeD1kVbzvVcGfmqH0snj0fq7MW8pT2oSArhTKEJzw7qTWmZEi8b30bQnpqkE5uZ910VDkaO&#13;&#10;PPf+ZIb6ipE9BQ4uX06+z3C6Ngb6lBqZYGuvj6AtZcf2zRRaPcya2dMx9+7PtDeepvPp2Yx95yje&#13;&#10;T4/nnbeHM05cCYw9wtfbCnnjMT8ub/6OWcsycDCxZ8ikcbjcokfyf+I5rEMXMO5dOT3HzcDTSM7J&#13;&#10;oL24PvQKnRzEt12KhbUVpsZGaOSl/Pz1ErZZ2ODkP4JRfmaUx5XhbNwRB10gVgl9X32OoBnLmbBf&#13;&#10;yuNzltCllxWdD8/mrbFvY+I8gE/aFLBg1kG0XYeyYPpl2j08itfefIngucsYt0+B29MT8ZJCVJGW&#13;&#10;9vY+13VgLYy/10cS+r36LEHTlzNhjz5PfLYEO1UxQcfP0HXISzw1fhizPp3KUX0HJq1cilBwjoXz&#13;&#10;52Ft44T3sFH069wdhh1k/jtjsfTuxTeDvIn/bRWf/7AeexMHnp70Lv+oY3Zjb5553oMvx4/DxMOP&#13;&#10;xcP8KIo+xsVaZ0b0Gkx/r1O8OXYshqbtmTuoHeX71jL9i0z0za2Z9vlghIpwlsxZRJVSn95vTcGn&#13;&#10;TVcGDdjNR++Mw77Tw3zRpyVAZmtJ3BQPJw4ZRNcKKo0EY1N93VCurqSKcqU+bm3M0SjUugWQO8HD&#13;&#10;leblgIUz9pYGqOurqFLqYWdlgVoh9mz6GBo1ddMq8rNyURvY/j/2zgM8iqr7/5/dzab33nsogYTe&#13;&#10;O4Jir69i7wUVQcUCIlVAQKqgqCBSRJFQpfcSIPQQkkBI771ne/s/s5tsQijq+xNe4z/3eWBmJ3fu&#13;&#10;nHPunLl37pzv+RLo2wh7N9aTSLG0MI0uBp0GlRasLEXUVlcgq1Oi1OiwsHHE39sNkaqW3NJafPxN&#13;&#10;S+pGpfUmEkkra0tjbpWS3GzkBgeCm6xQCvUyMjLw9fW9JrRLV1dBQZUWf39PROipqizH0t4dW2MS&#13;&#10;JQMqhQqxlRVSsQhVTREF5Sq8AoOMnxB0GjVarRgrIRlGfVFXllAstyDArz7VnKaOnIIK3AICsRNp&#13;&#10;qKyoRC6To9YZsHZ0x8fNAWVlEcV1BgIDfIwjslpIny2WYml57Yh7O/FwqspiSuRSk9x6DZVV1dg6&#13;&#10;uxtXgWuL8qgVu+DraaJ4rivPpbRGhH+If/2Sv56ivHysXf1xNq7g6SjKyUUpdiLY36XBNMZtWloa&#13;&#10;gYGBtzm0y0BxXh5SZz9c7cWoZZXU6SxxdbQDnZycvFKcfYJwNH6J0pKXk4elkx+e9auZNeV5VMpt&#13;&#10;CApoyDGgoSCvCAePABzMoz80x8Pd1OEEzcUSMWIRxqml8FtiITH91ugaVxslEtIz0mgbGsC/IZby&#13;&#10;Rg53zd3wD/9xOx3uTql+ZxzuzmjT3OEaH7s3uL5ep79mbq3T6sxp7m5QvfVQqwVaLfAHFjA7XEPA&#13;&#10;qMFw7RTlD843Rpo0nPtHdVvC31u6LkLkj6BDSy4tvQ+a2r558LLR4QQFBRyVgGvT65sscTc98yb7&#13;&#10;YrHEiL2qq6szrtbdpFqLOSzgyARdWipdlcANJ/SloENLLUIfCBAjqZB9uIUXWbN+MDqc4IUyuQxt&#13;&#10;SfF/BUCVK+TGcBzLf4GB5HI55eXlLZabrCG0q/mTtSXdtwIho9AHLRUE3NTWgi7W1rbmT09GhxMA&#13;&#10;qG6ubvgFBKPTmVMLNz3vpvsSiZjUtFSCggKxbqGsoU2VE5DGfn5+LfbpKowMAmJa0KGlFiGgIigo&#13;&#10;6F/hcHKZjKKSUvMio/kdzvQxWWDPbMbR8we9ZjBIEM4VnPbfUBp0aanTGaEfBB1acmnog3/DCNfc&#13;&#10;L/7aCklL7sVW2Vst8A+wwM0dzgBSa0tjrn8jAFVIBiuxwNHBEuFbawtNavUPMHmrCP8/W+CGeDgh&#13;&#10;5s/O0ZKC+MvsiCsloJ0HDlZSxHUVbIxJAD9PPG0lfwqAqq/L4se5izmeC12jg68JRarLO8+yhcvZ&#13;&#10;f6WUNpHtsDdGbtRyeNtJHMKDqU7YzeIV6zkZd4ojx8/iGNELb80VFs3+luRaB7q09UGTH8+ipcs5&#13;&#10;eCKVkB5d0aceZP736zgRd4qjx05hE9IF1+p4Fi5ZyaETl3EJ74SXfTm/LF7Mlj0JeEZ1xUNArdaX&#13;&#10;5ng44fCl/av4bu1+HNt2wkcgG7mm6IjbcRiFmw9utqYZelHCac7nqgnyrY+gqM3lwIHLuEf4Y0UV&#13;&#10;W1d8x8ZdB8hWuNAp3IurR2L49udNpNfZ0CXCD01xPIsXLCc2uZS23SMxQav0XDp4hBILF7ycTJjC&#13;&#10;6tR4TiZXERzkbn4pb1g0+bsJGUHP8Zil/BRzHv/uXXC9JsKlhm3LvmLD0WI69OlgjMIXTJRxMpbU&#13;&#10;Oiv8PEwAT21RCvuP5xAQ7lN/Hyg49vsx8PXH2RxtdCfwcKCpTGHZnG+Ir7Cma3t/s/0EudNPbmLp&#13;&#10;TzHInSOI8K4HJ2vKOLL7HLahQdiJG+6JAzi164R3/T0hz7rE4fMlBId4mTGTf4iHE5zN0srAhV2x&#13;&#10;PP2f75i9LhWDtYS6vCzGv7GMVz49TKZMh+UfQXOMN6WKdV/PI8PCi9xjq/hF8Lr6YtCW8M3MecgC&#13;&#10;InGpvkpcQgHyohS+m/wWo0Z9Q64W7L1C6dtvAB0cS/l98zn00hqWL1hErYs353//nqOpRZw9eASD&#13;&#10;Txei7PKYPW0NGrcg+vbrTyfPOn6POY5OKubowU1kWkUweEB3PO10bJs3mwt1IUQ65jBn0nfciuyp&#13;&#10;9PwWvtmWiLddBUuWrKGRVBe0VTlsWDaWl56ZydXa+ndfXRmzPniXnw+kNGjK/tWzGP/FahQCyXLa&#13;&#10;UWISCukzeDCdwjwpOr+eGcuO0KVHdy78uojfTp1m5ezvIKIPlsnb+GrpPmM76qJYxr75IafyGiSo&#13;&#10;4+tJY/km5vQ1N0uDff/u7dV9K1h9sgw33WUWLNvShFLZwNE1C9mXb40kdw9Lfz1lurT8Kp+OGs2u&#13;&#10;BBNNcm7SQd555kXmLDtsXEBQl6Xx05x3eO3lhWTf8Yx+dfy4cD7ljj4k7fqBLRdKzeaSZx9mztzf&#13;&#10;CYoIJzZmBSfTZMa/XdyxlPc//ZpqMVRdaLwnFi/5GQE4lnVxJ68/8TJLfj5tbutGO42P9vq/ikQS&#13;&#10;DJoqju3PwzvSHx87KZYYuHgghWprF9oFCGkN/uSUUp5KUqI9r3zyJi8N7EDq0YvmyJW6rIuUqDry&#13;&#10;wAP9eX7sBB7p7U9lbhZq9yB6926HXqExor6HDB5IVVkNT42fQleLNJLS/Rj93hv8p50XcbFZ9Hl+&#13;&#10;DB8+PwQnF2usrCQ4eIYxZPAglGVlPPjBJHp56km/XEnfPt3o2L0LXg5WWFq5ENEhhKg+vfH1djQj&#13;&#10;jW9koMQTl/CLfJI3PnwPv6x0kgRuq/pSW5hPtcSFPkO7YKk1LRqlH9pOnsgHf+f6mML8SxxLrCAw&#13;&#10;LNwYpJ11MZ3gwHDahUcSHe6FlXNbXpkwgfvvHkFfPz352XLsffyI7BBKp77dcRXS9Rk0HN95ALFf&#13;&#10;JK71y1x5cfu4WudIoKereQWsQa6/f6sh/mg6nYe+wjufvYzNhQRyzHTkFZw7VsW9L43hvVfvo+ro&#13;&#10;BYQo20u7d1DnHIa3relbWkFaGt69+xIZZIo9rMvNQeHgQ98BHbHQ/LWFuv+rfvqyZK6mefHW+6/z&#13;&#10;TJcgkk4kmZusycvF4NaPF0Y+TXd1HqcvFWOQFXE4LhOfNh0Q2MqSjjfcE6Pxz0rncrma0qxsggb1&#13;&#10;N46It1qyus7hDAYtGp0Tb335H9642x+JRk2dXohyH8bMCf3wtdCivlWLZtGFPA9KtBambxAiKwkW&#13;&#10;aqX55tBVlHCp4hK/zv+C114bzcHMSnx73MPo0aMIcgJ1PfRHmXOM+HwXHrwvFENZJTpLO2MbFkLe&#13;&#10;hHry8qwzu1m15gRunaONN7Wu+CxxKVY89HAnkKdz5Xw+B7Ys44uJC0kqqKL9wGiSNy3li8V78O8W&#13;&#10;xbUZLZoqACqlGAtrIbjagK1Uh6oJCbtTuz689vrHdPKRosYCbV0ap4pseOGJ+7CRCDeagROH4+n3&#13;&#10;8EiiPeyM+UuyU4tIOHiE+XNmsnLDeexCOzMoyoesAz+xszKCe4YPoE1bRzbOms7Kfbl0GxBO2dU4&#13;&#10;yt278/TAaAwSITK2iNgrCp566nFcrSR3YITTotRIsRBmsmIR1mINSrOPqFAbrLGQatFZSLC3MpBT&#13;&#10;cIWr+mBeuH+AWbZeD7/BRyOHINErEQY0ly5DGTVqDBHuIlQC0PEOFoNChU5quo/Egv2EQPD64twm&#13;&#10;igBOMnXeN+xMTUQtlREfe4q2dz3BgCBn44ChUomQ1N8TNmI11QoLejw8irGP9AbdraFG1zmc8boi&#13;&#10;CdZSCSqF1jwiWQnvbFodGt0t8XUNcpu2UjESvc44XxfpROiEHJb1NfRaBRYuUUyf9TXv9dKwe0f9&#13;&#10;1EhZi0ZnMIcnpZw/iSa8D+EWoBaAsDpTewhYs/rsyMG9H2PJ/JfJ2bAFAbubm3CS6pBedBAGGWkg&#13;&#10;45Z/z49z5/JspIGDW/ez69eTRL4yn9XzH+fSqhjyGgeta+U3BnAbEGQXYDg6nRhxE5plIbAb6ozI&#13;&#10;BWsLFXuWf0VqtYSyvGSuZqZw6tCPbI3LQlNTTFJKPKcyS+j+4jusjFnDV3NfIW3DegRqwuLjv/DZ&#13;&#10;d0d49pPxRLrk8MuqFF778UemPRrArm9+4OvV61HoLchMv8TV1ER2rlhAfJGW2qIUkhLPklkmTFZv&#13;&#10;ZxEjEesR68QICFydXvjdcD0JEoMOsUGChYALUJWx7oclFKmlFGRf4lLCeRrEq6mVG1ljhTONptPV&#13;&#10;Gh+sdzwSTbgv6+8joW8Njcpg7dGZCXMn0LV9MF073I0hYQOrdp5Gp6ghKSWBS+l56CRSLIy0uMI9&#13;&#10;IcHCmEUIamoVZv0arNN8azbbtX8wCDm50KjUyOQaAehspNoVgJayOpURed3gONee1+yXQyhebrns&#13;&#10;3XOGowlXcO3YBjRKZEoVtiE96OFaR0J6DhmF4OZdD1XR61DIFGiN6GIDqUmJ+ISY8EVSnwgcrK6w&#13;&#10;58RZjmUV0qaDK0diYjh8pYC8SiUeAQFGmHtKYgLeQaYXYX11MWfOJJBXXk5mtQDkDMDX25KSnGQu&#13;&#10;J2SgtLI1ntNMcvPP8I6eZFw5ytlDe8lwcCPCHRTyOuODx1RJh1KmQqlR4OTZCXF1CkdPxXM5OY7C&#13;&#10;GjcivEScij1GSsYVsjILyEpI5PzVbIquZiEKCUWTtI+Ppmzg3nET6eehRqm0xNNLT3piGikZhWjt&#13;&#10;nAnzDCY76QSnEy+TmHgWtVUUjroc40LS1ZSLZAspzW5rsaJNpC3xZw5zYtsBSvwC8bfUIReikwyu&#13;&#10;hEWoOLb/MIcPnUQZEUbHwDZUZl4g9lwiycmJlNe/duq1ahRylXmWIyzEKOUKtEL6tztYJB7huDqk&#13;&#10;su/IOY5ezcK7Yzg6tQK5Uo2qMp1DRwro27sNBTUVBET1JdzdigsnD5OcepmL6fkER/uRmXKUs4f3&#13;&#10;ke7kRribyRv0GjWK+lnXzdQxf/huXkFAVHtFBNJPYoOlVo9WLxCKOtNvSAQ+NuI/aSRnnn7rUaZN&#13;&#10;X4KkTX+mPtCB6vRDHCqw4bGhvXn1mVQWfDkTlU8nPn2wm0kEiROd+kTjbilM4zQ4ePSmdxtThiix&#13;&#10;VSDPvzKEWUu+xrPHgzzUJ5yM/aeY+9UXWDlE8MbEd7BBj9S5G/3ahRnbE9m6YihcxRdTfsc3fBhj&#13;&#10;H+iNbY0lZz9fyrwqWx775HM8b/H0CB36FP3PTeXrFUk89NEkPMRK9h3Ygm+vp+ngKchoQ2TPjrhb&#13;&#10;OdHrmVH0B7L7duGsOoJH7o6Ahx8xTmvD2l/luaGdKY3LYsWyGWwVBfLC5I8wnF+C3NWRC78t5bQa&#13;&#10;nnh/Fm+8ex8TZs9G7xTIqClv07n+xe2wX0esBj5An1A7HgEqLxxiV4Yrg9vWP6yad+Lf+Lvbky9y&#13;&#10;cuJ0voux5aXZ07FTl/H7/sN0HvYU9739EhfGzOM3aRs+nPcUUfYSo3zx7SMpCRpA23rImI1HEF27&#13;&#10;uTemxBPZ07FXJzzrV3f/RnFv3ZTEi+deu48v5n+NU6fhvDkkhNLEXZyq9eWBHsFUZ/zIhJ0lRN7z&#13;&#10;EiMf7IfowRHCPIRQvxPcfXcv3HVt6XN6GkuWJ/PgR5/hUT9s2fuG0qWzxLxCeSMhboqHE76zSa2k&#13;&#10;SMUGlMLUUmTKQWltbYFGoaYhu8KfAaDe6ML/1GOteLj/fc/8f4mHE+bVWrXGiH8TZnfCIGDQ61EK&#13;&#10;DDt3dgbwv78DWiVotcDfZIGbvMM1tt7ct1qdrdE2rXutFvirFjC/wwlwDqmFAF40H/pTbQloAeFc&#13;&#10;C4u/dt6favx/UKml6yJM8VsyNEfo8pbeB01v2+Z+YfQSQcGa2hpycvP+Ml2VSCymtq6WoqIirCyb&#13;&#10;hz01vXTL2BfgLYWFhS0WniPg+YTwrpYcaS+AZ4U+aMk6NNztQn80TWZ67bBk/CByiyW7hlaabJt+&#13;&#10;Q2np0P4GtQQ9WqouDbK3VPkb+kDY/it0MIY/NGpldDgBf+To4Iifv99/BUAVUK3e3t7/ihGuQZfm&#13;&#10;U4FGk/2z9xoAqF5eN09G+s/WAIQ0EQILbUufGgt2VsjlFBab4kmF3+YRTnA6rfa/B6Bqtdp/hcOZ&#13;&#10;7KBtse+k/xYAqnA/tdS8Mk0faIIeTcsfrlI2nWAK08emU8imDbXut1qg1QJ/bAHzCHddVZEIaxsp&#13;&#10;Yr0euUKL1FqKxKBHhxiJyICqPvPydee1Hmi1QKsFbmqBGwNQRRLs7cUcW7eXH/aW0GtQAKm7jjJl&#13;&#10;aSw79iZTa+dBVKgjBt0fEzKWZxxmypjJbDlfSo8BXbET+IqblKK4rfy0u4AeXX3YvGwm36zazK5N&#13;&#10;v7DuVCnDBgSz4ctpfL/uFy5UOtErOpis2J/5YOpSDhxNxq9TL1zFBSyZ9CFL1p4meMgAfCRVrPry&#13;&#10;c5au2o7SvwMd6hkrK8/vZunai0T1i6yPnSxl9Zc/ogqLws+hMR3bdQBUrYwt309h1oJ1aEM608HH&#13;&#10;xIApqCAvPMWs8TP4dcNvlLl0pXOwE3ExC5k0fwW7zxfSu2cU5afWM37ad2w5EItXp4H429SycsZH&#13;&#10;fLPmV5JrvekYYM0vi6ayYv1m4gut6RztzJp5U1m5fgfbfl3DjgwxwzvbsWzyJJav2Ui1exRt3PWs&#13;&#10;X/wF3/2ykXMZaqI7t8GmPgD3dgFQ9aoyfpr7CQu+3YNDt96EOpsYVwU7qGpSWDB+HN/FJND2nn44&#13;&#10;VCXz5dSpbNi8hWydH1FtfLEQQeGJrXwfc5XufdoiqUzks3ET2LJ7H6XSYDqHNbIA3X5CRii8vJOJ&#13;&#10;Y79g71UZffpEY90w19PL2SdwwS1ZRa40hG4R9vy8cBrL1/3O9t/WsiG+imGDu2CJho2zvybDNog2&#13;&#10;Pg6kHlvL55MX8duRS4RGd8PbwbRi/4cAVJFIjJWVks0LNvLi6K3sia/CYGGgvE7H0JEjeKu/LYsX&#13;&#10;7yS+1IBNk8j5Jj7UZLeK1Yt/pt3z79HJEM/P2xtxR8ZK2jIWz5tlZI7UY8WI58Yw/YuPaG+pIiCk&#13;&#10;A5d3ryRO04Upkz+hbO+3HE4u51zCBfq/OpX5s8bS3kPEge8XUxr8KC8NsuTX1ftIid3M4axAxn/6&#13;&#10;ChfX/cSVMi2pR9by4lsfs+toujlwNu3AGmYs2UC1EAF/i5Jx8Gd2Z/nw3htD2b38Z0rNSBIZ675b&#13;&#10;jbTvG0we+yBH1i7h1MXT/LYtgzEzZ/FsNz+Ks8+xePUJnvx4Mi9Eqvh5/Tbitv7CeUUUX86cTEc7&#13;&#10;BRXlhTiG3cNX86ehPbyOjWfkjHzzU76Y8ja+GhXhHdsRt3opeZ6PMfvzx9izYCnJJSVY+w1i9vxZ&#13;&#10;2Mbv4NdjObfQ4O/509kN3xMv6sOoJ0P59ZvfMMEyhbY17PxmGYro5xjZVcma5QeoLi6n7eDXmD97&#13;&#10;NJdWrSC+XEfS/h94adREDsRlGxcOss7uR9bhARYtnM/IQbcmxfx7NGjSiq6YH7/eSN+3xhBYfozf&#13;&#10;DmWa/1h1eR9rd1Tx0aefoj3xK7vP1PHYq+P4YvoYQlDiFdoZW1kOq+e/xifTfqVQiBvXZLPi2/08&#13;&#10;NHEmHz7YmZryWnN7zXducLeJ0CrlqCzcefbZzvha6FDopdz91DBeHOhpHB30Sj1iiz/BD1ebQVG5&#13;&#10;H0OHd2NQdFsqE1OvSZWedHgfapdo2ge4G3nobO2dsC45xzlNIG+/0I/Ivi8wbcJTuPvYYSeRolGW&#13;&#10;U5xYQunVWE4mF2Mp0ZF+RUSP/oMYdFc/7DLSuFqixisggtCISCyyE0jIkWPjEszr496kU7CTEW5k&#13;&#10;qErn2LkSevbrg1Rza7hxWlIxIRH96TZoOKF1FaSWNXiclAfemsIHz3TB3cMeBwwUXM3CxieC/LMn&#13;&#10;ceo+lA7tOzN6+kwGt/HE3tkeJ2UZl9PVBPg7cOzUVfo9PJTQ8Gge/89Azm3eQJ6DD50D3bB3dEaZ&#13;&#10;cpAsz56Mvqc9wR164amNZ8/xfDreM5jw4PY8PnI4yTtjSJW60qXJ6NC8g/+e3ypSk+uI6jqQPg8O&#13;&#10;xbMglzwzhKyC9DRL+gwZxKDBvdElXMG2wyD+c28gu9dshrbtCbYRY+sawVsfvU57XxNJZdrFQsi/&#13;&#10;ypY9p1BbNs4w/h55b92KrjSNitow7hrQlQFtgilOamQsVctkWDsFEBkRgVt1Ogmppdg5OENWLJdt&#13;&#10;OvLxC13RKyW07fsEr782DGudAVX+VVQObVBnxlHj24MBUd43FeA6hxMYUHW48NzoIQwMszd/JhAw&#13;&#10;gvKibOauTmDQQ4OM1FECg80ti0aPXiwx3uR6icGIjWuor6xOJrHEgeeffRAXC4v6aZ6Oo3vOEd7v&#13;&#10;QQIswcHdE1fLGlZ8MgVV/1e5q72W/HIpemUxR35ez9n4NER2NhhEOnQiAU6ko/OQ4biXbuadTyZz&#13;&#10;VVuLRqPDP7o/w6NCMeh0WBr0nIs9S7t7n2ZAkBsS68apUYNsTbd6nRiDRAhw0yGR6NGbkc6WeHt7&#13;&#10;YFV5ic/Hr6fTS6PpYJ3JwYzL5KQkMGPcBxzMFBHo5UR+7Drm7VLx9POPo64+y9GUdLLiYhj98RIK&#13;&#10;hfZ0NZTXVKFRSdAYQXYa9u++So+7HzaCVjUiA4WZeaQmpSKXKU0PLUMN5dVVaBQStKLbnaJQj04v&#13;&#10;wSDRG3FaAjauMX2pYHtJfR8YsBDpjCkHqKmmuqoOjVqMQiIipOtghrQPQKfXGRmISiu1aDUGMuMP&#13;&#10;sWb5UWP6iaZ2v637Gj06icQUJywR8I4ND1Fw6ziQ3v6pvD52IkeKSxEJOgMHdyYSNeQhBOCDhZsf&#13;&#10;vXo/SJCDGI1BhL62hDNFiWRdvsoPk8ey5tTNZxzXOZxJURMho7IB2i0CW2UVM2ZuR9VvOLPfaYNE&#13;&#10;ob1mtLqhgaytsdCZwFAGlQ6tlbU5idCxlQuIOXKcHVs2c+BQDAevCGyLcs4VFxPRpYupOV01v82c&#13;&#10;QoL7UL54bQg2tuFMWbeCz0a9w/0RGmLPpSK1AoNWgoVWR53agKNnBOMWLGLKR88T5RKFh6uJCkvA&#13;&#10;OgnOVVV+lh+WreTw3n3sOr6PrVt2UH2L+9XKWo9OJRhdhFwjwaqeLF0QUFueyZzPF+DyyDu82i8I&#13;&#10;jRzadbyPt96fyNNtakhKr6Q0eS8zfzzG859OJtLfA7XCkbufeI+xM+YTXHGUVEFtiRsPvTaeofYl&#13;&#10;XEisAE0+8QoNHaNM3N1nt8fiMWwMn89+H9mRA2QItMciZ+594UMe8JVx9nTeDc3/9x20wFqqQacS&#13;&#10;GZk+BTCstXlQssJKpESntUCi0aEUW5n62DGU5yZMJyT/IlfylEZRhD7AoEOGiEcmzmTJnE/4cNRg&#13;&#10;0g8eumVemb9PD1NLIlsrLDRyY0C+TqXDYN3ILyWx9eflaQuYOfEt+gR1x8fNCQxlnKupo32njk1E&#13;&#10;UaDW6o3UZ3qxlED//rz33kd8C31lFwAAIABJREFUNMKDpDPJTepdu3vTVUphaUOtUFFTZ4W1SM/v&#13;&#10;321izoYypi91I/5cLn7BXrhYX7sAcm3TgG0b2rev5NuZyyAnic7PP4myIpfcOgkdRrzDy+E5ZB7/&#13;&#10;HbHEHhc7KfrKdCrz5AQGmJIexH7/GbO3V/D5rGBOnzhFhLsla9fvJ7JfV1LyoP2jffHxSmXJykWk&#13;&#10;WuTiNPxFxJknWRKTRGCAnDQ3L14ONGVdMmhV1FRUInII45V3x1CkzOG0RoyDs7Pxhf462esPdOzX&#13;&#10;gbXf/syyuTYUhIbTwUVHTmY69h4+bJz4JrsrezPJT8uJ80lE9ryLiMQYYjYpOJLry4PO6Ux483Ms&#13;&#10;H/kI54pzJGREMHx4D9Ye+4GtaRqKXQZgm3eIyd9fZNCACHJsQxke4YYydz+qKvCpB+p16BfCgQOr&#13;&#10;+a1ER6VfGyyyTzJt80n6D+jAVZEffdrd7o/cUroMCmbmpmVo4mpRdRtKoFhOenounkFt6DbQnjXf&#13;&#10;zOeCLhXfe16n/MB65l6oZWg3R9ThXWjjYVpA0GtU1MnVWKFg5/JlZHq0I1Ceimf/nneUkFHsFklY&#13;&#10;yDIWz/uO2pRshr49CllpJoVqe/yty/n5+714Rrlyuk7LqE7+aEuOU1eqwd+vaeiiAaXA4yCTY9t7&#13;&#10;IH085rJmw2Yux9YR/tLN30lvvEpZf7NJLC0JiPAjMtSBolIloe19kdRUkFWlJyzcCxcrEz9yZWUF&#13;&#10;7i5OXM8tIKFdVBjpp87h2u1hXr4vGkVRCsklKjp16kxEm7Z079SBiE796dnBB71GibV9Gzp2CjTS&#13;&#10;CZcU52Lr7kZlTgbZJTW06zeCIItMjpy6jH+PB3h0QCjebdqjSTlPsXVnRr1xL66OzpRnn+Zipojn&#13;&#10;336TCBeTkcQWljh6+tCmbRjB4RG0a9edtqERDL67P67mpzU0X6W082mLtzaPxAIpz7/9GgF2Bi4n&#13;&#10;XkDq6INOXYmDsy25qWmUKaX0GDyUTt6w99gloh56mRERdpSqDNhRTWp6JganYAYNG45D+SVOptfx&#13;&#10;yGuj6d0+AG3xOU5fyqX7Q88xKNIVtUqHk2sH2rf1NYI1vdpGIilKJLlQzMj33qZrWABUJHDyYiYd&#13;&#10;7x7J3d0b05rfrlVKt9AO2JUkky4P4M0xz+JmqOFSUhKOvhF06NoRWcJpqtz68MaLw/H2cqUk5TiJ&#13;&#10;V1Xc+/KLdPQypfUTS61w8fYjJNQfX1cDZ2NPUaIP4ZV3H8axybP79q9SWhIZGUTyqXiCBjzJ04Mj&#13;&#10;qMlLJLVSTHhIBAbZVY7H5zH8mbfpH+pkJCZ1cG5Hh0h/4xTf5B4irOwcCAgLwsfDg44RHhw/cBKn&#13;&#10;ng/w0n1dzRElzVcpbwlAtbK1RMiVUlOrxtreElshAWx9bJjAOy3kN7GwaCVkvNno+L843krI+L+w&#13;&#10;+s2v+acJGYWIErVCbcywJEx2lTI1ppl4Y+OtUSeNtmjda7XAn7HATRZN/syprXVaLdBqgb9qAfOi&#13;&#10;iQn0998DUP8N2CXBeIIdWrIuguwtPcq+pfdBUydsfi8ZHU44WF5RTp0xX0nzpApNT79+XywWUVVd&#13;&#10;SXa24QaLJtfX/6cfEd6BNBpNi0ULNCyaCCyiLbUIfSCgNprfrC1RnxsSMgrK2dnZ4ebu/dcphyVi&#13;&#10;I+WwQOhoY2NajWqJhmmQWbhR3dzcsGqh5JICHk7Ak3l6ejao1OK2wkPD3d29xaLumxq8TugPRWPG&#13;&#10;ceMIJzBOWlla4ejo+JcJGYWnkIBbsrO3w0bIg9/Ci6CLvb19i8ViCXg4AYMlPEBbamnog5YKAr7G&#13;&#10;7gaD0eEajpnf4QSnE0Y64d9fKQIMvuHcv3LeP7VuS9dF6D9Bh5ZcWnofNLV9c3+65SqlkCDIwqK+&#13;&#10;ikiEVCrBUippBaE2tWjrfqsF/oIFbuxwBhBbWGAp1lNXq0QvEiHw5VUUVZBdJEdiaWEiY/iTFyrP&#13;&#10;y6Gkyhz123iWQUlWRjoltY0v+LLSPPKK68x1tHWlZGUVmmE1oCY7M4MymSkAsqI4l/T0dLLyCiir&#13;&#10;rDbyHjScrFbXR1fr5cbrFFc3fkmsKsohM6egoeqtt4pKcnKLmsjQWF1dVUROXhOGOb2CnJxclE3i&#13;&#10;M6sKcsguLK8/yYCsrJCM9HQKy2XoVDVkpqeTnpFFUUkxtQqTnWqKcsnObyRj19eVkZNryo1hUNca&#13;&#10;9UlPz6KwpJgaeaP9GiX7+/e0NSXk5DXocW37zfvN9FcD5j6or65WaswEMcryfHILa65t6A7+KsnN&#13;&#10;oby2SUc1XFsvIzsrC3mT4PzinEzyShthN8qqEjIz0sktEuhjTKUoO4v8ikbgUsPxptsbhnaJLSRI&#13;&#10;9HV8P+lnvj5Yw0MPh3Fxwx7eXhxL3N40qh3d6dbWGYMQvCkWc/PQLkg6soKpU75n27ELtOk7AK/6&#13;&#10;PPJ6ZQGrZ05h7YEz7Ni+B8/ug7GrPMqkCTNZv+kwzv0HEaS6zGdjJ7H3SBzZVgF0D7Fi68IZfLvt&#13;&#10;KHu3xxLarTtXD6zh1x1HObphOXO3pfPIo3dhLy5j/ktjiBOF07etiNUzprDm0FmO7YrDrVtnDFc2&#13;&#10;MmnaKuIOxBBX40efLkHmfPfNQ7u0VVksmPM5q1fFkG4dSP92JmIRwYg1+WeZMXUqv6zdiapdLzr5&#13;&#10;iPll6WQW/bCOM8Vi7urVgYxDPzBx+nfs27eXStfudPUv4cMxEzl96TKV0kDa2uezeOkqzp4/xoIp&#13;&#10;89F0fQS/ip18Mn4+B/fvo8i2Kx29apk3fTxr12yhxLcTPW3zmbd0JafPH+fraXMoDBzE4LYmAGfD&#13;&#10;KuXfzYAqK0pg1rTJ/LLmdyqDoukWWE8YIGTdT93DlM+/NPabffe+tHG1BU0BM5/9gET7tvRsY5Lt&#13;&#10;yrbFTFtxibvv6U511hGmTp7Br+v3YdGpN5H1LKmCXW9/aBec2/01079Yyc7Tl+nUrz+u9QhUvSKf&#13;&#10;ZZPGs3rHQeJLoUeXMK7+voSZX//O7m3bUIV0J8pPxtSPx7M3LpE8mQP9OwdwaOUUvvx+G9v3HMa5&#13;&#10;bS/CPG2NftY8tOu6EU4gZJRa1LBi0gbmrE2muFqPTiTCKSSCufOfZ2SUnl/XJiAXKH+auu6N9nUF&#13;&#10;bFx1mue+/oFXowxs2XLeXKsu6wKJhiiWL1nAK5EK9uw+wO6V++jw8jzmvBHNkXX7OX3wEOrwF/jh&#13;&#10;p+lU79zCqQvnOHRazbfLvubJgEo27EnhnufHMW/uDLqH+DPyuVfxFpXw0/wPWHX4KnqBAEFkQfR9&#13;&#10;b7B80Xweb6vm4JZjHDydz4hPvmbpt+Mo2PUDVxsHVLN8DTtJe2LItb6f5d9/SvaW7WSacWB6jq1d&#13;&#10;j02/cXw762FO/7qb1JRYTlzxZvnKb3G8FMfpnFR+X3uWkQvWs3bt1/QNsCY37hjOA0ayaP483ngg&#13;&#10;GsfAPsz8ah7jnulD++6P8XhPZ7Z8s4/7p//Cql+WMTTChvObfqba71l+WDqKi6vXU+jTg+mz5zHh&#13;&#10;lSFERI3gqSE3D5Zt0OP/tjVwcv2vGKLfZtm8Zzi7aitl5tdEOTu/30rkS0K/RbF39VE02lJWzPuQ&#13;&#10;X49nYtDVV5Tlsnz1ejLKdEaCz4PLNxDwyDQWjevPgR93XsMs+3+T9U+crUwnZl0y7y1fwWPelWzd&#13;&#10;0wiMrkg8SlxuBKtWriSy8CyHjp9jx5YEnl+ylHmvRrN/YxwlWZcwtBnMssXz+OSloahKzrN1TzXT&#13;&#10;161kw8JPCHUyL41cJ8x1DidES6qVIrreP5BJo7vhqlch14uJ7tOGaIty9mdKeO6FLjgJjDrXNdfs&#13;&#10;QG0BdVo/Qv3sCfTzRZ9fYIb0OLS5l7lTXgNqSSg0EOJhSXmVHaGhXngHh2BTVkqd1BapsozCnFxy&#13;&#10;M89Qah/N0w+7M+X9TzkojubR4e2NF6w6+xsn6nx57qEw0Nlz/wszmDr2PkRKOYhd6Nw9ksM/z2Pp&#13;&#10;8Qp63TOA59/5hEejbciJT0DvGoF3k+DlZhpQmKvE1zcYO48gAg1K8isaFpUUFBZLCQ72wz0sBC95&#13;&#10;GSnJZbi4h+Nk702Ykx0F55MplToTv2kmU5fsICDCk/ykPNJ+X8+UafO5kN9AM6Vg09rdRL/wEr6i&#13;&#10;LLK19qTs+YrJ82LwiPCmKl+JX0AQDv7B+GlkFFYLUmrYunobYY8/T7smKSKay//3/FZRWCgmKCgA&#13;&#10;l/AQvBRVlJofPNWUVjoRVt9vdqV5lOucefT12UwYNRSDyjTdjdu7D48Ow4kOFJh+1BSVORAS4oNX&#13;&#10;SAhOVaVGXr+/R9Y/bkVXXoCSYILcbAny9kSRW2g+SWxtjZ2oluzCUgqzz5Jc5sjDrw9j79SxzDqo&#13;&#10;4JkX+lGdmEnmrm18PmUmxzPq0JQWI7OxZsuCKSzcm0aQf2MaDnPD9TvXOZzBoMcgcmDgXW3wtRIb&#13;&#10;WXKEQG6N2oDezoN7ezlzdN9Zkiv0WDfLT9K8ceGlxyCsYhoDnk3/N9QRpqICmeGaz8eS5PYgzzzQ&#13;&#10;E61cYVxhE9jpFDIdfR54hs62F5ix7DdELu6IqrOIO1NN9MAB+FSlkZRm4mY+cjyFiN73mWinrG3x&#13;&#10;8AjAWtf4riBcM6zLIPr623M5Kd84MpeeXscnCy/w9Mdj8GqEQzWIZ94aBMSTMZJdGC0NRp480x8N&#13;&#10;RvI94X9TSLeJQ89U18jfiFhWS0pVNq6hvfAtOsDMFVvRe4fRd8Rj3NXXm9+/WoXQ1frCsyTVRfDg&#13;&#10;QE+oqiCtOhO7oB6E1cYx55t1yKTOiMWm64hEBmHQhsqLxJcH8MgwE2bOLPBt2anXUtSgq+EaQhdT&#13;&#10;Hwt1DBh0WiyspLi6BWKp1SCysEVWcZrkGl/+81AfLDRCG2LzPSGcI8TkCkfvWNEbTJyHwgUFeza5&#13;&#10;umvHEYwc4cDML+eTizOu0hLOHU3DJWowXVwVXIq7hMLelW7DHuPeYR04+u2vJBUUklpXScfo/lQc&#13;&#10;+IaF2xJuqsp1DmeqqUcpEDLq9EZRBIGK8spQ2Dpwd3cXLiXmUaFsyoJ5k/btnLHSlyPTgKymBp2T&#13;&#10;c+M01KBg58I5JLgM5+vxD2MttsLKoobqWh2ammrk1jaI9BY8/dlXLJn5Fu6WQbiIKsgoceK5R+9n&#13;&#10;YJCUtCRh0UNLSrlAktehiRDCJw7BQcSglVFSriQgsjsjenhSnVFORepJvlx+hjcWLeTuUBPkv8nJ&#13;&#10;1+w6u4iorRFelhWUaaW4CCTPxmKNs72K6moVhtpaKiV2+AbZoqgRFhV0lNWqsQ/0Icy1HQ88cBcv&#13;&#10;PtoHeVomwUMfZfQbjzJgWDfq8lONAeFFyWfQhAVhZMGzciTEpR33PzKMF/4zGFFFPmJ7CXU1MlDL&#13;&#10;KDdY4WYD5YmnUQT6EHJrwPo1uvz3PyxxdtBSXa0AQVexDU7mh5QdDpa19f1WhczGEdPbixadXoCw&#13;&#10;GEjcs5UtezYwf8G37Ny7km3x6bg46aip1aCrraHW0v6WtM//vdw3PlPs5IJUV2pEmdfWyBC5NI5I&#13;&#10;ep2Ink9+xPeLZhHlFoyno5iMlBqGvPwII4dFkHbyMp7d7uWD95+lb/+B6EuuUqp1o3NQZ+6+axhP&#13;&#10;9g2gqqDoxhdumgj2RjX0Oj0arQErtBzeuIsVV6RESuQMHdGTaD8RSoHv+lYvcpbhDLzLhpmvvotY&#13;&#10;pOHVid2pzT5HQo0zQdUHmbh4B3e9482KRfOJuudF7nqmE9OnvsN2kZYh42cgyj/FhPnbsbBSouo2&#13;&#10;nF7d+nI1dBNvfPQ5muxSHpvUDlSp1BVICfa79kOvTicg0iUgL+C7aQswBIWjrXTgkRf8WTZ5JGc0&#13;&#10;AwnfsZI01zCefHwETjfRo9PwIfw8ZSnvvmzAqv9TRNqrOH38EB4dRtDv8V5MmD2RN3/UEv7yeLp1&#13;&#10;8mDnLx/z5puxaD278GrfobiWnGPhJxOpyc+h1xvjyN61nM9PldHOSYr/o48TBBy7Uoi/YydTFzhE&#13;&#10;8uyDXvzw8XjkBTmEPj+de6IK+Gj8At7ep8N52KsEiuFESh5eNr3NuKsb9d/fd0xC70f6sGXmdN76&#13;&#10;TYvvf8bip6vg+InzRHQfxtCn2tf3m4Z+Y6bWOxzotRpqK+vo8sgEvh9YSdbxGKoNtfSICEb9WDsm&#13;&#10;LviQQ3o1Xd78HKe/T9g/bEnk2J6+fbV89sq7xofymCnRlKeeJFnuTo8AWDZ9KZVOUvItPJjWqz/e&#13;&#10;OftY9PrH2Nfl0fHFDyg+EcNn2xPpEOSMdMBwBg/uhTZzFp9NnEJuhpInJ9dnLLiBJDfFw4klIirz&#13;&#10;SymSSYho44ZEVsuZ81lU4UifvsE4i3XGJXgh0iQ9I422oQHY2ZqebddcR19N7J5Y8O1M/05+KErS&#13;&#10;yVLY4WclI/5yFjKZHI3eQFi3IXTwc+DSgZ0UWAQzbFCkwKrN5bOHSC+2YsA9AxDeRTXVOew7dhGX&#13;&#10;0K70ifQTDpCdWYNXRABNAeiV+XnIpU74eTpQk3eRI+ez8QzvRa9IDy6fOUR+pRq5UoO1mz/9+3Q1&#13;&#10;Yv0EuW9EyFicHMfZLCV9hg/GVaoh9XIiToFd8LSD9LgDpFQ5MXREdyNoVlZwhSPxGbTvNYwQNwH8&#13;&#10;quT0nn2U2wcwvF9nLHRVnDh0jDKFG0Mf7Gt8spfn5qCxdsfbo8F+Gi7s30OBpTfDBnY35nvJi49F&#13;&#10;yLsz4J7+OIqhMj8XhcQZX28Tor3B5rcTD5d15hDJ5bYMHtELW20dl69m4BsRjZNUy6UDe439NnxQ&#13;&#10;ZD0DqIHy3DxUNq74upsehgZFFbklWgKD3IWJNJeP7iNT48Pwu6LNq8SCHneEkFFdzqH9cdiF9KBn&#13;&#10;e09qC1PIVTkSGexDScY5TiUV0bHv3YS4SUFfQ+zuo8gcg7irfxQWKLhw7AC5lXb0HTEEd6GbFaUc&#13;&#10;2B+HZUg0AzoKj1FTaY6Hu6nDNTCgWkoMKIQPEhYSbG1MdKoKucboJMKrzR86XMOVW8j2Rg7XQkQ3&#13;&#10;ink7He5O2eGOONwdUqa5w910/VJ4kRUYUI0rkYJn6XTI6ho/EhrXEe6Q0K2XabXAv8UC1zhcA9XR&#13;&#10;X1Hu30Ap9Ff0ba3baoH/iwXMDicEjAqR5sK/v1oagk2bB2r+1Xb+CfVbui4NwcstuS9aeh80vY+b&#13;&#10;94PR4YT3sMqqShMAtck3iaYn3mxfLBJRU1NNXi5IpWb/vVn1f/zxmpoaI7xFsElLLCqVygigbckA&#13;&#10;VKEPsrOz/xUAVKVCga2dgzn22Oghwqjm4uyCj1/wf4WHy8hMJyDQ/8arlC3srs3MzDSSAVq3UGzf&#13;&#10;v2HRRAhGDwgIaLGYxKa3vLBoUlZRaR7GzENSw/vbX30na6jfcH7Ti7XU/ZasS4PsDf3S2gf/Wws0&#13;&#10;74eGsIn/rVStV2+1wP8nFri5wwlBJFIptjZSIdzMWISoMxsbS2ytJNfE0v1/YqtWNVst8H+2wI0d&#13;&#10;zgCWdpZoK8s4n1CIWiKkzxNhI9FzOTGTM+k1SBuQ4H8ogpzj2zZz8Ez2dTUVJVfZuDGGgxfSzX9L&#13;&#10;OrKNbfsu1iMRdCTG7SFm42YyKkzh6ZqKDDZtjGHfmSv158g5uXszWw8lmtvITzrF5o0xbDsUb2Jy&#13;&#10;qc1l68YYdp28VD+XlnHh0E5iYmI4nphvPu9mO+WpcWzesoeSRvzqNVWLM7IprTNhJ8rSzrBp0+/k&#13;&#10;mBlCFJz4fTP7T2WZzym4dIyNmzaTXGgCK2orM9i6eQvJBQ3gRTXn925h045DlNVH5Sef2M3GzTsp&#13;&#10;qpdBSM29MSaG2KRcc7u3eyc3/gCbtx6jEYbZeMVr+810vK4on9xiU+2avASjvMcuNtohLW4PGzf9&#13;&#10;TlblDcDJjU3fnj1dNYe2bObYxetByHUFiWzatIkrRfVoDl0VB7dsYs/pDLMsaWf2sXHTYTMRjLw4&#13;&#10;xajfoYuNdcyVm+zcEIBqYSWhIiOdj15ZzuqLBh4dGYmLWIIyL5WnRn7HacsgXhnsi1KtM+ZAvDkA&#13;&#10;1cDeVTP4Zf9Vzp44gE37/oS7m6JtNeUX+OLTuZRZOHB88xrkYQOwyviN+WuOcOXUISqDO+NfEstX&#13;&#10;Px3BXlrKlu1phEXZsmrKLDL1Dpz/fS0VQR2RH1nJ1zFXqC1PJtMikK5BWmbPnkuOwgFbO1eiQjQs&#13;&#10;Gj+VKyoHknatJsOlG12tkxg75zc8XR2xcQsmwl+AjJhKcwBqXdZJvli0guzLFziSp+fuXg2hS2BQ&#13;&#10;15FwdAWvPLaI8OefJKDmNBM+WUKNVsbxy3l06xbF2fWzWL0nhfMn9mPfdQTeJfv5dNr3qPUVHD1V&#13;&#10;QY9uvqxaNJ1TyVkcOH2Z/nf15/Jvs1i0OQF5/iXStQHYlexj2aqzaCousj22gsi2ahZPXEydtS37&#13;&#10;NqxDH96X9l4mApTbBUAturidmd9vIjv+BOeUHgyNagxfSjrwHQt/iSXl1EEKPTvRI8iBorSDvHXP&#13;&#10;WMraDaV/UA1LZn1DscSa85t3oAjriW3uZqYs2IRenk1sso7e/drXU5bdCQCq1shqu/VYFidPHMKz&#13;&#10;02ACnU0cFOqyi0wbN5sClZrTl9Jp37ktx7+ZyprYUkrz4lF5tcMpbzufzdqGTl3M6RILunjXMOez&#13;&#10;uVRI7Tkas5qagB508jNFh/4JAKoFYkMFaxcc4WK5ATtLKQJlmZVEx/F958iQWeNmLUYIxv/Dok7j&#13;&#10;yL5q3vt2Ae8PDeLErrPm1RpltQy/4a8wedx7vNbXheQThzi0JY17xs7nqw/vJeGXQ0jDBzN34RxG&#13;&#10;vfs8NpUZFBVU4zbgOWZ8Mpp37g4g5eARjhyW8ezM+Xz54TCurN9HekYGNh7t+Gz8O7zyWH+samqx&#13;&#10;7fYfZk8YzQcPRZB6Mp6Ec+n0eOhF3n77be7rHXZLNRL2H8Q67EXmf/8FVqfOkFzXqHj11TNs3R+L&#13;&#10;jX8ADhYiihIuoA9+gqnTptM2K4Fjp08Re7CGd5cu4MN7Irhw6ChHD5yn3X3j+HzyAhZ89hTqlCOk&#13;&#10;FHZkyeKl9FaWExd/jmOHq3lxxhK+WLSMUSMiKLxwhaC7nmH89PewLMuhuFhGm0dGMf6DsTwdqeNs&#13;&#10;3K2fqrdU8E/9Ucep348RetdHLF4ymqrdR8gzf66t5vDGRO4ZY+q3q9tOUqeqYtfWDdS6+eIk1oKV&#13;&#10;D69MnMOE0e/QM0RCYW4ax7clM/j1mUyc9S0z3h3BtaHnf0qo/7qSoSaJ2KN6Jnw3n9eiXTh6oBFO&#13;&#10;U5GSQInlIGZNm8ZAdTbHDh4nLt6CD1bMYOoTkZzbsJsjRzKJfPhjJs38FP2+nZxOqyJ4xKt8/uF7&#13;&#10;vNLThguxl28q23VTSoGQUa225dkJTzDppUhs6hlCyy5f5liRNQ8O8UNgQDV/WLhp04CsGrXEDTsL&#13;&#10;sLG3R1xTbc5n4RDan7dGDsJQeYWNF3X07ByGUinF0UGMxN4Ba3kN2DthW3uJSc98QFlwZ7p278ur&#13;&#10;Tw+DukzWn6igy6BBRLfTcPzX9WzasJMcTQ7ZV0u5vGMPn45+lx9izqDy6MyoF+8DVQHrjgp85ZEU&#13;&#10;JqQS+9M3vDPmcw4klJplupEq1VWCGMLoYYWrhYYqgZutvtiFD2DSjK+5t5MbtXVanIL8ERfGsm33&#13;&#10;Ls7kJVBYVIlW4omdJVg7OmFdlEtajZKLZ9fzzivPsvJkIVqFFqm9EMwLro7WKK5mkWuQsX3p+7z8&#13;&#10;xvucLBHR89GHURydy4vPLSBwxD306DqYlx7piabgHDvSrenb83YjvtVU10lxcrYGezucDQpqzGlU&#13;&#10;ZNRpHHAy9psjNrIy6sQevPzhd7z7cEdUciWIrXFxNrBpwcesvKDnrh4B5NdVcmLnIt56+WU2Xqr+&#13;&#10;U7dTg93/r1t9dTVaqYcx2NzewRZDlRHRa2zWztcPJ9VFNu46SOzlOPINDrQP1bDrh53E7NpNqrwS&#13;&#10;n3A/Ss5uY+e2GOIL49H5DeSVJwagL0ti0yUDffo05ZG7VtrrHM4IBRRZERjojFijRScWY6VT8OM3&#13;&#10;sai9/PGx0Rs/kKs0JuDgtc01+yUS8H3CUovgnyZqq2tqlF9m4nufYjfkbR7o0wa1XInIINQ01TXG&#13;&#10;a7pE8emiyXilnuWSADWTZfHFmHGou73IEz3bcd/74+honUmm3JEwW0ecg8N5c8ZXzJn5KbU7f+N4&#13;&#10;thbUBXw1dgzlbZ/m2X7taTP4XibOncekUf04tOgnCht96BrxhB8C4NOI/RRi4A1iI8SuoZLUWviq&#13;&#10;okap1qJWKnGOfIjRr3Yn8cpVPL0icbHSY9ALpH0m/UV6AzW1Jbh1e5KZk17i/K/zOF0swdb8jV0C&#13;&#10;WgUlSjV3vfQZ7w91YvO6Hzm44yTats/z5YynyN68hUxB3sILfPz+FwQ+Oo4HOpsctkGuv38r9IjQ&#13;&#10;lyZNjNoYO0e4kri+j+v7TS8EQAjHhaB3s1cCNjzw1gRe6GxvzC1TopETMfwdpo8aws4f5pFlRpD/&#13;&#10;/dJf16JYZOxTowoGsREk3VDHIWQoH467n5TESzi4t8VR7MHTn32IR+VFikV++Ils6P3gizzR35ak&#13;&#10;/CrCvMOwE96SKpL5bMxEnIaP5j99GunDGtpt2N7A4YQ/mRhQtVoh1MuAXKUEW3tkOTkcPVdEUmI2&#13;&#10;KaVqrP9o4cTRDwfLfNKyq8jIzcMiwM8Mn9PX5TJv4jwcH/2MKSOjAUs83GpJTcsnLy0dra8vdSkJ&#13;&#10;xGfXYesdipudDdLqPJZP/hLdkLHMfm2AUYfsxDIeG/Mpz3b3QWYTQICDFV5t2mHv4IBGClJVMWum&#13;&#10;z6Ky25ssePcuo4Pg4EN4O1/cnSyRi7RmmRqM0nTrF2hDQUEG1YVpZIut8XdrbjI9Wo0WkViEuioP&#13;&#10;y+AHmDD2efRqCcGdIrGX5pCWWUlWVha68PZ0DwohxM0OJ79gnKQS3AI9UNamUlxVTGplDR7RUXT1&#13;&#10;9MbD1wNfbx/sRQY0ai227u74BHhiUChRlmQxb/ISwl77gnEPtGsq7m3at8LPD6MOpVdSKbJzwdMM&#13;&#10;QHXCy62mvt/SqPP0wQQY0qPTatGLLDDU5nH81FUsbZzx9bRDb+FMB79QAj0d8fAPxPj61JC54jZp&#13;&#10;0LRZiZsfNuIsMopqSC9ffpb9AAAQ+klEQVQowjaw0UE0dUXIbXoy4aP3sDVI8Qq0J+uKjNc/Hs+w&#13;&#10;EAfwCkGRn0bo8Hf46IX+yMQ+hNoWsmjiAlyfmsikp26OhRNkMH/4biqQsC/Ac6wd7HBzskRk5cL7&#13;&#10;s5/DUlTHjI9rSPVvT5SPFbUy9a3Db8Q+PPJMNNPffQOJX1umzupK5ZXDHK90p6Mqls2nUol2iOGD&#13;&#10;o2sZ9PwE7n/7ET4d8wH7LLwZu+QlpAXH+frLL7F39CT60XfwrzrIJwcSiWAHH56LoffIcXStPstr&#13;&#10;M+ejtnVi9NQJWFTGs2D+51g5uNP2/jdpozvJjN1n8etvx4fvb6fb428Smn+IyV8twMXGixHvvom3&#13;&#10;+Wnd3AoQec9jeMRO4vW3FPR+awLBlkr2b9+Ib8+RRHoKQ5MEJ3cXbK2tMOhL+fWrKaTVaQkc8hTd&#13;&#10;A8NwHhnNlPfeROQTwaSX+9Be50rSnHm88XMp3ndPYFDvKEpPbWPUq6MI7P8f+nTqTAdRBnPGvERe&#13;&#10;LTwxaSH3+6Xw2Qdf8fIWFZFPfYYofgMxF7Lo4bqa93eouOfViYyIup2jnIjeIx9l17jZjNpswYNT&#13;&#10;v8RNXcz2vUfofNeT3P/mvXz6gdBvXrw57yUzaaGdszOODtbGUf74b3NYu84WJ/duvPfsUJwVdnw1&#13;&#10;60Nezamh40uzCL4jyPX6/rUO5eEnwpjz1uvYhHRi1j3tKbq4m9N1Ptwb7c7+FVP5skKGa/QDvN3J&#13;&#10;i9R163hydhpSZ08+nTYIUcUpZk+cTqXSkqFjxyO+sJnfTl2lk8NvfHBwNYOe+5iHm5BkNr2rboqH&#13;&#10;E+YQOo0WrV6EpZWAgxPuSgNqlRaDMM2Uio1O+WfwcJXFhWDniYu9BJ2yljqdBUK2PJlcjlwmR0js&#13;&#10;5ODmjbOtFHlZEXViJzxdTT2gqCqirBZ8A7yRaJVU1cpQyOTGXCv2rt5GquKyonx01u54OZseu6qa&#13;&#10;Ykqq9fgE+GChU1FdK0Muk6HVg52LN672UiqK8pDr7fH3bYTXC4a5ER7OIK+mqFaLj5eQGk5PTXUV&#13;&#10;lnYuWFuYbKJRaRBJpViIRWgUFZRUaPDx86oHYkJVcSGGev2Fa+jqKiis1eDrU19Hr6aopAIXT2+s&#13;&#10;6gfQmpICZBYO+LiaxgtVTRllMgN+Ph7oVTKqZQrkMoXx/dPR3QcnG9Oz83aGdmlqyilXSPH2cgSD&#13;&#10;huqaOmwcXLAUc12/CXpqNRoMIjFSC2GqXEteYRX2bj4416dKVFWVUKYU4+d97cPiTuHhyosKkTp5&#13;&#10;42gj9Fs1Mp0lzvY26DU1FJbU4enri9T4MNZRVFCIpaMPrvam+b+sqohqpTW+3s7o1DJqZUrkdXJj&#13;&#10;kqyGe1mwQXM83M0dTpizC9RNAi5O1zjei4VvcgKyoH6Z8s84nHDhllJu5HAtRXZBztvpcHfKDnfK&#13;&#10;4e6EPs0d7qZTSkEY4YW/eSo8Ic9Ja2m1QKsF/jsLmB1OiCQRiPAMhuaLArduWDin4dxb12wZf23p&#13;&#10;ujT0R8uw9o2lbOl90FQroT+aFqPDCQoKOKqqaoEIz/xFs2m9m+5LxBLjuQIvmTBnb+lFsIOgi0CZ&#13;&#10;1BKLwA0nRJsIOrTUImD5BEyc1PR9oaWqYZRbVndtWm+jwwleKFfI0ZWVGRcF/oqGIpEYpVJhfHeQ&#13;&#10;/wsMJNysQnhXS+UmawjtKi+/MenGX+nb/1Xdhj5oqSDgpnYTGFCtrGyMS47CcaPDCQBUVxdX/AIE&#13;&#10;AOpfe0eTSMSkpqUSGBiIdQtlDW1qIOF7mb+/f4t1OGFkE0YHP+HDWQstQlqC4ODgFs9VLphfIZNR&#13;&#10;WNLIgmR+hxOU1Gr1fxnxbTBIjCSO/00ulH/i/WCyg7bFOpzQD83zaPwT7XwrmRr6oKVO65vqpm2W&#13;&#10;I+jaN7qmNVv3Wy3QaoG/3QLmEe5GLVvaWGItEdLJq9FLJDjbmRLBavUGZLJryTJudH7rsVYLtFrg&#13;&#10;WgvcEA8nBKfaOViSeyaRrcdLCInyxKG2jBWrjxOz/QopxVrC2npiK0DBRbcmZNTVpvPdjPkczTLQ&#13;&#10;rUvoNbFkNbmnmD9nGWkqV7pEeNdLVs2+mGNYhobhZKHi0Lrv+SlmG2WWQXQIdEVRGM83s5fy+8Uc&#13;&#10;2nSKwkmfw/K5C9h8IAm/Lj1xt9ZyfNNylv+yhVr7UNr6mSJJdKWp7D2cRkAbf/QFF1m4+Bv2HLiE&#13;&#10;R1RXPBujh40LJg4ODi12StmwaPJ3EzIKBCVHflnI8vVn8e/RDbeGkBhjr1Wx8etZ/HqogA79o41Q&#13;&#10;m8uH1rBo+RakIdEEudggL4pn4awlXKq2p3t7P5BlsHzeQjYfSMSvc3fc6wkRhebuBCGjcB1DSQo7&#13;&#10;D6YR0Nb/mlTr5WlH+GrecvJFPkSFeIC2hJ/nzWLrmSo6925vRBlc2PUDS3/ai2P7Lvg6WFKdfZL5&#13;&#10;c78jQ+NO53Cv+nsZ/hAPJzibpZWec9uP8vRTP7BgQzoGSwmliVdY+ctl2gztzNCuXlga9MaQLHPL&#13;&#10;N9xRsXbxAgqdQyk7/TO/HM0x1zKoCvlm0XIsg0I5s/m7/9feuUBVVaVx/HfPfYKggo+QpyAIoiQK&#13;&#10;lY9qzJoca2hqpqdr9RBLB01tbFqtNc1qHjbOKleNlg/GUWDMdFaaTUpk+AgCvJoCoqJo8pB8gALy&#13;&#10;vJd773nMOoe4IoY6ralgunetu+4+e59z7v7+e3/nfPvx/z5yK520XzzBqt/PYf7CtbQaFY5tf4f0&#13;&#10;nEamTo4n6++vk1dZw4alb9EyfDxR+noOlZ1ky5vLqfYez9h+Vbz95nsUWzezKauWKbfH8cFrSyio&#13;&#10;VZc5RLasepXXVmRqs0WFOfnogm7jznA7y/68lgZ3rTyJnhA48elaNha2EWKpZHnqhx1Meu1kmZyM&#13;&#10;ZeTW++Nbn8M/th6mrTqHlR8UExGsJy11PS2uFtLeXoUUPIJjO9LIO13D9reXc9p7PPE+VSxdnP6N&#13;&#10;LPKe6vK/yD9bmsPzT87kjVV7rtjcITWX886KDfgND+WzTakcvmRjT8bfKHYOQ6jKImNXOa1lmaz5&#13;&#10;pJwRN7WTmvov2px1pK5IxxIajnVLKrnlth6reNUYTo2AqriasH5eQ1h8KIH9jJhRKCqspKbGwb6c&#13;&#10;Q5y2GfA1d8T46vHOaoHtJGXHfHlmUTJP3TmG8oISN/esrbqEmvpo5s9OJinUj6PFFbTW12EIiWby&#13;&#10;pBhku0j/yLt58Q+L+Mm9ScSYWzh1qIhztmim3XcLSbMWkjQ+GnM/P8IjhzEiIYGggIH0M/gSGhVI&#13;&#10;WFgMUXFR+Jr1NJYf4GCVSER4iBaiaOKMeSx6cgpmi4DvQC830/iasvyoC10cyq9k3NRnmPPy03iX&#13;&#10;HKHaveTaQPHeZqY/NY+5T9+PY7+Vgv0nGBr+AMkpLzCqoQ5r4T7OnQ9nbspMHh4VSIm1HGNAGJGR&#13;&#10;w4gcn0BwoN8Vls93DrUsc6G6mtA77iAuYog7SKj6vw3lJVyyxTP/udlMG+rDkS/2UVwk8FDKPGb/&#13;&#10;agpN1gJy9p1i+JiHmblgLqFfVbOvcD+NTbEsnDOLpJD+lBSe6lGEqxROUURc0gB+/deHSb4rCJ3o&#13;&#10;QlRkzEHBLHjjER4a2sYfl2znaCN4aZt3e7w3tDsQjV9HhDEJGJxON+NbsrtQzF6aAhrMOpxNjQyK&#13;&#10;mczsOc8S4ivTbJcJHjWOsUEW8tcuoSIsibsjFQ5eOMrWlUt5/rkUsqsaiJ0YQ/H7K1mWUUBQXCTB&#13;&#10;I8PR1+7n9deX0TwwgoD+bVitFUx79AmiBpjcVJxzR3LYuKEA31GxfJ8b1a+BVi8uEnGIRvRmdQgB&#13;&#10;FkE97qyuE6diQW8QkQwCZllddNdh0Mx0CYtZxl5vR7F4a22tN4HkEAgfPYKi91fyVnoBIfEjv982&#13;&#10;EATGTX+KRY9OxYTD/RJQJZLUwDVmiyac0SKgNLbi1Hkj6BVkox6z005rqwGDl6o6Ml5GCbvqb8fi&#13;&#10;pSmu0ayD9q48wE6cOn6vUjgtW93hrRdwtItaRNJWRc99M+7hpQcjmJQYSFPjJc5ccGG4nsIZ9egl&#13;&#10;Uds1rxN1Gpm1kwkjGAUEUep4somCFp1HK7O34JJA0Dwfy1g3LOEdq4uXXppBqMGG3C+aV/+ynFem&#13;&#10;D2Jv1kd8mFHExN+sJv1P0ziycRuf7ficM95JrElbQ8CJfNKWLib76HnaaispKT1IyemOBeHA+PtZ&#13;&#10;lfo8df/explrEFCvhOvHeqRuYpfQSWp3EZBkgcuOqQ3oFRGdokev6BB1BkxmBZ32BtQjuQT03noE&#13;&#10;lxatD2QTFsNFst7L47YXVpOxeBoHMz6i9geAtrnFRgc9+PKf64w6BJVWoo7xXDoULxMG2aWxZQRZ&#13;&#10;h6g3YDRJ6Fxqb9UjSnoM3oImnzoDKYsCyjV4ot+scBoRR8bpcNJql/AWJHZu/ow3t1Vw8EgdQwYP&#13;&#10;ZnigEZcWPvZyZa9K+Y4gYMgZPsncy56S4wy6ORrFaaPFZsc7JBqLcJjteVbyztQSNjqi43JZwt7W&#13;&#10;jtHLQMWnK1j8bgXzfreAwbYGbEPiuT3ARuGxU5RW2hgYNIKw4Xqqy4ooOngSu/cAAoIGI9m+5ERp&#13;&#10;EWftNgaFJRLmL1F44CDl1RXU1dSSs2kTWUWVlJ9vwj887GvC5FW192S4ETATE+dL8b5d5G7N5mLI&#13;&#10;cEKMIq2tLYiyP1ExLnJ37GTnznwcI29mwrhhVH2ZizU3k1KjF4mJCXibSvk410rOqdMExsUTESS4&#13;&#10;283p4/uDmPWK5MRmc2hWl+hoo9XuwC9iJDpXITvy89hbW09EQiKRYfXs3rabXXn7ITaByeMGcaJ0&#13;&#10;D9adWZzy9WN8Qjw6uYTteQXknb1I+OhwN3LdEz3OUqoBGZsvNCH5+DNpQhCGS3V8lFnMkRoTs+be&#13;&#10;w21hFtod8nW8dpmJCDezdfW7NARM4oXke3GU57OnTPU8dTPBAy6Rtu4D/Cf8kln3jdWoQChOLl50&#13;&#10;EnvrGKpyNnO8WeHcESt7vjhG1F0Pcne0zLq30jlpiea52Y9xa6wP2enryCmTeOy3C5k8NpKWsmw2&#13;&#10;bssl8v5kUh6bxsTJt3PXhFh8/Mfx6M9vQddwnPR/buSLYzpmvPwsET6aTwANm+5eu7oD1tuPv6tZ&#13;&#10;yoCYEVTv2kTWAQdPvzKfSHMT2bt30S80jviEIPamr+VAYzApLz5BWGAEYuVuNmYe5qfPpjAxIpTg&#13;&#10;IXbWr9mMacx0kh+YQHRkf7LXryP3mMSMlxcwyr/DjFPx/b5mKaX2Vhqd/UhMjKKhdDf5le3EjhrL&#13;&#10;UPNZ1q7PJHTq4zw+eTQR0f7sXJ3Ocd1I5s57iODgcFqOfsyWnVX8Yv5cEkJCuMm3jnVpHzJ00iPM&#13;&#10;/FlcR19W/Qs4HNjsdvz8BiKrroAkWVEaLzVyob7hitgCXQMy2mwdgdJVoqE656eTZdodkmbPe/hw&#13;&#10;vUsFPXy43tUeN8yH6x6QsTM4o2q5akOezsFY75LPUxsPAr0agR7HcD3V2jO/0BMynnwPAtdHwL21&#13;&#10;S6XoqO7LdTp31vWv1mJ8C9o4rq/SWboLqeLQl2VRTfzupMfuMvb2477eBl3x7d6XNO1SCaiq7S8q&#13;&#10;X6Eo/x09RwVHJa6eP2/CYu6bpM2uADU1NWkd1mS6PJHStby3p9vabKhBAFXaVF/9qPSic+fO9ukH&#13;&#10;Xyf2ba1tmiOlzhGYziXKisqBq29owCWKmruEzpNv6FdRtDUz1dnQ/0NIHXX9T6O3qLNGffCjPjzV&#13;&#10;b1+m6PT1NujabdRupO7N9fL20tRD53TJitpA6kJmpxZ2veBG032ze96odJ7zPAh8ewTU5QD5ay93&#13;&#10;mkmpBjEX3Vt1vv2NPVd6EPAgcG0E+q6hf225PKUeBHolAv8ByQ8tohjKKogAAAAASUVORK5CYIJQ&#13;&#10;SwECLQAUAAYACAAAACEAsYJntgoBAAATAgAAEwAAAAAAAAAAAAAAAAAAAAAAW0NvbnRlbnRfVHlw&#13;&#10;ZXNdLnhtbFBLAQItABQABgAIAAAAIQA4/SH/1gAAAJQBAAALAAAAAAAAAAAAAAAAADsBAABfcmVs&#13;&#10;cy8ucmVsc1BLAQItABQABgAIAAAAIQDUH9myCwMAADEHAAAOAAAAAAAAAAAAAAAAADoCAABkcnMv&#13;&#10;ZTJvRG9jLnhtbFBLAQItABQABgAIAAAAIQCqJg6+vAAAACEBAAAZAAAAAAAAAAAAAAAAAHEFAABk&#13;&#10;cnMvX3JlbHMvZTJvRG9jLnhtbC5yZWxzUEsBAi0AFAAGAAgAAAAhAOfIK8ngAAAACgEAAA8AAAAA&#13;&#10;AAAAAAAAAAAAZAYAAGRycy9kb3ducmV2LnhtbFBLAQItAAoAAAAAAAAAIQCfwcJskxEBAJMRAQAU&#13;&#10;AAAAAAAAAAAAAAAAAHEHAABkcnMvbWVkaWEvaW1hZ2UxLnBuZ1BLBQYAAAAABgAGAHwBAAA2GQEA&#13;&#10;AAA=&#13;&#10;">
                      <v:shape id="Shape 22" o:spid="_x0000_s1053" type="#_x0000_t75" style="position:absolute;left:1524;top:1524;width:20955;height:2876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B7qyAAAAOAAAAAPAAAAZHJzL2Rvd25yZXYueG1sRI9Ba8JA&#13;&#10;FITvgv9heUJvurGljURXCVqhijmovfT2yD6TkOzbkN1q+u9doeBlYBjmG2ax6k0jrtS5yrKC6SQC&#13;&#10;QZxbXXGh4Pu8Hc9AOI+ssbFMCv7IwWo5HCww0fbGR7qefCEChF2CCkrv20RKl5dk0E1sSxyyi+0M&#13;&#10;+mC7QuoObwFuGvkaRR/SYMVhocSW1iXl9enXKLjoNM5/NnVcp9l+9pnp9+2h3yn1Muo38yDpHISn&#13;&#10;3j8b/4gvreAthsehcAbk8g4AAP//AwBQSwECLQAUAAYACAAAACEA2+H2y+4AAACFAQAAEwAAAAAA&#13;&#10;AAAAAAAAAAAAAAAAW0NvbnRlbnRfVHlwZXNdLnhtbFBLAQItABQABgAIAAAAIQBa9CxbvwAAABUB&#13;&#10;AAALAAAAAAAAAAAAAAAAAB8BAABfcmVscy8ucmVsc1BLAQItABQABgAIAAAAIQCmzB7qyAAAAOAA&#13;&#10;AAAPAAAAAAAAAAAAAAAAAAcCAABkcnMvZG93bnJldi54bWxQSwUGAAAAAAMAAwC3AAAA/AIAAAAA&#13;&#10;">
                        <v:imagedata r:id="rId30" o:title=""/>
                      </v:shape>
                      <v:shape id="Text Box 38" o:spid="_x0000_s1054" type="#_x0000_t202" style="position:absolute;left:6801;top:30994;width:10008;height:33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Gd2VywAAAOAAAAAPAAAAZHJzL2Rvd25yZXYueG1sRI/BSgMx&#13;&#10;EIbvgu8QRvAibVaFYrdNiyhKEUpxFdHbsJndRDeTdRPb1ad3DoKXgZ/h/2a+5XoMndrTkHxkA+fT&#13;&#10;AhRxHa3n1sDz093kClTKyBa7yGTgmxKsV8dHSyxtPPAj7avcKoFwKtGAy7kvtU61o4BpGnti2TVx&#13;&#10;CJglDq22Ax4EHjp9URQzHdCzXHDY042j+qP6CgbmL69nzZt3P+397n3WbKqt/3zYGnN6Mt4uZFwv&#13;&#10;QGUa83/jD7GxBi7lYxESGdCrXwAAAP//AwBQSwECLQAUAAYACAAAACEA2+H2y+4AAACFAQAAEwAA&#13;&#10;AAAAAAAAAAAAAAAAAAAAW0NvbnRlbnRfVHlwZXNdLnhtbFBLAQItABQABgAIAAAAIQBa9CxbvwAA&#13;&#10;ABUBAAALAAAAAAAAAAAAAAAAAB8BAABfcmVscy8ucmVsc1BLAQItABQABgAIAAAAIQCVGd2VywAA&#13;&#10;AOAAAAAPAAAAAAAAAAAAAAAAAAcCAABkcnMvZG93bnJldi54bWxQSwUGAAAAAAMAAwC3AAAA/wIA&#13;&#10;AAAA&#13;&#10;" filled="f" stroked="f">
                        <v:textbox inset="2.53958mm,2.53958mm,2.53958mm,2.53958mm">
                          <w:txbxContent>
                            <w:p w:rsidR="001F387E" w:rsidRDefault="002A6A58">
                              <w:pPr>
                                <w:spacing w:before="0" w:line="240" w:lineRule="auto"/>
                                <w:jc w:val="center"/>
                                <w:textDirection w:val="btLr"/>
                              </w:pPr>
                              <w:r>
                                <w:rPr>
                                  <w:rFonts w:ascii="Arial" w:eastAsia="Arial" w:hAnsi="Arial" w:cs="Arial"/>
                                  <w:color w:val="000000"/>
                                  <w:sz w:val="20"/>
                                </w:rPr>
                                <w:t>Figure 3</w:t>
                              </w:r>
                            </w:p>
                          </w:txbxContent>
                        </v:textbox>
                      </v:shape>
                      <w10:anchorlock/>
                    </v:group>
                  </w:pict>
                </mc:Fallback>
              </mc:AlternateContent>
            </w:r>
          </w:p>
        </w:tc>
        <w:tc>
          <w:tcPr>
            <w:tcW w:w="4680" w:type="dxa"/>
            <w:shd w:val="clear" w:color="auto" w:fill="auto"/>
            <w:tcMar>
              <w:top w:w="100" w:type="dxa"/>
              <w:left w:w="100" w:type="dxa"/>
              <w:bottom w:w="100" w:type="dxa"/>
              <w:right w:w="100" w:type="dxa"/>
            </w:tcMar>
          </w:tcPr>
          <w:p w:rsidR="001F387E" w:rsidRDefault="002A6A58">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g">
                  <w:drawing>
                    <wp:inline distT="114300" distB="114300" distL="114300" distR="114300">
                      <wp:extent cx="2686050" cy="2848572"/>
                      <wp:effectExtent l="0" t="0" r="6350" b="0"/>
                      <wp:docPr id="39" name="Group 39"/>
                      <wp:cNvGraphicFramePr/>
                      <a:graphic xmlns:a="http://schemas.openxmlformats.org/drawingml/2006/main">
                        <a:graphicData uri="http://schemas.microsoft.com/office/word/2010/wordprocessingGroup">
                          <wpg:wgp>
                            <wpg:cNvGrpSpPr/>
                            <wpg:grpSpPr>
                              <a:xfrm>
                                <a:off x="0" y="0"/>
                                <a:ext cx="2686050" cy="2848572"/>
                                <a:chOff x="152400" y="152400"/>
                                <a:chExt cx="2830475" cy="3962325"/>
                              </a:xfrm>
                            </wpg:grpSpPr>
                            <pic:pic xmlns:pic="http://schemas.openxmlformats.org/drawingml/2006/picture">
                              <pic:nvPicPr>
                                <pic:cNvPr id="40" name="Shape 16"/>
                                <pic:cNvPicPr preferRelativeResize="0"/>
                              </pic:nvPicPr>
                              <pic:blipFill>
                                <a:blip r:embed="rId31">
                                  <a:alphaModFix/>
                                </a:blip>
                                <a:stretch>
                                  <a:fillRect/>
                                </a:stretch>
                              </pic:blipFill>
                              <pic:spPr>
                                <a:xfrm>
                                  <a:off x="152400" y="152400"/>
                                  <a:ext cx="2830475" cy="3647600"/>
                                </a:xfrm>
                                <a:prstGeom prst="rect">
                                  <a:avLst/>
                                </a:prstGeom>
                                <a:noFill/>
                                <a:ln>
                                  <a:noFill/>
                                </a:ln>
                              </pic:spPr>
                            </pic:pic>
                            <wps:wsp>
                              <wps:cNvPr id="41" name="Text Box 41"/>
                              <wps:cNvSpPr txBox="1"/>
                              <wps:spPr>
                                <a:xfrm>
                                  <a:off x="1195100" y="3857325"/>
                                  <a:ext cx="1020300" cy="257400"/>
                                </a:xfrm>
                                <a:prstGeom prst="rect">
                                  <a:avLst/>
                                </a:prstGeom>
                                <a:noFill/>
                                <a:ln>
                                  <a:noFill/>
                                </a:ln>
                              </wps:spPr>
                              <wps:txbx>
                                <w:txbxContent>
                                  <w:p w:rsidR="001F387E" w:rsidRDefault="002A6A58">
                                    <w:pPr>
                                      <w:spacing w:before="0" w:line="240" w:lineRule="auto"/>
                                      <w:jc w:val="center"/>
                                      <w:textDirection w:val="btLr"/>
                                    </w:pPr>
                                    <w:r>
                                      <w:rPr>
                                        <w:rFonts w:ascii="Arial" w:eastAsia="Arial" w:hAnsi="Arial" w:cs="Arial"/>
                                        <w:color w:val="000000"/>
                                        <w:sz w:val="20"/>
                                      </w:rPr>
                                      <w:t>Figure 4</w:t>
                                    </w:r>
                                  </w:p>
                                </w:txbxContent>
                              </wps:txbx>
                              <wps:bodyPr spcFirstLastPara="1" wrap="square" lIns="91425" tIns="91425" rIns="91425" bIns="91425" anchor="t" anchorCtr="0"/>
                            </wps:wsp>
                          </wpg:wgp>
                        </a:graphicData>
                      </a:graphic>
                    </wp:inline>
                  </w:drawing>
                </mc:Choice>
                <mc:Fallback>
                  <w:pict>
                    <v:group id="Group 39" o:spid="_x0000_s1055" style="width:211.5pt;height:224.3pt;mso-position-horizontal-relative:char;mso-position-vertical-relative:line" coordorigin="1524,1524" coordsize="28304,396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m/ZLCQMAADIHAAAOAAAAZHJzL2Uyb0RvYy54bWy0Vdtu2zAMfR+wfxD0&#13;&#10;3vqSu9GkwNalKNBtQdt9gCLLsTBb0iQlcfb1I2UnTZMV2wrsIY4oU9Th4SF9dd3UFdkI66RWU5pc&#13;&#10;xpQIxXUu1WpKvz3NL8aUOM9UziqtxJTuhKPXs/fvrrYmE6kudZULSyCIctnWTGnpvcmiyPFS1Mxd&#13;&#10;aiMUvCy0rZkH066i3LItRK+rKI3jYbTVNjdWc+Ec7N60L+ksxC8Kwf3XonDCk2pKAZsPTxueS3xG&#13;&#10;syuWrSwzpeQdDPYGFDWTCi49hLphnpG1lWehasmtdrrwl1zXkS4KyUXIAbJJ4pNsbq1em5DLKtuu&#13;&#10;zIEmoPaEpzeH5V82C0tkPqW9CSWK1VCjcC0BG8jZmlUGPrfWPJqF7TZWrYX5NoWt8R8yIU2gdXeg&#13;&#10;VTSecNhMh+NhPAD2ObxLx/3xYJS2xPMSqoPnkkHaj8EDHLplKAwvP+1jjHtxfzRoY/Qmw7SXDjBG&#13;&#10;tIcQIdIDMCN5Br+OMVidMfZnZcEpv7aCdkHqv4pRM/t9bS6guIZ5uZSV9LsgVCgjglKbheQL2xrP&#13;&#10;5Pch95b8x5IZQZIhJocH0AdPEGNFIeyDqCDuRjwIJ39CrYKCo7PIy0qauawqLA2uuxxA+CfC+Q0N&#13;&#10;rShvNF/XQvm2y2y4VitXSuMosZmolwJEY+/yJOieVaZkn3U+l01bFbwVb3feCs9LXBYA6AE6snU4&#13;&#10;vAjonwFjLg60hidO1PWKSg46e6GRYX80BEkda4Rlxjp/K3QNbDqYBRbQtPA3967DtXfB+5VGEiEE&#13;&#10;yyr1YgN0hzsBe4s2LAE89gzMMrfnHKwz1v+pXYMiACWGPVJMslfME+b/QTekn2C2nRu2K/EN7ENL&#13;&#10;7fdf4zWZDJKu/XrQnV1vsWzPbBKncQ8dQgcPRtir/5lYTKOFiyvfLJswpZIwOXBrqfMdpOgMn0so&#13;&#10;5j1zfsEsDG8gZgsDfUrdjzXD/q3uFJRgkvRhZBB/bNhjY3lsMMVLDe3iKWmXH334amDWeDvUN6zC&#13;&#10;YA5jqPuI4OQ/toPX86du9gs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MEFAAGAAgAAAAhABF2SB/e&#13;&#10;AAAACgEAAA8AAABkcnMvZG93bnJldi54bWxMT11rwkAQfC/0Pxxb6Fu9RK1IzEXEfjxJoVoofVuT&#13;&#10;NQnm9kLuTOK/77Yv7cuwwzCzM+l6tI3qqfO1YwPxJAJFnLui5tLAx+HlYQnKB+QCG8dk4Eoe1tnt&#13;&#10;TYpJ4QZ+p34fSiUh7BM0UIXQJlr7vCKLfuJaYtFOrrMYhHalLjocJNw2ehpFC22xZvlQYUvbivLz&#13;&#10;/mINvA44bGbxc787n7bXr8Pj2+cuJmPu78anlcBmBSrQGP4c8LNB+kMmxY7uwoVXjQFZE35RtPl0&#13;&#10;JvQox3y5AJ2l+v+E7BsAAP//AwBQSwMECgAAAAAAAAAhANcU/dWhTwAAoU8AABQAAABkcnMvbWVk&#13;&#10;aWEvaW1hZ2UxLnBuZ4lQTkcNChoKAAAADUlIRFIAAAFQAAABsQgGAAAANPDu/gAAIABJREFUeAHt&#13;&#10;vQecXFd59/+9c2e2V+2ueq+WZMkF94rcg40BhxLKSwnkTQhJ/hBKXkIglBACDsSAbZrBxGBjbOMi&#13;&#10;d8sV2ZZkNatZlmTJqrvSSqvV1pndmXvv/3Puds1Ku1N2tTvzuyDvnVuec57vOfObc8859zlWe9T1&#13;&#10;0CYCIiACIpAwgWDXHYGAhScp7cKhvyIgAiIwIIGgZVk4jkNDQyM5OTmYz9pEQAREQAQGJuC3QD3P&#13;&#10;JRIOU1hYhG3beGqKDkxOV4iACGQ9gV6P8AECgY5/EtCsrxcCIAIiMAgCgRNdE7AtgkGLdD7Rd9k0&#13;&#10;/a1gYdsW/m4/mTBdCYNN29gL2vFdD8aG8cGc67Bl0ZF2PwkmecikYfyITz1Jg7pNBERg1BDoV0Dt&#13;&#10;oEV7yzFqjzRjBTrF4Tg1691X2nvfeH78Z5+GZWw2UVtbRyQGttfOsWONRN0eVr3v81zvJINaRhA7&#13;&#10;JMvkz4lGOFLXiNNjyt/znHaO1tVx0KQZNZIdo7k1Qte8gy4bXbf1+XwyAffPdXCJhptpaArjnUBB&#13;&#10;+9ikJ99daeqvCIjA6CVgf+Mb3/ym67qEw2EKCgoJhgI0Vm/llz/+CU8te5GWkumcPr0SOwB2Z8vR&#13;&#10;tOgCnZ9Ni+5E59xOcTQiEuAgv/jaf/DUiuVsrw+xcJrNbd/5EjsKzufcmaW+7S6bJp2V9z3MkbKx&#13;&#10;TBlTQJcdg9kIZsimJ30nwj0/+CJ3r2rhgsvPoMifTWBanfDaw7/mh796iC3btlIx72KmFDXw5/Vv&#13;&#10;UTV2AkW5PT6Y9My/rvRNfoMBk0ZHi9WcM//zW7meRcA2LDrO73/tj3z91j8w9ayrmVwa6GBk7vcZ&#13;&#10;9WLjmdZwT757+zR6q49yLgLZTSBOQEN2gLdWPMGyPYV84PoLmDJ5Ai3bX+Ab37uVDbUhFs+s4Mlf&#13;&#10;/5hb//c+au0pTMo7yC3fv42t9XnMnzWGlx/8Fb++ZxkFU89iUmUueB0tUs85zMqXa7j4yjN5680N&#13;&#10;TD3v3byjMsKbkbGcP6uUNUt/w3d+8mt2tY1nZuBNvvrvP+LV9buYvPgcpo7J77BjWzjhw9x9yzf5&#13;&#10;xT0vM2baTDYuvZnb7l3DpEUXc9nFCykAv+Vq2x5bVq/Drjidq69awvzZlbz0u+/x0Jtw4+WLadj2&#13;&#10;Mt/57g94fsUOyufMonbNY9z6q3uwxp9JUfhNbv/3/+R3K3cwbWwhy15YzbS5U3n+T/fQnFfIK3fd&#13;&#10;xm8fXU35jLNYeMZptNVXY004mwnuDv78ykHyYnt4ZUMNeRzm1v++nTcbCpg/s4xHbvsmdz2ynJyq&#13;&#10;M5k2If8kLezsrpTyXgRGC4E4AbUCAUrGTqQgvJO1r22mOdbI+q3NvPuvP8tsr5aI18CyZ9bw7r/9&#13;&#10;NDNz67j/3vvY3eBx5K19lFa18pu7n6co0MbuOosLLziNkAueaYFazbx430Nsb45y1mXv59K5FTQf&#13;&#10;3kl1wRmcUbmLXz1Wwz987uPsX/4wZVd8gOnNES751Ce5bO5YYk7HBNWQbbHjlYdYF7qSL1xVyDNr&#13;&#10;a7jyXTeSG87jfZ97P1OCoc7Hc9Py89i9YQWrth7AsQqYdcYsFk8t5qn1B7jhkrN58YmljF3yKWYd&#13;&#10;e529x47w8NLnCVgB9lY3UVoY4Zgzm3PHN7A7OpbK8F7W7dxOfWQs5y4sYePq9byxaRdjTruYRdPH&#13;&#10;sPft7VTOW0xFyxu8usFj9oR61r+2lVUbX+XtI1Fq33iLyefPpX7LTvZUN1Iyfibz547F6tV9MVoq&#13;&#10;jPIpAiLQQyCuD9SMxezbspxNB4JMqsrjaHuQicUOT9z/O17ZUUcomEdVxQRmnX46i99xIYtnjSd8&#13;&#10;tIGCidOYMX02M6tChIMhZp42mxwjnp1pOdE2Kk67hn/7+ld536VzqNu1jjvvfpgn7r6djQdymJZb&#13;&#10;xx/vvZe3I6VUFuQxqcrh6Qcf4o2aZv/R2pgxtkrHTyG87Sl+/8gq8sZMYkxZEbmhPMpKCrF7/PL3&#13;&#10;HAeKi8upKG2jub6e1556gTdWPs9vHl9FxcQp7F79Apt2N1BYNZnTppTRFPWYMns2eblFTJk1l/HF&#13;&#10;IaJeAZdcs4inf/kIM995IdbBzfz59T20RBtoaDrAplce58GHH+XePzxKnVdF/faH+dmvn6Exr5z5&#13;&#10;s6bTXt9A0bTZTMi1OXysloamavYdribm9xUfl2F9FAERGFUE4lugVoDysZPx6vbSXDSX9773Bs6Z&#13;&#10;U8XRI03MOvcyFs+czPip06koKSFAkDlz5lFSXMCEybNYePYZnDVrPKHCKmbPnsv4MYW+6BnhswL5&#13;&#10;jJ80loKiQn/EOtxUT2twHIumllI1/TwuOb2SQ8einHf1jcwrz6N0ciWRpjaqps6kojDk2zGDP6Vj&#13;&#10;pzMup4lw/myuueZSSnICVE6ZRHlJEb1/DTzPoqKylDanlXYnyOTp02lrjrFg/mkUl1exaHo5K597&#13;&#10;mk37Yiz58Ae54Zy5BPJKmTFzLvPmzWBcVRmVk6czZfJ4KssnMOechSyYNoWysioqSsaw+LJ3csHp&#13;&#10;U3FaI5RNmMnUyiJmnXYOE0ojBMpPZ8n1l3PuaadRUpTPhCmzmX/6fKaNK6Z0wizOv/Aixhfldg9m&#13;&#10;jaoao8yKgAh0E7CiMc+LxaL+aHVFZVXHRHrwB2rMVWY03DGDIp2jzFGn45wT8zBPoJaZ7tR5zhwz&#13;&#10;I/hdWzTW1f40RyxCQXAczxcOc11vwTO2uj6b+wJBq7tF2Z8dPw0P/PwEIRbzulu7Xen707C6Pvgq&#13;&#10;3vUB9m1aztJXtlI0eSE3XXMRxTk9+TZCbQb5zS0mT10+u04Hi1BXRnvM+XtmYMgMRHVtxv0uHCdn&#13;&#10;03WH/oqACIwmAv0L6FC9iWTmTAbACFFvaT0VwHqLa5eon4p8KE0REIHRS6BXe2mInTAt1Ya3eGHF&#13;&#10;GupjHUI6xCme1LxpsZqWrfnXNS/0pDfopAiIgAgcR2D4BNQCK9rEwSN1tJtH5OMyoo8iIAIiMNoI&#13;&#10;DJ+AGjKWTSgYlHiOtlqi/IqACPRLYHgFtN8s6KAIiIAIjE4CEtDRWW7KtQiIwAggIAEdAYWgLIiA&#13;&#10;CIxOAhLQ0VluyrUIiMAIICABHQGFoCyIgAiMTgJJCujJ4lqe7NzohKRci4AIiEB/BLqX9OjvZH/H&#13;&#10;TDxOEyuz481Iy5+I3n2d1RGr03x2XAtXM9S70WhHBEQg8wgkJKBmSY5o8yHuuv1HbKrO4V2f/ixL&#13;&#10;Fk0EE27OBB12ozz6i++y8lCA+efcwAevOwvbQ2/6ZF69kUciIAK94ncMDoYHkeYmpp37Pm66YgZv&#13;&#10;rH2RVsvXTj/4htu6i2UPLOfAkQZKKisIWla3ePpKXVZKUXExZfkdkeUHl6iuEgEREIGRSSChPlAT&#13;&#10;BKR0wmyuvGgSqzdtpjVUhQlsaVqmJo5oe5vHhZ/6Cl/+6JVsXfUYu1s6IjeZCEXV217jzlt/wyP3&#13;&#10;38ttt93Hjtpwn8hFIxOPciUCIiACJyaQ0CO8CUFXu30Vdy9/i/MWLmRZdQ2tMY+GvW8SqppLUcSh&#13;&#10;oe0I1bUeoZx8X1T9qEsmrFtuPuV+C9SibEwpOSbO26kOyXRiLjojAiIgAgMSSEhAXc+jYupC5ue+&#13;&#10;yoqdRbz/Ix9kbI7L2uq9lBTOomrCPM4at5aXtjRy7Yc/zZQCj1jnUplV0xfx3o8UEVx1iHdefgFF&#13;&#10;Js5mn3ihA+ZVF4iACIjAiCKQeDzQXiPtxhMjgqHO1mRXcOMuD/sIZNAiVLuR+9Yc5pIlVzIh1yOm&#13;&#10;NYG6UOmvCIjAKCSQUAvU988zMTT7etpbKI8/1/dKfRIBERCBzCGQ0CBS5rgtT0RABEQgdQIS0NQZ&#13;&#10;yoIIiECWEpCAZmnBy20REIHUCUhAU2coCyIgAllKQAKapQUvt0VABFInIAFNnaEsiIAIZCkBCWiW&#13;&#10;FrzcFgERSJ2ABDR1hrIgAiKQpQQkoFla8HJbBEQgdQIS0NQZyoIIiECWEpCAZmnBy20REIHUCUhA&#13;&#10;U2coCyIgAllKQAKapQUvt0VABFInIAFNnaEsiIAIZCkBCWiWFrzcFgERSJ3A8Aqo5xJzHK3kkXq5&#13;&#10;yYIIiMAIIJB4QOVkM+16OIUTOeO0Mopsr3u1zmTN6T4REAERONUEhq8FalkEIkfZvb+aiGv5yyCf&#13;&#10;audPlr5ZadRfquRkF+mcCIhAVhMYRgEFy22jqaUFxwNrBGM34um0NbGvpmHEC/0IxqisiUDGExg+&#13;&#10;AfVRWgTMIvEjeLMDFm0HN/Ovn/s4tzy2haBZ8F6bCIiACPRDYGSrWT8ZHupDruuRVzmL9//VTUwu&#13;&#10;tIc6OdkXAREYxQQkoMcVngcEQvmMHV+F7Wnd5ePw6KMIiEAvAhLQXjC6dj0PAsF8ykvyMfvaREAE&#13;&#10;RKA/AsM3jam/1EfosZjjMWn2pXxoNph9bSIgAiLQHwG1QPujYo4FAtgjfMDrRFnXcREQgeEhoBbo&#13;&#10;iTh7HuoBPREcHRcBETAE1AJVPRABERCBJAlIQJMEp9tEQAREQAKqOiACIiACSRKQgCYJTreJgAiI&#13;&#10;gARUdUAEREAEkiQgAU0SnG4TAREQAQmo6oAIiIAIJElAApokON0mAiIgAhJQ1QEREAERSJKABDRJ&#13;&#10;cLpNBERABCSgqgMiIAIikCQBCWiS4HSbCIiACEhAVQdEQAREIEkCEtAkwek2ERABEZCAqg6IgAiI&#13;&#10;QJIEJKBJgtNtIiACIpBEQGWLUK+7orG+S16Egj3LAB9/TrhFQAREIJMIJNYCtSBgRXntqXu4/ef3&#13;&#10;sK02it3Lgh202L12Gbfd/lu2Hup7LpOgyRcREAERMAR6yd/AQOyARUP1m6zZ0Uxl4DDPPvs4rQGL&#13;&#10;gBFW2yJy+A2WPvI6llvLM0sfpwELu7NB6v/JCREMhcjJAcvqaakOnLKuEAEREIGRRyAhAXUcj7Ip&#13;&#10;i/j7T13LvkO7iViFWG6HGBoRbdm7lfYLb+Tv//7/YDt7ONTYIaxGK8ONR9j55k7279nNtjf20BiJ&#13;&#10;IQ0deRVCORIBERg8gYQE1CxSWb9vGy9ua+baS8/j2JEDNLaB58SIuRAqLsfd+RYHdu7Gac+lMA/M&#13;&#10;ymwBy+Lw9jXc9YeHeWHZU9x715/YWRfxjw8+q7pSBERABEYWgV7DQQNnzDx25+YGWfngLRxtHcN5&#13;&#10;H/wU5TkOy595gNJF72XxzIs4M3gLX//BPm74xJeZkAexmIcZZpp+znV8a8EcHl1Vy+VLLqQE0CDT&#13;&#10;wMx1hQiIwMglYEVjnheLRTlaV0dFZRW2beN5fUfWe2ff9HXanks4Cvm5AV8gHdfBsmysgEXQhvZ2&#13;&#10;l5ycAE6nePr3By1CtRv54+paLr3iKibken6rtbdt7YuACIjAaCKQUAvUOOY6Hp4VICfU07q07WCH&#13;&#10;6HoeMcciGDxOPLuIWAFCwSAaPuoCor8iIAKjmUDCAmqcNS3U3o3UPi1Wz8PtrwHrejj545g/u4RC&#13;&#10;+wTXjGaSyrsIiEDWEUhoECklOgELu7WGTdt20Ox0TH1KyZ5uFgEREIFTTGD4BPQUO6rkRUAERCDd&#13;&#10;BCSg6SYqeyIgAllDQAKaNUUtR0VABNJNQAKabqKyJwIikDUEJKBZU9RyVAREIN0EJKDpJip7IiAC&#13;&#10;WUNAApo1RS1HRUAE0k1AAppuorInAiKQNQQkoFlT1HJUBEQg3QQkoOkmKnsiIAJZQ0ACmjVFLUdF&#13;&#10;QATSTUACmm6isicCIpA1BCSgWVPUclQERCDdBCSg6SYqeyIgAllDQAKaNUUtR0VABNJNQAKabqKy&#13;&#10;JwIikDUEJKBZU9RyVAREIN0EJKDpJip7IiACWUNAApo1RS1HRUAE0k1AAppuorInAiKQNQQkoFlT&#13;&#10;1HJUBEQg3QQkoOkmKnsiIAJZQ0ACmjVFLUdFQATSTUACmm6isicCIpA1BCSgWVPUclQERCDdBCSg&#13;&#10;6SYqeyIgAllDQAKaNUUtR0VABNJNQAKabqKyJwIikDUEJKBZU9RyVAREIN0EJKDpJip7IiACWUNg&#13;&#10;eAXUc3EcFy9r8MpRERCBTCYQHDbnPPBChVSWRwlZSESHDbwSEgERGCoCwyygxYytDJBjBFTN0KEq&#13;&#10;U9kVAREYJgLD9wgfgEBrDZu3vUWLCwFrmDxUMiIgAiIwRASGT0CNA5ZNKBRE2jlEpSmzIiACw0pg&#13;&#10;eAV0WF1TYiIgAiIwtAQkoEPLV9ZFQAQymIAENIMLV66JgAgMLQEJ6NDylXUREIEMJiABzeDClWsi&#13;&#10;IAJDS0ACOrR8ZV0ERCCDCSQxkd4i1OuuaKzvjPhQsGeS0vHnMpijXBMBEchCAr2kcBDeW2AHHF5d&#13;&#10;eievvB3kfR/7BDPLwXHNHE8IYLHuuXtZs6uZiaddxDUXz8d2wZzWJgIiIAKZRiChR/iQbVGzaRlP&#13;&#10;bHGYVVTHw396iNaAhW3E07xa1HaAB2+9gxdf30I0WEjQsrrfefcTysslJyeH3Dyw9CpSptUl+SMC&#13;&#10;WUcgIQF1HI/iiYv4+Mffz7jyKkpKiwmaJ3jLMv+nPXyM0tOu5OrF09izYzWH24yw+qdpPlrDprWb&#13;&#10;2LFtK+tXv8nRlqh/T9YRl8MiIAIZQyAhAfWFsq2ZJ2+9mWd2hXjP9UvIdaG1tYX2qEe0xWPmNdfz&#13;&#10;VzddiXtsD/W9BLR+zxYee/J5Vq94hacefY59x9oloBlTjeSICGQngYT6QM1Td/2e11m18zDTQ1t4&#13;&#10;7IU5fPL6d7D25ccoW/Re5pdPoHXjLXz5gRau++Q/MasYYrGO0HVTz7qKry6YxeMra7n88vMpAjTI&#13;&#10;lJ2VTl6LQKYQsKIxz4vFohytq6OisgrbtvFOEmvOsi3MQLtr4nt64Loelnl+Nx8CFsFAh2CasfhY&#13;&#10;zOvuAzU3hWo3ct+aw1yy5Eom5HrENLqUKfVIfohAVhJIqAVqCHmOR8wIpv+hYwpTt+C6HlG3oz+0&#13;&#10;+1jHlfqvCIiACGQcgYQF1BA4uTh6CpaccdVEDomACPRHILFBpP4s6JgIiIAIZCkBCWiWFrzcFgER&#13;&#10;SJ2ABDR1hrIgAiKQpQQkoFla8HJbBEQgdQIS0NQZyoIIiECWEpCAZmnBy20REIHUCUhAU2coCyIg&#13;&#10;AllKQAKapQUvt0VABFInIAFNnaEsiIAIZCkBCWiWFrzcFgERSJ2ABDR1hrIgAiKQpQQkoFla8HJb&#13;&#10;BEQgdQIS0NQZyoIIiECWEpCAZmnBy20REIHUCQyvgHoO7dFYT5Dl1PMvCyIgAiJwyggkFQ80qdya&#13;&#10;5Y3zKpkzPZf8QEdE+6Ts6CYREAERGCEEhq8FaoLYey6O4/ot0M6Y9iMEwxBlw7IIBS2CZt1nbSIg&#13;&#10;AhlHYFgFNNB2lLf3HyDidix1nHE0+zhkEQo4VO/bz+HmGCGJaB86+iACmUBg+B7hDS3LJhQMkg3t&#13;&#10;sVCwnbWP3cuvlq6mdNoiPve5TzC5NBfH6VhHKhMqj3wQgWwnMHwt0GwibVl47U3sbi/lG7f9lPPz&#13;&#10;drB2d5NZtFSbCIhABhGQgA5FYXoeTnAM77nhQlb8+uc0zf0IVy+oUOtzKFjLpgicQgIS0KGAH7AI&#13;&#10;Wi3c/qV/4udPreXg/k0canKHIiXZFAEROIUEhrcP9BQ6OqxJex4xN5frPvN5Fh5uoc2xybUtzX8d&#13;&#10;1kJQYiIw9AQkoEPB2AOPEHMXX8DcTvuea0R1KBKTTREQgVNFQAI6ZOQ9orEhMy7DIiACI4BAvwJq&#13;&#10;mT68Xr2j0Zim3oyAslIWREAERhiBOAG1A9BUs4Fbv3cnxwryOOu6T/Chy+fjeh6edHSEFZ+yIwIi&#13;&#10;cCoJxAmoZUHdkYNYxQv56EcuomLcVInnqSwhpS0CIjBiCfR6UO/JY15OgP1bV/DQn55kb30bRlS1&#13;&#10;iYAIiIAI9CUQ1wI1pyPtDuNmnc2115/PmAJLj+59memTCIiACPgE4lqgrgtjJ81m4pgGlj21jC17&#13;&#10;6/wWqBqhqjEiIAIi0JdAXAvU9SB3zGw+869f675So/DdKLQjAiIgAt0E4gTUnPEcj2j3JdoRAREQ&#13;&#10;ARHoj0DcI3zXRZbdEQy467P+ioAIiIAI9CXQr4CaifQ0H2bNtv0KwdaXlz6JgAiIQDeBOAE1U5as&#13;&#10;WCsrlz/D9pomLM1h6oalHREQARHoTSBOQM3JgBdl96Y/88z6twn0e0VvE9oXAREQgewkECeP/uua&#13;&#10;uaVcc/V15HnNtMec7CQjr0VABERgAAJxAmpanOHDW/n1Lx+hds2T3PH4WgIBS28jDQBSp0VABLKP&#13;&#10;QNw0JjORPlQ2jy/+9LeEbGiLubhmcqg2ERABERCBPgTiWqD+Wcvy+z7NApJBE55JmwiIgAiIQByB&#13;&#10;uBZo1xXeSWLXBYOWvzSx63gcv0qvHbQwkmtaso5arl049VcERCADCZyweRmwLWzb9H32fQveCGTd&#13;&#10;3jdZvX47YTrEsouLuaf16H7WrN1MYwzNIe0Co78iIAIZSaDfFqgRznBzA+0UUFoUxOkciDfi2bh/&#13;&#10;I7fd+huaozaLr/4YH3zXWQQdD8+ycFsP8eBPf8GqI/WcefnH+Nj7LyAn5tG9FFCnGB+nyRkJVk6J&#13;&#10;gAhkPoG4FmjAhub9m7j537/CV7/yr/x+2WpMy9K0Qy0PWhsbufBT3+Vrf72Evds30O7hnzOj9407&#13;&#10;V3HotPdx281fJnJwFQeawLY7IPrtWNvG9v+hUf3Mr1vyUAQynkBcC9Qo6o6Nq5h4w9f5v/aL3P1m&#13;&#10;LV7nU7xpiY6bfR41yx7iF1tdPv7pD1NkBNTu+5jfl5qFGYfateox7vjtfWw+GOaZx1fyN1/6HGdP&#13;&#10;LlY/aV9Y+iQCIjCKCMS1QM3j9rTTzyW8/g/c9sd15Jbm+i1M41MwCPte+T3//K3fUHP0TVZt2IGL&#13;&#10;x4oXl7LlYDsls85n3JsP8bkv30ze+POZVAyOGWhyPSadeQVf+fzfcNNffYR/+pe/4/TxBRLPUVRR&#13;&#10;lFUREIF4AnEtUDP4XlhUDMcOsaM2wjkzZvij6qYbNOZ4jD37PfzszvNpDbdRVDXej1Y/bfZiQoU2&#13;&#10;gYJx3PSPf8uCt48xe9Hp5Dg9/Z+h3ALyK8dQUupQWVVGXsgjqpec4ktER0RABEYNgTgBxTPTj2zm&#13;&#10;nH0ZM64Yx6VnzvZbkf5Ueg9ySipYsLCi20ETbHnC5Ol4rudfVzBmMueMmdw5jan7MmMWYu20tbdh&#13;&#10;3g714lPuuVh7IiACIjAKCFjRmOfFYlGO1tVRUVnlD/KYJmews1vTvIXkdA+jp+BRAAIttbxR08rU&#13;&#10;6dMpskHTRFPgqVtFQAROOYG4PlCTIz8ifczDtC7TIp7GqHm7qb2BAwcP0ebq3fpTXvLKgAiIQMoE&#13;&#10;TvAgbfkDRqYRGot5HY/fqSblxxkNc6yxiWjn1KdUTep+ERABETiVBPptgZrR9qPVu9m+73DPs3w6&#13;&#10;cum/Yx/oHtVPh0nZEAEREIFTRSBOQM1E+qMHNvGzn/yAm7/7Q17eUo15912bCIiACIhAXwLxAgrs&#13;&#10;3/ACr+4OMaUkxp59R/ypSpLQvuD0SQREQATiBNQMuE89+2ounwNNViHTp03EKKgigqqyiIAIiEBf&#13;&#10;AnGDSK4DZePn89kvfJW6hhilVaX+nM6+t+mTCIiACIhAnIAaJGbkvWjMeErGmEn1Jran2p+qKiIg&#13;&#10;AiJwPIF+BdRc5Jg5oMdfrc8iIAIiIALdBOL6QLvPWPHBlLvPaUcEREAERIB+W6BWwCLYLa2W/0aS&#13;&#10;WImACIiACPQlECegJnZn/cEt/O6Hv2ELBXzsM//MJfPK/UAhfW/VJxEQARHIbgLd7cwuDGa5jYbq&#13;&#10;XbRXnMcHL5rOhhUrccxrmF0X6K8IiIAIiIBPIE5AzVEnWMCkWXOZNCYfr2tBJAETAREQARHoQyDu&#13;&#10;Ed5MWxo/42wuH2tTlDOR98wJYtYu1kSmPtz0QQREQATiB5FMRPr8onKKSsChhFLQIJIqigiIgAj0&#13;&#10;QyCuBWquMRPn3c4gyumIpdxPujokAiIgAqOeQL99oKPeKzkgAiIgAsNAoN8WaKgzfF3MrMSZzqDK&#13;&#10;w+CQkhABERCB4SIQ1wINWGZd+JW89nYT1L3FSyvXEdU0puEqD6UjAiIwigjEtUADZkG5liOsWvMU&#13;&#10;DRNddjdM45ILLLyYxuFHUbkqqyIgAsNAIK4FGnNhxvlLKD20kj88foCrb7wAW9OYhqEolIQIiMBo&#13;&#10;IxDXAjUTPl27kIuvugb7cBnT8800ptHmlvIrAiIgAkNPIF5AO0PZzTr3WmZpDujQl4BSEAERGLUE&#13;&#10;+hVQ441ZE16bCIiACIjAiQnE9YGe+FKdEQEREAER6E2g/xaoZRGyOy4zbyWZ9+O1iYAIiIAI9CUQ&#13;&#10;J6AmnJ3X3sLmtRtpCpQx//T5FIU8f2njvrfqkwiIgAhkN4G4R3gzkd5tP8TypX/kf77/P7y0roag&#13;&#10;rWig2V1N5L0IiEB/BOIE1LRA66t3c4Q8irwIhxta+rtPx0RABEQg6wnECagJZ4fn0HgsRvGUCmyn&#13;&#10;3oQDxQirNhEQAREQgR4CcX2gZsCoat7VfOf7l+DYIXKCAVyjoGna0mcpTRmSGREQARFIkkCcgBo7&#13;&#10;JhZoKD+fkGmMeuZfumTPwjadrNpEQAREIAMI9Cug0BNQOW0+mulQBeNZOKeUItvDTZcmpy2DMiQC&#13;&#10;IiACiRGI6wP1bzfzQIMd/xIzd5KrAxZ260G27HiLZsdCDdGTsNIpERCBUUEgTkDNYFGgrZ6H7voJ&#13;&#10;T6yrxoS3S99mJuWr6Zk+nrIkAiJwKgn0K4+BnFzKvcO8tHFn2vss1QN6KotbaYuACKSTQJyA+oNG&#13;&#10;wQLOvfByJo7JT2dasiUCIiACGUWg30Ekz2nnYPUBjhxxaG2LErL7vSyjQMgZERABEUiUQFwL1PR5&#13;&#10;Nu3bwP/e9zJ7Xn2YB1/Z4T/GayJ9omh1vQiIQKYTiGtamjmghZPP5Zu3n4tRV8dBAz+ZXgvknwiI&#13;&#10;QFIE4gS0w4qH61iYKHbpm0SfVP50kwiIgAiMWAInENABhLMzXmh/Ueu71pQ3Hvd3fsSSUMZEQARE&#13;&#10;IEEC/QqoZVl+8BAzIm/6Pk1Q5e6tUzzrjzVTWFRI72lJVsCiZvfGQgY7AAAgAElEQVRmdu5roGT8&#13;&#10;LE6bOY6AeRW0+2btiIAIiEDmEIgbRDKuuY5DNOrgOjHaey3JGTBvE8XquOu7f8c//Hgp5nPXG0VG&#13;&#10;PK3oMf74/W9yxwMPsmVPffwcUl+YO8Q5cxDKExEQgWwlECegQRtqdq7kyac2s3vtk9y/dDkELb+l&#13;&#10;afpDvVAR517+TqaW5flLfXS1Lk1LNdayh/11hUwqLaA92kDY6RUGz9zrurj+v667shW7/BYBEcgE&#13;&#10;AnECapxqi7TQFg1AeyNHapu7H9P9SfaBXGYvXEBFQagzIEjHO/MmaH1bOIdr/+V7fPfbf0fdmy+w&#13;&#10;pxlsuyMC055Vj/H/vvHf3PWrn/HNf/kv1uxvjm+hZgJR+SACIpA1BOL6QE3bcNzYCez47W08Xx/g&#13;&#10;rPd9xJ/O1HtduWjUJTc3x+8fDXjtLF/2GOWLbmBWTh6bnvwxT/8uwvwrPsCUIjMNqiPy0pRzruXf&#13;&#10;x4/lT+uPcNFlVzC1NFfTo7KmmslREchMAlY05nmxWJSjdXVUVFZh2zYBy6N2/y4aooVMmlpJrtW5&#13;&#10;RGcXAy9GpN0lz4goLkfragkVjaWk0Kb9aA27DoWZPmcm+ZbnR7M3t1lBi+CRzTyw5jCXLFnC+JBH&#13;&#10;tLcqd9nWXxEQAREYJQTiWqAm345rMX7qLMZ3BleOi6AUCFFY0NG69AhQOXYCnuvhxjxyx0xg4ZiO&#13;&#10;oMy9l0P2ez27+0A1Mj9K6oeyKQIicBIC/Qqokbdeg+/xt3ue/4ZS1wnzmN61OTEPp+uD/oqACIhA&#13;&#10;BhPodxApg/2VayIgAiKQNgL9tkDNnM5gp7SakfdYrxZm2lKWIREQAREY5QTiBNQKQDR8lIfv/iVv&#13;&#10;NE/g45/8K6aW5fqj6aPcV2VfBERABNJKIO4R3szn3LniQX733NvUbXyJJ1/a5E9X6v3KZlpzIGMi&#13;&#10;IAIiMEoJxAmoGQ4qqpxIRU6EQHkVM2dMwtN0o1FavMq2CIjAUBKIe4Q3U4+mLr6Wz/+dx9b9MaZW&#13;&#10;Fvkh7XrG2YcyO7ItAiIgAqOHQJyAmtBJMddm8UXXs7jTD4WlGz0FqpyKgAgMH4F4AfXTHmAe6PDl&#13;&#10;TymJgAiIwIglcAIBHbH5zcKMmWAtPW7raaCHhfZE4FQTiBtE8jNkgiYHe6IsnepMZm/6FrYV5fVn&#13;&#10;7uGrX/sGd7/wJgEzTUKbCIjAiCAQJ6AmrmegvZFn//S//O7h5zjaDmalTm2ngEAArGg9e4/lcdWS&#13;&#10;Szm05kHeagYTs1WbCIjAqScQJ43+ssb1+1n5/Es89eATrN9a07Gs8anPa/blwPWI5Y3lxg/eRPPu&#13;&#10;FexqLyPPBGTRlIjsqwvyeEQSiBNQ8+pmJBwmUDKOqkKLxpZ6f3XOEZn7DM+UeaXWbtjHvY88xtQz&#13;&#10;rmRSzlF210X9pVQy3HW5JwKjgkCv4YmO/JrGTVnVJGbNKCe236W8tMKfSK9Gz/CXp/kxo6CSsW27&#13;&#10;uPdPB5m75EOcPyWHWEylMfyloRRFIJ5AvwGVzRoeXcFEzC1pGfk1g1KHNnDv6louvfJqJuZ6xPSG&#13;&#10;U3yJxB3pOwpvArv4whp3nQ6IgAgMN4G4FqjJgAmOnPZo8WZ542A+ZSXFhCwFVB58QWtO7uBZ6UoR&#13;&#10;GF4C/QrokGTB83BzSpk0PkRuQK2oIWEsoyIgAsNKIG4QachSNwMirdVsfHM7zU7PevJDlp4Mi4AI&#13;&#10;iMAQExg+ATWOWDahYLB7meQh9k3mRUAERGBICQyvgA6pKzIuAiIgAsNLQAI6vLyVmgiIQAYRkIBm&#13;&#10;UGHKFREQgeElIAEdXt5KTQREIIMISEAzqDDligiIwPASkIAOL2+lJgIikEEEhm8ifQZBG72u9LwW&#13;&#10;mpbXc0cvCOVcBNJCQC3QtGAcDUaMeDqsf+UFttWECSgu82goNOVxhBOQgI7wAkpX9syyIPXbn+M/&#13;&#10;f/RDVuxtx1Zk+3ShlZ0sJiABzYLCN8uAHDv0Or976A3mzZ9Na8MhP8arGqFZUPhycUgJSECHFO/I&#13;&#10;MG550FZXz5Gjh9i+bhWrNmylHbNUiyR0ZJSQcjFaCWgQabSWXAL5dlyPygVL+Pb3l/Das3+geeoV&#13;&#10;5HkQ1dogCVDUpSIQT0ACGs8kI4+4Mc9/bD/nqg9jdqKOotpnZEHLqWElIAEdVtynPjHHMRGzJZ6n&#13;&#10;viSUg0wgIAHNhFJMxIdUxdOyCHUuq+y5EFM3QCL0dW2GEZCAZliBDrU7AbeNt9/aQV2Ty8RZ8xhb&#13;&#10;kqMG7VBDl/0RS0Cj8CO2aEZexoJBi/qtK/nhN/+d39//GNUNUU3IH3nFpBwNIwEJ6DDCHt1JWf5K&#13;&#10;AtUHdnLMGUduaQjXaceyNBVqdJercp8KAQloKvSy7F7X9QhWLeBfbr2db793Ck8tX4VrMcRLtBiB&#13;&#10;TvVflhWU3B02AuoDHTbUoz0hD/O8nufWc/vNX8HOz+OKm/4a8wscS8q1RFquEaAZuBWIDpBaLvAP&#13;&#10;QEHndXmdAmw+avbBAPB0OkECEtAEgWXz5Y7jMfO86/jH4gkcCYzjrHkTcGLJiNLJxHMLsKkTs7nu&#13;&#10;VeChTuE8OEj8PwdM1TZ5uwT4e+DSXkJqzCST70Emr8uyhoAENGuKOg2OmreXHItp889kmml5xrwk&#13;&#10;ZMiI4mHgE+C/UHp8vjYAR44/mODnml7X3wv8CXgP8K+dwrpIYtqLkHaTJ5C0gJqxg36nFFoda757&#13;&#10;bjJfruQd0Z3DRMDziCb3zN4rg2HgSUwdMnKaylRS30ZnXey3Pvqpmsf+Bzr/mQM3ArM6W6F/AyxQ&#13;&#10;i7RX6Wh38AQSF9BeE6njgvJaFkEb2ttdcnIC/uOdHpQGXxjZc2WAYDAPJxqh3YFQ6AQ/xoMAEouC&#13;&#10;Z0FOLnhGJ0/WO9Btb2n3HjzqiznMkYj2oqLdwRFIaBTe/NoH3BZWPH4nP/jdc3iW5bci/KRMy9OL&#13;&#10;sOzn/8VnP/ePPPTybgh2TH0ZXFZ0VbYQCNhwbDv86Bvw7R/A1lr8H95E/LcCYLfBb38C//pl+Nhn&#13;&#10;YE8EggnVaJPiTuAaYPtg1TeRbOraDCeQWHXzf92j1OzawsadNX1+7G0bmna9yuuxRXznKx9j37qn&#13;&#10;qO5Vof2mbnkpRcXFlOWDpVBqGV61TuCeBbYHjz0AK94CtwzKQ4NsOPYyaV4jdXLhM/8MH74WLrsY&#13;&#10;JhSD6/a6aNC7u4G/6By8GlQTdtCWdWFmE0hIQE2l9UJl3PSZv+X86WOI+pXVLBVh+dNZok31BGbN&#13;&#10;ZtKs6dg5bbSa2ScBi0AA9m9+mdv+6zbu+91vufnm/+WNg63+8czGK+/iCBh9isFbbfCxr8BV5bB8&#13;&#10;V3KNP8sGqwFW7IIrPwSFnh9oKi7JwR0wmfhc56US0cEx01WJ94ECrQ1HaWhp6xwEiLFty0YKJy9m&#13;&#10;zNQF5DyylNt3eji5cxlXCq7TMZiUXz6W0+bNpNpqYO5psyjLs/sfhFKZZDYB0ykegsVjYOsqKGqD&#13;&#10;eWcl53LQgk1rIOLCjAJwUh7ceg24DPgFMF99oskVS1bdlVAL1JDxHA+7eDY3XnUutpnE4nm0tjQS&#13;&#10;bnPJq5rPje85Ey8wlmtuvJ5Sz8OEnTSjo2MmzeXKG67mgosv4/p3X8LEslwJaFZVtU5nPTBTR//y&#13;&#10;UzAtF8pOh2tPh5gJs5fgZkLzlc2Ba94DtpNK67Mr4TZgOfBdoCm5ZnGXKf3NCgJWNOZ5sViUo3V1&#13;&#10;VFRWYdumZTjA2HnnSHzHKHznUrn+HEHPf5zvItdnlD5oETq0nrtX1fLOq69lYq5HLKn+qi7r+js6&#13;&#10;CZjH4/1gzyFkmT4eM5800WntxYCZfmQTDHp+X3w0ZuweAu5KAxbzYDYXuF9TnNJAM5NNJPUIb5qO&#13;&#10;PXMBe+9DH9HsTc70T+WOYcbkEHmB5Ket9Dap/dFKwIwARQZ4KfNsoAq4EPjAcY/T5vVMM4+zQ3z7&#13;&#10;UvgXYGWnwCb7C236At7ofAvKzBHVJgL9E0hOQPu3dfKjplFrBbDtgN9iGKCNe3JbOjuKCZiSr+x8&#13;&#10;O+hkAveuXu+z9+dufzXItEKN4Jl/RmDfBr4HmEfzrm1P106fv2ag0/wz3QI9D2BGqLWJwIkJDJ+A&#13;&#10;mgoaOcKO3bVMnruAciu1N1BO7JLOjHwCJtDHTQlksz+x7O/23tddDph/Hz2u9foF4PY+N5t5qbEw&#13;&#10;1LdAZRVYCXcp9DGnD1lEIOFBpJTYWDY5oWCf+aMp2dPNo5SAEbpE/iXjZpf9EJDT699tnY/45m1+&#13;&#10;MOIZqYdf/wi+/x/w6HLwzPSoZJLUPVlHYHgFNOvwyuFTT6BLSLv+mhydDywD8vypeJFWiAXhwsWw&#13;&#10;ewtEzTv6UtBTX3SjIAcS0FFQSMpiOgkYITWbeff90/5UJacN6i2or4OcKjMQqhZoJyT9GYCABHQA&#13;&#10;QDqdiQS6RPRWLM4m2gJHIzCmGA4fMiuNagpoJpb6UPgkAR0KqrI5Cgh0iGjM+Q0TF3+Wz14NbhV8&#13;&#10;+qNQHgTHnyBwslkCo8BFZXHICQzfKPyQu6IERCBRAuY1ucXEYrdz2kUep3G3b6BnjrNZHkSbCJyY&#13;&#10;gAT0xGx0JisImJaoRTT2M+Cbx3lcctwUqONO62PWE5CAZn0VEICOKVVm2H1cPzC6+kv7OXXcIcu2&#13;&#10;TAhcfzORy2KphNo/zrY+jkwC6gMdmeWiXA07ASOU/f0bXEZMfFvn6G5u/fYX+eIP/peDrS62Yt4O&#13;&#10;Dt4ovkoCOooLT1kfKQQsggGXV59/muA7Psn7ZzXx4LIVinc7UopnCPMhAR1CuDKdPQRMTKjyMeU0&#13;&#10;V7/J5q2vs6u62W/Paj5+ZtcBCWhml6+8GxYCHo5rMWfBItj7Z5545RAL589S0JxhYX9qE9Eg0qnl&#13;&#10;r9QzgYBZXBGPg/v34JbN4oZPv5ebLp2Oq0GkTCjdk/ogAT0pHp0UgUEQ8Dx/bfuZ517HV869zr/B&#13;&#10;dcxk/MGP4A8iFV0yAglIQEdgoShLo5NAzKxVoi2rCEhAs6q45eyoIGBbhDpHn064wsOocCTzM6lB&#13;&#10;pMwvY3k4igiY+aShloP88a7f8vhru/01xhRab+QWoAR05JaNcpZ1BMybTG28eP9Sth44xvqn/sj6&#13;&#10;6jBBW5OhRmpVkICO1JJRvrKPgA201LCFHP76K5/n3WcGeP3t+uzjMIo8loCOosJSVjOcgBmDChWQ&#13;&#10;3xxm/9v1HKqLUlqoiFAjudQloCO5dJS37CLgeri5Y3nXuTP53fe+xPP1s1hyWhmuwpKO2HqgUfgR&#13;&#10;WzTKWDYScGIe4y+4lh8uuoxAXj65lqI6jeR6IAEdyaWjvGUlARPQOTc/3w8OpZB4I7sKSEBHdvko&#13;&#10;d1lJwNNj+ygpd/WBjpKCUjZFQARGHgEJ6MgrE+VIBERglBCQgI6SglI2RUAERh4BCejIKxPlSARE&#13;&#10;YJQQkICOkoJSNkVABEYeAQnoyCsT5UgERGCUEBheAfUcotGYv1bMKOGjbIqACIjACQkM3zxQF9yC&#13;&#10;CZw+r4TCAH4E7xPmSidEQAREYBQQGL4WqAVWtJnauqO0e6AYh6OgdiiLo5yA5ccT1fL0Q1eMwy6g&#13;&#10;R47WEzUCOnQ+ybIIiIAJ7BSE5qYWIu2eGixDVCOGT0CNA1YA27YlnkNUmDIrAj4By8K24dU/fo8P&#13;&#10;/fP3OdjiKSjzEFWN4RXQIXJCZkVABHoR8FcJtZhz7qWcMWs8sXbFw+tFJ627EtC04pQxERgZBExs&#13;&#10;5qqZ85k6thRXq4UOWaFIQIcMrQyLwCkmEIsSDIX8x/lTnJOMTX74pjFlLEI5JgIjkIDrEaWKD910&#13;&#10;I6FQCC2PPDRlJAEdGq6yKgIjgIBNYYGN63p45pleW9oJJCWglmX50yI8UzDHZcmsa+1PUfLMZPnj&#13;&#10;zx53sT6KgAgMIQEPx0ndfNd3ur/ve+rWR7eFhPtAO2BGaWltIxDsFMsuBpaF50ZpbmyitS3adVR/&#13;&#10;RUAERimBgFmTPtZGc3/f91HqUzqznVAL1IinGznGAz/+Ac/ujvCBv/kS15wzEcwon2l5OhHu/5+v&#13;&#10;8lpjEWdddBN/dd2ZBMwrnOnMsWyJgAgMCwEjnm2NB7jzlpvZfCjIjZ/6AlefMwnLiX/yHJYMjcBE&#13;&#10;EmqBBgNwcMuLHJz8Xv77S+9m65rnqI+BHfDnyOO07OTlZVtpbolQVF6MedTveoj3lbqslKLiYsry&#13;&#10;zfV6F2kE1gdlSQS6CZjG55G3Xqfg0s/zn5+9jNUvPk4rflup+5ps30moBWpgRSPN5EybzpiJtbi8&#13;&#10;RVsMrDwLGwi3Bbn6i//JpfNj3PHQUnYt/GfmloDjwt4NL/DA/Y+w9kAzL7/4Oh/59EeZP75Ai2dl&#13;&#10;ew2U/yOWgFkddNKZ7+KKza9y97Ij/MV7bqTIA6erVTRicz58GUtIQM2jeMW0RUR+cQc/eKWd8tlX&#13;&#10;MibP5Y3XV1E47VwqYy67t79M/Z4YOWWTKA6B5+KPABaPn8FF559Fy5vHWHz2O6gqCmlkcPjKWSmJ&#13;&#10;QMIEgkE4sOJ+Pvfl3zLniis4s73dj6JmAgFpfLgDZ0IC6sQ8SqaewXvfW8vL2yNc8xeXkus4/mi7&#13;&#10;mSqRN2E+f3HBXl7d2siN7/5Lxud6xDo7QEvHTefCJVFqC2u5/Ip3UGZas3pDIuFKrRtEYLgIuI5H&#13;&#10;4aSFfPwfPomLSzjcjun9VOdbTwlY0ZjnxWJRjtbVUVFZ5Qf78Ab4eQkFOxF6HlHHRH0xP0kQdbyO&#13;&#10;/U77fQQyaBGq3ch9aw5zyZIrmdBLXHuyoz0REIGRRMDMtDHdc11bn+9018Es/ptQC7SL0/EQe3/u&#13;&#10;vd91vf6KgAiMTgLmPXrNojlx2SU0Cn9iMzojAiIgAtlHQAKafWUuj0VABNJEQAKaJpAyIwIikH0E&#13;&#10;JKDZV+byWAREIE0EJKBpAikzIiAC2UdAApp9ZS6PRUAE0kRAApomkDIjAiKQfQQkoNlX5vJYBEQg&#13;&#10;TQQkoGkCKTMiIALZR0ACmn1lLo9FQATSREACmiaQMiMCIpB9BCSg2Vfm8lgERCBNBCSgaQIpMyIg&#13;&#10;AtlHQAKafWUuj0VABNJEQAKaJpAyIwIikH0EJKDZV+byWAREIE0EkgqonFTarodTMIFF88oosj1/&#13;&#10;bZWk7OgmERABERghBIavBRqwsMOH2LpzFy2OZZaR1yYCIpAtBAKWv9yPWf7HLJecKdvwCagh5rlE&#13;&#10;o7HuteIzBaL8EAERODEBKwBWSy0P33U7t9/zLA2xzGlADa+AApZZE1WbCIhAlhAwYmmxc8s69ofL&#13;&#10;yT24gmfXbMbOkGbosAtoltQauSkCIuAT8HAcj3kXXMcnr5jIlgOHCAYLMoaNBDRjilKOiMDIJBAI&#13;&#10;eGzbspZN4YnccN5Mduze73fjZcKz6PCNwo/MslWuREAEhpiAeYTPj9Xz4K/uwq2Yzl99cjFGQb0h&#13;&#10;Tnc4zEtAh4Oy0hCBLCYQc2DKGVfxX7csIYpNXhCisUyQT5CAZnHFlusiMFwEYjEPy7J9wckU8TTs&#13;&#10;1Ac6XDVI6YhAlhPwPA/zL9XNsjvmlKZqJx33S0DTQVE2REAEhoWAmQbptbVSe/gY3ggYhZKADkux&#13;&#10;KxEREIGUCVgWQdth2R1f4gs/fhjXPvUT8iWgKZeqDIiACAwHgaAdY+fGNRyIVDJ9ciFmcOpUbxLQ&#13;&#10;U10CSl8ERGBAApYJnhFr5qlH7mX12s38+fGHWL+3lcApDqqhUfgBi04XiIAInGoCnusRo4TPfPk7&#13;&#10;HNrwFL9YcYz5E/Jx3dQHpVLxTQKaCj3dKwIiMIwELIK5RUw66918ab5DUYhTHhZTAjqMxa+kREAE&#13;&#10;UiPgOh7YuZSVgJlbeqo3CeipLgGlLwIikBgBzyMWS+yWobpag0hDRVZ2RUAEMp6ABDTji1gOioAI&#13;&#10;DBUBCehQkZVdERCBjCcgAc34IpaDIiACQ0VAAjpUZGVXBEQg4wlIQDO+iOWgCIjAUBGQgA4VWdkV&#13;&#10;ARHIeAIS0IwvYjkoAiIwVASSmEhvgpn2ZKdvdOmTneu5R3siIAIicCoJhII9wUTNG03JvtOUWAvU&#13;&#10;Atv2WPnwHXzjP37KGzVR7F4WbBu2PHsv3/jWD3htVzPmszYREAERGEkETASnzS/ezy0/vY3fP/wK&#13;&#10;kQAkG9Spl/wN7GLQtjiy/WX+vMXizJk2zz/zDK2WhW1BwLZorV7H06/Wc9aCCl59+lHqXIsuofcT&#13;&#10;KsgnNy+Pgnzww1MNnKSuEAEREIH0EfD1qpGnf3MPy1/fRFtOCfkBi2RXGklIQE2jt/HQbgqWvJeb&#13;&#10;3nMZkUg1xyId4mlENFyzC/eCK3nfTe8iaNVypBHM+iWWBQ2HdrPihVfZsHYNLz63lkON7f7x9JGR&#13;&#10;JREQARE4OQGjRU6kiZKF7+T9V11I3dvL2VnvEUjyaTkhATX9BAVl4wivfoW1q98gZJdTlOvRdOwo&#13;&#10;LVGP3IoJeBvWsm7VOmLRYkqLwHPxhbL50B5Wrn6d7Vu3sGbleg63RCWgJy9rnRUBERgCAl5rO6Xz&#13;&#10;F3HJZRdT6h7lSKs3PI/wMRfGLXgniwre4DePbOH8JddRYjmsW/Ucb9W2UzTtAi6eUsev//AiCy67&#13;&#10;gXEhiLkergtTFl/OF/7t83zkU5/hX7/2GU6fUOgfHwI+MikCIiAC/RIwj+qBorFUtG7h5ptvo2zx&#13;&#10;X3LOhEDS0Z2saMzzYrEoR+vqqKiswrbtky89almEejV3zSh8MGjhOR6Od5JR+KBFqHYD975Wy2VX&#13;&#10;Xs2EXA8jyNpEQAREYFgJHKdhqYzC95qQNEgXPI/ocbH4egKbxp/rtuqBF8iluLDQH3RKdtpAtz3t&#13;&#10;iIAIiEAyBPrRsGTMmHsSF9BkU/I83LwxTJ+cR17AS3rUK9nkdZ8IiIAIpJtAQoNIKSUesLBbqtnw&#13;&#10;5naanVO/nnNKvuhmERABEQCGT0ANbitA0LbpeQdAZSACIiACo5fA8Aro6OWknIuACIhAHAEJaBwS&#13;&#10;HRABERCBwRGQgA6Ok64SAREQgTgCEtA4JDogAiIgAoMjkHkCaoIFJBtapRczE+wkHXZM5JfUs2Nh&#13;&#10;m5gCvfKX1O5IY2OLzYnK0QTnSbnemPJWvekfcZrYZJaAGoWJhmlsbUs6vp+hbQIOxCLNNEViKb2v&#13;&#10;b+ERbm0mHOuw2X9JDnzUcttpam4h6pG8iKaTTThNbFrSxaZ1hLFxUq83zWlg45h600osxXrjdX6n&#13;&#10;Bq6pJ77CfKeifr1JlY1LeKSwGfZpTCfmm5YzJvKTV7OaJ1ZtIWp1RIFKxrD51T685Rme3VqHCeGX&#13;&#10;1GaZUH4RNq18gnUHreTt2BbB1r28sPwlqsPGTlK58aNiuTWv8cSqrcQCybMxPGq3PM2zb9Yn75Nh&#13;&#10;Q5iNK55k/aHkfTKvtAVb9vD88j9TE7EIJtkcMPXGObCSJ197EydFNgc3P8Vz246lxsZrZcOKJ9hQ&#13;&#10;myKb5rd5bvlyDralyGb/Cp5cvR0nhdasqTc1m57m+e0NKbJpYf2KJ9h4OEU2Tbt49uVXqG1Pno35&#13;&#10;Jg7fm0jJfe8Tv8tzcU30klQ31yUNVvy8pG6nw6eUX39NJ5vUnUorm1SL20S2SVu9SROblH0inT6l&#13;&#10;xam0BBAy5ZRks6YX0vSwGXYBtQI2oVBHQOVQki2GXhTidr1giGAo5Ac8CaaAORgKEgyEfPsmWEpy&#13;&#10;BRYiZNY/6aTcexmBuIyf7ECow6egyY4JhJBkqQW62ARMlpLzyGTTZ+NnBj+QTHKWOth0IE7OJ/8H&#13;&#10;pTebgEWydcrqtGPuT5mNqeCGU7L1xu6sN76ZU8/GfGH975RZkaIrQvrJ6usJzvn1Jk1s7BHCJsmv&#13;&#10;4gkIDXjYo+FIDbvf3kck7dGYAoRsm+i+ag7XFLJnz1jycYiagKQJbUHybNh3oJbawB6qK9qJOe04&#13;&#10;CdkwOpdDLk1U19QSzT9AjRug3Ykm2Ko1A1khgk37OHTwIPt2V5NX6BF2E81NB5v2fTUcrmlmz95K&#13;&#10;8rzk2OQbNtW11Np7qB4TSZ6N1+izcQoPUBOzaHNiCfZbd7Jp3E9tJ5ucguTZtO2robYmzJ69FeSm&#13;&#10;yia0h+ryquTZuA0+G4oPUBNNgU2DYVPj15tgfjJsbEJ2gA427ezeW06uGyOaYEmZn6R82+uoN7l7&#13;&#10;qC6rTIHNMZ+Nbdi0p8DmWBebGgJ5bhLfqQ5BGD4B9cAtnUTo6MPc84v12AkXwkAKVkBFIJ+mYxvY&#13;&#10;2JDDvnWbGEMjR7z2gW487nwZYwMxdtes54C1iUMvTcVya2k47qqBPuZYVZRyhI173sQdU8POkkKa&#13;&#10;3ToiA93Y57xNsVVBoH076w7U89q6/czNcaj1mhKkZ9jk0XhsI5sacti/biPlNCTMxqKcqkCUt2vW&#13;&#10;UR3YwqEXp4BbS2OfPA/8IdeqosQ7zMa923w2b5UU0OTW0Tbwrb2uCFJijcFq28ba6mOsXr+XOaEY&#13;&#10;tV5zwmwqA3kcq9/AlsY8DqzdQCkN1CVYbwybsYEoO6vXcdDeyqFxk/GSZFPs1bJxz3aoPMT24jya&#13;&#10;3KNJsCnHatvO2uoG1q3fy6yk2BRSEcilof51tjQVcGDNfMq8Yxwh2qscBt7tYNPOjur11NpbOThu&#13;&#10;UgpsDrFhzw4CnWwak2RDZBtra5p4ff0eZgSjHE643nT6beKBhiPt3oEDNV6kLeaZz+1Rd2j+xbyh&#13;&#10;36pXevf9ebPnpJjS4Q2Peks3NaRoxfXWvvSQt/JQimYi+7zHly3z9renaKd6hXffn9/w3BTN1L6+&#13;&#10;1Fu6uSlFK4635sWHvVW1KZoJ7/UeW/acV51q3dr/snf/8q0pZsbzDq5/xHt0S0uKdmLe6hce8lYf&#13;&#10;TtFM69veo8ue9w6m+mXYt9y7/+VtKWbG86rXLfUee6M1RTvt3qoXHvLWHEnRTMsub+mzL3q1KX4Z&#13;&#10;hq8FagQ7jXH4+vvds4IWbjhCe1uQsAO5JBc2z/RdhSNttAXCQAl9l27uL+V+jpm+SsJE2trMzCp/&#13;&#10;S8qObREKh2lrayNs7AQ9ook+wZuu06CF47PJJexCjpccG9OP67MJmswUJc/G62Dj+GxOEke2H7Td&#13;&#10;h3qzaQUKPaKD6rHp22trBSEWzqO9Lc9nEzKxa/uM2PX50GbWpp4AAA9QSURBVJ388TvdbFzjVEHy&#13;&#10;bNwONqTMJtJRbwybgsGy6euVqTfRcBvtbREiHgSd5JYA7mbjO5WfMhs7nWzyk2NjSA2vgPYtm6H5&#13;&#10;5Lk4aRiF91wH1xrcF+dkjrjGTspmzLIoboKPpv3kymeTcmbw2fRVmH4SG/jQqWNzDLi/bwa9N3Hc&#13;&#10;QmBKr+MFwIeAwc8dSyebNBR4xtab1L+a6flOJb6kR6/qNeJ2zSihE6ExFqQoL4SXpHL5k35bj9Fq&#13;&#10;FVOab5Y4Sc5T8zZTe7gZN6co+SDSxifPoTkSJTc/3+87Tio/FniRJhqdPMqLcnCTZWOWgG1vodUq&#13;&#10;pCQHYk5ycMxLBm1trVh5ReRhloNJgrFp5QdcGlvaKCjKx3K8QfxYmdbnVmBBT4J+vYHGGBTldSyE&#13;&#10;2HEyHzjityYZhJpZlmHTTKtVRFFoMHnpyYKZXWEHwHE8fxJ+e6QFL6eI3ASDj5s6Zya3OJ6HFYvQ&#13;&#10;EI6SX1hMjin/XskNtGveoDMV3zToO75TIYrz7ASnIZk3ocA1hWtZuO0tRAKFFAZTYINDc3MzwcKy&#13;&#10;hL9TvdkEcWgMxygsysOKdfg5EJP+zg/BRKL+khmeY6bQW8NNHNpXTbtZPCrZZAMW+cXlFIeOf5RL&#13;&#10;xKBF0GujZn8N9Y3h5CcPYxGLNFG9fx9Hm2MJtIWOy6sHdmEJJcEo4bbj1mQ57tKTfbTcKIdrD1Oz&#13;&#10;azu1KSxNHQwGaDhcy54de2h1+z5Snyz97nMWWE6EnTve4sCBavbsP5TAG1+mRdmTpvmSNzXAwQP4&#13;&#10;wyM9Z8b0ua477RPsmJccDh86yKHDdfjr1pzgurjDZvqVDe2RjgHPYMDhYPVB6psiBBN4n9NMMTIv&#13;&#10;E0QiUV8tg7n5VJSVYLuJPXabx20j5m3tLuaV0sZjRzh4oIZ2EpnO1zH9yo3F/G6VYMDjyKFqqqtr&#13;&#10;cU0LZbDbcWw8K0hpSSlea/Mgfix7EuliE/bZWLQ011N7YB+799QSNXWp59KE9uxvfOOb3zSPh+Fw&#13;&#10;mIKCQgKBpGUnoYTTfbH5dXFaDnHvD2/hgedeoDU4mQXzxhMYVJ9YT26M+7G6nfzwu1/jpSMTuOLM&#13;&#10;SQn+6nZ850LBdl596C5+ds+TbHjjbWYuWkxFYSihQvfnfDpHeeBXP+OJV19nx77DzDtjEQWBxFoT&#13;&#10;xjvzJohbt4HPf/7LhKddzZlT8hP2y/QNH3tjBf/57e+w5q06ppx+DpPLchJuodtBePvPj3PLT+5g&#13;&#10;zd56Zpy2mAlloYTy47cm2up47ME/8MKyx/jtH9dz8Y3XUJljDcDYfFXqgFv9Qjfi2VwLv74dVq6C&#13;&#10;Iy7Mn0tnvSkB/gnomNfZU0vi98wXdP/rz3PrL+7kpde2UDFjIdOrBl551gpAoL2Oe275N+5Y6/Du&#13;&#10;i+ex/ckH+NGdf2Ddthrmn3kGZfn2AD6Bqbet+zfxnW9/gzeceVy8oIo1S3/KF3/+POeefzGVRYFB&#13;&#10;8TWNkL2vPcwX//NXVC5YwkR3Fz/+4S38+eVVNIcmM3/OOAKDaMoGbJeVD/yIr961mquXXMjRLc9y&#13;&#10;6x0PsGHDZnInz2Hm2OIB8+NLUdsRfv8//8ZvX/d414XzMEL87K++wPefqef6K880QwIDtqyNnZb9&#13;&#10;G/nWt77JDm8BF80fw9IffpU7nltDmCrOXDzd78schFtxBT861TLODfxfzCPbXqZh8cf4xX99liO7&#13;&#10;XqU20nG8n8tPeMg8Htv5pcyYMRnbSWK0xrfc8Zhblz+V79z2I84v3s/m/a3+o9kJE+73hEfMyufS&#13;&#10;v/w0H7r6bKLH9tDYRsJBJozYRKNHeHXFdkqnTMW0MBLfOlofB/Zu42BzGcHSfHIsF/PYmtBmHjGd&#13;&#10;Bp58fhk1VilFY/IoDrkDfwuOS8R0z8TyxvGJz/0/brz2Sv7uHz/NzCJwEu2asMw9kJMDs6fAkQP4&#13;&#10;j60JuWWZx2aXjRs3c86nb+W775/Mk8+t8L/YA9Ix31o7j2mzppNnB7EiR3hxbyP/3w9u5wNzj7F8&#13;&#10;W/2g6o2pt6GiCmZMnwjRjmlGY6fNpLI4j9jgRtZ8wiY7xeOmMmFcKU57jLaGQ5zxsf/gO393FTs3&#13;&#10;r6JtkE92Hhbjp8+gvCBEuNWldOpZ/P3ffpwZFa0cPHz0uNLs/6PxyQrmM332dHIts3a7x77tG9jb&#13;&#10;VMTEiUUD/qh0WTV2cooqmD5tApiHL+8om7bUUZwfws73cGMJV78u08k/5XZbGEE7pgPfys3Bf1XH&#13;&#10;6hhlHrACH5f/jopYxcWXX0R5znEnB/vR83CC5Vxz+ek8/dOfEFn4Ca5dOMbv3xqsie7rXMgrLcLy&#13;&#10;2gkHcmlsjOIl9O3ueJqsfeNl7rznKXa+/hpPPPuiPx810WhTpt80OG4B/++2X/GtGyfw2EsrME/f&#13;&#10;iTLGjXAwVs4/fve/+fDMep7ZejQJI/j9a627X+flN45y5sXzEn5UNYxN3sP1cDAPSvLBKgDzlJcQ&#13;&#10;YlPeXoALLrmUPY98nS//9x9wc6sGxcXUN0JFnHfZ5UwuzTW9l3h2gFBOx5tMgx0QNXbyyidxyaXn&#13;&#10;Udz52DX1jIs5Y9YEHBOFZpCbsVMx/WzOO3MeTjhM6cyLmFb7PD978hgf/T8fpsgz/asDG/O8ADPP&#13;&#10;vZTTp1cRa3excvPIzTHD+Dkca24f1I9LHzZlReC28vAf7mTl6q288sRDrNvTit9XO0B2OthM5pJL&#13;&#10;z6Uw4EB7Gxf+7Ve59eZvkbPvWdbUOEl3sWXMKLxpeFTMuYC8pb/kC8+1sPjyjzA2H5wku/vC4Qge&#13;&#10;ZhQ2iS1gAok089Mvf54nD5ZxmZfHnrPnMbsiwWdvM7DQdpTf//IXRAPl5OQWkhtKcDSAjoGeqnnX&#13;&#10;cvNPzufhu35E+xmLML8NiQ0kmaaHRU7sGHf+9GuEcm0ufPcnOgYsEkFkHrlC5Vy/cBK///7XySkJ&#13;&#10;8dFPlyXVBDA9mVu3bsEqXshEMxUpybIOBqG9Hv+JpXl8Ulru5z/cdJSjDU1YlWfzF5fM8qkMQmv8&#13;&#10;6yLhMI5xIG8sF1bkcMu/fImCMVP5v0vGJNRFEg639fzAxsK0x5KJfhShrT1KaWExh1/7A//41bs4&#13;&#10;46qL2bDtbSZftND/cfHFbaBybwsTdTzy8yz2rn+KO5/cxfjiIOMLzA/F4DefjRslZhXw11/4OvvX&#13;&#10;PckvVzYye2xeQnXYsPEf35wA+9c/zNeea6V82mLmjDHdG4Mtqb75zqhR+EDQouHAdra83cKi886i&#13;&#10;2E5wtK+TjWl9mFHQlnab8pK8hCqwb8K0yjyH6j3bqDnSTJsTYO6id1BZYCVsyzx+tx7czvq3apl0&#13;&#10;2rnMHpub1Bw686htBjmaGupxQiUU5QYSzotpUplR723rV1IbmMSFZ073myOD+jL1rnf+6HmEtSvX&#13;&#10;4lTO47w5lcRiiQ10GHOmnJoajtIWKqGqIDjIRzrT5twOnGae5fxcGQGteRO2H4bF50JZqKuVNQnY&#13;&#10;AZjR+JN/wUxeGg7u4o3dhymdMJNFM8fiDNYnC9xohIYWhzFlRQRpZfWq18mbspBFU0oHXd4mD5Fw&#13;&#10;M5FYiLLiXPBiHGtspaCgmJzQ4OueZXk0NTURzC3Bbqtl61v7iUTaKBo/kwUzxmGmEJ2cRkdhW0Sp&#13;&#10;bwhTVFJKHhG2rFvD0dBELjx7pj9jYlD1xmcTpqHVpbyksONd/PYwdS0OZSWFg8tIZ10xbNpiIUpL&#13;&#10;8mir283arQeYecbFTC5Ofh5oRgmoKbauAA7mFfhYkr8q/pfTD6hsWjWDqSodFabvf/sGgTC/cKav&#13;&#10;LZnNDFB0dVYnNRm/V6LGlpUKGyN+ndMikxG97qz0spOKTyb0oGFjWjqD24yAbusU0J47ugK0dNSb&#13;&#10;ruPjgLcHJaDmjt7llDCbTh4+i15BURJlYx5pzcB9x/QyC/PjYKZGDUqsutw2vpjQkOZlCz8sY8+J&#13;&#10;xPLTmb75IelV3iY/CX01e7MxWenkk1hezEBbD5veZZWonR4aGTiRPnnB643FzAX0iCUpeB2Wkny7&#13;&#10;pm82/E+mJZPscNbx5oytlLZ0vU2WJjvmy5g4GyO5phOjh0W038d/0/Ic/JZSOfXm4SbfIjI/1D3V&#13;&#10;1ku6W8Nw7di8BN98782rV/q9/et9yWD2j783ST692aRUVr3ynDF9oL180q4InISAEYZpna3Qk1zm&#13;&#10;nzJNbdNf1yUmA12v89lGQAKabSUufztbn9MHSULiOUhQWXmZBDQriz3bnZYoZnsNSJf/XWMT6bIn&#13;&#10;OyIgAiKQNQQkoFlT1HJUBEQg3QQkoOkmKnsiIAJZQ0ACmjVFLUdFQATSTUACmm6isicCIpA1BCSg&#13;&#10;WVPUmeio1R1MYuCoUFbikaMyEZl8SisBCWhaccrYqSBgYp2aiUkJR4U6FZlVmhlFQAKaUcWZPc5Y&#13;&#10;tkXw6Ea+9pVv89r+w6x85l62N5v4A5b/Trr52/vf4d2reXzp693HTMyErvOm9dq1b/5qE4HBEtBE&#13;&#10;+sGS0nUji4Af8SpCc3M1q55dweSKZo5u2UJ7QTEl1j5qmz12bF7Fxt3NjJ29kHeeP5FVf/w5z66Z&#13;&#10;yv/5v//M7PYt3Hb3M8y+5APcdPEUnv79HTy7ZQ8Lr/w4H7/+LD+2aM875SPLdeVm5BCQgI6cslBO&#13;&#10;EiTgRi3OeOfFuAfeYls4xDRqONiSR461m207mzjQ1MShYwcJHM5nX00JU865kSVX2Tz71C95dE8t&#13;&#10;R5odav70IAumX8/qjbu57mMfwY6EaY06lJjFhfTCUoIlkn2XS0Czr8wzx+NYhEZ7IlctjPCDezdw&#13;&#10;+sLz2fL8PbzS0Mj0xfOpqqqiOexSUlLgd5Ae3rGGp/PyKZ64gHm47Fmxh2mnz6Ysx6ZszETmn38e&#13;&#10;U01ovKg7qKjrmQNSniRLQAKaLDndd0oJeCamZOUC3n2+y9Rx5/CViguZdtoMio69Ra07hYsvnUW0&#13;&#10;uZ3WSBvBUC4lY8qZ5rWxucHimutuYEJsP0VjVmGVzKK0agbv/vBNlEU9HBNM00Qm1iYCgyCQcQGV&#13;&#10;B+GzLskUAp2BdU3cVvPE7bodq1P2617vYXoT69Usu9J5oVk70KzOaWJEqt+zX3o6eAICXXXoBKd1&#13;&#10;WARGMIFegXW7Fp4cdNR/c28v18zKjNpEIFECmsaUKDFdLwIiIAKdBLpboGYunG3b/qOM56kPSDVE&#13;&#10;BERABAYi4AuoWXCqNdzKkcO1BExnUKIrUA2Uis6LgAiIQAYSsNqjrmdW32ttbcE1vekagczAYpZL&#13;&#10;IiACQ0HAF1Bj2Cz5abRTjc+hwCybIiACmUjg/wcETMEyLR1uyQAAAABJRU5ErkJgglBLAQItABQA&#13;&#10;BgAIAAAAIQCxgme2CgEAABMCAAATAAAAAAAAAAAAAAAAAAAAAABbQ29udGVudF9UeXBlc10ueG1s&#13;&#10;UEsBAi0AFAAGAAgAAAAhADj9If/WAAAAlAEAAAsAAAAAAAAAAAAAAAAAOwEAAF9yZWxzLy5yZWxz&#13;&#10;UEsBAi0AFAAGAAgAAAAhAC6b9ksJAwAAMgcAAA4AAAAAAAAAAAAAAAAAOgIAAGRycy9lMm9Eb2Mu&#13;&#10;eG1sUEsBAi0AFAAGAAgAAAAhAKomDr68AAAAIQEAABkAAAAAAAAAAAAAAAAAbwUAAGRycy9fcmVs&#13;&#10;cy9lMm9Eb2MueG1sLnJlbHNQSwECLQAUAAYACAAAACEAEXZIH94AAAAKAQAADwAAAAAAAAAAAAAA&#13;&#10;AABiBgAAZHJzL2Rvd25yZXYueG1sUEsBAi0ACgAAAAAAAAAhANcU/dWhTwAAoU8AABQAAAAAAAAA&#13;&#10;AAAAAAAAbQcAAGRycy9tZWRpYS9pbWFnZTEucG5nUEsFBgAAAAAGAAYAfAEAAEBXAAAAAA==&#13;&#10;">
                      <v:shape id="Shape 16" o:spid="_x0000_s1056" type="#_x0000_t75" style="position:absolute;left:1524;top:1524;width:28304;height:36476;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Lm/yQAAAOAAAAAPAAAAZHJzL2Rvd25yZXYueG1sRI9BSwMx&#13;&#10;EIXvgv8hjOBFbLZqtd02LUVRetOtBa/DZrpZupmsSWzXf+8cCl4GHsP7Ht9iNfhOHSmmNrCB8agA&#13;&#10;RVwH23JjYPf5ejsFlTKyxS4wGfilBKvl5cUCSxtOXNFxmxslEE4lGnA596XWqXbkMY1CTyy/fYge&#13;&#10;s8TYaBvxJHDf6buieNQeW5YFhz09O6oP2x9voHLt+uZjtv96++52T/dVMYnvm4kx11fDy1zOeg4q&#13;&#10;05D/G2fExhp4EAUREhnQyz8AAAD//wMAUEsBAi0AFAAGAAgAAAAhANvh9svuAAAAhQEAABMAAAAA&#13;&#10;AAAAAAAAAAAAAAAAAFtDb250ZW50X1R5cGVzXS54bWxQSwECLQAUAAYACAAAACEAWvQsW78AAAAV&#13;&#10;AQAACwAAAAAAAAAAAAAAAAAfAQAAX3JlbHMvLnJlbHNQSwECLQAUAAYACAAAACEAdGi5v8kAAADg&#13;&#10;AAAADwAAAAAAAAAAAAAAAAAHAgAAZHJzL2Rvd25yZXYueG1sUEsFBgAAAAADAAMAtwAAAP0CAAAA&#13;&#10;AA==&#13;&#10;">
                        <v:imagedata r:id="rId32" o:title=""/>
                      </v:shape>
                      <v:shape id="Text Box 41" o:spid="_x0000_s1057" type="#_x0000_t202" style="position:absolute;left:11951;top:38573;width:10203;height:25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Qd1ywAAAOAAAAAPAAAAZHJzL2Rvd25yZXYueG1sRI9BSwMx&#13;&#10;FITvgv8hPMGLtNlKKXbbtIhiKUIpriLt7bF5u4luXtZN2q7++kYQvAwMw3zDzJe9a8SRumA9KxgN&#13;&#10;MxDEpdeWawVvr0+DOxAhImtsPJOCbwqwXFxezDHX/sQvdCxiLRKEQ44KTIxtLmUoDTkMQ98Sp6zy&#13;&#10;ncOYbFdL3eEpwV0jb7NsIh1aTgsGW3owVH4WB6dg+r67qfbW/NSr7cekWhcb+/W8Uer6qn+cJbmf&#13;&#10;gYjUx//GH2KtFYxH8HsonQG5OAMAAP//AwBQSwECLQAUAAYACAAAACEA2+H2y+4AAACFAQAAEwAA&#13;&#10;AAAAAAAAAAAAAAAAAAAAW0NvbnRlbnRfVHlwZXNdLnhtbFBLAQItABQABgAIAAAAIQBa9CxbvwAA&#13;&#10;ABUBAAALAAAAAAAAAAAAAAAAAB8BAABfcmVscy8ucmVsc1BLAQItABQABgAIAAAAIQBcJQd1ywAA&#13;&#10;AOAAAAAPAAAAAAAAAAAAAAAAAAcCAABkcnMvZG93bnJldi54bWxQSwUGAAAAAAMAAwC3AAAA/wIA&#13;&#10;AAAA&#13;&#10;" filled="f" stroked="f">
                        <v:textbox inset="2.53958mm,2.53958mm,2.53958mm,2.53958mm">
                          <w:txbxContent>
                            <w:p w:rsidR="001F387E" w:rsidRDefault="002A6A58">
                              <w:pPr>
                                <w:spacing w:before="0" w:line="240" w:lineRule="auto"/>
                                <w:jc w:val="center"/>
                                <w:textDirection w:val="btLr"/>
                              </w:pPr>
                              <w:r>
                                <w:rPr>
                                  <w:rFonts w:ascii="Arial" w:eastAsia="Arial" w:hAnsi="Arial" w:cs="Arial"/>
                                  <w:color w:val="000000"/>
                                  <w:sz w:val="20"/>
                                </w:rPr>
                                <w:t>Figure 4</w:t>
                              </w:r>
                            </w:p>
                          </w:txbxContent>
                        </v:textbox>
                      </v:shape>
                      <w10:anchorlock/>
                    </v:group>
                  </w:pict>
                </mc:Fallback>
              </mc:AlternateContent>
            </w:r>
          </w:p>
        </w:tc>
      </w:tr>
    </w:tbl>
    <w:p w:rsidR="001F387E" w:rsidRDefault="001F387E">
      <w:pPr>
        <w:spacing w:before="0" w:line="480" w:lineRule="auto"/>
        <w:rPr>
          <w:rFonts w:ascii="Times New Roman" w:eastAsia="Times New Roman" w:hAnsi="Times New Roman" w:cs="Times New Roman"/>
          <w:color w:val="000000"/>
          <w:sz w:val="24"/>
          <w:szCs w:val="24"/>
        </w:rPr>
      </w:pPr>
    </w:p>
    <w:p w:rsidR="001F387E" w:rsidRDefault="002A6A58">
      <w:pPr>
        <w:pBdr>
          <w:top w:val="nil"/>
          <w:left w:val="nil"/>
          <w:bottom w:val="nil"/>
          <w:right w:val="nil"/>
          <w:between w:val="nil"/>
        </w:pBdr>
        <w:spacing w:before="0" w:line="360" w:lineRule="auto"/>
        <w:jc w:val="both"/>
        <w:rPr>
          <w:rFonts w:ascii="Georgia" w:eastAsia="Georgia" w:hAnsi="Georgia" w:cs="Georgia"/>
          <w:color w:val="000000"/>
        </w:rPr>
      </w:pPr>
      <w:r>
        <w:rPr>
          <w:rFonts w:ascii="Georgia" w:eastAsia="Georgia" w:hAnsi="Georgia" w:cs="Georgia"/>
          <w:noProof/>
          <w:color w:val="000000"/>
        </w:rPr>
        <mc:AlternateContent>
          <mc:Choice Requires="wpg">
            <w:drawing>
              <wp:inline distT="114300" distB="114300" distL="114300" distR="114300">
                <wp:extent cx="5815013" cy="3402418"/>
                <wp:effectExtent l="0" t="0" r="1905" b="0"/>
                <wp:docPr id="42" name="Group 42"/>
                <wp:cNvGraphicFramePr/>
                <a:graphic xmlns:a="http://schemas.openxmlformats.org/drawingml/2006/main">
                  <a:graphicData uri="http://schemas.microsoft.com/office/word/2010/wordprocessingGroup">
                    <wpg:wgp>
                      <wpg:cNvGrpSpPr/>
                      <wpg:grpSpPr>
                        <a:xfrm>
                          <a:off x="0" y="0"/>
                          <a:ext cx="5815013" cy="3402418"/>
                          <a:chOff x="152400" y="152400"/>
                          <a:chExt cx="5943600" cy="3472708"/>
                        </a:xfrm>
                      </wpg:grpSpPr>
                      <pic:pic xmlns:pic="http://schemas.openxmlformats.org/drawingml/2006/picture">
                        <pic:nvPicPr>
                          <pic:cNvPr id="43" name="Shape 18"/>
                          <pic:cNvPicPr preferRelativeResize="0"/>
                        </pic:nvPicPr>
                        <pic:blipFill>
                          <a:blip r:embed="rId33">
                            <a:alphaModFix/>
                          </a:blip>
                          <a:stretch>
                            <a:fillRect/>
                          </a:stretch>
                        </pic:blipFill>
                        <pic:spPr>
                          <a:xfrm>
                            <a:off x="152400" y="152400"/>
                            <a:ext cx="5943600" cy="2981325"/>
                          </a:xfrm>
                          <a:prstGeom prst="rect">
                            <a:avLst/>
                          </a:prstGeom>
                          <a:noFill/>
                          <a:ln>
                            <a:noFill/>
                          </a:ln>
                        </pic:spPr>
                      </pic:pic>
                      <wps:wsp>
                        <wps:cNvPr id="44" name="Text Box 44"/>
                        <wps:cNvSpPr txBox="1"/>
                        <wps:spPr>
                          <a:xfrm>
                            <a:off x="2597493" y="3253878"/>
                            <a:ext cx="1042916" cy="371230"/>
                          </a:xfrm>
                          <a:prstGeom prst="rect">
                            <a:avLst/>
                          </a:prstGeom>
                          <a:noFill/>
                          <a:ln>
                            <a:noFill/>
                          </a:ln>
                        </wps:spPr>
                        <wps:txbx>
                          <w:txbxContent>
                            <w:p w:rsidR="001F387E" w:rsidRDefault="002A6A58">
                              <w:pPr>
                                <w:spacing w:before="0" w:line="240" w:lineRule="auto"/>
                                <w:textDirection w:val="btLr"/>
                              </w:pPr>
                              <w:r>
                                <w:rPr>
                                  <w:rFonts w:ascii="Arial" w:eastAsia="Arial" w:hAnsi="Arial" w:cs="Arial"/>
                                  <w:color w:val="000000"/>
                                  <w:sz w:val="20"/>
                                </w:rPr>
                                <w:t>Figure 5</w:t>
                              </w:r>
                            </w:p>
                          </w:txbxContent>
                        </wps:txbx>
                        <wps:bodyPr spcFirstLastPara="1" wrap="square" lIns="91425" tIns="91425" rIns="91425" bIns="91425" anchor="t" anchorCtr="0"/>
                      </wps:wsp>
                    </wpg:wgp>
                  </a:graphicData>
                </a:graphic>
              </wp:inline>
            </w:drawing>
          </mc:Choice>
          <mc:Fallback>
            <w:pict>
              <v:group id="Group 42" o:spid="_x0000_s1058" style="width:457.9pt;height:267.9pt;mso-position-horizontal-relative:char;mso-position-vertical-relative:line" coordorigin="1524,1524" coordsize="59436,347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qFa9nEwMAADIHAAAOAAAAZHJzL2Uyb0RvYy54bWysVW1v2jAQ/j5p/8Hy&#13;&#10;9zYvhAJRodLWUVXaC2q7H2Ach1hLYs82EPbrd2cHymDVtmofCD7nfH7uuecu1zddU5ONMFaqdkqT&#13;&#10;y5gS0XJVyHY1pV+f5hdjSqxjbcFq1Yop3QlLb2Zv31xvdS5SVam6EIZAkNbmWz2llXM6jyLLK9Ew&#13;&#10;e6m0aOFlqUzDHJhmFRWGbSF6U0dpHF9FW2UKbRQX1sLubXhJZz5+WQruvpSlFY7UUwrYnH8a/1zi&#13;&#10;M5pds3xlmK4k72GwV6BomGzh0kOoW+YYWRt5FqqR3CirSnfJVROpspRc+BwgmyQ+yebOqLX2uazy&#13;&#10;7UofaAJqT3h6dVj+ebMwRBZTmqWUtKyBGvlrCdhAzlavcvC5M/pRL0y/sQoW5tuVpsF/yIR0ntbd&#13;&#10;gVbROcJhczhOhnEyoITDu0EWp1kyDsTzCqqD55JhmsVQH3Dol74wvPqwjzHJBlfoEWKM0lHsY0R7&#13;&#10;CBEiPQDTkufw6xmD1Rljf1YWnHJrI2gfpPmrGA0z39b6AoqrmZNLWUu380KFMiKodrOQfGGCcUQ+&#13;&#10;sBPIf6yYFiQQhAfQB08QbUQpzIOoIe5GPAgrf0CtvIKjs8jLWuq5rGssDa77HED4J8L5DQ1BlLeK&#13;&#10;rxvRutBlxl+rWltJbSkxuWiWAkRj7ovE657VumKfVDGXHVQOqoK34u3WGeF4hcsSAD1ARwaHwwuP&#13;&#10;/hkw5mJBa3jiRF0vqOSgs2ONpJNxMkiHqLODRliujXV3QjXApoVZYABNgL/5aHtcexe8v1VIopdi&#13;&#10;3f6yATFxx2MPaP0SwGPPwCyze87BOmP9n9rVKwJQYtgjxWR7xTxh/u9UR7IsdKx3w3YlroN9aKn9&#13;&#10;/gu8psPJKJuABLE/0+FgPOr7c89sEmfpJLnqu2+UpIOgu+cK7Vn7b8RitgEurly37PyUgjEC5cCt&#13;&#10;pSp2kKLVfC6hmB+ZdQtmYHgnlGxhoE+p/b5m2L/1fQslmCQZyIG4Y8McG8tjg7W8UtAujpKwfO/8&#13;&#10;VwPlhLdDff3KD2Yvsf4jgpP/2PZez5+62U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DBBQABgAI&#13;&#10;AAAAIQDGlIPZ3wAAAAoBAAAPAAAAZHJzL2Rvd25yZXYueG1sTI9PS8NAEMXvgt9hGcGb3cQS0TSb&#13;&#10;UuqfUxHaCuJtmkyT0OxsyG6T9Ns7etHLY4bHvHm/bDnZVg3U+8axgXgWgSIuXNlwZeBj/3r3CMoH&#13;&#10;5BJbx2TgQh6W+fVVhmnpRt7SsAuVkhD2KRqoQ+hSrX1Rk0U/cx2xeEfXWwyy9pUuexwl3Lb6Pooe&#13;&#10;tMWG5UONHa1rKk67szXwNuK4mscvw+Z0XF++9sn75yYmY25vpueFyGoBKtAU/i7gh0H6Qy7FDu7M&#13;&#10;pVetAaEJvyreU5wIy8FAMpdB55n+j5B/AwAA//8DAFBLAwQKAAAAAAAAACEAg7AucWsWAgBrFgIA&#13;&#10;FAAAAGRycy9tZWRpYS9pbWFnZTEucG5niVBORw0KGgoAAAANSUhEUgAAAnAAAAE5CAYAAAAQrB2a&#13;&#10;AAAgAElEQVR4AeydB5hdRdnHf6fcfrf33ndTNoUUSCEJIYHQqygdpKiI6Ceggp+KfiIqAiooiFIF&#13;&#10;C00EAoQkJKQ30pPNJptN2WxLNlvv3dvPPd8z52ZDAtnNko6e8zyQu+fMmXnnP+/MvOedt0ihcFTH&#13;&#10;vEwETARMBEwETARMBEwETAS+MAioPZTKsoQigynN9SBi/msiYCJgImAiYCJgImAicGogIAFaFKL7&#13;&#10;9G6GACfL0NnZSXt7G7L4w7xMBEwETARMBEwETARMBEwEThkEotEoSUnJJCTEE42CIcApsmQIb4FQ&#13;&#10;lHjjQfSUIdgkxETARMBEwETARMBEwETgvxkBRZFpa28j2NJCclKCoYUzBDhxbCo0b0J4S0hMIRrV&#13;&#10;/ptxMvtuImAiYCJgImAiYCJgInDKIKCoCmEtSsDn2U/Tfhs4cUeo54TwZgpw+/Exf5gImAiYCJgI&#13;&#10;mAiYCJgInFQEJC0mox1IxEEC3IEPzN8mAiYCJgLHHAEJJIQpbs+lox9HzylJOrAtEI0dx+Z6OmX+&#13;&#10;ayJgImAicNwRMD0WjjvEZgMmAiYCBgI6KKqKVZWIalE0TWj8+4eNELqEDYiw1/08AphqUVAVjLYk&#13;&#10;RcFmVznUovdJ/cITX8KiHqpU/2g1S5kImAiYCJwIBEwN3IlA2WzDROC/HgEZhyvKvJc/4Kl3Gskq&#13;&#10;SyIaCDFi2ni+clYOco8kp+to+1zkhV2uUKDp0SiysP8IBgiEFVwOxRDiZONhrLzQtIlQSEL8Ei72&#13;&#10;ui7jcAb456/+zZtVAQrynOxu7Oasq8/m2inZyJEoPdo5IUwKQU/U7w9bSE2Ave0BnA6b0X6s3tjx&#13;&#10;hdAW7qfrANWhUdcBtP/XD7cJgImAicBxR8D8zDzuEJsNmAiYCAgEVEVn1+ZdNERTuOf+i/jp/Rdy&#13;&#10;yelpqBJooSCtbT5CuignGwKVHg7R2hEAqxVp705+9H9v8/7qTtwuCyoa7a3dBKISNouMHtWJRCJ4&#13;&#10;OgIEI7ohnKlKhI2r69BzSnnwJ5dw82gLf3xkOmvbFOJt0NXeTWd3GIvTit5SxwMPvsOsda2snTWP&#13;&#10;e363nK6whMMh4+/y0e4JY7GpCBkxqgtD4iAeb4iIDtFIhK4uP2FELM1PHdmaQ28iYCJgInCcEDA1&#13;&#10;cMcJWLNaEwETgYMRMI4pLRYSklxkxluJi7cS0HTq16zhl3/aiCtZYU+ng2//7AIGBXbywK+X0hUI&#13;&#10;4C0s5bq8Lt56Yw177LmMLQvx70fnsD4qYYmmcO+DUwgtWch9v99A/pCB3HzXeEZmWw3bOovNSlKK&#13;&#10;mwSnlYLceFS5EyXq5YXH3mdes4TU4WXIFWczSa/mjdfX0hC0MbNhAzNqErnwglKyWrbxyrt1+Kwq&#13;&#10;o84ezx1XxPHrb77G/BYHl11ZSbi2llUNkOFuY3u4kF88MIV8B4SEZGdeJgImAiYCxxEBUwN3HME1&#13;&#10;qzYRMBE4EAEJm02mfs0Gfvizt/j2z2bz8S4vUd1K5fBcst0hlr27jnnLdvHWq/PYklDB735zOZef&#13;&#10;lkZmSQYFAwq54ZpBLH/2baZ35/KnP1zNSLmWH/5lNXvaPOzudPO1/53K6Ew7oVAUcf7ptOmsmbWM&#13;&#10;+3/+Nj98bjvnXTWZgclhbOnZjCh301G3ixf/vAbX4FyKy3K49rZJXDU+lwGThnNBtocHHllK3iVn&#13;&#10;cefZ8Tzz8NvM3+WnaUsreeNH8K1rB9NVVcdeRyZ33Xkm7R+tY8lOr6E9PLDX5m8TARMBE4HjgYCp&#13;&#10;gTseqJp1mgiYCBwCAXHMqZNckMfV147DHobCFIU5b69nbpWLr900jOHvtCAFwzQ0tZNUlEB8SirX&#13;&#10;XZxKx8bl+CJgjWg07ukkc2Q+iZKVsgonz2xpJ5iukJSZSJJDQjPs6YTxnE4wIlEwpISvXDcE5ZoJ&#13;&#10;FBQn0b1pDe/N2Miw6ycwbWwjL60VRaNouoTVqhg2eJLFQqTNS2vYx/r5G1DSdKaeX4ozHEV2OUlP&#13;&#10;cyETBbuN1PR4Q8MXZ4Ng2IyheYiBN2+ZCJgIHAcETA3ccQDVrNJEwETgswgI6zC/109ItlFelsbg&#13;&#10;8jRSrDo1NfVsl+wktHWwcW87nbKVMWPKqJ+3jrffXsRtP3mftT4n2dFu1uzoZOBpZbS8u5y3l27i&#13;&#10;vY+6OX9iMQ4pyN42P+F9DhCidUnS8Xb6kV1xDC5OoyQvHjUKgea9LGj0kKyo1O/aTVMoCM54UiLd&#13;&#10;rNnUAnY73VvraLDHMyo/nbLBBYwblEKyK5mCHIWONh8eIU0CAW+ALm8ITYvQ1REgHFP8fbbz5h0T&#13;&#10;ARMBE4FjjIDy45888FPhZdXR0YmkWLDbHegHeFcd4/bM6kwETAT+SxEQApWmSaTlZzKkIhk9FCGk&#13;&#10;WCkpSifcWMemZgdTziuiID+bc86uwNGxm8UbOsgfPoCLx5WQZvexpS7ElGsnMcLVyYwF9eSOGc3/&#13;&#10;XDMQJRDGlZHGiGEZ2A1fVOMEFU1TyB+QQ1lBHJGQZmjXXJlZlDh8rFjVSm5lMWNGZ1IxoJSKBD9b&#13;&#10;dkUYPq6MJN9eOpMKueXyEmoWbGLlzjCjpgxiSI4LLaJQPiyPkgw7YU0if0AuA/LdSIqdypH5ZLjU&#13;&#10;/cmm/0uH2uy2iYCJwDFGQHi/+/w+tEiYtJQkIwSTFApHdVWV2LFjJ7LFSUJispmJ4RgDb1ZnImAi&#13;&#10;YJxoYndasSng8YTQY6ecqDYr4vhRmP2L/7SQRndIx+1WjWTNUU2nyxfB6bZglcDri2BxqNiERyjg&#13;&#10;9YSQbVZc1li9PaHldF3CFWdB1qLGO/vjB0syLreKFRB6NEmH7u4QVpfVqNMX0nFYJUPgC4lwJDbJ&#13;&#10;iB0XEnQForjjLYbwKX4746woov6ATpxbIeQLEzC8YM0RNxEwETAROHYIKIrC3ta9hALdDCwrJizW&#13;&#10;GVOAO3YAmzWZCJgImAiYCJgImAiYCBxrBA4lwJk2cMcaZbM+EwETARMBEwETARMBE4HjjMBBXqiq&#13;&#10;qmJRhReWKdcdZ9zN6k0EjisCPeFkT6VoZEZaUj12TNpX5/tbrq86juUzA8t9x7191dvfcn3Vcayf&#13;&#10;9ZcP+lvuWNPXV339pam/5fpq61g/6y8Pn2q0G/SI/5nz9FizRJ/19YcPhKmbkNFCB9R0kADX2NRI&#13;&#10;e2en6cRwAEDmTxOBLyICPWmiTiWHJOEsJdJcHe4S5URmhcOXPFxNx+a5WFylz0F7f/p4bCg7fC39&#13;&#10;5QMhcEhIRE8hB7b+0x7b/k41Xu8PD4t0cILTTyHYjZR0/eHh/s7nw3PpsSnxeXj41KP98DwsaO7q&#13;&#10;8pAY79oP2EECnNViwWazGzGR9pcwf5gImAh8oRBQFZWm5kbsdjsJCYlEe/KMnuReNDQ0kJWZhbDl&#13;&#10;6E08kyWZ+oZdpKamYbfaei13oroihJpgKEhLSwu5OXlGGq1DtS3KaZpm4J6Tk3uoIif8nvBa6+zs&#13;&#10;IBAIkJWZTUSLhT75NCFCiPD6uunq7ETQLvpxsi/Bw83NTVitVpKSktGih6ZJ8FLr3hbEd0FaWtop&#13;&#10;QbvAvaFhF8nJqTjs9l6FYkF7Y2MDcW437rj4kz5PDQE+qtHY1ER2dvb+XMGH4gVRtr6hnoyMDCyq&#13;&#10;5aTPU8HDPp+P9s52Y572xsOC7nA4xJ6WPeTm5PY6Nofq8/G6Z/Bw616Dx9PTMnrlYcFXVmvgIDIO&#13;&#10;EuBSUlJJTBJeqD1+XAeVNf8wETAR+AIgYFGFu3k3Lqeb9HSxqZ0a87mzs4v09AwsFrVXLb9iCB2d&#13;&#10;pKWm4XQ6ey13ooZBaIHExhAMBMnKzNwXJPizrYty4XAEj7eLzIzMzxY4CXcURUaRFbp9XrIy0wlH&#13;&#10;Ds0HYmPo6Oww3ISzMjOI9FLuRHZB8LDf78Nudxq0R3rhYVWV0SIRYyM+VWgXuHd1xXjY7Xb3up8K&#13;&#10;2r1eD8lJySQnJ5/0eSp4WGDZ5fGSmZ5paJ17G3NRtqOzk/S0dGw220mfp4KHBeZC0O+LDwTd4oPG&#13;&#10;7/eTmZnV69j01u/jcd/gYU0zYkn2RbvgK3GE6u/u2k/GQQKckFojEc0MI7IfHvOHicAXDwEJi7Ew&#13;&#10;icVMzOfevkZPdM+MbAdaRGS46nXB12XF0HLF1qJIr+VOFO3GpqZpBk0Glr1ogmLlYvRGIofWdJ0o&#13;&#10;mnva0XVhzyzW86iRAaM3usTmJ/COlRNlTz79PTwcNXg42qv2EETMvaghwAnB81SgXeAuaOrhYfH7&#13;&#10;0FeM9li5kz9PP+HhGN5StMcy67PUi7Kx+SzWmJM/T/vLwwfP54gxTp/t3Ym+s4+HjXnaOw8b8/lT&#13;&#10;2vGDBLgTTbbZnomAicCJRcAwrhZN9sNI+cRSdpjWDButWJnjaS8UEy4PQ8vnfLwfcwH7cTTs+yLT&#13;&#10;/jkh7Vfx/bgfZ14/5rgfwOvHe54KEe1YsuR+zI8jrx+vNo5XvZ9m1mPJL6YA92l0zb9NBP4TEZBk&#13;&#10;nE4VXWgphMGQLvKSRvu3eEsSqizR2zHWwXBJ2BwWVEnH7wsbgXYPfv45/9JBVlUcDplIUDPqE8bh&#13;&#10;4li4PxuPJMvIRgaIvktLsoLdphDVosiKTCQUJqz1/c7heiKENYvNgs0iEQ5pBr26+MruZ71CqyBM&#13;&#10;3LXDOH5IioJT5HDVdaN8IBDpFzZ90S9otzmsWGSdUEjkB4OoOObpTZn0qcrEcY/o62FIj70lSTgc&#13;&#10;IuCyRnfw0LZun6r+MH9KOFwWJC26fww1cbLUr+GUUBVhz3gY/tJBsqg4rTKRsMCl/+PaF/GCDx1O&#13;&#10;hajIGiLo/RzzVGiXFJl+8ZdqVY05Ld6JhiMEjRxwfVHW9zPBL4pFxWE/cJ72H5N+87osG+Mj6LZY&#13;&#10;ZcL+MMFIvwa21w4I2q12C1b1k3kq1oHDzbueCg1e16NGZoSee4f6V8xTh1U2+FCWIBAI95MnD1Vb&#13;&#10;7J4pwPWOjfnEROA/AgFFuJ531POLH8xjh9VOgkXHlprO9TdMoDwxauTvFB3d7zUnSYgFRmweUV3G&#13;&#10;ZgGPN2wkehflhEem8Xifp6hYTGNflZKR4WDdewv5x4oQX7v3LLJ0jYhYIY/okrA6FJo3buDR364i&#13;&#10;lBmPLRIiY1AFN181jGS1Z5MTpMbcInpoEbTrkoxFieLp1nDYVEP4i/WL/cbLorws7Kg6WvnjozNZ&#13;&#10;1Qip+dl8/faJFLjhyHPTSzicsPrd+fzp9R248+LRgyEGn3U6104tQI3GBDohafV4fvbQLsZBVhWI&#13;&#10;hvEHwG6TEaJZz5d7j7elKK9aVIKNO/nx0/Ooa7Iy/oozuP78QuTQ0RyDyjicIaY/NYM313SRkuFE&#13;&#10;03QmXzGZ84clIoQhwQAG5vuGtod24b1osSqEAiEjHJXFIjilh/aYt2VPWcEWuiwTh58Xfvcmq+IG&#13;&#10;8fBNg4iEj5x2SVZRoq089cPZfOyVSXEr4HBx1fWTGZWjEtonPB9Eu+BnYxzAZpPo7g4jK4oxBz6h&#13;&#10;9WDaZYuKv6aK+55eRRA7g08fxHVXDsCt7RvXI+B3IVR1N27joYcW0ZLgwiVpuHNyuem6seS7NXpM&#13;&#10;Ew85T5GxWnQ83gg2q3AS6mWeAopNpaV6M88+v5wqv5Xrbz+P8yvdBENHPk9tToWdy1bx2J82oOTG&#13;&#10;owRD5I8cwk2XDsQt7xOeD8XrggkkBUWO4PVFcYiPKHrWn4PnhuCrxrXrefrNLYQlmeadHUy57WKu&#13;&#10;H5dKRAigR3SJeaqz6NXZPD+jicS8OKLBMCOnjeOqCdmw78jS4NV969h+nojqKCLsmhYmGJKwiTQx&#13;&#10;n+J1MWlFUDZJVVA79/D4cwtZU9PFgElj+PpVFdh6Mcnob1fMgG/9RcosZyLwBUVAaKH0QDsfzq2n&#13;&#10;4uzR3HfPNL5+9Wlku3QkRUYLRQwhzmpTjFASNquMFtaISCoJbomPZ3zEj/+ylqhkweG0GIuakA+s&#13;&#10;dhWhI1IsirEBKmqQOX99j+tu+yevzN1NWN23EB8FbopFwtPcwNyPu5h23UR+8N1pXHdeKW5FR1Ek&#13;&#10;QsEIUSGoWWREP60WCZHyCtVKvBLglefe5w/v1OF0ijzPitFXDQnbvr6q4j1dp7VhN/7EXL5711SU&#13;&#10;jUv5xT+3IFksMUH2iOiXsKgSdZu2s7pB5ZZvTeV7d53DRaMzUCVQZJ1gUENShZApGQKDRYFgKIrF&#13;&#10;bsXm28PDj77HO6s7iXNbjc1B9BVFwSpo3tdnPRJhT2MrWl4Z10xL4MWfv8/yljA2y9Es7YL2CGsX&#13;&#10;19Biy+a7d5/L3d+YzNgSF5IMMlGDTiFwKPuESLHtCk2I02UlWLeZ+389mw1NYdxuKxYl1lfFqmIR&#13;&#10;wpIsnCskQ3MlNuXdVRt56LGPWLS5A6HNOJrL2Fyj3cz7cBsJlYP4wb3n8u2bx1CWogjQiUY0QhEh&#13;&#10;ZMZ412pVDX4O6xJxbgvbly7j+79bSmdQNvoi+hoK6Vhssb4KYV+I08g6GxZuYEVNhJu+dwE3X1CC&#13;&#10;XdiQH6kMJDZ5RSbU1cKHC5oZeeFY7rt7GrddWUmaXd+nFY4Q0SXjQ0qMv5inQvsXlS0kOKLM/dds&#13;&#10;HnxpE4rFamg09bBmfIAcNE/FAHqaeeyR2cgjx3DbxDQ69noI6bGPsiPFXsQoa9u1i4UbAlx+y2R+&#13;&#10;8N1z+fLkAhyyATvBYMQQ1q2qmKeKoe0S81TQGoeHZ596j+dnNxu8Lj5YImJey6KPsTVJzFOhbYsv&#13;&#10;KObb37mAK4Za2FzrJTndaWjYjxx2wes6W9fUUt3l5o7vnMO935rCOcNSjLmvSDqBoKBTMTSWQmBT&#13;&#10;xdwNR7E5rSgd9fz81+/xUXU38W5rbP0x5rWK0VehFbXI2KQoC96cxZ9Wy9z2pTLeffJNpm8OGRq5&#13;&#10;I8VcvGdq4I4GPfNdE4EvCgKSjCPeRUFhOrkZTkMbFfR18drTHzF3WwhrKEjZlPF867IcPvrnHP4x&#13;&#10;u54Oq51LLq1k7YuLeGNbKlOnFlKwZzvPvVNNR8DG5C9N5Mbz7PzmO2/xcYeTaReXYOuyc/FVw1lW&#13;&#10;S7+P2/qCUHz0yrJCXHIcJaWpFDhj+Uu79zTyu8cXsDOsEuqKcO4t07hymMKLj3/I/Ko2ulLSuOXs&#13;&#10;dP7+3CLqMgJcMDmN1hlLeW1tC+GgixvuncbpcU18/3sf0u5I5bKvTuLH3x4CUQ+vhHUC4shTfFAf&#13;&#10;xSU2FcViITk9kfLsOBLAEJR3b9nEo0+uIeJS8fjt3Pb9aYywNvPrh+ezY6+PUGkp1xf7ePn5JQxo&#13;&#10;TWR8pcL8pz7ko5YgdjWNu396NurGVfz4sdW4cwu58btn8+h4G28/8xa5o0ooiVP3HXcfeQcE7Ra7&#13;&#10;jYycZEpS3ZAKQU2jasEy/vDKDtxCO+nO4Z77xmOv2cRDf1xFVyhE8rjTGNu+nr+9tBVbVj65jiT+&#13;&#10;/ru51AQk0nLLuP/7o1n1t/d4YnojpUMG8e17TuPjRVtJG1BAokWKHRseBeaxVyXsbge5+WnkpsYb&#13;&#10;tAdCfma/MofXlnXilsIkDxnGvbcOpHrWEv746lY8Mpxx4UgiMxbz2ocwckwxZyV38pcXVrI3aGHw&#13;&#10;hNH8z025PP+TN3lva5Sp55aze10zna0Sz/7m35z7pWlcMSaJ8NEcAQtllCzjSnBTWJxOXpbFmKd+&#13;&#10;Txt//d1HrNitI/kCjLhsMrdOTWX687N5a/FuOpxurr64nA9eWMQHnYWcf04erqqN/HXODjwBOxfd&#13;&#10;PJkrRmn8353T2UoqUwapbA3BRFUn5/TRTCmMJ+ANGhrrI4Ve8Is4IkxIjae0NIlCCcI6eBp38qvf&#13;&#10;L2GvouLvhCvuPJ9pxUGe+s0cVm7vojszm1vHuvjbc4sID5aZdmYCNa8s4J2tnejheL7+43Mp9ddy&#13;&#10;348WEE7O4spbJ3LV6Tb+8M5Whn3lHC4Z5MbvCYlF4khJN7SVqtVKamYS5elubLgNTe2u9et59C8b&#13;&#10;sMQpeLUE7rx/CqW+Oh58ZAnNXX6kyoFckbSbl15Yxi49g9MKS3n38Q9Z0anhdmXz/Qcm0rlgIT//&#13;&#10;y2byBpUzfmQOY9M6WFfjoWxoOWUZSr+Ou/vqmCnA9YWO+cxE4D8FAVnBFu7ilT+/z6ZMOxkDKrhu&#13;&#10;WgpyXDLDKrpZ9FY1z+9wcu4QD7/7xxZu/PF1lHpq2CLbKR6QRWVRJZPimrjiW4u45pFbuFjayDU/&#13;&#10;fYf0gqls/biB9Gsv54YrBuO2yCx9uYvlW7zGwngs4JMtFrTWJh7/5TtkWC2MmHIaUwo1ErIzGRTt&#13;&#10;4NW/rGVvfD4VwW6eW+zjD49ezs5Vm1ETEiguz6J86khStyzj9hd38cRr1yG/8y73PfQBD/9PIRs/&#13;&#10;buXKpy/n0tNTjAjnq/89mw/rk3jwFyUo0YixCR1NH6xWhZbNm3nglxIW3c6FXx5FfhByy7LQvfU8&#13;&#10;/feN5I4dQLt3OR95s3j5Z4N4b+EunFlOCivy+MrVlWz559s8vS6ZN166iPf/9wXu/0Mc363soqpG&#13;&#10;49FHz+KMbAtd3k7afBZyM6LsbQ+RkW45Sut0CbsVNny0gh+qDWBN4fqbhhIKWRlQmYlnezV/er6B&#13;&#10;CRcXsfNvc+kqm8LDF1p4fa2PtOQMCit1brw4i789+DdWpZ3JMz8v4Kc3vMgvpidw2s7dNPgS+f0P&#13;&#10;xhNevJAVgSyumhjmA5+EUIiFDw519fnhFx8rcpAP/jkX/9p4HFn53PLlQjQlnuGDFarnr+KFp8Nc&#13;&#10;ONXBk8+uYOBN13BFShPz21VcA7Io9aVwRWWEb978PhW3XcOjo7u4+WvvkVR5CbvWNcCAM7n1mqHM&#13;&#10;TYwy8Y5KHAvf5jtPzGTo4Gsod0aPimckRUXxt/PCE++yKNFC4YhKrhrvwJacxrA4LzP+sZ51HSlM&#13;&#10;yE3hiX/X871ffQVn3SZaHE6KK7IYlTqC4aEaLvrNGu555quMqF/GTQ+/S9rDY9m8vImKH1/AlWW7&#13;&#10;efmd9VStq2bNa+8z4uar+Na0TCLBIz2GjA2ROM73N9Txm59PJ0G2Mv7CEZyRoJGan0VKpIWX3lyL&#13;&#10;VlhK2pB6/rlR5vnfXMqqxTVYU1wUl+dQ9uXT0JfM5f/e9vLiG1+i4ZnX+N9fzeWhaxPZsLqLb/7j&#13;&#10;ai4emUzTyhUsbY5y61klKKFIzDTi83PJAW+I40+ZXas38KNf+UFy8aVrRxIfkAxMI+07ePKZLQya&#13;&#10;OoCqjXNZax3I8w/k8eai3SSkp1M0sIDrv1LOoqff4LXGIl5/ahwv3PUs//t8Aje629iyS+G+v0wk&#13;&#10;u3EjM99voGpriLTCLDLjYt7KxhnrAdR8np9HLrZ+nlbMsiYCJgInFwE9SkSxMWR0ORedV8m4oWlE&#13;&#10;9rawfOFmWuPSmHh6LnFI7N25hw5FIacgkdOnjOb6yUVEIxEUhw1/3R7a0uIYUZlMYUUmqtXL5lof&#13;&#10;rtQECvISDOFNmKD7g0duB3QokHRNQ3bEMXbiQC4+dyDDCuNo2b6LxUt3ohYXMX5gMpZwlPqtzZDi&#13;&#10;JrMgiSuuHMOFpyfjC0Wx26201DYhDc7htBw3I05Lo7WjlcbdGvFZKRRku3HZFJpXruJ7z9Vy8y+u&#13;&#10;4sIyJ4HA0RvUC2N4V2oqU6ZWcuHZZZSmqGzbWMvSda1kjR7A8Cwnui/Etm17SCxIISMvk69fM5px&#13;&#10;BVZ8moRThl07WkgfV0Kx28Xw0xKo2dGC1y+TmpdKbqrNCIzscCdy89dHs2flMl5c2IrDqhwKys9x&#13;&#10;T0eYumUU5XDetCGcO6GQDDXM+hWbWVcfoXJCBWVxFiLtHrbv7iK7NJ2silLu+vJQ8l06IcmC3R9g&#13;&#10;R4eXijPLyIhPp6zCwrpNreiqnayiDLLtPp59egk1e7rZsbOd+p1NbGoMGk4fn4PQzxbVdcK6StnQ&#13;&#10;Ii48v5KzRuVg7e5i5aJN7NTiGDe+mDRVxtPQRlNAI68og4oxw7n9/AHYiKDbbNDSTqNFYfjIfIPW&#13;&#10;5NQQGzd3YUtwk5ebgM3h5LIrxnFhZTyFRUl0eLx0dEUNJ4LPEtT/O4bjh8XBiDEVXHzeYM4YmIKv&#13;&#10;aTdLFtTgTc9i0mlZOHTYva2ZbqeN7PwEJl8whi9PzCEUjmBx2PDs2E13fjIjKhIYNCgDLdpJ7c4A&#13;&#10;7vQk8rLjSE+x4YyL48Y7LuVrZ9p4Z3YNfj1m89d/Sj9bUhj+W+ITmTB5MBefM4DKXBeNW+tYvLwB&#13;&#10;96AyxpQkogQj7NzahC0rgYy8FK77yhjOGRJHd0jHYbPQXNuMY0Q+w1JcjDgthcbmvbS0R0nMSaEg&#13;&#10;04Vd1ln18Tb8znzGlzvwCzXfUV+C13USsjKYem4lF0wupSBeYsu6GpZv9lA4diBD0uxoHj/bdu4l&#13;&#10;tSiNzIJcvnntSIZlKPh0GUc0ys6GVvLOLCPHFceQoW421bQQiKikFaRSnKry4d9nUZVQxp9/PZWd&#13;&#10;SxfzzmrfPru5I++AqYE7cuzMN00EvjgIaBE6PFHyynMZNzLJ0Da1LFjNW1Wt/Oi6VDzL22j02Ukd&#13;&#10;UElhZAMLZlexw7edlpxy0pNddK1vInBtAaXejbz//mZ81CKrGZwxxMXqlm7ifJ94PkaCIbo8QePL&#13;&#10;+GgBEob7WiiEJ6QwcHgRE9KEtRXMf3cbM5s1bk93s7S1jb1pGqUjy7D/fS3zPtzEzjW1FE4YSF6c&#13;&#10;wtZtu0mYUELcXzfw1uIdMHMXpUWFlGTL7G3pJqjJhDvr+d4dr7BnyGTOKpDZXO8hLdFuOGscaR/E&#13;&#10;AWbAFyCkJjBydD5pUbBEA7y+agvrooO53wmPdnSQKaucO6qYV1+q4aN5MHPxbs6fmkOWFKSmoYuR&#13;&#10;Q4ppf3Utsy6IZ97cdsafMYh4ewOtrX7DwGjLnHn8aaXGlcPjCKupjKlM7KfHcO89E96v3q4A1qIU&#13;&#10;xg7PNzzsbJ3NfPRxDR2nDyY3Ws+2ri5C8fGMKs/grQ/XMcdi5Z0tEl8aEkecp5atPomhhRnMfGsZ&#13;&#10;S/LyWbVe59x7c4nOqaa9w48nonL+TVOp7Opm+kudtElBw2v06KyxRJ80OjtD5ORnMXZ4AUEdwtVr&#13;&#10;eXttA5ecfTa2mnXUdWvY87OojLewZOZq3GtbWEUOYxLi0Bqa2e3OZ4hdZe70VeQP8zBsEHcAACAA&#13;&#10;SURBVLG3I54rRiaz8J/ddPmjWHUfz/1xFk3pA8ip3sOAsjzyM2TC+xw8eke2jyfCMSQSprNbp2hQ&#13;&#10;PuMHuQgD297dxdvbPDyRlcza9jZ2B7LIHlJKVtcO5s/exNKmWvSBA8lKdDB/WxOck09e8wKmz6pl&#13;&#10;a2Mt8Qk5nFZuZ3pLNx5PACUrmzGFTpbPqULa4qegOAFVNnyW+iCu70eC1yPBIN2ahSEjihjmEub8&#13;&#10;Om+uq2FeZzzfTbbx79Y2ZE1n4OgytPd2MG/uRtYs28GIKeXkOnW2b2/h3CElyO/U8O9VxTR/0MSQ&#13;&#10;wRXkJuu0tvgIGL4tYTZX19OdfRrpqoR2xI4Xn/RH0O73Bog6Mjl9RD6uKFjDHlZ+vIWtznGUWyNs&#13;&#10;7ehklNXO6cMLmT27irkDOnlneSeXT0omPdzNlhY/AwYVMPu9lcwbLzFnkZezLsvH5t9IW1uEgA6F&#13;&#10;ZdkEZjfw7gcaPslBRoJ61F6oyo9/8sBPRY6tjo5OJEUY+jpOevDMT6A1f5kImAh8XgRE9P2OznYs&#13;&#10;Fisup8s4ytS1MN0BlcEj88iKVwkEo9jT0slVPCxa1EhcbhbDTktl6KghTChWWfDhJqr9NqacNZQz&#13;&#10;Slw01dQRzB3I1y4rYP3c1Syts3DLd85hcrmdPXs1KkYUUpLpMFzvQ74gSnwSo0bl4BSerPs60Nbe&#13;&#10;RlJiEiJkQG+XSKXV2tZKfFw8FovFKBYOhogobkaMysEljIojEqk5Gbi7Gpm3vIuyEXmUV6Rz5uRh&#13;&#10;lFo9zPhwK+3uFC6dMpiKFKje2Ez2hDFcNdzOrPfWUy9lce/3z6LEEaEjYGXU+BKse5tYs0enOEVl&#13;&#10;7eodeOyJDC1KMAS4cDiMx+MhJTml17VRGM+LgK0dHe0kJ6cYdAt78UB3CFtyKiOGZUBIIySp5Oem&#13;&#10;4ttZy8dbYPSEXPIKc7jg3EFY99Qza0kD1vwCLp88gHS5k9XVXiZefRanOzt4Y0YNtpLB3HfHSOw+&#13;&#10;PxF7AqefkUuKTWbLqk0s3tDNmVdO4spxaWghzXB0EFkkBP0C994Cygrag8GgkflA0C48SSVZp7sr&#13;&#10;QlpxNoPLEw0Dcs3uoiTDyY71W6nrdDN2Uha5RSVcOrmApnU1LKzupGB4BReOKUDtambDbivX3HYm&#13;&#10;CY1bmT6vmUHnjudbl5Tia/Piyspg1PBsKgZmM3JIASlOyK0cyGVnpOETRuMGD3egqhbcLnevKcwE&#13;&#10;L4mxEXqY+Pj4mEevruH16pQOzaMo00HAr6EkplAUF2bF4p1ocemcfkYqJYMHc96IBFbPr2L1Hp3T&#13;&#10;zxzCWYNT6Kyro8mayzduGELz8nXMXRfk4lum8qVRybS2BMkdlMeQwgQUfxdz51azW8ngrm+dRWm8&#13;&#10;ZDhyCJra2lqJc8cZqcB6vIY/zfOiXHt7Gw67A4dD7LvC8TiMP2Jj6OhcUhyy4Rkal5lBhtbGgkV7&#13;&#10;SC/PpXJIKiPHDmN0ZpQ5H1azI+rmvLOHMCLPxo7qXagDh3HLOeksnbWGNXvdfPOeqZyeo7K3HQaP&#13;&#10;LqAwPYnyYhfLp6/FVzSY73x1BIlSBE2PBedt7+gwskMIvujtEs/a2tpITEhEUVTDQ1p4Huv2eEaO&#13;&#10;zMKqRQlEJTJzM1D37mTBKj9DxuRRXJLB2VOGkR1p5f2PthNIyeKyKYMoig+zYWMLFedN4MKSKO++&#13;&#10;W0VHXCE/uPdMMqUgXs3JqLH5pFihs9NHanEhZ5Qn7U/7KegJhYJ0+7qNedoXr4vAySJrQ898Frzu&#13;&#10;94ZwZ6YzvDLN8EINKzaKcpNoq9nK+p0qZ0zKIbcgn4vOKSeycydzVjaTUF7CZRPLSIi0sqY2zAU3&#13;&#10;TaIi0sybs3eQMmwE37+5EjzdSPEpjDwti4EVuahtjcxZ0c55N5zDJaOSDWcxYffo8XqMviTEJ/Q6&#13;&#10;TwW/+Pw+tEiYtBQxn0EKhaO68CDZsWMnssVJQqJIpXX0Rwe9Dbx530TAROD4IiByE27fuQ2n02Wk&#13;&#10;pBILlnDVj3MrhPxhAmHdWHCFS6HLJbzrMIzHxaFbtzeEbLdit2B4lgYDYcKSSpxdIhjQ0IRnmCUW&#13;&#10;FiIS0vAHdVxxKtFgBN8+GxrhRem0gtcT2i+8iR5vrd1KUWGRkQ6mt01NbNxbtm4hJzvH2NSEMCEc&#13;&#10;AdwOCZ83ZNgXiZAPwi3f7VRiAYlF4FNNx+uLYHNaEN6coozPF0ayWhCOsz5/BBH6wThZlCDoCxPW&#13;&#10;ZeJcCv7ukNHHeKfwqY05X4hQFoFQ1MgHKdLuNDQ2UF5a3mtOTrGBiIj023dso7SkzBhgsSFbHVYc&#13;&#10;qgjDEooJ0rpwkLXgsovE8RjjIGJ+iSMkMRYizInoi8cfwS76IsVot9hVw3tVVOzvDqOrqlGHwFhX&#13;&#10;FFxO4a0H0YiOzx822hI5Flv2tuDzdVNUUEw4IvQ5n73ExtDZ1Ulr616D9lhkfQmH24IajRq4isqF&#13;&#10;kGSzW3FYMLwtBd8IfgrqYixiQrkejtIdjBrhZEShQDiK1a4geEuMua87jOqwYpNFyIuwUNMYgovd&#13;&#10;aTU89bq6I8Y9wcM7dm43FAoZ6Rm9ZmIQqYVEPlERikXktoxlYpAP4kkj/AqS4Yksxl94igraxbjr&#13;&#10;qgWHLabzCwciBKIycU7ZiNsXjkpGCBdDCxyO4gtoBiZyRMPr17AKLKwxXEL+T2KpCdxrtm4x8s+6&#13;&#10;XK5eN2RBe+22rYZwbeR7jWgIG7g4l0zAF4tvZshQsozbGeMNwTOyDt7uUAxHNcbrAX8YTbHgtkHA&#13;&#10;HzH4wybO14QzgehXGNxxqiGIi/lvsQplTSx8inhXxDwUPKxpEbZt305JcUnfuVAliZqtNRTkFxhC&#13;&#10;qpinPXzd7QlhKMv2xYZzO2RjjI2xjkQN7EScPqH1k6LQ7Quj2i3YVTFnI8g2FatgJxErrTtMRKxd&#13;&#10;Tjk2/6Ng8ApRuvyfhJsRPOzxdBk5TstKy3vNyCH6KD5WdtXXIcoJQU/MU+FRKnjS6w0bzkvinsVm&#13;&#10;xWWLrY1iXgrPWH9EwulSYmZrYs3xR4yYg4oO/kCEA+eprzuEZLHitIGnKzZPxZolxjRq8FPs1MLg&#13;&#10;4aZGA/u83PxeaRd8tbd1L6FANwPLxHzWTS/Uzy5n5h0Tgf9ABHQNjyf2YWZsCqKLetQQ2D7dWy0Q&#13;&#10;+pQheZjO/Xu/Rjh48BtiwRZXT73GEeqnyhz8Rv//Mha7SJguT+wdQycgNn3tk/4cWFvAF+IgG/hA&#13;&#10;iM6eG5EQB5Ol0bUPE+Hb2tPGgfUdzW9Be1hgeUAl4p4WDtN14M19z4XwfOAlBAz/vhuR7oOfcWAd&#13;&#10;moZ3fz8OrOHIf0tC09nT5j5FjPhHaFlCPXjurz6CZ9/49NwSgmXPFfEerBAI+UPGEb7YoMUlMAn6&#13;&#10;943Nvns97x7Zv1E+zZPiOM/v+wTP/fWGwhxAqhCBD+IDIWMeeAlNjbiMsQ2GDp4LR0u74OvoJ3wo&#13;&#10;2jAuIUR/ijfE/f047iuGFqKzB/bIPox7nhH7oBJ/inoj4TCf7tsBRT/3T1HngXxtkC4EFSO36mer&#13;&#10;E7x94KX1jL+46fv0PD0Yk/28cmAFR/Fb0L4fy32YGxiFDsDzgPq7PzXXxIdlz/WZeRoK0SUei3qj&#13;&#10;QjN88Fzoee9I/+39LONIazTfMxEwETARMBEwETARMBEwETiuCBzkxCDOslVVuLb2iP7HtW2zchMB&#13;&#10;E4HjgIAIICuOFITKXcxncWxwKlyCJnFcIP7r/QhVNmg/XLkT1R+BnaAlRrtCbwm+ezDu6eOJoq+v&#13;&#10;dkRQXMEDgibBE70duIjnPeVUca51ChzMHMzD4qztoK1qf7cFvYJ2SRzhnSK0C9wNPjD201ii8v0E&#13;&#10;H/BD0NuD/akwTwUPi6XCoF0Vdm29rxviWU+5vubzAd09rj97cIzR1DsPC7qFSUkP7b3Zyh1XYj9V&#13;&#10;eQ8P63q0Tx6OzeeD58FBf+3e04ynu3u/YeCn2jH/3IdAD6PHBr93JjcBMxE4GQgIOzJh0+TzBwgE&#13;&#10;Ar3a4Jxo2oShbn1DgxFtvzcBTjgxCKP0xqYmrFZLr4LeiaJdzPWQOGbzeKjbtatXY/rYxhDF4/Wy&#13;&#10;q37XiSKvz3bEJiUwD4VC7NjVYNjYHOoFEdXfH/DR7fVSt6ve2OAOVe5E3hPKhI7ODrw+n0G/1otd&#13;&#10;thDehOOIsA0TydQMe88TSegh2hK4d3k8yHIT1nZbr/upoL2zq8uwefJ2d5/0eSp4WOxpgmd2NdT3&#13;&#10;nHAfoofiGFYyygnb0FNBgBM8HAj4DZr64mFBdzgc2VduV69jc8hOH6ebMR7uMNYW0Y/eeFjwleCX&#13;&#10;BLdjPyUHCXCic30I3ftf+m/+ITbH9s4Ow7MrPTUdLfqJIeV/My5m308hBMQk1sFlV3DbhUX/QdP8&#13;&#10;pBEa8FqId4n0VEKj0gsZuo7fGSsnDNl7LdfL68f8tghBYYFoSDhS9IGlkecxSrBb0G495mQcUYUi&#13;&#10;ub1mISjruGzCO6IXunQdi2RF1iy4bGJsjjaG3BFRe/BLuk7IYTGM7V32PmjSdTSHxXCwOJVo9zks&#13;&#10;xAsnFMOjppf5p+vEOSy4HBYcp8I87eFhh4UE4fnTlzAgjPaNPloNDejJn6c6Vll41xyGh3XQrBKR&#13;&#10;gIW4vubzwdx4fP8SnvpOiyG49cnDwrMiYjFSdPVEvzuIs9LT0klMEl6oPY7/x5fuL2LthrpTVQ3N&#13;&#10;Rm5uNpGeDMNfxM6YNP9HIiB4NBQKkpWRSHJi0inTx0jAT0FuzmHp0cJB8nKyUdSDlqfDvne8CmiR&#13;&#10;CLKuGTQdrg0tGCAvO+twxU7YcxEuwevtJjs7u882A34/e1rkfvWxz4qO4UNVFp6jDhISEvustdVm&#13;&#10;NTS1qWlpfZY7kQ8FD+fmZKPuC4XTa9vRiBF2RnirnipXNBSbf4ejJxL0U5gv5nNvX2OHq+HYPg8G&#13;&#10;AjQr0mF5WARLFvH2xBpzqlxtra2GJjY9I6NPkoSWfM/e1v1lDlohheouEtHMMCL74TnUD9WQlIWQ&#13;&#10;G4novbr8HupN856JwIlBwGJ8hIm5fCpdWjRqzB1xZNDXJbIXhEX2h1NEgBO0CJoOd4n1U/TxVLoE&#13;&#10;D/R2JHMgnf3t44HvHO/fPfvR4dqJaNpJP2r/NI09PHw4AU6Ui4U++XQNJ+fvHh4WJg7iRK6vS/C6&#13;&#10;OI7sidfYV9kT8ay/PGyUO9XmqZC9RLinw1yC9gMv0wv1QDTM3yYCJgImAiYCJgImAiYCXwAEDtLA&#13;&#10;7adXBJhUFNz7glxGRKBGt4IWiBBCMQJI9giLWkQjENSMIJlOhyzC6BhfQyKIZlQkFRYBKEWaDiPI&#13;&#10;ZJRAMILdbaUnGKIIoOdUoVsE00Ql3iUbAUNVu0LkwKCj+4k78IeEM86CHogYOQ8P88Fw4Iv9/L2v&#13;&#10;/n1BSvuuXzICb6rC1EQWcY3CBHsCpvaztZ7An8L8wBC0jXg9+wJE9rOO3oqJuu0uK6qI/eWLBcvs&#13;&#10;rWyf9yUJp9sCwYgRsFPUKcw3RJyiqKwigqH6A1Esdplwd5igESCylxpFIFm3un+cRSkR+FQEdBRx&#13;&#10;pEQQVhFANmTgr+OOs0BY5PSUjQCj3SKQYy8fiaK/greskk63CHzaS7leKDvs7eNd/2EJMAuYCJgI&#13;&#10;mAiYCPxXI3BIAU6xqARbdvCL32/nvBsnMTqlnd/c+z7ypPGcl+bl2b9uREtxIgWDFJ8+nBsuKSXc&#13;&#10;tJMnn/qYbd0ahcMHc8u1g8m0Rpg7fT5vzNsjfJMZe8WZXDU6jhcfep3QsNHcen4ey19/n+c+hrvu&#13;&#10;mUqFtoP7f1XNuGnFVL9TRfHVZ3FRZaKxgcd2aj0W0RmQhXt8uJNnf76IuLNGc/nYdCJG8ulPysQE&#13;&#10;LrFzf/qeccsQKsXo7y+nCz+m2CXqVyJdvPCLhdjHj+TK8ZlEYsnYDsEwMjZrmAX/XMCby3ejqQl8&#13;&#10;5RtnMibPSTgs8l30QoMRnbynOgmHA1bPWMhL7+3CluZEC4YZevbpXDUpFykSi9osBAchtMRihx+i&#13;&#10;XwfVKZoWbUvY7BGmP/E2m5xF3HXLYNSARvQzuMTCovdgEHv3kzYEJlFfG08+/BFJUydx7fgUZj7/&#13;&#10;Fq9vj+e+708kpXEz97xUx7nn5bHsX1s4446pTMqzExIYGJLWJ3WJ4zHNs5snHv6Y4ivP5NxBIm1R&#13;&#10;lMWvzeKj3W7u+PYYIqvXct8LmxhzzTlcd4aNZx6bib+4mMy6WnYkl3DHNRXIgcj+aP8GNgJO8eHg&#13;&#10;iDLv7x+yOpzObTcOxhY8VH9j2O9/T7z6qbEyqvvMPSGsw6JX5rDCm8yttwzFEYhweAV4z1j/Z/yr&#13;&#10;R73MfPFJpq/aQfmk6/n6leOwCnZr38Rzf93A+XddRVavOn4dT8ceVs5ZRfKoIVTk5iLs50/epbH2&#13;&#10;/ed48u01VJ73Ve68dFQs2vrJI+gwLe/mb7+dychbr2ZAfCzl2OaZ/2KdNICrzhl0mHdP0mMtwOr3&#13;&#10;/sqfZ1WRkFbJHfffSgG7eOahP7J+dyfDr7ibG6eUG1kbThKFn6NZjeaP3+Oh52eiqxlc//17OSPH&#13;&#10;/jneP4lFDxiHxPRKvvG9r1Jg69us4SRS+5mmV894gaffWYk9eSB33n07ZUkx/v9MwVPsRu3CV3ji&#13;&#10;9SVYVIW2jhBX3P1zLhzUt33n4bpwyCVTUmUi3lbeeXczXk1n3j9m8uIGHyMqM2mr3sz7y7o4/5qx&#13;&#10;fO2rE5g2Ohu3NcDLj33A8lAqd9w6GE/tHvaGNVa+Posfvbyd8288i69dlMWrv36F15Z66NhVxUtz&#13;&#10;6tH1bpbOqmLJvG2sawji3VbLS7Or8Ul2w1vNIkuolpgWT7jQ2u0WFBF/RlUNrx0LARa+s5oV2704&#13;&#10;VBm7VcFmE6l0JFSb8OyxoIjUP3YrwiBWCKY2q4jppGBziLow7Gxstlicp9i9A+qXgiyevprltR6D&#13;&#10;jt7AtDpU9mxcxy//WMXEG8czLldiw7oWohY1RrMsGd5UNovwppKxO6xYFDmWzkTkdjEkJglh71qz&#13;&#10;YhMLanSuumk8t984jomDk5ElIdzt67uiYBf0ShJWm/BIkZBkBYdT9FE27u1vx66iyBKifz2Y2G0K&#13;&#10;iioETsUI0yDKCsHMwEXZh7Goxx7DUQhaoj1DBJUkXBaV2jWreGXRHqKBVhbNrGLpgm1s2avRurGK&#13;&#10;l+dtR1PtxIk0PJJIRxJ7v2f8REoSMQ4Oh4wc9vLhm6tZ3xzAIugQsYfaG3hp+jpagzqbl2xgyZxa&#13;&#10;Fq5tQwp08eb0ZVR1KCS5rAb9Ioecw/FJvwUWBr521eCHrcuqmLGgHt0i47Qd3N+e90S6FIGBqMu+&#13;&#10;D2OBq4hDJVy6jXtyD9Y942cx6t+2YhPvz9tFRLzfG3P8B9+vnf0ir87Xueuu26l+4XE+qPHTsmku&#13;&#10;3/na7fz26bn4D7m69ACisXn1+/zi4Z/y53/MpvUz0f17yp2Yf4MNC3jiT8u45Nobiaz5F2/MPzVC&#13;&#10;gRyq954dK/jld2/lJw+9SVuPatm3jZ/974+Zu67xUK+cGvcCu9m4XeOGb93DaKp54bkZvPXS06xj&#13;&#10;NHd+9QLm/OUhFjf1fD6eGiT3ToWPtRsamHT1ndw83sFTv3iWjt4Ln1pPAs3GONx41z2M0DbwxJOz&#13;&#10;938En1qEHoKa8G5mrVjJyCv/h3u/8SVy4w6pgzrEiyf/VvaQyXzrrm9z1dgU6moDpKZ9Eg7kSKk7&#13;&#10;dO/FEaqskJbhYsv7M3j2tXYe/ONtTC2yMfMjieSsFEYMSkf4WoUj4si0i0BnkN26D3fJEH79EODZ&#13;&#10;zc2vrmPA1Ku4eHgqkMoVM1by9+nr+fr4YYQ/7KJlazONyXlcfm6Ybev3UCN1MbAij6El8cx6T8fh&#13;&#10;1g0typsrukmJb6culMMP7ptMbtsOHnhkMZ6ceDyyg0FJFtYtXMZfXtrIrmg8d/9oCl0zFvPvdV7i&#13;&#10;rAGCCfncc88Eklt38NvHlrEzqpNbOZT/uWUQ+p56/vjYYmqCGhkDBnP314ZiadrJzx5dTEd2HO3Y&#13;&#10;yHao+zVzhwRanByL1DYdPvZ2Wbnzu+cbX5Fd7S089+eFrG8HKagz9aapTE5v4UffW427zMr26lbG&#13;&#10;XHk+N01OJxgU+jBQrFYy8tIZVZJK7HtOZ9Fb8/jj69tIyS/i6usKWPT6GuqCEAlZuPqucyn1bOJH&#13;&#10;v68ho0Ji02Y/l339Ui4fAn9/ai4frW/Fm5zBfd+ZgE1VUG0qLTWbef6PS9nYCtNuOY8bhus8+uA8&#13;&#10;alt8KBUD+cU3RtAwcwXPzqihPejgguvO5PIJmYR9Gmqcm3ETyvi4ro09W6K0F5ZxSUmAqjV7UOo8&#13;&#10;jDytkPJcB+tC4HCFeevJ95lfF8EptdDmLOeH3xuLY3s1D/xhNdF8JxGbA7dV5MrTiYQlKscNIOWd&#13;&#10;tTRtbaG208bZ1w7A09jE+upUrPZ4zh2XTWhOLUJobt60jid+v5WMiigbt4S5+s7LuLAizIsPz2JB&#13;&#10;0IK8O0pWsZvOhu089duFrG3WmHzzFKa4dvPYM9UkZFpoape54a6LmVwY5B+PfMT8XV1YUnP59rfO&#13;&#10;pCLez6uPz2NObQckZnHnnWcyNDXEy4/OYq5XRW2MkJpq/68U3sQ8iEsrYkBZDe2tPvLGjCXbpRBs&#13;&#10;DDHqkksJ26Micwy9q1NUMuOLuHDq2dizy0hwHnJmnbCbgdY2JPcALpxwBs4FLzJr1Vaumph3wtr/&#13;&#10;PA15O/yUjD+H85pawcg/G2HVjPeQsoeTG3cKa4FcBVz/7Ttor9vIou4QWempDB5yK6dnFZPl3E5G&#13;&#10;9EX8PbnDPg8gJ6VsHNNu/gaRjnpeW95Cdtn4fev1SSHm8zXqKjTGoa1uIwu7IxQNz/x875/E0uG2&#13;&#10;ZnyNfgqsnUQd2TjER/sX5HIkpFOakMBfntvMed/5IWek2Y6a8t6/kVWVaHMDr3+0C2skSG19p9GY&#13;&#10;xaLiqdvJbx6ZyU8emcus9a1E9Xi++sMLOMOxk8sufIT7/1FNU3M33nCYopJUI+lqKAJFFYns3Osn&#13;&#10;LTeXouBePlyzk3B6HhePyWNP6zbWbPeRVVJMgaWTWW+vp7YzQGN1LUu2hLj8+lE0f7CaRVVNvPri&#13;&#10;bJaEc/juVwYYEbgVv5dXX57NskgaF49ORo9E2Lx8M2v2WPn6nZMJLF/K32fW8JffzmC5JZ8ffHMY&#13;&#10;H7/4Hi/N28k/n5rBrO40vv+d0Wx+7QOembmdf788h/m+DO6+ZiCy4VnW91ehSGScM3g4P/3hcF7/&#13;&#10;8Z+58JtvMWN9B1IoiOZMZECeStX8NTz9wjq69G4Wvr+JhNHDmZip8Y8XPqZNlfcnqrZaZZqrNvHz&#13;&#10;383iJ79dyKo9Ptrr6lm+McSVd44lT9aQ45MoTYuy9K3lvPhWDd5gJ3Nn1lJ23hkMDLfyxltVbFy2&#13;&#10;lKc/8vKNu89jWpmVhrZutizbxNI1u1kyYz4vVUc5Z1IBydYgbz47k/m+TH703YmUJUSpWrGK7z20&#13;&#10;hIorpvGDSxP5w0NvMXdH0LBVDEgWBgzIJ6Wzmdkb6rEXlnD+iHTqmrayvl6jeEABaeFWZry1kXp/&#13;&#10;mO2rYuPw5auHsemNFayqbeb5P33I9qQyvn1JEaGgtl84Fh5ZrrxCRrlDrFyzjRrNykVThuFUWli5&#13;&#10;oY5QfAEjC2VWz93A4qo2fF2tfDh7B0MuHktxZxP/eq+a9YuW8MSHXdz+1bEUx0uIhNRr35/Pn1f6&#13;&#10;mDSxkGSLTvP2RuYsbGbiDVMZb23kqb8vZ9a/5vH4PC9f/94UMrat4cE/r2L57IU8/N5ebrx7CqV7&#13;&#10;N/J/f1jOqgXL+P3Mdm65ZSzlSTLekP7fK8BlZcLeal586a80hRzEx8vkjp7GDZdOxSWHjKThfa1Q&#13;&#10;mUPG8z8P/pLbvzKao/8W7aulwz9zlwxneEY1377/17y2bi1+5ZP8hod/+8SWyBo+kS9/6SrS7RF0&#13;&#10;xYKvaS3V4QJuvHQS1lPEc7d3RMJsXDqPVRs6ceRlUVoihDcvf3/gEULjb2R88RdnQxZ9rNu0nPnz&#13;&#10;tuLMy6WXKHu9Q3GCn0RCAXwiMLIR+irExiUfsarKS1J+6iluLvAJUN1tu6it2svKmf/i6V8/y8a6&#13;&#10;L4ze0+iEf8cSqluyueT8ik86dRS/ehfgJJ1QO5z/zSv5xY1ZPPvYDKqCYFd0LC43lcMKOP20HLIS&#13;&#10;LfgDGpnlZfzuT9/krz8axczHXue16gBpcU4a6tqN4yiLCrtqO0iOc1NUmkm6s5PFy5tJcaVQXJiC&#13;&#10;sqOJj/f4GTwsH2tUaN9siCNU2WYjqzCNkrxUsuJlvE0dbNzZSvGYMkoLs8hPlvBbXVxz4zkMpYWZ&#13;&#10;S+rY3OBBccVRUVlIZWkegyvdbF7VQE1DG3V1O/nbG9vJPC0Te6uHqu2t1Dc38LdXtpJcmYG708vq&#13;&#10;LXspFPXnZ1OYakETYb77uERi7YDVzSXXn8v0f3+NM4I1PPC7hWxu9rJ1Qz3B9EzOGJAC3WHCyLgy&#13;&#10;kijOT6MwOw4l6McnzOT21R8VfU9MZNhpBYwemk2KU0FXVDKKshiQbaezcQ8bNjSjFuYzMj8ekTw3&#13;&#10;Kssk5KQadeZnOBGfsZur6lGykygckMntt03h0sokInLsmPLMy6fypRKZBYu3sm59Mxuqm8kckE3x&#13;&#10;oBLuu30cuR1N1KUmcOaoDIaPyEHX29lY48NqkYiEITs/jUSlhWUr28hKSqUwJ4nw5l2s98LQyjyU&#13;&#10;qI7TbTOEUsXhIMcYv2TSXRLtu9rZtNvDgLHllBZmkJukENFi+OpRHZsYtwKVtatrCfnjKatIJ8Mf&#13;&#10;ZMmaetIHFZFps6LarTisIkWUTFJuCsV5qeSnO9G9Pqqr6rFW5DCiMI3SbBfRSJgRF5/NDUPtLF20&#13;&#10;hY+3thHUFbJLCxkzIIXxY7NoaWhhw/pmdgfbeeOlNXSmJFGYIFG1Vtzr4K2XV7PblUBJmsq6pXUo&#13;&#10;5dmMKEqjNMeFRfpEAO2DRf4jH9XMmc0WpvLkk09TtnMxi9fsMfoZ9foQQ9rD0711XrXGDgCE1rn3&#13;&#10;hai3t4/tfcVVzJ2P/IZrLjqT0wecRZ7rJKsED9e9kBdNV7DQwb/+8Bs27e5mNNAAxgAAIABJREFU&#13;&#10;84ZlrFw+j+1tp67wCRbO/PI3eeDGQXz8+hIgyL9/fT/v+wfx0+9cyqkTDe1wAxB7Xjz2Ch5/7Abq&#13;&#10;X3+b3f175SSV0lj82qPcffe9/NuYp1YmfOVOfnL9QJb9cz4HB6c4SST2o9m4ook8/varPPx/DzLB&#13;&#10;sZOZ87f3461Tp8jmNUvwV4yh7OiVb0anel039WCI7pREBuWlM+GC4STt2MTjr27Gr+loFhcTzq7g&#13;&#10;oinllGXHYfO388Tv3+GR6XXkFWaS65AIpaTz1UsGsuTtj5i+vp2tK1bx2uowX7pgKNl5iRSpfv75&#13;&#10;Zj0Z5cmkl2bg2rWNt+f7GFiZQFTT8HoChKI64UCILk/IiAvl6fQTjnMxtCyD2kXVrFu7lWW1XgIe&#13;&#10;P1vrOphy6QgSfXuYs7YFhxJhV00dKzdsY92GEKdPLmJQQSp52Tlc8+VKhuTmctqYbAYVpZCTlsXV&#13;&#10;Vw9hWF4up52Rw/DyVLYv2sz69VtZUtMpHB/72Iwkw36sYdly7vjlXOq0OErzEki0KTRXVfNabZDx&#13;&#10;lXkE/V106lEkTaO7K4A/pBHwBen2a/srFxuevzuI5E5iyqRyLpxcTJ7bYpTr7AoaNGxdsZ4ZbVbO&#13;&#10;GphGa3cXPpFCJqIhsAlGNHzdATzBKKXDi4jWNLFqxXYe/+MH/GtdO4qm4feFqN3cSNm4Ss7I1Phg&#13;&#10;1W4qBubQsLyWlSureOCJ+dQn51Dc1smcRfUsWVKHoqYytMJpeNVGw1GSyrPJ9bbyj5l7KRyQRFZF&#13;&#10;JtGqamau1Rg0yE04FMHrCRLWdYL+IB4huIYjdHX40VMSGJKbRNWCKtasqTXsF4XriOEnIGLzOBwM&#13;&#10;H5LCvL+toyMpiazkOEri/PzrH9tILU3BRZSAN4hPOCVoEbo6A4REv71+vGGdsmGFaNX1LN1Qx6IN&#13;&#10;zbT7dXZuaSB3xCAmlajMXLSdkCTh293I4vXNzJm3h9KBeYwanU2WLYGLvjKKsRV5DB+aw9DhGca9&#13;&#10;864axYRBeQwfnMOo8XlEqhtYun4Xi9bvZq9///CdOqvECaIkOTcbOVDN+vUr2eaJEp+47/guGsHX&#13;&#10;7f9COXVEvDuY/rcFZBZlUrtnDzmVx+YL+fgNhZjrfgKRCEVDziUp0sDaqm3U79pBu+8UdadpqeaZ&#13;&#10;J19mfWMj2ztVBlbmsvCln/Pn5U7u/e7VRPe2EjpFSf/MOEZaeOOZ55m1YSebdnaSXl5K3GcKnUo3&#13;&#10;FM685j7+8IfHuTK/nWeeepmNYhw6JApKc076B1R/keravpE3351DU2Md20IOcnJOnUDlh++Dztb1&#13;&#10;G8nJzz180X6WUH78kwd+KssSHR2dSIoFu91h7EjRYIDmdhg6Ioe8vHSy1G42dqkML4gjqroZNToH&#13;&#10;S0Qj/P/snQd4HNXV93+zfVdadclqltXl3rsNtgm9htDSaAmpLy/Jmw7pkEISAgFCAgmh945pNgbc&#13;&#10;G+69yWqWbFWrb9+d7zmzWlky9q4AWV6+7H0eW7Nzz5x77v+emTlz7z3n+APozSYcdbW8tWQ36zbV&#13;&#10;U7RgDjdcVMDIsXnk6Np47ZWdrN/Zyvzrz+PaBZn4A3qMnm4OGxK4+rIx5CbH0dncgCOnkBvPL9SW&#13;&#10;bI/Uexg9p4gUrxslOZ1Zk5Jpqu1m+PRRXD4/j/pNe1hxxEdpVgqT55eRHWjl5YV70eWN5MffGEPF&#13;&#10;yv0caPXT3niEhDGTuema0Uwdl0Hzxn28vaqGQFI6c88sZOaUXLp2lPPm8ipctlTmLihk5phMmrfv&#13;&#10;Y1mdl5KsVMbPLGJkrszmBLQkuF3dXVpwzKTEpGDQY3ECwMumNTtZsryCWnciN918FnNHp+M7XM37&#13;&#10;yxtJK0qnaOQwRhel0NXiZ9KZRSS6HbisScycmYtFjBcdtDd1ELCnMm1KJqosL+pUOls68VqSmTkn&#13;&#10;h+EZyXRVlbNsXSf5Y9PJL8liVG4cHZ16Zs7LR3e0AyU9k0svmkBKVz2vvbOXQ0oily4oQtfWhTV/&#13;&#10;OFOLTbz7yhaq1XRuvGEOXzingKM7grj4MrK5+qKJzCm2sOydjSw/oHDD/57DOWPsWngX2aumM9nQ&#13;&#10;d7fTlJjBVy4aSYbdQktDI7qSUVx7Vi6q00lDS4CJZxZi6XASl5vN1LJ4Gg67KDlzHJfOHMa+VbvZ&#13;&#10;1K5jZHYqE+cUU5hqxu8LaKFn4ow6DrU6mXXBFKYOjwd/N5VeK1dfPpn8FIX62naSS4YzNtdMa6eR&#13;&#10;WfNG4G/qwJCdw2UXjiOl7YjmDZyWkcq4iflMHWll6aub2edK4dvfmEOW8wiL13Zg0rVwyJfJd785&#13;&#10;mxmTckk62sjCd/dS3WZg1jllTJtUQKajhTcW7aG8Wcf0c8qYOmEEqZ2NvLqunuT0FMaOyWPqpAwM&#13;&#10;vuAexgHed6eUTJx0JD+kPc5CnO3UzSQl5hUSOLSSJ197nxEXXM9Xzx4d3Argc9LUrmPMjDEk9PlE&#13;&#10;PHr0KMnJydo9FA6A1tZWEhIStByL4egGs07RGane+DoPPfcOWWd+ma+dN0ZzcpI2JNCq5EJNSUkJ&#13;&#10;26TcGyJ7ampqWLpBqVS9NDc4KJg0jSnTpjBr1mwmDs+kcPbnWTD+WEYCp9Oppf1LTEwM26zkS5Xl&#13;&#10;NRmfU1YMJhp3L+bxF9+hzTqF79w0j41vP8MRj8K+dctYuaOK0imzSe35Dujo6NCCxNoi6HB3d7cm&#13;&#10;cnx8/CkT/SOMFQP+hm385/EX2VYdz4233kiOpPzqKaIHdrs9YpDbtrY2rFYrFsup37soKxbiTKYz&#13;&#10;mGnYuYjHXlxEq2US3/7OecSJR58WwUBFZBJdjxTIV+7npKSkYCqtUMdP8V+9SceWJU/w4tsrSJl2&#13;&#10;BddeNK73PhUdFl2IpMMSrLi9vT3i/Tz4XfFwpLyN/AmzyZeVsj5F5JbkAKIz4Yrktna53BruYjIo&#13;&#10;Hm9ANRgUqqqq0RltJCZJKi2/xOkgzqrH7fTg9StY4owY/AFtz6zZpODs9vZ6rsguIPEQNSgqsrwu&#13;&#10;gdYlDpqfoAcpAXkxK+hkRsbjQ4KaS7wviXemxX/zg8VmQjyZtXhiig5bnAGvw4u4Zpp0AW2myhpn&#13;&#10;xO/y4kM8MXX4fSpGk4JXQknoDYiTp0xTWfRd/OIr/2J92jQW3nsGer+K0+kVl1PMJkkWq/bKKMuT&#13;&#10;lj7nZD9bQHccf7cPlyegzRJJ4t76hnrcbjcj8vLxyZqiNKvXa56OYoSIF2/A68PjV7BZ9VoUd51e&#13;&#10;h+IP4HQHsMYZcHd7UI1GLeaZoydOmYSzMFlMmPQBHN0+LXaZnDOajZgNIHSK0YDNrNP2Fcq4yeyb&#13;&#10;ywtWmx5XlwedxYSRgLasbbEZkWVJ8dx1u73oTEb0qhjdCrLXTnir/qCc4p0qCqFXVJwun+bsII7l&#13;&#10;qkyNBfy4++xVk+skxprEf5Px86kKVptRi7kms22q6I5Nj7vbi85sxKD6cXjU3jEVfLVxkPEzK3gc&#13;&#10;Xty+nlk4FS2mYJxVp42r0xPQPIoll6OrJ7aexJ6TOIJuv3jn6nB2eTCIN2og2I5VnE78AXQSgNDv&#13;&#10;x+2TWdJgf60GWPLIc9z8kIuXlt3AWCt0O7zaXjlLz3WKXoff49XGL8QreE6wkknCY/yVwKeMqxfu&#13;&#10;bv2EdQaDkcqqCrLSE8lIEwei6Cjl5eUUFBREfOAfPHiQnJycIXmpDQQZeWjW1dVRVFQUllxeDBUV&#13;&#10;FZSUlISlG8pKecnKy2H48PAOGWKgNjc3a+MzlPKFa6u2tlYzbiIZxA0NDZoTVGZm9GzGFx2W9GVi&#13;&#10;nIUrVVVVmsERycAOx2Mw60SHKysrNV2PZMDJ/TxixIiIRupgyheOV5ekmWpspLCwMBwZYujV1NRQ&#13;&#10;XFwclm4oK0Vu+VCMlPJOjOvWtnby80domaBO7IUqkgf8dHcH57MVRcXt8ODu6VGPzdLbPwUVt+tY&#13;&#10;fW+FGBLOj+7HEJtAlkbbe0IHyG8xFEP8UQM4unquc0uA32Bxdod4+XA4gufcvadCdDr8Fh1Tz5lE&#13;&#10;ujUTt6x/hmKF+XxIDNt+5UTn/B/lry3x9buw/w/ZB9cdWroIyYQYOB9dE+gO9c3jRetSz2YhDZdQ&#13;&#10;f/uc83m8+ISnhGnz+ejq6YO7FzDo7gq243eFcEBbLu0npeuYYMdl5MARkr3nAo9YhScpIqfH6SHE&#13;&#10;Tcbf5fDQGwlCdKdHHlzH6HrHVJbYQn3oYdKLr9iL2oxHsHE5L8ZURx860cVQ6e4KHvWVR5aJtdIH&#13;&#10;n2B7Cn6LwrCyUr58lQeb10tnAHzaHkf1o3hxonN9cA3x7xmrkEyxvzEEYgjEEIghEEPgVCNwcgPu&#13;&#10;VLd8yvgHcDmNnHvdAi3rQFf3yaP1nzIRYoyjFAHZk6eSP3Uyv5gDnZ0ebcY4SoWNiRVDIIZADIEY&#13;&#10;AjEETopAPwNOkkwbDLKU9tmfUvC5A5pnjUHcXwexGAw69Dq9tpdAljBhcPkPoqgxVidDQJY9nWiB&#13;&#10;g4/tWjkZ8WfvvOil7HWJlDR+qHs2UJkGSjdU8guOIlOkMlC6SHwGs36gMg2UbjBli8RroHogdLL/&#13;&#10;MJrKx5FdsI+WEtKDSMunIq/0UbYURUsJyR5JnoHSReIzmPWCpfyLVI7XlX7oN7c043C5UVVJfRQr&#13;&#10;J0JAAJR1aK/Py+Ej9Zozw4noYudiCJwuBERHO7s6OWoIaMvRp0uO49uVvViyXynSg0rompqaomZv&#13;&#10;jdfr1faRiUzhimxCFkeASHTheAx2newLkv26kWQSZwehjUQ32PKF4ydODLL/UPAPV2RDuhhwAzE6&#13;&#10;wvEZzLqQDptM4aPDCeYiu+AfDUV0WGSXPVmR8Azdz8cbFaerH6IrIdzDySB7zQZCF47HYNeJDgv2&#13;&#10;kbAUfdGSrfcI0M+A83kl3IMnZsCFGR2/X+KW+TTDTTZDag4fYehjVTEEhhoB0VHZjOwTL3Htfh5q&#13;&#10;CU7cnjyg5GUc6cUgsgtdtMyqyANfZJL7PVwReQdCF47HYNcNVHahk/GJ1MfBli8cP8FyIHiK7FKi&#13;&#10;TfZIhqfILP0T+aNFdtHh0H0abmykLkQnfYiGMlBdF3mjUdcHIpPolNF0LIhcPwMuKyubpKTkiIFr&#13;&#10;o2GwTpcMRqPC4SMNmitvQX4eXm90Td2fLlxi7UYPAqKj8pDKyEgi9VSGhfiYXZaZoNzcyDGQ5GUm&#13;&#10;XqjRsjwTMm5EpkhF+jgQukh8Bqtevuzlqz2STDIDJLMukegGS66B8BFDX0KISKiKcEW8Z8XwSE8/&#13;&#10;Fj4lHP1Q1IV02CgJrsMUuU8lZMeQhkAJI49UhWSPQKbN7Mr9HOmDLBKfwaqXGTiRJZIOi6Ek93Qk&#13;&#10;usGSayB8WlpaNJmGDRsWllybJW9u6aXpZ8BJp7w+sU6jw6LulTKqDgzay1EwEuMtFEYkqkSMCfNf&#13;&#10;joBR+8KMli/j0GDIg1NkirRMEHrARpsBF+rHyf5K30T2aCoDlSlkpEaT7CF9iSST9DFaZmtDsoZ0&#13;&#10;OJIBN9A+hvie6r8hfRE8IxlmA+3jqZY5xH+gOjxQuhDfofgruMu/SEVk71si75rrSx07jiEQQyCG&#13;&#10;QAyBGAIxBGIIxBA47Qic2ICTPIY6Awl2kxYcV1X02O0m4i16LfirwWTU6hLlnM2IrsdpVQL6WuNN&#13;&#10;pNhNSAxVcQwymE0kxJuQjOV6oxG5xmoJXm8SGkVHvN1EYpxRozFaTCTZTZjkOrsJLZjsSWAS/jpj&#13;&#10;kJc4hA72YqbG3xDkb4zEXws+bNL6J320aFGFPyq48JQ+Co3Apsncg4HVGAw2+9GrTn5GMLfZTcRJ&#13;&#10;VF0JzCs4m4L8NSdZnV7DMcFm0OokAK9gLQGDBV8lDGjCS8ZPZA03DieXLnyNxr9H1lPBP3zrsdoY&#13;&#10;AjEEYgjEEIgh8NlF4IQGnM6ox9t6iHvvX83+dh2Jxk4evuMl7nujGovdRHvlPu749ev88NbX+Peb&#13;&#10;BwlIFHxFwWIOsOypxdz8lzU0OBXNqKjeuJV7Ht2BGmfCWVvO7b94neff2cF9d73HjjYdVl8Xj/71&#13;&#10;FX7/zH6MNgMHVm7g9gc3sWnVJv7wp1XUK3pMvVFe+wNttBg4emA/99y1kko3mEKWZH+yT/zLaDbQ&#13;&#10;VnmAv/1lBeVOFVNPupGPMNTpsZs9LH5+KT+89VV+9rv32NTowybpE/oVyVihsGfZBu56aCsOvR6j&#13;&#10;QY/iaePxvy7h3b3tmCx6zbDrd9lJfkhqFJPezRsPvc+zyw6js+gxW/XUbt7GnX9ZSrXPgL69kXt+&#13;&#10;9zL3vXWIeJuO9W+u4s9P72T9ojX86f6NdFkMvalI+jejYLIaqN6wlbvvX0+TosN4knHof91AfwX5&#13;&#10;127Zzt33rqOBweY/UDlidJ8UgYbt7/Czn/2Mn//il/zoBz/h9S096by7q3n96UU0hl1NlODPbWx8&#13;&#10;dyXlTc1DH48v0MCz99zOT3/8Q15cV6NB0Fa5gl/93w+49/k1g/4x+Ekx/uh1Adr3LuXnP/kJP/n5&#13;&#10;Pew4Kl9gPlY8+3d++tOf8PdX1/QGPv/otdF7ZvULr7Ku/Gj0CngiyQLNPPOXn/KD2x6iJryj7Imu&#13;&#10;HvJzuxa9yZINQV1v2fkuP//xz7j1zgeo6ArzFT/kUg6swZZtK3nlzc2fqXzL4GLJU/fxk5/+jDv+&#13;&#10;+QYdgwD7iQ04gx5fRwNPP7OVoz6FDa8s4e4ltQzPz8C1fxff+/kS1JGjuP6yEra88AZ3PnEQXbwR&#13;&#10;jh7h5WdW8+ST61lR5cBi0nN41x6efKsSU8DFw/e+xqJGM6XJAV564T2WHXTTVVvOO89v5vXFFXTq&#13;&#10;YPPiFTy6tgGd5Ctrc+KTma14IzaLEZvNRJzkQupJOZVg0uGsq+GpRzdQ59VhjzMSHyc0MiuoI05m&#13;&#10;pqzB62wWAwqKNvMkfOSfyKfxMvfQ2ExYJZ9XzyxZglmHq76Wpx79kBo3GE9oIOqwWXwsvP817v6g&#13;&#10;lUuunMqMjDZu/+nLrD/ixWYzEhdnwmo1ER9nxGbScXDDDp54cR9+q54Eqx69r5M3Hl/N2oouzCZ9&#13;&#10;H3qTZlzpTUZtBtRiNhEfH5wVVSRdVbwBuy3AqpfX8s7GJnQmPTqJ5dfZxOPPLWd7k0rTnt289dwW&#13;&#10;3vygBp/ez9LXlvHStjb0Xi9t7W5UnU7jKbOitjiTlg5MUj6YrUbsRh0te/fzxNPbaNUbsMf34Gsx&#13;&#10;IPk2ZebUJvhK/wQ37To5ZyJOUqP15DYzS9o0+adhLip3jP/R/eU8+fRWWtAF82gO7P6NUUUBAgnD&#13;&#10;x3PVVVdz4YwUtqzYixov3lEqK56/m1/+6Sk6woaT9LFz/UJ+8dufcf/jb9LYm8ZjKDrm5c0H7uSD&#13;&#10;+lyuPH8Srz3wJz6sruPRBx4nffJMKt57hDd3tA6FIJ+gjW7WrthKwZzLOb/QyUN/fYb1q57gP4sb&#13;&#10;ufzyi9n30t08u77+E/A9PZeonXUsfPQHfO26P7CjqSe9zukR5WO2GuD9h//Kek8RpYZt3P/I+72p&#13;&#10;JT8mo1NP7mlj1Zt/5NqrfsaK/Z3g2svv/vA4I8++gpHd67nrwVc/Q0a/j11rnub6q7/DM4t2S/rw&#13;&#10;z0wJNG3nta2VzL3sq1xxzmSsYZ+PA+vW8VNEwat6llDTM+OpWfo+jzzbyG8f+CbXjLPwn9+soDpx&#13;&#10;JP/+UimSsvmbFfv51tPL+OLVRZg2HaCzbAI/mtLN1vVHYGoiBquV7FSFF//2Ei81F/HiI+dTomti&#13;&#10;dEkGhyoaqGtpI/XsiQzr7mTLzjYamr2cN6+YtBQvKakBzL4m/v7bjbQn6Gg81Ej+GWfyP5flsW/p&#13;&#10;Oh5cVEe8xUVKWiJWxcGr/17FaxuaSR47hh98KZsH/7iGFouBtsZOJp0/nxvPz2LP0g954vVy2mwJ&#13;&#10;XPnFOZw3MZG9q7fw+At7aTbHc8mVc7hkRjJ7l37IP2XWKs5NUoodbbn3BJjqjAY8Nfu4/41DXHjr&#13;&#10;TXxuSiqMTWDVovt57N0aRp1v4r5/bsRl0GFKyuJ/bplGXJyZYVmJVC5fx71rurnxy6NISbFpxmfn&#13;&#10;kUruuX8LLoOCMTGTb/7PNFqWreXZpZJ8t4PK9iS+fcvZjLW08M/frmCfzUaLz0xKfHAovW7IH19A&#13;&#10;ae4Oag82kFnnoOTzE1G7jrJlXzsdXXDhlUUkmOpIyzARaKvlj3dtRZeto7riKFMvOZfr56ey9tVl&#13;&#10;PLmpnXhnJ8MyEjC4WnnyweW8t7uD/DOnctN8G3/99Ua8iQYaG5187ppzuWJWIh++tpLnl9bgSkrn&#13;&#10;hhvmMLPQwsa31/DMokq67Cl8+dq5zB9lY/1rK3h8/VHive2kpcZpxtsgfJCcYIRip04VAtbkHKZM&#13;&#10;yeGNlf9h5jd+yudLkuiq287qHa0UjxqNQWbgxK4/YTEyLD6HM6dPIS6lgIT+uZ1PeMXgnVQpPuM6&#13;&#10;bi2YRGHiYfIfe5uDO7bR3DGaX157NWsOb2fDhr1cMm7W4DU5aJzsnP/N/wNXK28/+S4JiWbSMyfz&#13;&#10;g9uvZEJeAjuevpuWhuiIKTaQLjtbjuKyZHHO5WcQ54u8iXsgPIeGppmt61ycc9sNnKcs4Sd/2Erz&#13;&#10;tz5HxtA0/rFa8XZ0cLTbwueuOYdUvWyCT+HKH/2GOZNLqPIVs2rxYS2NZXh/2Y/V5CkjVj1umhs6&#13;&#10;mf6FC+k22bQZuBMbMadMhE/MuKm8GrvOTk56HIXFOQwG3ic3YCXCcvMRnnlzH84ODy2dEgPJS3Xt&#13;&#10;UUaMycTsg04fjChKw6O6aKzrYsOGSpImTOTSWdkc3LyHWhXiTHqqt+7ltVVHwOniqCMA5mRmFCTR&#13;&#10;UXmIVYeOMmbGRCblqmzbs5+qrkSmTxxGx/79vPz6PjpUJ8tf2sARezYLysw89+B6Kuqr+P1dq0md&#13;&#10;Mp5zR8XR4TfQvXcXv3tsA7bC4eTFeWht7WDxCxvpyCnlSzMTeeKhJazctJdf/XkNuRfN5epSN3/4&#13;&#10;7btsP1jOr3+/nPj5M7l+ssJffvsOmw9WcefdK7FPHMcFY+Jp7fb37vM7fvR0Bjha04LTaqRoeAoe&#13;&#10;yb2qM1M0MoGDNU0cqm7DkppECkd58t4PWLilGUuiFW9TNf96cRcpJUXkJap4/aA3BKiv6cCUnEiq&#13;&#10;0spT9y3lrW3NNFdVsXBJHTMumUjrsq0s2nCI5a8t5YmtCjdeXobR79Ou1wx6vw81NYuZWRZq91Wz&#13;&#10;vtnBrHlTKEp1sHlnOUe8Gcwcl0z1xl28/m4l3f5OFj+/CU9hCVMT3Tz5yGaqavbw279vYcLZk5ie&#13;&#10;a6IrYKJhw0bueH4P2aOHk6r30NLQzMLnt2CZNImLC33848FlrF23lV88sI2Z181jnvUIv/njcvbu&#13;&#10;2cltf93ImKvP5KLMNm6/4312H9jHHX/fxOizJjErz0SroyeR/fHgxn5HPQJq2w7W7tBx6TVzADdr&#13;&#10;lm1h6qVfZEqGNYzxFuzWsDFz+Mlf7uFbV09lSO03TIycKMabhzfv+ivtk65hXoGBbszaLIrerKC4&#13;&#10;o3tNrHzTEl58aTNxpWUUFo/SjLfdr9zDcmZw8Rl5Ua83IQEtI8Zx9Zd+xIzhNpze/h52IZro/Cs5&#13;&#10;ns3oDX58eh1m9VjO52iRVzxJ5Z8hNY9Lr/k/LhiTjtPlAEuWZry5az7k7pdqWPDVS4mPFqFPJkdP&#13;&#10;XzDamHf5t/naWWPw+zxRvNXhox2pP1TLnnU7ePahe7nn7tdpcn56fT+5AacDd6OP+d+8nN9fm86D&#13;&#10;dy2iymlkeEY8jYfatQxSssWrubELs96MVe1g+dJGvN2dNHS42F9ew8YaNyZ9gIArnu/dfz0Xxdfw&#13;&#10;u39sxomB0SUpdDVWsvdggOIRmeTbrRzceICjSamMLUxAIbi0p1MVLKmJlJRmM64knXjVQ/WuWqoU&#13;&#10;A2fML2F8URqJOhe2kjJuuqiU+t0V7Kzpoq3bS0JWDrOmFXLWOcXYrC42LK+k0tHBxvd3sOqgl9x8&#13;&#10;ExUbD3OgvY2tK3bx/i4nwwvNVK07RCU65i4oZXxRBmk29aR7dCTiSkKGHZ3LT0tbNybNEcFPY52D&#13;&#10;3GFW2hpbqK7rIrE0j+I4PV0OLwaTnrrNe3lno5MJ0/OwG1UCKOjx03KkmZrDnSSUDqckTkdXtxfF&#13;&#10;YiazYBhjy3IoSDXiqG9n865ahs0qY1pxASVZFtSAqimz9r9iZWSRndqDB6k9YqSsNJM8k5EdGw7g&#13;&#10;zcmiNMuiLbVqDiiqQtywZEaWZjO6KAWjx8mB7dU0JScy/8w8xhUkYw24yJg0kRvm5XBgWwV76zrp&#13;&#10;cvlJyR/B3OkjuOjsIryedjatrKLG3cnyhdvZ3qqQlaFjz/paKp0drH1nOxsOB8jJ0bNnZSVNSfHM&#13;&#10;O3ME4wpTSDD58YfdL/XRmyF2JjoQOLRtNQ25U5iaBLWrH+XF1eX4OxrZcWAn2/fUhl1WMtksWuo+&#13;&#10;S3zcaVgKcbPo/tt4siKNn3/vMjLMXlSvPzhh6NOh6k/+aIwG5IvnXM0D91xHzYsL6QDK3/4nv3p+&#13;&#10;L9++7YeUJJ902jMaRO8nQ3BXShdOjz9i2Ip+F572Hwbtea2oevSqgmhONM0EBRp28McffZfv/uZh&#13;&#10;6nsmZLtdx4Jouw5v4he3/oHsi27hy9Oj3OB3N/Hkn2/huzf/lg21wb0Wnd0uGNQ92adeoYrP/iL/&#13;&#10;Wvgid911F/Fb32VNedenbvTkTymXG2dGClNKcjjr4gmY92zjrlequPCK2fh3bOaRZQ24mpt48vW9&#13;&#10;TJk/C1vVdpa3KZham9lWHyCprYUlyyto90PiyBym5mVw6SXFrHnifd7Y42L0GYV0r9/DB1V6ikps&#13;&#10;5JcksWvhNmoCiRQkKbicHrodXgKoOLvdON0+XG4PXZ0eEoqGkeXzsm1TLTv21nGwLUB7fSvGzGxu&#13;&#10;uqyA1R/sYFe9B4u3nT37j7BpXS1+bzzTzswl0xDH1AXjuPzcMmaPLWTy9HSyzPFMnDuWKy4sY9aY&#13;&#10;QqbOzSLd42fbhhp27qtlX7NXm4E70ZJ1wOsjrriEL01K4LEnV3Kw2cW2ZetZ1ZjMTWfl8v7b69hl&#13;&#10;zeXSiSk0u5yoioKzw0n66El890Ir9/5lCZVd4Pf40DucLHlvE7usw7nHrjDJAAAgAElEQVRsUipN&#13;&#10;bpdGH5B+d3nwaCl93LhNRspKMmncUsWB6mo2lLfi9Is/qmxBUvErCmNm5lKzaDtbOmwU5lopGmFl&#13;&#10;9XM76E5MJdsYxNfh9GlZNxxdblwePy6nW8M8oyybxKOdbN3cyNY9R6jtDtB8uIX0kcVcuyCdRYt3&#13;&#10;cqgzgKGrhZ17G1i1tg6bNZnJs3PI0MVzxsWTufjMUmZPyGf8lDQy9HHMOm8Sl55VyuzxBUyZnU1c&#13;&#10;SzfbNjdo/KvbAwwgDdynVvYYg8FHoHznNjKG52iGj85WQFGmgXUrlrGvYg+79x+K0k3GKh8++jv+&#13;&#10;sULPL393C8luB/6MIqy6Hby/cTurqw+TM6Zw8MEaDI6+Ft56+gXWVTVzpN1LdmkRjVte5bZ7V3Pj&#13;&#10;b37L1GQfHt9nbTNCAI/Thcf3WfqKS6W4yMmaZatYtWwNzqJibUvRYAzxYPDQpY/ie7/5E3/68VcZ&#13;&#10;ZhWOAbxuFx6/AdV3iN9/73aMZ/+QWy4uxemK7tlmTKlcdfMf+NOdP2ZStkWDJ+D14Ip2uY8byCN7&#13;&#10;drNu5wHa2/fTak8mzX4so8JxpAP+qf/lr379G51Ooa2tHUVvxGKxapat39VFea2PidNHUDBiGCnu&#13;&#10;FlbXKVx59Qxm5ft59dnNvL/yILaxE7n1O5Oo/GA7zvzR/OGXCzhnVhmZahN7XXFMyLLS4bcxa2Yu&#13;&#10;eblpdFfXUGsdxgXTcqjbV41v1GiunZ+DzaiwfX89JfNncMm4ZFoaWmhy25gzL5umAx0UzihmhNlN&#13;&#10;TYvC/KumMTPZx8K3dlGPmfyMNOaenUf5kk0s3NrF7HNm8KUz43jr5Qq8Jgebtrdz7hcXcPmCQkoS&#13;&#10;Aix7ZwertrWQPT6fuTOLmZCpZ/WiHazY0kzayDzOmF3MmKQAb729k8OqiRFpqcxcUEyGWYeYSV3d&#13;&#10;XVrQvaTEJC3osV+1MOOMPDr2HuDFN3az8YCLK79/MReNTyPRpLJrw2427/KQOyqBvLI8coxe2uKy&#13;&#10;+f4NI9m5voaE/EzMbd1kzhzP/LI4dq7ZwaadHnJHJjCiLI/hFj9HffEsmJdF/d4mEsaWcs2FJRzd&#13;&#10;uJs393aQFh/P6GlFTC5LBq+YvDpsVjNVB2pJmTmJq6akYVC8bDrYyuwLZ3FGsZ36Q410W1KYPT2F&#13;&#10;2gMOxs8vJcXVQYPbyoVXTWOU0s4Li/bjMFkpHJ7N3DkZbHhtPR8cDHDhF2ZzblmAhQtrUU0dbNzn&#13;&#10;5ZqbzuK82fnkKV0sfmcnH+7ponRWMbOnF1Nmc7Pk7R2s3dlG/tQi5swopkDXyUuL9tJltJKfk8Gc&#13;&#10;eQUkKCqBz9q7Z8C32tARioNJW1sr9jgLcbZTuTjpp3pXNeklsxg5Igl7VjFz581n/tmTMfqG89Ub&#13;&#10;z+u3NHP06FGSk5Mj5kJtbW0lISHh1GViCDhZ9OLDVDkVDqx5jyUb9jP+nMsYn1zPffc+hWHchXzn&#13;&#10;ilnavlcZNQme2dnZqUXMDzeKslwlsqemyu7gU1UUOspXcf+/n2HDfhM3/fJ6WpY+xrJqB6371/PW&#13;&#10;4uUkjjyD/JRgDk7JsCDpdxITE8MKJNH3JY+rjM/QFz8N1fUkjxxDSZa9t3nJhSqBcCUbQ7gieS2l&#13;&#10;DG02Az0FY9P54J9/5/3KBL7zy28wXBzseorogd1uj5jPV/JqW61WLJagYRK6/lP/lQgFZjNmk7Fn&#13;&#10;okqlte4wpvwJ5Bt38+zCjXhd9bz3zlvUqcOYOjI3GNZKVbVc35IdIlIgX7mfJUtGpMDcn74vCgaT&#13;&#10;GbPZhL7HkdDZ2ki7ksaUyQW9s/eiw6ILkXRYAuZKhhLp41AWtbuO5x79G28t2cWEq77BBZMye2UX&#13;&#10;uSUwsuhMuCLZJlwut4a7xAxXPN6AajAoVFVVozPaSExKCWZiUHRYzDq8bh8+Wca0GMDnx+VTsVoM&#13;&#10;yMyT2w9ms1j0XnzosRgU3B4fflXOGyXRm3atyQAulx9F9gqY9fjcXnyBoCeiLuDH6ZINYNKeQbvG&#13;&#10;5fYjoUxMws/lx2QxaDNUfkWH2ajgcfkxWAyoXh8BRY9c5vaqGI06vF4/ZqsBx6FtXHTBO1zzwNe4&#13;&#10;ZX4Gbplhcgc+wkv4SzgS4eVTdZhNPfy1fvXwN4LL6dOWgyQ6fH1DvZZGZERefm8mBp3BgIRik5lC&#13;&#10;xWBAHFzdbh8SM0+v+nH7BUM9XpeXgE7Cf4Bs+TAaFDwePwZzEFNFb+hH73N58ffQCy4msxFVcjOi&#13;&#10;Q3B1e1TMPeOh7b/rmSZUdDrtvDZmbsFer7WvjZsngN5kwKBT8bhVLXSJjImq1/fIHcTJ5wn2xagE&#13;&#10;8PTI6vUFiLMZOLRxJZdeu5FfvHITV4yy43b78XhVTD3jq+oNGPXCP4S59Ls/f5l1pIfO5fJ9pvYz&#13;&#10;hLvJTnedwWCksqqCrPREMtLSTrc4ve2Xl5dTUFAQ8YF/8OBBLc3NoL/UeiX5eAfy0Kyrq6OoqCjs&#13;&#10;hfJiqKiooKSkJCzdUFbKS1ZeDsOHDw/brBiokpJKxidaSm1trWbcRDKIGxoatL1emZmZ0SI6osPZ&#13;&#10;2dma/OGEqqqq0gyOSAZ2OB6DWSc6XFlZqel6JANO7ucRI0ZENFIHU75wvCTNlKSDKywMP3suhl5N&#13;&#10;TQ3FxcXh2A1pncgtH4qiM+GKGPytbe3k54/A51PDLNurAdzugBb8VUHVjBH5K/aBTF3K4Iox7PVI&#13;&#10;0mmJDOHH5QkGkhUaj8fbY9GDW2bGJRBuIIDbFZpiUfFoU6Di8qplxsUtv4WZAgGfGD1aRA88blnq&#13;&#10;k+v8Gi85kmuDCubDKXQq+AOykwzcrgABUxLnXjKWolQTbq8Yb37NQJA2tOvUAK4eWY7x6nPOfRz/&#13;&#10;cKiK+D4fDr9MXiqo/qChK5cIPj5trV7F5QxogqqBnr6pkhA4KLsYylof/SenD/LzBXloWEhvpb/H&#13;&#10;cNNOyEqqYO2UqfEgntJmqH0ByS/Jq4O1mhGnwdsH816cvF5tGUzqA4Fge053AENiOhddOopsmx6P&#13;&#10;268ZyEFZAkF8/X7cPUs5vbz8Ae0DICSzNg4+L37pUkjw2N8YAjEEYgjEEIghEEMgIgLH5nxPQKq9&#13;&#10;1EPnxQskdKxtter7K2gJ9DsjWQF66PvyCRpiwYq+x3Lmo78/SncyXhplj4xinOjic/n5nSPwOLw4&#13;&#10;nLJBNsjrRO18nHPHuJzgSOtzqNfH6o/vV7C9YH2oP31p+h6HuAyULkQfbKO/LP349hufY3ShdsJd&#13;&#10;L8ZmfE4pt/9pJO5uD06Z4RsKfPt2LnYcQyCGQAyBGAIxBP6LEehnwOl1em15o+/L+LOMjVOmxCRA&#13;&#10;bL9efroe6fU6bQ+PTqdDr1dQ1c+Ox9en6/nxV6to+Cr6QcX3+FZivz8+AqKXop/yL5qKzLgOZL/M&#13;&#10;QOmGqm8iszZbHKHBgdJFYDOo1QPVA6EbSB8HVbgIzD6O7P0+TiPwHYrqgerwQPs4FDJLGyEdHogu&#13;&#10;DLSPQy17pPZCfYxEN5T1A9UDkb1v6WfatLa34vH7Nc/EvkSx42MICICdnR3axuCm5mbNmeFYbewo&#13;&#10;hsDpR0B0VPY9dZgV9FH0NSZ7yVpaWiIalkIne7dMpuBG/NONqOyZEZlkY3q4IpuQB0IXjsdg18ne&#13;&#10;toHIJA4M4vAQqY+DLV84fqLD4oARqUgfxYATh4doKSEdNpvDexoK7vLylv1P0VBCOiz3XyQjTvoo&#13;&#10;97PsC4+GIvo7EB0WnRrIPTGUfRIdlv2Hke4/oetb+iEvyiS73KLta6avwKf7WG42GfyQZ5oofKzE&#13;&#10;EIgmBERH3R43Tqc4kvT/YjudcsqDUzYai3zhSsgjUv5GQ5F7XWQR2cMVeRaE+hiObijr5IU2ENnd&#13;&#10;bveA6IZSdpFJMI2kL0In76xI4zOUsod0OJIBKnQyRtHyzu2rw5EMOOmbGNnHzwoNJc592xI9GMj9&#13;&#10;J4bSQOj68j7Vx2JTCPaRdFhsNLNECukp/Qy43JxckpKS8cdiOYTw+chfo1Hh8JEG3C43BQV5eL3H&#13;&#10;9o99hDh2IobAaUBAdLT8IGRmJJF6WsJCnLjT8tAUr7VIRQwm8ZqMli/70OxIJE9O6VdI9kh9HKp6&#13;&#10;CZcgL4WcnJywTYoRIZ5wA+ljWEaDWCnjLyE2JFRFuCLes2IApaenhyMb0jrRg9zc3IizgiK3hLMY&#13;&#10;2hAo4aEQAycvL3Jw39D9HMnQC9/a4NWKEVRfXx9Rh8VQkn/RpOsykyk6M2zYsLCAyL3c1NzSS9PP&#13;&#10;gBMGXp8/GEaklyR20B8BgzbV6Q+IFa/2hhHpTxP7FUPgdCJg1B5Q8iCOpiIPTZEp0he70MmzKJoM&#13;&#10;OJEpUpG+DYQuEp/BrB+oTIJ3NMo+EB0WmmiZwQqNXUiHIy3rCt1A+hjie6r/hvRF8IxkmA20j6da&#13;&#10;5hD/gerwQOlCfIfir+A+ED0Q2fuW8GsZfSljxzEEYgjEEIghEEMghkAMgRgCUYFAvxm4XokkdJje&#13;&#10;gD1Oh7PbgyegI8EugXwDdDp86E1G4i2SrRS8flVLvyQLiaqqYLMbsSrQ3uXR8ocaLSbiTNDe4UFn&#13;&#10;NJJgVbSgsLLv0dXtwa3qSIiX4LUqbZ1ejFYTcUZweMBigu5OD2Jz9olScUxMFU0Wu0Whu9OLyW5E&#13;&#10;4lmHvpU7ujwE0GOP1+N1enF6T13SdNk7aIszYtEFw6c4nd7eOGi9AmsYgclqwmaEjk6RT2LHSd5X&#13;&#10;A36XD4dH4qj1vSL8sbQbZzei8/rpcgZj3RnMJiRLh6Tf8il6EuP0qP4A7d0+LHEmLIqKUwILG6Gz&#13;&#10;w4N6kvYkpEho/CSFmWb795yzm4L9FB1w9shtjTdhRKWzy3viAQvfFa3fkkVCw8Ltw+H+eFhEYB+r&#13;&#10;jiEQQyCGQAyBGAL/3yBwQgNOZ9DjbTvCIy8cZsb5ExmT5uS5e1fQUTSaay8swFFdwUMv7OOoW2Xk&#13;&#10;rLF84XN5qA4velOAda+u4P0mG1+7cgJZ8Toqt+1ieYWOq68YifdwNfc8t4/s8cPprD7K5EtnMMrm&#13;&#10;4Ll/raY5rZSbLsmn8sNtvFehY2YhfLjNyUXXTWYYKr6+Acp64DeY9bRWVPDcylYWXFNKxTPrWFPV&#13;&#10;pQUVtowo5JtXjMbYfoR/P7ib0kunMSPPhtcbMu8GcQwVPQkWH8vfWM37W1sx2RO55MszGJuixyFZ&#13;&#10;JnoNJAVxStq/divraox8/vIy4iRosbuDl/61i9TZY5lVYsfvkXRYkYtMcRsUD0ue+hBnXgHnzhiG&#13;&#10;QYHa7bt5fGM753xxBtnuZv71n43oR47nuvmZbHpvA1s645mQ2M2WWhNXfHkM8V6/lj2jf4sKRrOO&#13;&#10;uq27WLbLw3lXjSNVknSZoHbHbl5fVIXDoOAyWLnoshnMzjey9MWVHNQP46pLizC4/b2GdH++H/0l&#13;&#10;RqjJpEdRVbyONp762xZSz5zEWWOT8PUEYP7oVbEzpxuBpl3v8Y+XVqM3SHaQANOv+BbnjU0HTz2L&#13;&#10;39rH1MvmkRpmjt/ndXBgw17sY0vIttu1wOBD16c2Fv77P2yp62D6F77LBeOH0V23kX88tJDU6Zfz&#13;&#10;tYsnDZ0on6ilLpa9uo6CcxYwIl5PzcbXeHjhZmZd8W0umBA+mvsnau4UX7R10XuoI6cyKT/8frdT&#13;&#10;LEZE9p0HNrOmLo7z5uez6Ol/sb68FaPRAKnFfOOGq0kP73Qakf+QEnRU8c7SOuZcNoeEIW34kzfm&#13;&#10;rPmQ+554Bw9GFNVL2eeu5arZ4TMvfPLWBv/K/cuf5+mluxk24Xy+cdlMjD2pwT5pSyd8vEoaK29b&#13;&#10;HQ/+az0NXgM733qfXz+zC0tKCoGa/fzwtrdoTMnhglnD+ODRV7n7xRoMcUb0HQ089+8l3H3fSlbW&#13;&#10;OLGa9Rzaup1/Pn8As87HE/e+zBPbnQwzOnn032/yQYUXR105L/9rJU+8up9ug46Nb37APYurcbd3&#13;&#10;sm9/M25FZtCMxMeZSLCbiLcatKwLRrOJRLMe16FK/nnfWg57Onnl6XXs8yZy3vw8dr+xhN8+uhtF&#13;&#10;56dizxGauv1aCrAk4SGyflLEPnKdgtUa4L2H3+CO12qZPq+MAqWWX9z6OlubAlhtRuz2oOwJdiM2&#13;&#10;s8K+VZv5+2M78MYZSLQZMHjbePbv77F0f4eWmuwYvUmTU2bUEu0m4uJMiPxGGTVFT3y8kYQ4lfee&#13;&#10;WMrLq46gM+vRG/QEmmq5/6HFbG2Blj07ee6fq3jmnSpUU4DFLyzh4dWNuFra2X+wFZ9BT0K8iXhb&#13;&#10;UEab5HuVVGhWIwlmPU07d/OPhzbQrOgwKmKA6ihfv5XH3mtk9rxSCtUj/OyXb3KgK0DH4SbKazqR&#13;&#10;fFwir/wzGXSYLEHe8ttsDPLvey7Bpqdiy1b+9XY18Rao2nuEw+0e9EY9tvjgtfZ4k/aC/wgW+mAm&#13;&#10;i48MS+zEKUfAll7AmWfOY3qJniUvr6BTZ6S9eit33vJ1fnTrM7T2fricSBQvW1e/wo9v/QF3/+cV&#13;&#10;6p0nojlV53wsfuj3vLrDyNzxmTx+951srWvg0Qf+iS9jOB+++k8W7+04VY1/ar7OxgM88of/4Vvf&#13;&#10;uJ8jBgVf3TrufnQR2Zl2nnnwAco7omvvY9gOOxp574Vf8dUrbmPD4fBevmH5nPJKP+VbXufrX/ga&#13;&#10;D72wQSKmUTRuGvPOOhNLxRoWr2vQ0hCecjEGqYHG8g+57aav8cs/vI5jkHgOBRtDYg6zz5jHnKkZ&#13;&#10;rH1lCTXR4ag+oK537H2Xv/zjDUqmjKdl8yp2Nnx64U84AyfTP4rOQHpmAo3rVvDnJ+u49e/f5mvT&#13;&#10;7Dz5++fZZSjm7m+MJ0PUuK6SW556n8svvRHTpnLai8fygwlOtmxo4PpJCRisVrLT9bz90Os8fXg4&#13;&#10;Tz70ecabGhlZkk5NRSP1iW0kLxhPqruL7bvbaWhyc/aZxWTnKJSWmrD5WvjPPdtptwaoP9RC8by5&#13;&#10;XPe5LKo/3MLDi2sxKV2kpsWJPY4xIZ6xkwqYOyuLuJpyvvXqVvZdcD6jx2aTm65j7ZureWVlA4lp&#13;&#10;WVz59cnkmXX4PqXHrc5owHd4H3994SBn//BGLp+fATNS2XD1Azzybg13XmTl3//eRFtAwZ6Zw003&#13;&#10;TcBmMzMsM5G6dVt4ZF0HV3++mJSUOOJsRlwtdTz44BbaAmAfls1110+gefVGFq7twGZro86dyo1f&#13;&#10;P4MySxtP3L2GXTojTaqZFHswBpLHDYXjCyjO3UltRSNZtQ6KLh0P7la2H+igozPA+ZcUMyy5iTKP&#13;&#10;AdoOc9+/9qCm+qmq6mD6xQu4ckYyW5es5ekPWzF1dJGRFqcZktoyuYRGNhrJKk5n7swizi8xs2z5&#13;&#10;E7y6sZ0FhVmMVJLorq3moYc30+y2cvZXpjKiq46nXtpLR2I6X/nKTKbnW9i69EOefbuS7rQMvnLe&#13;&#10;cJ7540Jea86jOHsBxZOGk5RiQXE7WPjYcj4o7yK7uIzv3jSW6tWbeH1VO7a4Nmpdqdxw/VxKkgIn&#13;&#10;XK4e0F0VI/rECMRlFLEgo4glD77O7G/cypWjk9i3ZBdq/iimTUxDJwpzUiPOSLotnYkjC0mw5ZEQ&#13;&#10;Pl/5J5bxxBcGGDbuUn70hTMYk97E8lf/l91bNnOkqYxf/OEbrL6zis3r93DeyBknvvw0nz1aeYDO&#13;&#10;+ExmzM3FikLNli0YEs7l29/9Av5vfo8t+49SPDV6PDLDweVoOExte4Dp587Erkav4RnwuKncW07e&#13;&#10;/DNQkqz4MFAyfiYlzt288Xg2d/z2uySe+G0arvunra52704sYyYyyRbeO/m0CXiSho2JOZwxL4ed&#13;&#10;C1dTcOl3+d/5n53Zt93rdjBs7Oe54MxzSL1kcOY8TzgDp2En8aPaGnjihS0cbvBoiejBw4HKJvIn&#13;&#10;5GLzQacPikcNw+13UF/XzaZNFcSNm8hlM7Io37CHesBq1FO3cy9PLDyAz60G91tZkplekERHxSFW&#13;&#10;1bQwatYkJuX42brnAFUddmZMGkbb7t08+cwu2tRu3vrPCvb4kxiX5uXhv63lUMshfveHpfhz85me&#13;&#10;Z+Jot4qElpJcrV53MPBjSrodh9dDY209rz62nt1tDnYt28Jb6zqYc9FIhhkV/CdYlj2J3pz0tM6g&#13;&#10;0FLZRKfFyKjCtOASrcHGyHGJ7KtsoGJvA106M/GeBh7842Je39qMNdGK2n6ER57bhCcxk2y75HEF&#13;&#10;g1Hl0P4GOjFh9zTy4B/f5a2dLdTv28/jzx+gdG4RB15bx9sb61jz5lL+8UEnF83PQ3V58QaU4LtS&#13;&#10;EoumZzMjy0Ltvho+bOpmxvwpFCZ3sWnnQeo9acyamMzBNVt59vVyunztvPjgShpTssn3t/DQQ5uo&#13;&#10;O7KfX/15HZkTihmZoqPViYZvXxAkV61sdcNowp5koq6pla3vbuK15bV0dtbz9L+3kjRjFGX+an7w&#13;&#10;65Xknj+dubYGfnPHUg5UHeDOf2yicO5EJsZ1sKHSwbCcFIomFjB5uMLrD69i2+FW3np0IX9b1MlV&#13;&#10;106k/t0P+OOr+zm07wBPPL+f4rnFVLy+ludXHMJgNZzcTugrdOx48BHo3MuKDS4u+uICjXfpOV/h&#13;&#10;1puvJc3ixRNht0JG2Wx+fvcDfOvKSdre1cEX7mQcTUycLcYbLHvoXhpGXsacETocik3bumCUjawO&#13;&#10;98kuPu3ns6ZfyPdu+T4lKQpuTwC3Q0VnC67dWc0q3u7IwW9Peyd6BLCMmMgN37iDs0oTcLj7e9hF&#13;&#10;i4wih2Kwcs6Xfsj/XTaNgM/Tu8Vlx2sLUYoWMCtv8NZ0hqLfky/+Gr/65hew6918drSlB5lAE4vf&#13;&#10;qWTBFy8jOkJ9D2zE2rubWLf3A/700+/ytZ8/RF1XhAfkANiGMeAU3HVOpl13Kb/7cgr3/+Vd6txG&#13;&#10;MlNsHG3oQjGALP23H3Vg0hkx+TtYvrQBo86PV1E5WFHNxjovFkMAZ6uZb91zLeeaKvn9Q9twY2R0&#13;&#10;UTIdjZXsqfBTmp9NYYKNA5sP0JKUxrjCRMRFIt5uQqcqWNMSGT2ugFmTcrB5nZRvr2afX8+5F49j&#13;&#10;1uhhpFgCmsOE9DfkACD5Oq0GPbY4Mza7GZNOQW+xUTKxkJmjk5HH3SDYb6gBiE+2gctPe6cLoywR&#13;&#10;EuBog5OMFAvOzm7aWh1Yhmcywgit7W4MFj01H+7glbVuFpxXRpIpoO1B0xGgu72btrZuzHmZ5JtV&#13;&#10;jra5wGomqySbGVOLGJlupL32KOs3VzHsjLF8bmIZI3OsmpNCcIZMPDtsjCqIp7biIDX1BkaX5TDC&#13;&#10;bGD7pgO4M7MYmW1F9jnKUrLgG5+ZzPgJhUwfm4Ghu5s9mw9Sl5DAxReWMr0sFbvBpxmY/fRJUVBE&#13;&#10;eyT/rNdPot2K2WYmTjOmFJLzclgwbwQcOsL25lY2LdvLjgYvVqubzR+UU28yM3N+Gd+55TJ+eEUZ&#13;&#10;RoOCPSOJnDQrNrsNm8PJui2VjLh4OmdNKOFzc2wsWVONM2AmW8OimFEZRlpbuvDSY7z2EzD2YygQ&#13;&#10;qNu2isOZU5nZM+EjE25qR5d2P5508q1HMGuiHWuclcTUJIZ+8sLPikd+wX1rVX7ygy+RY/ER8IrL&#13;&#10;k2yh1aF+yr0ppxJ7TTRPJx5f0ClLp1fR9UxeqX4d2kbYUynAp+TddXA5P7v5Zv7v/ldxaW+gbhxa&#13;&#10;PuVIGvMpG/4Ulys9+tDR5dReMpqkajfL9tVTOuNMoicHxMk66Wfls3dy88238NKGWo3I0dGFX/0M&#13;&#10;PDs9zTx91/e5+ZY72FSvEji0gd2WUs4oiztZZ6PmvL9xJ3f+5GZuvvM/VDZ1kzv5Cv784BOMbnmb&#13;&#10;t7ce/dRyntyAc3twD0tnzoRCLrh0PP4tm7jvrTouunwGXRs38fzGNvSOdp5buIexs6aTcGQ3SxsD&#13;&#10;OCureX9PN8bGZj5YWUVnQCF1bB5njszl8xfm8/4j77HkoIexZxTg2LiP5ZV6CovjyC9KYM/C7dSq&#13;&#10;iRSm6nC7vJp3o4qK2+nF5fbickrUai/2vDRSPV7272nkQEUDFW0+9IqKR67xSGw2B6+/X0l6fh6l&#13;&#10;aQodnW7NCcLn8eIQz1d5yXxq6IIM/B4/9rJiLh9p4/Fn11LvCHDgw80sr4nnxgXZvP3qcjabRnDt&#13;&#10;2cPp9ns0w8nV4SK9dDzXzzdy79+WUefSEfAFMDodvPHGGjYbR3BdiF6vR/V4cTo8eMQz0+HBZzaS&#13;&#10;PyKN5t2HqWs8zLaqdlwBcQUIGlR+FMbMzOHQuzvY1hZHwXArhcOtrH1+J47kNLJNCm6nB5c4CKgB&#13;&#10;XIKvxxfE1+0jtWAYca3d7N/Xxt6DjdR1qeh7nq3yx+/zafLo1AC7N+1je5ONBRNScDncuDxBnk6H&#13;&#10;m+5uH/acZNKNNqZ/bgKXnDOac2eVMXlaBsYWBxUVrax5byMvrT+M1WzA0+XSrnc73HisZgqyk6lZ&#13;&#10;e5BGVxe7d3VTVpiKUeejW8bQ7cXh9OIbrIEcJH34b2NTvnMLafk5/V5gqurH7Qp6WEcnHirbX/gr&#13;&#10;9y/2cvu9v6HIGiCQPgIju1i/r5KNh46QUZYfnaL3ShXA43Lh9uu1j7ujDZs4cGAz25x+CqLcEcA2&#13;&#10;fCrfv+02fvLlz/XMvAbwShR9WYaI8hLweXGHZgq76qhvaaCgOCvKpRbxdEy+4OvcdtvPOGdsMFhs&#13;&#10;IODT7tOof4Qak7jo+p9y28++xeg0hf1bNmIdlkLKya2XqBkPXUoxX//Bbdz29S8we8J4svxH6Gxt&#13;&#10;xulPImkQ1txP+OGrBfEz2Rg1JgOzz4WlaAw/+vI2nv7wIAm3n8E9P3Tx9wfeYK1NwVYwhTv+ZyK7&#13;&#10;H3meyRfO5s7ffw5R5zKjgzcPt+AvTWZMiaoZVpPPP5Mvv/cK7314mPMvL2LamFQ25maTZ1cIlOaR&#13;&#10;V5KMfUo+qQGVmpQURo90Y1ZMFI3JItNuwORPZGSpg+T8Em77+njue2oJFTkGZk/Nxmowa7N6HyxZ&#13;&#10;zfe2BDhMPr/531kk6esoHJNDqsmAf3gGZYkJyHTXoCmt6sflT+B/b/883fcs58c/eh59IMCXfnkF&#13;&#10;543LxH7hDHa+tpHf/C2ZUWflYvL4NGeQMWeO4PtfT+KXd25mQ3KS7ggAACAASURBVNUIxozPJik1&#13;&#10;lTmXzWT7U5v49T3JjJw/HLPPhzUtjTGlenSqjryRWZBk58KLz2bLjnf5+QMuEgpzKcqJQ+3Zz+fz&#13;&#10;qWSXlDF+5CacE7IZJqM8djhZxSlMm5yHNaBiz8pgpCsRo95C2bgsUkw64tJSKS0MkD16PD+9qo6n&#13;&#10;HlhMjt3M7EkpmAhiJlk60rKHkeEo59c/f5mmNhdXfu9yFuRaaMhOp8Rux2QyMGZsJlbVR8q4Kfzu&#13;&#10;pk5ef34pqzww9ZKZDB9Xyve+0MBzf3uZDrOFr3znIs45ezQrHt3NU8tsFE0YTnKCnWu+83na71zC&#13;&#10;9/7vFWxJ4/j99eNpeLeFUaUSdkbH8LJsPOnW3n5HzV37XyOIHy/5TCks6d9jUwKFZXlaOKH+FVHy&#13;&#10;K+BkzdoVONUM/v3z76MmjeCHv/4x110zittv+ymZUy7k93OGR4mwJxFDsTKiLB+b30fC2PM5u2wV&#13;&#10;t916BxOuuIVpOcdS7Zzk6tN6WmeKIzO77+yJnszCAgyJEgQquostNYvC/HgthJbP0012ykyKh30G&#13;&#10;LAkJN5WUTlwfJ1+9NYXC0tzoX4ZUDCSlZxESvcuTxuT8cadh1v7j66ZisJCeGfQKz77kGqr/82e+&#13;&#10;9/13SJrwRS4YG+rRx+cbukLxeAOqwaBQVVWNzmgjMSklmIlBUdDrFAJ+CWmhYDTp8Hp8EkgCm0WP&#13;&#10;s9uF0wvxdit61Yd8lIjHoRbJWVUwGHX4fRKXTPiA36+i6HRI/DePy4+i12vLZmIs+n0BVAmJYZAg&#13;&#10;asHf4nKoU4Lt6/Q6VEl/ofGScyomczBGnSrpVowKHq+KbNuTPXAiizXOjFmn4vIGNL4SB03W/BRF&#13;&#10;1WQJAfBx/0p0+PqGeiTv2oi8fC0TgxiDBqMBE37aOj0oRhPiWen2BKPJywZYp19PvE2P1+PXNpTp&#13;&#10;FM1TBFmDFYNL+h4IyF89Qu/w67GH6BUdOl1QbsECmW3T69CpfrpcAc35QfrXNwWaxJYzGBVUv4rP&#13;&#10;L/HUFPQ9+Pp8AW0sRAYJ1q83BHGW9WdZKQgEJKyHQneXR4uzZ9aDx3fs61jGUQn4cbh8wdh+NkPw&#13;&#10;q1SnQxaQ/bKKq1e0WUVV0WERXp0u/Hoj9jgDXncAo0nB0eXW9tDZevYj+r0+3H4Fq0WP6pOQJWK0&#13;&#10;+ujs9GGJt2AkoMUdlP2Ook8aFqqq4fZxx/H/Z3qDwUhlVQVZ6YlkpKVFTVfLy8spKCiImInh4MGD&#13;&#10;Wuoni+VUvdDljpV7IzjzLM8Fs8UcfCl7PRiM/XfWSIqeuro6ioqKwmIpz76KigpKSo4zaMNeNXiV&#13;&#10;ktro+Mj/kpRc8lVGShskSbIlJZWMT7SU2tpaLZVWampqWJEaGhq0TAyZmZlh6YayUnQ4Oztbkz9c&#13;&#10;u1VVVSQnJ5OYmBiObMjqRIcrKys1XY+UiUHuZ0mNd7zODZmwxzUkaaYkHVxhYXjHBsk/W1NTQ3Fx&#13;&#10;8XEchuany+3GIvHE+hSRW7IsiM6EK21tbbS2tZOfPyJoN5yUWPY29U5Tqfi8AXSKjoCqakub4oko&#13;&#10;AXdlSlle2GJs+f0BsS20BUoxykKr67JPTDurpchRgi93zXAJUgQvUYPGorQbZKHN+cixtKmdVMS+&#13;&#10;k3pV27xrMBm08xJMWA7E8DCYjBjk+RsI4BajUTvsuV6YaMyD8gzW/9qyoteHS1Gw2oIPf5lml6Yk&#13;&#10;NZlOb8AixqXEoBPiHmwDqh+dGKqaTSayqXi9QXprX3rpcQhDbVBUxIkgoFO0UC2Ce5/B0rolS6M+&#13;&#10;n6LFVtPgFENHjPHQoPaObw/vHmg0JNUAbo+CySz4qniPcw7TZmh1OmzH9VXiuGkR7IRXyN6TJVqP&#13;&#10;ogUEln0iHlcQF+FvNMsZFbeGi4JOr8csWIgSKSo+j08zPCUUi1iaHpFdUXq7qvUl1J/BGswYn/8C&#13;&#10;BOQmlEg8RqzW/ruXjjfePktgRMuL9LOEWUzWGAJDjcDxxtunaf+ES6ghhtqLtOdH0HAK1fS8ZI/9&#13;&#10;7DGsjp3oS9/XZpJlvtDvvjRyZd/25C0divARWhrse67/cbBdjV+I+TFRji2xhYzDPnWDeXjC9vv0&#13;&#10;41hbxzDo7XOvISKG6DHK4NEx+l4sxPTpg+XxV8jv4+t729JsyGM8e8/3lbXv8fHMT1In/Q+VXp6a&#13;&#10;IMfGMlTfb/yOpznGJqhXfX73va4vFr18YwcxBGIIxBCIIRBD4L8AgX4GnE6nQ6/7bLlDD/UY6WXp&#13;&#10;UpYQZUlSlgkDMbyGegxi7YVHQPRS9FP0NJrKQGUaKN1Q9S10v0dqb6B0kfgMZv1AZRoo3WDKFonX&#13;&#10;QPVAZO/78RiJ71DUD1T2gdINhczSRkgPRK5IJVpljyR3qI+R6IayfqAyCV3f0s+Ak30QsugY6F3/&#13;&#10;6ksaOxYE9Hq9tqfE4/VwtLUNv8Rdi5UYAlGEgF5vQPZtyZ4Qk2w6jZIi+0bb29sjGpZC19HRgcnU&#13;&#10;fy/a6eqG7JkJyRROhoBs2+iRPRzdUNaJDoguCJ7hisPhiDrZnU4ngqk8c8MV2eMnJVIfw/EY7LqQ&#13;&#10;HpiP2+t0fDuh+zRaDNCQDst9GsmIkz4KnewLj4Yi+hLCPZw8sld0IHTheAx2neiw7D+MpMNio/Ut&#13;&#10;GvJia8tgtXe04fZ6o+5rpq/Ap/tYLODu7i58fj8tLc3aA+Z0yxRrP4ZAXwRERx1OB9q9/tH1+L6k&#13;&#10;Q3osD03ZVH/8V+TxQshLTTbrRsuLQTYXi0wie7gSevlFogvHY7Dr5KUmL6xIMomRKrSR6AZbvnD8&#13;&#10;xKgU2eXFFq7Iyy9aDKCQnKIvAzFuBHMpcm9EQ+mrwwMx4FpbWyMa2EPVr4HqsOhT6Fk0VLJFakd0&#13;&#10;WLCP9GyUe8IWF98buF4z4GSLkdwAw3OHk5QsXqgf2YQVqf3/mnrxFj1S36A90As0T5AYVv81g/8Z&#13;&#10;6ajo6MGKSrIzkkhNTo4aqeW5EslDTITVnkXDh0eVAXfo0CHy8yPHhhPvw4HQDdWgiBEhs3A5OeFT&#13;&#10;JsmLoampSfMqHCrZIrVz+PBhbDYbSUnhwy2I96zoTHp69KQPE3lyc3MjemiKN2RKSgrx8fGR4Biy&#13;&#10;evGkHog3stzPQhfJ0BsqwcUYFo/kSPefyC3ev5HohkpuaaelpUX7WInkSa15i7cc7fUj6Df3KZap&#13;&#10;T7wbA+G/eIayY9HXliEYKkXzqJWgwbEl1Ogbo/92iYzaR1ikmYuhRkkenCJTpCUxoZP7Kppm4ESm&#13;&#10;SEX6NhC6SHwGs36gMg2UbjBli8QrpC+R6ER2MZiiqYR0OJJn8ED7OFR9C+mB4BnJMBtoH4da9kjt&#13;&#10;ybNFZI+mEsI9kkxC17f03xHXtyZ2HEMghkAMgRgCMQRiCMQQiCEQlQj0m4E7XkJV8pDajdgUaO/y&#13;&#10;aGmLIvmmyIeQ3mTEbpFspsEi1zhdPhweCSh7fCv/f/yWflviTNh69tt2Cl6KnoQ4vZZfUXopYVG6&#13;&#10;ugeG44lQEQeTOLsRPH66JRhyD5Zy3hZnRHJwy3eow+HtjYHXl4/IaLKakNBXnR0e1OPGQup1BgMJ&#13;&#10;Nh0Br58O57E2+vI56bFcbzQQb9X19lmacLl9dLv//x37k+IRq4ghEEMghkAMgRgCpwiBMAacRONX&#13;&#10;2br4Q9a02rjmgjISjeALBWc7iUAGk56jBw/yxLIKXDoLJiVAh1fHtHnjmFdq1zIjnOTSz/BpBYtV&#13;&#10;oWL9Tt5eVYeSlM5lV48j1dXE88/s55DkHPX5iM8cxkXnjiHN7NeSfX+sDkumCtwse2kbFOUza1Sy&#13;&#10;ZmSpYiRa/axfsoGl21sxJyVzyRWTybdJ+rKewMFaQ8HxrNy0m+0NJs4+Jx+LBF7uI4TeqMfb2sij&#13;&#10;T+8ledJYLhibjOv4KL596I8/1Jv0dB46xLPv7aNdtWDRBejwwLhZYzh3XHIwYO/xF8V+f2YRaN67&#13;&#10;gsfe/BCdwYRBUZh88fXMLQrw8gMPU584ja9/dV5PrssTd1FVvVRvKyd+VBFp5tPvcdq0ZzmPv7WB&#13;&#10;xKKpfPXy+URtQip3Hc/861kO++K45IbvUJYMOz94nkWbG1lwzdeYMrxvmqoTY3+6znYf3sFTz71L&#13;&#10;ZyCe+Vd9lakjDHzw7GNs/n/snQd8FcX2x7979+7tNz0hCYRQQq+CSBUUwV5QsT71PX3WZ3l2RbGg&#13;&#10;WLD3gtiliIKi9Ca99xJKCJCQ3uvt9+7/M5sEqUmUksv/Zfjwyd3d2TNnfnN25+yZM+dkltPnqrsY&#13;&#10;0KaWjASqSuG+NMoNZhKbNjn4AdtQfcGRyeRvfyS9MkCHc6/lst7Bk8WiVkwq0hk/cSrZZSoGg0x4&#13;&#10;277cdFGvMyI1lehXRcYGvp+4EG9CN/557VBNL6m1vw16sZxV85NpPfAcog1VFpOszRvIMTalR/uq&#13;&#10;nLQnwl6NkewoGpJej1yZx3fv/cazoxewIsOFwShjsRuwGETcHR02uwGjXofeaCDcbiDUbiDEJGOy&#13;&#10;WGjTPpr9y9bw/bxMWndoQqRFRtAMsVfVNQsaVNEIsRm086E2g0ZT0DLqJSRZX0Wz5h5FtHsUqw1+&#13;&#10;Qm/UU7pvJy++sBB3fAi5G7YzbUk2jqI0xry6mAKTnQ5tY0iItaPoqgPoiqQCchUeYdXYieFVTFU4&#13;&#10;2qv7rBfZJ4SSZlMItfn4+YOZTF6Ri2KSNR8Fs0ll8XczeW7iHlp0iMOYvYOnnp9FSjmYzHoEnSr6&#13;&#10;ClaTxJZ5Kxnz2SZ8Fr12XiSpr4JUwmSSSVm2hpee/ZV3J+6g0ihjUBRtbGTNsmpAjJFIpSXGvoZv&#13;&#10;q8i1pWVfUJFNZpLax1KwYRPjfttHQrsmxAirYXVfxdhajDLCumutHnchE4eOvUmRQCdr7Yproh0h&#13;&#10;cwc9Nxt8xBsZEAgY7VG0adOWluGlTPpsCjk+HfO+fJ3FmX5S/xjH1wv31AKUlw1Lf+KRxx7mzbGT&#13;&#10;yHLUUvU0XHJmLubFF8cR2qwNe377kA9+23waWv0bTfhL+frl51hdEEmTyi2M+fBbtm2YzbsfLyA8&#13;&#10;VOaHr8expzB4/XJXLpjEkjwT7du3Jtyi8sc3o/l2UTGtI3188OpoNhcf/wVfnraOUaOf45nnR7E8&#13;&#10;tfhvgHdyb8nY9DuTNhfSoUN74iKCV2k+qtd6Cwktk2jfrhnbpkxgxuaCg7saj6obZCcCjgO8N+p1&#13;&#10;cm2RlGxcyB+bs4KMwz/ZceSl8vWoB7jrzg/JrtG0vAd4/r67+XFl2p8VT+DXcS1wBqNEyuI9lLXu&#13;&#10;yAMd3WzYUMi17Q1M/Wol1l5nMaSDjh+/3kxcn660dqTx2vQDhESasJjDuOKmHlzSMp7itVsprGzB&#13;&#10;9UPaaZNvbupefpywlQydlUuu6c15rfxM+mGbZqUpzy4ipH0z9BlF7PdIXHXjQFoF0vnol734ZA+5&#13;&#10;5RKXXHsu5yQags6SIysSpTm57MgIcOfgc7jklr64/XBgUwa2JjFcdvXZnF+dzq+k3I0vIPKSyrjy&#13;&#10;D/DtlJ2U+CC6RSLXD2vD3mWbWJpciU4tpEiJ5x839iBRV8KET9aSIstUyGbiLXpNlxHLnb7sXYz5&#13;&#10;bjfnP/4vbr0shsCgGDYOH8uXC7ry8lAjX363iQIPRCU255Yb22E2G4mOsZO9YRvjV5dwxfC+JFj9&#13;&#10;eAMSkruchauKuOo/AyjMzmFPEbTI2s2368q58tae+HYk8+WGALcMa87UsavYWCYTqYPWfToy5OwY&#13;&#10;Ai4/psgohibE4E7eyW5bJNdd1AGTCoUZB/jyu43s9xs57/JzuLiLwq8/ribbIeHOKcCY1BRbQTkp&#13;&#10;pR4uvm4QXW15jP1yN06dl9xiH+cPG8DAtlbcIpdsYwkKBOxNO3JV044s+3YFA+5+geHtnLw4ysW/&#13;&#10;vn6KmIWf8N7cNXgGJx0nWbZCpCGUVk3DsevisTewuSvgtzP4rie4dkhX1pfP4evNqXBlt6DA+TAm&#13;&#10;Al6a9LmJpy4bSnxJc9Y9NoVNa7oRc9b1/PuuIYy9+y5Wbs8naWDcYbcFx4GDtJRirrz+v1zeI0bs&#13;&#10;N6YgoT8PXnghZ8eXsG72P0nLg27H2Titt0XSMcbKRmciUXZLg3dp58b9DLhoGJdc1uegu1CDM1Uf&#13;&#10;BkxRDBxyOb70GUxvcwFjHrzkoMtLfW5vyDqFu9ZRqJ7DE/fcRnyQJx3I2r6WNCx06d4E2SchTJw7&#13;&#10;50xjP03oYj08F+rfxbRGLzz8fpHcWXWzamUKxi7dGNYrhh2rd1Kp1yPMfx/+kk7F3n18MXEDOQWZ&#13;&#10;vPDSQqSmcej2b+e1j9aTL3Jz4sPlCeDz+qgA/KUZvPzcTNKjErkwyc2YkTPZllvML2MXsCgdEsPK&#13;&#10;eO3ZBfjbNcO1ZiMf/7CVoopsPn19HvmRzYjJ38NLby8ix69HOTbXh/fhNB55nH4SO3Xlrmsjeeb6&#13;&#10;t3nwg7VklPmwGvVIzjJm/ryaCb9sZPa6XFS9jA4JRQmwZ3sGGeUBKErj9edmsHB/KXtXb+Dj73bS&#13;&#10;tHMUi8YuZH5yPkt/XciHs4vo3TmSikovIsusKDq9REFKDiUWha5torVcqzpjCF262tiWks3Ozekc&#13;&#10;KFORSw/w5vMzmLG9GFOICV15Lt+MX0VWwE60VYcYLqEMVqTvZ022n6HX9qOFM4/lW4oJtTiZ8P0S&#13;&#10;1qZ62DBtMbN3FrJ65hLem15Avy5mfvx0Pr+uyUcsnwqfPNXvx0UAp8eP3+ejQoiCM4+3XvyNzXIs&#13;&#10;l/fQ8/4L01lzoJjZ3y3m9y1ukpp5ePvZORQ1jUVJ2cl7Y9dT6M7nizGz2WduQgtPFq+8Ppe9Lhlh&#13;&#10;7GssQYRA5R7mLS3kopvPB08OTl0IikgvajJicDvw1MJqVFJfnn/vM+65phumKpGupfapvWRt3kNT&#13;&#10;3tyZ6/h2pZfzL+57ahv8u9SVKC69fCjxUiU/fDgV67nXc97ABCp3TuOr8T+wNGMLRa5DHSP+bkOn&#13;&#10;4L5ANjtW7GfKpy/y0KNvsflAGb0vuJiz43Ws+f5jMltcTJ+WxxcEgz2G6x8bw+vP/ot44c/ToMXN&#13;&#10;7g0Z/PH9Z9z7n2eYvTabM+vT0s/M72eTMORqEhv44+mvDKOvJJ/k4u188Ng93HL/KLYWVMXR+ys0&#13;&#10;TlfdloNu5MXnHqVlWAC/DJ7szazKt3PblYMPSRZ+YtwcUxXSyTqcRfksX5pPiM2ELURh755UVmbJ&#13;&#10;XHl1D4y5KUybl0rLXr3o7Mlivd/IsJvP4prBbWkXLh/MYVrDmmikIiWT5Xtz2ZeazcYUBwG1hJT9&#13;&#10;HqxNQunUuy1D+jQnLjySvoOT6Jxgx1nmwCfpiGrZiisu78ydN3QgNyeLAwV+FLGuGEQl4PPhD43m&#13;&#10;kdG38vVr51M4dx4PjFlBqWREkfyUFleQl19BaaVPS8ausa768br8+D0eDLHRNPF5ySlyorOYadYu&#13;&#10;gcGDOtIxUiZ/Xx6L1+0jYcjZXN6/I+3jjPh9VS9osZxsDjERcAdwOD2I+F8BVaWsyEN4iAG/UKLc&#13;&#10;bpTYKOICXnKLnBjMelKXb2Tyaj/Dru1ChBLAr0oYTbB9ZSo5BSqhFgNms5NZf+zB0LoTF3UOYc3S&#13;&#10;9axJN/HPy9qwc00yUQO7c9VFvbmkWxQWWTru6qakA9f+HJbtymZ/Ri6rt5Yj6UpJ2efEFGWn/TlJ&#13;&#10;DO3XkviwSM4ZlMRZrULxlDrwIhHWvAWXXNyNu2/uTHlJDqlZPgxBNvZBJIYNwkr2lmVkRvVigHDn&#13;&#10;EOKtBtCJFXBVQpV0tVombFERhEaEER0XTUNPxwI8X+Z6Rjz6EnGX/5drewWXBWv/ikk88sgjvKct&#13;&#10;7Xr59dVHmFHUkUdvP49mHS/l8Ycvxunx0KZZT6JMwaTA+Vk++S0eeeQxpq52cOsrrzB27Cfc3Vth&#13;&#10;6riFmsyu//EVXp1RwqNP30tMLa6QstFGRHQo4TFNCBE7thqg7Fs+sXocNjDk/of5+MtxvPlQfxZ9&#13;&#10;/AP5DcDP326yYg9L84wM6N3lb5M4bTd6CvjxvSd5ZMTbrNiVjRLTheff+JxhMbuZ9PuG08ZGfRra&#13;&#10;Mf8rTT7GzktGFiJaXoEvIKP4ypj2w5fomnRAduaQlZlBhef47gL1aUvUOeZToCg60jclszLPS87G&#13;&#10;7fy0ugBPRh5zF+6nVf+z6CVl8v6UDPpe2JEWTUMxlrnISKskPbuEQp+OmjnW7/Pj8Qa0yd0UZSPS&#13;&#10;YKJ1l1Zcfmlnrrm4J90T9VQ6vbg9Xlzir9ePx+XF6fLiFzsadTp85SWkZTtJ2V2E1WQjIkzGLy4G&#13;&#10;UTEoMtlbd/Dxr7vpcG4v7rywKUXpeRS4fHhkK1f9YxAP330uV/eLQ/X4UWUZq7ucieMXst3elvuu&#13;&#10;boVf8msOparXh9vtw+3yaDioJgPx0SEUpOZTVlLArqwKvNWOgAGPn7BObbgwXs93P6+nUoKMrVtZ&#13;&#10;ss/CbefGMGXSAjaYWnPfNUn4dX4Ug4y73EVc205cdZafjz5dQWFARq+XUVylLFyZQp7Hx6xJK9lV&#13;&#10;JrF36Va2lilcP6wtmyf9wSYlngvOjiXKbqNwbz4lZfmkFrhRxYx9RDk49mLna6SNKJOJxLaJXHlF&#13;&#10;J666qBe9k0ya0in66nJ6cGv99uJw+fCLGEQ6HYHKEtKzy0lJKUKRrcREyviCbOyP6Pb/3GFq8kbC&#13;&#10;WzdDWxAwxxNlz2Lrpix2705BTUwM3o0AR4yUr2QPr4x4l/hbX2bENZ2PuNrwh006nse9997L1X3j&#13;&#10;mfveC0wrPIuP3rufKDFHZO2i3NqP+2+/kBKXjuYtqv01Gp5tbYrpNGg49957DwMSrFSqRqwSuFQ/&#13;&#10;xig7KUu/5/3fynh53Nt0DQ9+83psp/O1cbimVwLlbh0mux6/z4XXajqOq0BQDMJRTFSm78ChqCTE&#13;&#10;npylvKMaOJkn9KEMuuZO7r1jOD179qKjLSC+FVFkGxZLMHz6/dnZ5j0u0uTj0h6JVSfVgLYy5vFW&#13;&#10;4ixVWTt/EhNnLWTRgt/ZmX/iNtujfeAkkQjbR/KmPNpe0Ju33riYBDlAEuP4dXcGpfoW9OkaxU+5&#13;&#10;Kme3txMS05mnhx9gwmeziPYVY9WbNOVL6Bj2yFDiLWYCARW5eRuef7AvP8xdx/srA4S360RYuIW4&#13;&#10;+AgiLXp0JguJiaHaQxASE0683ax9zSt6WDRxBlN3lXHnXZfQyhbA08AOz38OV/UvnYwZD/MmL2XF&#13;&#10;ok1481Xuue88WoVmEts0FNXlwukx4xSOcULXCfhxGUK47LLufDB/Oc9nWml6diTeci+msFAS4ixI&#13;&#10;qkxM03DMNjvD/zmYDSMW8ej7uSgxUTSNMKIGVNSAH48cyVOvXM7IN5fynwcPILlcDHv6ai7tHo8y&#13;&#10;uAsbZ61k5Bg7cT0i8Vd60dtttOjTnBG3W3jk5Y2sTD2Ly9pZKM0oIj1f5p6R1zJiaDTFO5O5c+R8&#13;&#10;Vu+s5K4ebYkLWwFdWhBh1HHVrUNY+9ZynvygmEInhFG9MaMaDsGbLTyEpjEWROwZf3QCIx4ZxJdT&#13;&#10;tvD+TjDEtebacDNNYsPR2/Vi5wbNE8MxSRK2yFCa6mzoAqDoZdZMm8Pi1BJuvn0onSNVXME29kcJ&#13;&#10;w//SCT8VlZF0bdO6qtNSJNfeeT7PjXwIT3QST7/T74xxjs5Y9zsLdmbRYeG3PDjLTd8bH+Xmc6v7&#13;&#10;FQRDag6LpV1YLFTs4q158ymO6sXLDz5AaMfzeeSa7kz/5FHeKg3Q9rJ/0Tuh4f3D/oRMIqxJC8KE&#13;&#10;hbYym2lfvMNn3wWICu/BI4/3Yvao68isiOXrZx8iENqc+x97nNo2ov5Jt2F+HRwHKtk57Ste/+xz&#13;&#10;ws1NuemJB4hoGJb+Vqsl5R4Sw7sRZfpbt5/em3QKsc3bEqu1Gsc1B7bz2F134bC2YeSD3U8vL3W0&#13;&#10;Zo1oSrtDBUFnIiYuFL0cx22jP+Q2YNkXn7I7fjBnNz1a/aqD/FGXJY83oOr1Evv3p6FTLISGiVRa&#13;&#10;fnxev+ZoL/IIB4SDuxTA7QmgKDJi56JPFROsHn9ZHj9NTCasT1uULat4Z7qfLyZeRzP8eERWByRk&#13;&#10;YaGRdJiMEqX55VT4ZaJjrMgix6A3oFlbxJ5Uf0BFLN8SCGCwGMlc/QfX37+DF8bfyLkJdsxmPT63&#13;&#10;77jLdUf17hScENHhc3JztFxqic1b4PN5NX4URY/qdpFf4kaxmIgINeJzebWwK6JPR9qoVEnCKEtU&#13;&#10;lFXiCCiE22VEUgcBlYjUIssSAX9AW4YSu0O9DifFLggTXxwCzuogcMIWaTAqSG4XOYVObRdoTKQJ&#13;&#10;r9un0XCUVVLpVwgPEdarKpOroC92FAtrZwAdBqWqLXHdaJQ1hVunk7Ro+P6ADoPYMSwiV0syRiVA&#13;&#10;ytpkZq5zMXRYDJ/e+wuR/7iK0be0xlFRhYWAXShxYiFHG3vEEq2O8sIKyj0SkTE2FKHEevzHHHvZ&#13;&#10;ZKR05yquuXUND467iUvbhWIyKwTcvsPCnpyC4f1/QVKvV9i3fy9x0aHERAkbzakrYjlfk+9DBNxZ&#13;&#10;WozPEIbdfMhJYM+ePVrqnboyMYh0VCL1k8l0+mYXv9eNx+vF6XBqH6Amm+C/6ute5LXMzMykdeva&#13;&#10;FToRJV2kIWrTps2pAzzgx+1x4xaJu30BZIOZiFAbAW8FxWV+IiMPD8MhcpuKPIsJCQm18qSl6Cko&#13;&#10;qFcKpVoJ1XnRS2F+CQZbBHazeAc58HjcON0+JFkhNCzsoI9zRkYGZrOZyMjaLYoifZLIHFBXGqI6&#13;&#10;WfsbFUoLC/DJViLDDnckEzIcHx+v8V8bWZHSKTw8nNDQw8ettntOxjUtE4GqE5v9DytChvft26fJ&#13;&#10;es0cc1iFQw7E85yYmFhnurBDbjlpP0sKCzGERmCpWe4TbloVFeTl5dWZrk/kTBUpzJKSkk4aP8cn&#13;&#10;pBLwq0iH6ABiLhXzv64mkCtofIsMEUJmaisiR3RxSSkttDSe6vFDvyhGhRqlSttCKsmYjcLhXVhb&#13;&#10;JBQROUIVcWQUSrP2M21cBpGSws0PDaS5ETxOFZ2+KoitsMChBnC5JSxhNs2EHvD68Aol0KDXFDZN&#13;&#10;kRA/xRKZCGGikzBYQ+nePZaYcBuhVj0OZ8Mqb8cDVkxTgOCILAAAIABJREFUYrOGTjEQE2PQQp1o&#13;&#10;iqYklJ9qReyImyVVRYRYM9utVctMmkJcNbBCLxc466ux8Xr86Iwmoo1VkTQ05ah6GVW07XV70ekU&#13;&#10;YpooWttCMROKneoHk91aFYtL0JfFcrakLXH7faqm+IkHWZCSdDIifIemqAkjobCAKQr6QKBKoROa&#13;&#10;vKoSEPXwsHbZBnbsC0Xp2o1bLk/Ef8TY6ER4mep+CK7drgDmEKsWFFr4DGpjL8yraoCA+idOiOVc&#13;&#10;WUJvttPtrDhiI62E2RQqj6B/BJyNhw2EgKw/2gvDHHqcbYQNxGN9mpUVI2bx3xI8OSmPybdOxmiy&#13;&#10;aP8Pva5TbNSh5xxavQF/K0QekrPUYLIg/gc56sfFKzTy1H4gHbfhE7xQV9L0EyR/ym8POzOEHWFt&#13;&#10;0QmL1yFFuAcdfuaQi3/x53FteGIiP3SF9tBjobhVpeTy41FCeeCVf3GX04tfKHkGCbezOg6Rpuwd&#13;&#10;wpF23+H+a8LKVFVqaFZpDy6Hh/A23fhkbHfNGigm8GAvoi81vfmzT4f399A+VOF4xHWBUXWlP7ER&#13;&#10;iu2RtA+lJBQuoWgdfu6Y9IWls7rJw30JBf6H8nL4cQ0vfpef+LPP5ofxPXA4fFpmB13Aj9Mncuf9&#13;&#10;2b5QMmv6UXX2cHrinPYVqF085FpAxe30YI5vxwdjO2hjX+EI/rH/s+eNvxoRaESgEYFGBBoROPUI&#13;&#10;HKbA6cSuMZ34oj50Iq+bCY9XRdbrtR0RPp9aTaPu++pTQ1MUBV+HKAf1ue9U1RH4CNOy+C+WGc/0&#13;&#10;L5m/g5NQ5rQlYKOiWezELlax5HuyS7CN/cnu36miJ+SyRkZPVRt/h27VM3O0xe5IWvWtd+R9p+q4&#13;&#10;5pmvi35969VF52Rer68c1LfeyeStLlr15UnUC7YieKrP3FDfPp6u/tXIcH0wrW8fTzfvdbVX08e6&#13;&#10;6p3O6/WVgyNl6jAFzuGsRKeISflw28np7EiwtyXLeoRPjFhHLy+vwO/3BjvLjfz9jyEgy4rmJyXk&#13;&#10;1OGo1JbIgwECr9er+akc+RI6kjfxbAm/LVE/GIrgp4an2vgRFmXBs+A9WIqQAbfbXSdPTqezXn08&#13;&#10;nf0SfIuJrS48RR9Fqave6eS9Rl6EX1NtRdQT2NflF1objZN57a/IcM3zLPzCg6HUV4bFmATjcyr8&#13;&#10;D+uS4SOva8iL7xfxoBQUFVLhcB6xpzAYhiZ4eBBWykpHJQLs7JwsAuoR65bBw2ojJ/+jCAgZFQ69&#13;&#10;xTo/Xrc7aFBwOByas65419RWRL38/HyCZWIQL3zBk3CWr60Il4X61KuNxsm+JpQbMVnVxXuNIlFX&#13;&#10;vZPNX230xMYKMSnXKGjHqyswF9jXpSwd7/5TcV7wVFBQUKcMi+dU8H3kxHwqeKoPzRoZzsnJ0XSC&#13;&#10;2u4RfRTPaV0fZLXROJnX6ivDYu4OtudU8FPlBlW7PiHq2ewhB33oNAVOLJiKgUtMSCQsLAL/kc5U&#13;&#10;JxPlM5yWiJGXlV21C7Vli0QtxssZ3qVG9v+fISBkNHXvPm0XalTEoXvaG7ajYmdeXTs5BYdiF1yz&#13;&#10;Zs0aZHfbsRASCpDYEdmyZd3JysXOvFatWh2LTIOcE7vWhHIgdvXWVmomY7GrMFhKVlaWtotT7NKs&#13;&#10;rQglQsxfMTEiPVdwFCHDAnODoZbIxKDthoyIiMBmC55tHPV9TkU98UwEiwInlH3xAdKiRYtahUAo&#13;&#10;cGL3bzA9p0LZF4p8XTuptd3ihUUHndwOs32Kjvn8fi2MSK0I/A9flCT9QU1Z+Pv5/bWbyP+HoWrs&#13;&#10;egMhIEnKQRltIBaO2ayYZMU7pq7lIvElKuqJXdDBUAQvgqe6iqgn+hhMpT5f9YLf+vbxdPatvryL&#13;&#10;esGIu8C0riJ4r0+9uuicrOs1MizwrMtSXvM8B4sCV18ZrunjycLsZNCpr6wfKSt1exSfDO4aaTQi&#13;&#10;0IhAIwKNCDQi0IhAIwKNCJw0BGpV4ETMMLPNQLjdgN2qIP3Nj0tJp8duNyBCRgmaFrsBswgO+zfp&#13;&#10;nbTen0RCoi8Gk4Ewu4FQ0VeR2P0E6At6skH5E3edjM1uwCDyjp4I4RPgqfHWRgQaEWhEoBGBRgQa&#13;&#10;EQgOBA5bQj2cJQmTKcCWBZtYuauMJknNGTwoAYsqiViruOrIiCB0DBHkV9GplBXkM2tpKR3PbkGs&#13;&#10;2cOq2buQE5vStYWdgK8qV+rhbZ9hRyoYzTJZ21OYvzILOSKaoRcnEWWQUfQ6PG6vlrnieK7bAivh&#13;&#10;sG2Q0SKSi97rFYmi/eksyoR+fZoiVRQzb0EuCb1akRiqPyJm2xmGVyO7/68QKE3bwwFvBJ2TZGb/&#13;&#10;/AvpRV4MZhMhzTpy6Xk9MR1P8EUE8pQ0LK2bYwuCOEGlaeuYPHcDbfoP47yOweNPdZSw+AuZPn4K&#13;&#10;WT47l9xwEwnWqhpiHDI8djq1EXmrgrP4CnczYcoiAtGtuPbqIdir2czYth1PdCKtmgSPL1itCKqV&#13;&#10;LJ/9O9sPlKEYzZiimnPx0EGE1+7yVivJ03nRW7iLCVMWo8a0ZviwC4I+kPK+TVu1dJzNI0zk7lzF&#13;&#10;jGVb8BmbcvnVFxNvOyKdxOkE8i+2lbxsGsuS8+h58fX0bH7i2TeOY4GTMFr0pCxZxYtvrsZldvPL&#13;&#10;F0tYnFKJzpHNpLmpICuag6awOEXYDVhNMqoqYam22EXaDWTu3Mn0DUUYy9N54aX57CnTYTM4+Oql&#13;&#10;qfywLAeLWa9Z9wSNM9mypDcqVB5IYdSzs9mv+lk/YxUT5mZilSv5dfY2ciolLEaFkGqsQqyKZp4z&#13;&#10;mKusmwIrtSiDiXNTtTAuIsWGUAj3rV7D8++txWPUEyjO4PWnfmV5pguTScFaTctmEdkMwGipspKK&#13;&#10;ZFnCUmeUdSimKvonwyL4F+W0sfr/DAIVvPPwnXz86yYt6rjBaMJiN7Luh0/49Pfkg7uljobDy4Zl&#13;&#10;k3novw8xZuwEshs4x62/ZCuvPfMOaYWVTJ84luUpZUezHAxnAhVMeu0Zpm9x4Nk1h+ff+JZizSJf&#13;&#10;xtv/vZOPp20JBi6PzYMrhTHPjCKlXCF15me89t0yAt5Kti35nJsG38O81OJj3xeUZyUUgxGzzUra&#13;&#10;3O948+ulRwQuD0qmNaZU127GjHiJ1EoDKTM+4dXvlhwRgD54eFddxaye9TY3Dn2IFbkewMnPU79j&#13;&#10;TRZYzMagiQ9bH8T2LvmGj8YtR3Xn8u5To9lUdOL+88e1wIm0S6kb9pOhRvLvO4by5K0BKhxlfPL8&#13;&#10;ZMYs1WMKvY5eTSr4fWYaHr1C1/6dGdTRzJLfNrI104VN8jB9xgr2mbsQcnck4ZFmAl4vbpcfg8VE&#13;&#10;aIhCRuo+Zs7dh8NtZuA1XekYbcTrq9tZuD5gnc46skGiMD2DDfvg7psGM+g/UOF0M/urKTzwbir3&#13;&#10;PX09910WwqwpO8n3QEKHVlxxXjN2r9zCkq3FGHU6tq9fzY+bzBjtNi7rG6NNfLKiYDWJNFQ+Al4V&#13;&#10;s82E0aBHCTj5bfxK1qX56DKgK1efG8O6+RvZp0Zwcb9Qfv1mF80Gd8CWc4CFa3IISCEMvb4LiVaR&#13;&#10;D7Vx/fV0ysb/97Zylv/G6lyJPuKjhBAGX3EjONezfv45jBlxK8bjWt/0hMkmImwSOk8U1sNTSZ52&#13;&#10;2CrSdpGn9uKrpx9h+btPs2jBFvq3GXDa+aizQb8DfZuLGTH8ahIrFnLnv8dTJP2TwKrftXHoZw+m&#13;&#10;RPaH90at8NLsgtv55/VDKPwjj6enbSF/cDyLV68nsnMHQo8rK4fTCYojycI5F1zNOWQxaukiXn7w&#13;&#10;UaLOEOubGIeEIVXjkL8gh6emrKXytoEHraFBgW81E2WpW1i0Ppm4zh2wC/lwZFHqsHDf03fT7Qwx&#13;&#10;1tbgWZ5dSETngdzzwAAyt42mpMwHEcdVwWpuq/XvcSxwKk63RP9Le3F2eAZDr/iCccuyRQZ0Qm0G&#13;&#10;bFERNI9WWfZHKjkON7uXruTJkX+QpTr47cNZTFhaRJuucYSaFKLiw4mJMKPLz+WLj2Yw4rUFrM7w&#13;&#10;Yg9VSF21ntfeWI2cGEOMRSZwhjp3eVwBmnfqxM0XmnnkmncZ+e02ygMykSFGjPYQkpKs7FyVwrYs&#13;&#10;B+X7djDyiRmsLqhg6+zlvPNlMlEd4okPNWKLDKVZjKUqm73IWaroKU/Zwyuv/M4rn65hv1NPuMXJ&#13;&#10;N69N4bN5JXTsbGbi678wOTmX9bNW8vnPqQTUUr59cy4rs8vZNm8lb4/dTljbWMJEntNG3a3Wh6Hx&#13;&#10;4l9DwF+SypxtZdxwzZWYdDXCpbL868kYelxCj+ja6ElEtezDi+99xl1XduGIvPe13XhKroU2TyRW&#13;&#10;t5Uvf57D7I3LyHY7T0k7J0xUiWH4DVeTKHuZOnYa9kHDSXAfYPaWCm685gpMUvB+AEtRHTXlDXcu&#13;&#10;437dSfuBfQmPbcX9T3zM8HNiqXQKC8uZVfZMm0hhTG8GdwxexflIRHVRnarHIYcvf9tFp6GDqV6F&#13;&#10;P7Jqgx9b25zLUyM/4OKuYbh8Kr6SAyTP3cC7T97HqLenUFB55shM2/MvJCpnKrfddD++sy6ga3PT&#13;&#10;CeN7HAVOJEj3Ed6pI19/fzcjrozm62e+5e0ZmcQnRhLRPIYubcKwqRLCWz8yNgxPejG5Li+GkDD6&#13;&#10;DO7C4P6tiQ+10Kx9U9pFGfDYo7jzgct4bcQF9E4w4Pb4kPR6Ejq15dphrYm16s9Y65CwLKrhcTz3&#13;&#10;3p28/1gPtk6Yxn/eXIu1aRThMeH06NoEOzoMsooxJhxraQUHipxIFgvterbnukGt6RBvJ6xZE7q3&#13;&#10;DUXyqVowZZ/Xh71NEs8+ewXP3ncOrUJ1uNJzmbUxjR43D+HmYf04q7WDifPSMFgthNgM6HR6QsPN&#13;&#10;GGUJSW+kbc8OXD00gXBFwh+omWRPWG4aCfzPI+Bnzk9f4YvrSVNzpRa01OlVwZPDglQvfQf0qROh&#13;&#10;kNgYYuJjadYingYJGBKoYNbXoxkx4jVWlHXhyVG3U7h3B5aY7jQ3H/fVWGe/Tn0FH3Pee5SJqQk8&#13;&#10;/eAlLB3/Oe7YHsQfHIdgUuL8rPrlA0aMeIbft4ol0gI+fPxB9sVdzf3XnIVBM0C4cLh8dYatOPW4&#13;&#10;/sUWVCcLNmfTrs9gGtiAXA/G/xyH6dtKgHzef+xB0uKv4f6rz9LSYNaDyGmvojeI59CJ0+1H9XtQ&#13;&#10;zQnc+doYPnrvPToWrOOXuSmnnae/2+C2OTPYLV/E+x++iLR4Guv2n7jfyLHfUpKESRdg04rt/LrV&#13;&#10;zQ13DWN4Bx1bduXjUHVIqoyalsrob1YRP+hcbhwYjV+vw6LX4fX5cbtEChy/loDd7xUxegJ4/QEU&#13;&#10;g4LRpAefX1MmVJF6xuPD6QjgC4j9qWdmUfQyuTv38MPCdM69fBCPXZVA5s4D5HglZFXCWFHMuG8X&#13;&#10;kBrVkQdvaIuslzAb9AR8fjweL2IYRf9Vj1/zRagJVC/wESvKAjOTQcbn9oLNRKReJiu1QNiTyc/x&#13;&#10;EdfEjiwFNKXb53WRX+zVdsCK2DKCvtPPwQT2ZybCjVwHHwKVFOwvYOXc7/l04m8smDWRdRle/CVp&#13;&#10;FKkOWiSGBR/LR3IkGenS/3KuvfZSWlgKyXO15sknHyZaUrEn1B4M9EhSp+/Yw7JxY5ic1oZPP3uc&#13;&#10;JrjJTMljxSHjsCYtmKyHOlr1GMK1115D9yYevh05igPt7uCzp6/kT/uDit/nO/M+MB05ZJZm06pd&#13;&#10;8AQ/Pr4cHjIOMS6+GfkSWR3v5NOnrjhkHI5/d8NeCWjyIXJw+716IlsmYTMYCSh+fOqxVZiG5ffY&#13;&#10;rateMIXZCI+OQfY4cXlO/EPruAuweoOMKzON18cvZl7bCLJcCdx9c2faZEPEtLWMW9qPC85tytzP&#13;&#10;p5OiLyO+nYWiogBhkVYMJrFcZ2Zg72a8s3AVk2MTaBIXgiKpiHiYIZE2bEYZRTURFSEHrfZ/7GE4&#13;&#10;+qxOL6N3lPL9J8uYN7MpzgwPt95+IT07u+luWc8nE1Np37cDM1Yu5uVdesI7mikv8RBqsxIZasCj&#13;&#10;Qsezkoicu56xU5O448pWGFVQTCYiwyShCxOQZMLDTegimvDwQxfy5mcL+FeyCZp14+kr20F0PhM+&#13;&#10;3M7LX5ZgjAzBbpAxWc1Ehhn/dviXo3vaeKYRgRoEQrjtlc+5DVj9zccs9Z/FuS0NFG/PI1JpT9yJ&#13;&#10;b7CqaejU/ZUUmrXtTjPRgjuXr94dxav5bsyJvXhhYPBkUzgUALU0lfE//kRu7ADGPPYIIW3689hr&#13;&#10;Y7VxWPX1RyynJ4OSgmlBTCImsSMxieDcOYXx01cSO9DCY4/Mps35N3P3leegQ8IaForeeNzp6FAI&#13;&#10;gua3x5GP2Z9Ey9gzYRfkn+PgSP5JG4f4gVYee2QWbQf/g7uu6BXE87CMLSwUi9lEwJ3L92OewW0K&#13;&#10;JzThPP5zQeugkYe6GOk27HJmPjeGO279BttZV9I36cSd+CSPN6Dq9RL796ehUyyEhkVomRhUsRNS&#13;&#10;L1FaUEpeqY/Q6BBiQg34PD7KSspx6iyIHd/ZuRUoVgt2s4Sqk1E9PhETQ7MYSQEfBYUVwoSEWZEx&#13;&#10;GPXoJRWnw4vOoEcmgDAqmc36M8b6JsJ95ORWpdJKbN4Cn6/K2mVQ9LjLy8jMd2GwW4mPsSJ5/Tgq&#13;&#10;Kihy6mgSZaKsoBQnQikT/n4ysurHG5C0/ovviLKiMhwYiBY+g6iIJdSD+KgBnA4ferMBu02hPK+Y&#13;&#10;7CI/MQnhhCpo6c+Kiiuo9MlEWPUavpLPhycgabt9TygoXV2S2Xg9qBDQ6xX27d+rpdKKiYo65bz5&#13;&#10;PR58yBgNMgGfB49Xh8l89GQs0kyJ1Dt1ZWIQKXpEGiKT6U8bzSnvhEgn6C0jPauYqPhEtD0Z1Y2K&#13;&#10;XJyZmZl1pgETUdL37t1LmzZtTh27Pg+l5aU4Kh24vAEUcwhxsZEIFeLQcahhoKioSEullZCQUHPq&#13;&#10;mH+1FD0FBfVKF3ZMAvU46Xc7KK2owFFRiTcA5tBoYiPEJKbicbmR9AYt7FINKZG+zGw2ExkZWXPq&#13;&#10;mH9F+iSRFaCuNETHvPkETqoBsSlP1SIAHLl6JGQ4Pj5e47+2JkRKJ5EqLDT09H3xHDkOltBommjj&#13;&#10;UJWRQ6QBEynv6srEIJ5nkXrt1GdMqZYPxYgiS/gdBaTnlhMZl0iI6U8LnMgrm5eXV2eKLJEzNT09&#13;&#10;naSkpNqG5pRc81UWkVnoILZ5M4yHtCD4Fqm0hMzUVkRqvOKSUlq0SERkgjr6LVt9t6SqCF3MHhlG&#13;&#10;aFRVrlSvx48q6QiPDicsECCARLPmkQfTmAT8KpL4igqoVeZwWaFJnFAIRVoO8Gsx3ySsIWaEKS6A&#13;&#10;Xuh21edrYzu4r4mH1+v1odjstLbbNV3J7/Vpy5aW0BCsoQIPiIqLFEBWLW+K3aA6PSahqPlVApKk&#13;&#10;+csJXMWx8FbTGwwaPj6xjqqTtY0fAb8fl8OLKSyUpAi0ZWq3T0UAHBkVSqRGX0LUQ29EyLd2f3BD&#13;&#10;2MjdGYyAbDBoCoTogk5vQHhJnIlFUkJITAwJbtb1BkLDowk9RnrQQ8chGDshGy1EiP9H6WMShtOs&#13;&#10;rJ8MfCSdgunM2btwsMvHH4eDVYLsx+HyIVuiaNny1H+YngoQ9NYIEq0nLz917a9aVcXnOyKfm6ri&#13;&#10;9dacUwnU/KzprVAmqovm43aMZV7/QZqq5uNVU/9M/yv6dRQcB/uq6ayHd1EobjVnDsO16mSND5x2&#13;&#10;dMRYHNXWMe5HDWhL1jVNNP5tRKARgUYEGhFoRKARgf8fCBymwAmTac3//x/dO/m9qMHn0L8nv5VG&#13;&#10;io0I/H0EglU2a/iqq2f1rVcXnZN1vb781LfeyeKrPnTqy1N969WnzZNVp748iXrBVv4K78HEfw3f&#13;&#10;9eGppm6wYF9ffupb73T2q748iXqHlsMUOLfbjdPlRFh+GsuxEZD1MmIN3ev1aliJ3VONpRGBYEJA&#13;&#10;1vs0+RRyKp7pYCnCx0P4k9XlAyfqBRPfgpf68CR84OpT73SOR827qi4869vH08m7eMcKWamLd9FH&#13;&#10;4QNXV73TyXuNHBw54R7Jg+ij4DtYeK+RYfGc1sW76KOod+p94I5E7djHAsMa3I9do+qskJf61KuN&#13;&#10;xsm+JngS2NclB0de1xQ4odOJwRLOoCXl5Yilt8ZybAR0Oh2VDocGtgjTEThqDfnY9zWebUTgdCGg&#13;&#10;08mUlpWix4PLURk0AZyFk7HYDFDXxCAc6sWEXJeid7rwFC9WwfuBAwdqbVLwXFlZWWe9Womc5Ivi&#13;&#10;hS+UBNGH2or2Qep0BhXvAnOxaUz8ra04nc6gU+DqK8Oinpi8S0tLa+viabsmZFjgLTaQ1FVEvays&#13;&#10;LMScGAylvjIs5m3Be13P8+nsk5DhqrBftQcmFvXsIaEHN31qCpzwWhMDl9g88eAu1NPJ/JnUlrYL&#13;&#10;NScHl9tFi0SxC7XRAncmjd//Aq9CRvfu20t8TBhRESfPYfZEsRM781q1alWnAid2cjZr1kzLtXyi&#13;&#10;bZ6M+8UEKyY0wXttRbxDRR8bYnfb8fgSu9bEZCXwrK0IxTM/P58WLYIn/p1Q9i0Wi7ZLszbexQ4+&#13;&#10;gX2TJk1qq3ZarwkZFjupjcZD9xoezUJaWhoRERHY7fajLzbAGYGj4F3sQq2rCFkX8hIsH1oOh0Mz&#13;&#10;Qomd7rUVMWcL3OvTx9ronMxr4tkTfMXFxdVKtqysjMKi4oNBJQ5bQq2yKAmrUqMF7ngoahipIjix&#13;&#10;iGkn/jdidTysGs83DAJCLqvkM7hks4anul74NfUaBr2jWxXPuOCprlLfenXROZnX68tTfeudTN7q&#13;&#10;olVfORD16jM+dbV3Mq//Fd4F9sFSauRA8F+Xpbymj3U9z6erbzW819VefevVRedkXhdYiv91lSNl&#13;&#10;JThsn3Vx3Xi9EYFGBBoRaESgEYFGBBoRaETgIALHV+B0MlarAb1OhFmUMNsMWE2yOECS9djsBkLt&#13;&#10;BizGqnOColAgDWaDlvBeJ1Udy4qC1aKvvk/W7hMBgrW6xioaIXYDSk07VgNGRXeI346ESZzT65D1&#13;&#10;eux2A6K+1rbgJ0iKwMhgqu6PrQa3o5kT/dYbFGwW5eA6NpIOi0308a8nnBftmiwGzIbDx0HEkBMY&#13;&#10;mQ2HYnk0P7WeqebLIP91vo5FV+t79ZibDhvjQ2pLOqw2AyerzUMon8SfVTJpEnn66v5oOontNpJq&#13;&#10;RKARgUYEGhFoRKAKgWMqcJJOR8BZyvLl+8l3gNUcYPOCLSzYkIfOZMDgKWHmlLV8+cM61qRWYLFV&#13;&#10;KSN6g0T65hR+XZKGyy9hUHQUZ2axbF0OqkFGcpcz/9dNbM7yaIpc7u5Uvv5hNeOn7iTPq8Oo87Bx&#13;&#10;WQq7sp3Iik4z4erwsnXFHnblOijPz2P2tE2Mn7yOb8avZv6GPAI6Ua9hh1MoUTarTOb2FL75fhUT&#13;&#10;f99FKQbMx1DI9IpE3t4DLFmdhVeS0OkkJL+T9UtSSMl3Iyt/oTOShCz52LF6D5v3liEJLVgEANbL&#13;&#10;lGUd4Mcp61i+uwy90MLrWYQ+olcULCY9AXcFK+btJLXI85doHK8pwVdRWhoTf17P2n0VKNX81tQX&#13;&#10;JnvVW8HKRXtIK/YiMoQEXRFjhpdtK1LYll6JTshp0DF5+hjKTl7BxImTWLk7r7pRF2tmTObHX+aS&#13;&#10;c+K5mk9hRwJsXTKdST/+woGKai3cmc30yZNZvi23Hu0GKMwQ+YgbopSz+NdJTJoyg/xqn+fM5GVM&#13;&#10;mvQjmw+UNQRDf7FNB3uS06jJ2JqzfanG+7r9Itl9cBe1Ip+UlOyD321bF07lp9/XEjx7vf8KfpXs&#13;&#10;2bEf11+5pYHq5uzZS07pn5x6S/JI2ZPzZxzVBuLrrza7b+NCJk2azM68Gun/qxQOr3/MmV1W9Hjz&#13;&#10;9zLi2ZmkOA0UrlvJHY/+xNpsMFfm8Proqfy8oRR/cT4fvj6ZiatKMFkUjJ4ivnj5B276z2+syPJg&#13;&#10;N+vZvXg5T7y1DoNJZu64H/nPWysol/WkL1vJ02//wQGnh23zVvDGJ6vJd5Xz6VM/MmF1HkaznhCb&#13;&#10;QpjdzbiRk5mwLpeUVat4ZMQC9pd7qCh3UuHwoVP0hNkMhAkrnqzDaDYQbq861oxSKn+esxnQLIOH&#13;&#10;Y3CCRxIms8zOuYt59N3l5FV62bV4KSPeWESWW8ZgqLI6Cp5CbAZsZon1vy3k8ZeX47QqhFkVFE8B&#13;&#10;bz06iZ82FGI0K5qVsaa+JCx2xiqro7A+in4KvUZFh03gYwsw4ZWf+PC3/chmPTpkLBYX3702jc9m&#13;&#10;HcBoMxFq0Wv3GfQ6zUooaIv/NRY/xVSNmc2gKW55afuYv7kEu1rKt+/MZ0WaQ0uDJqyE4j57tUVV&#13;&#10;3CesoTV8yRpf1XBqiSb02nVxj8mgYDaUM3bUL3y3JAeDSa/laNUsiFYDEcKqalNQyw/w/H+nMHt3&#13;&#10;JaEWBZtZ0ZR9oevpFIUQq0HL2adNuZo1WD6Il6Xa2ij4EjiJ/4InYRW2mvWaVVdYKzVLsvTnfTVW&#13;&#10;SqOl6h7RJ5Gh11KNk02khVLRspBomNu9jHtuMl8syEQ5g9LAnaCgH3V79qYpvPDSV+TmpvPBS8+x&#13;&#10;PMPBuomv88HkxWxb/BPjJi3De9RdwXBCZeusT/jku+WkbZ7LiyM/Ic9byYSPX2H6ktV8/N5rrM+q&#13;&#10;ZUr2F/P75M/57/3/4dPZy0/vBKg6mPb2s3w/dw/7/viBFz75nZTkxXzw5iQOpO/kzSdHsTbnz4ku&#13;&#10;GNA+lAdnaS7jRz7AHXd/gthbWrZjPs+/9AG7Uzcw9r1vSKs8tHYw/VYpyU/m+ZtuYeT78zTGdsz/&#13;&#10;hPd/nM/8Ce/w8dxtwcRsnbw4S3P44dn7+fc9n1FSZ+2GqyA+6Lcv+4Ibz7+HRRk1whFg8mv/5bkP&#13;&#10;ZzUcY3+j5fTVk3jn/d/I2LueV558le2lte8Mr08Th21iOOwGSYc91Ipv/3ae+3I717x4Jy8Mi2P6&#13;&#10;J+OZujuE36YOobUe4t/+ltfem8eACddj2JJKbmQL/hnrZ/2mQq7pYNUm3chwI9tmL+HDtQoffnkb&#13;&#10;FzVz8uiLqwjtcwWj7krC5ejJgXwvdrUcvUnR4srCYRQ0AAAgAElEQVSY8DDvl43s9vhwyQbiDMIq&#13;&#10;CDFtW/Pgv/tRs7du/640Zm3MpqxcT++L2xBIS2f59lIs4SGcO7gDLUJ1pG5MZs6KbAwtErjmvJZY&#13;&#10;9VWprQ7r7988EMvJUkkao99dQ9ItNzDi1hYESlryj2u+5ouuSYy6PIwZP24lvTRAXFIClw9OwGDQ&#13;&#10;a9iW7zvAxK0l9DwrHLtYNlT0yL5yZkzdTlqJn7jWzbhgYAIFO1LZlOrE6y6k3BjDxYPbEWtysXz6&#13;&#10;RrY5fJSqQtGpWk7WG3Tk7t7LovV5WAa2x+Iu4ucp28krVOlxQVssxVksWl+I0W6n3+AOJEUqZCTv&#13;&#10;YsbiDHQtmjOsm5E3npnACl0nol/qzRW39SY2zoJe52PVrA2s2O0gqWd7Lu/XhD0b95Cc4cJdWYAr&#13;&#10;NJ6LByZh11WlEJONCoHSAn6ctI0Mp5VLrutBdPE+lmwqIvIyK9HhIokYGBSVncu2sHhbEfFd2jM4&#13;&#10;SY/FasKq87Hij7XkEoZU7KHj4HaE5x9gym4XfXq1IswQICDJyK4Spv6czH6nTM8BnRjQPpScHSl8&#13;&#10;sygNKSKea4d3IHfFNnLMMQzsFkHyymRyDDFc0Fnht282s8ep0H9oV85pbmDzymQ2p5YgGcK5ZHhL&#13;&#10;Nk/bwMo0J+16d2Do2VHo3A7++HU7KR6/JpMRwn3gf7iUlUHfO57k9gvbMv7x61mzejmBhRXcMeZj&#13;&#10;BseC2+E8fq6+BsUtQMbW/bQYcjtP3Wjmv3d8S1rKejZuieT170ax9KUnWLR0Bz1v6H5sLnUmIr1O&#13;&#10;nB4nuGwox651as56yykNO5sn372Ntq4/eODhn9nWtB9Ky/488eRNjLnnftJzHfSKPb15ZOvb2W3z&#13;&#10;JjAvvYT4pl0QWajWzlpM8/MfZuS9/cHtxHtawawv1yJPrpPFU79hq99KYng4El4W/byNofe/xRW6&#13;&#10;6Tzx0SJKLuxMWP1JNmjNrXPFOJQRH981qFcQynavZcqsBRibtcBabfes2L2U39elE9L39OWPPRmD&#13;&#10;VZCyF2unS3j8iUGM/NcTZBd56BRqPiHSx7TAaRR1OhR/GV9/Moe5m3yc06Mp4GL9pnRa9WtHrAQV&#13;&#10;fujVpwXl5XmkZbrYuH4PdOrG8D4xJK8Qy4hgVPSUZaTy+lsLKSCKHu3MeNJz2FVQSYf2sVpaLqdq&#13;&#10;ID4+FKPmUqTDaoEVvy3gxc+TMRgD5Jd4tVyfsl6Hu6iQ+Sv2sWB5GvvL3GRs3sjTj88h02BBLsni&#13;&#10;5xkpFBbn8+1b03h74h5Kc3bz3Bsr8MiwcuYyfl5biFE5eROvbJAo3JVJmqSnX48ELe+ozhpN7552&#13;&#10;1m3PZNuKZOauzaVw305GPvoLM3aXYLaZMKkV/PjtfGZuqcBqFKnrJYxmiV2rk5m9KofC/bu0+vP3&#13;&#10;lrJ3xWqefn4xJYqX8a9P5/ethexaupxn39uEZAhQUOLR7teW8qp97KxmBaNFJjt5CyMenk6K34TZ&#13;&#10;nc+U33aRW1TE5E+m88q4ZCqK9/Hia4spUXVsXbCSiStykXR67OE2jN4ivnlnAZsKypj/3Sxe+nwn&#13;&#10;tmiVCa/9yo9bctkydykjX11JpeJk3Iu/8/uWYkwWPTpZj86Zxcv//Zk5+3zoS/bzwogZJLv0RNgV&#13;&#10;JKlq967eqMexJ5nHR09n7a585s/bTEaFjM2qJ239Ot6duIuA38U3H03hx00VbJn2B6+P24jLoEcv&#13;&#10;/POMbiZ/PosJa8qxFO3ns6lb2LZ+C088PIcci4l985fxymcbSNm2kVGfbcDtdPLVB7/zR2o+P7w7&#13;&#10;gynbPTS3l/D6szPZWulgwZezeHVcMqGxFlZMmMMbkw/QspXM969PZ2ZyEZvmLOHFz5JRDH7yi71I&#13;&#10;Qf3qO6H3Qr1ubjfwWk15c6f+waKS5pyTYCDdV8GMDx/m9rsfZmWukOpgLDJ9rrsW79LX+dcNr5B4&#13;&#10;zXUk6R14DNFagunQEDO+olqWIiUDrfoM592P3uXCLrGaRfi09dLQhNv+fRttjTBn/Cxodx4XDOlP&#13;&#10;68Bibrv1Fgo6DKF/+2MkSj1tDNbeULcrHuLL1x6hqZZy1kdWhZMd237lgTtu5f3Zuzm9YNbO62FX&#13;&#10;JSOX3TWG9x4dhkEVoaOclHtCCA2RkGwh2D3lmkXxsHuC+KD7lf/ly9ceJt7mp/bIYw3bCUurATz/&#13;&#10;ymcMOycGp1t88pcze9E2hlxxHfEW3Rm1hNr5oiuIy5/Mv26+G/pdTo/mJ6a8iZE5rgInKTLOlHzC&#13;&#10;B53LE5eZeO+9pZQHFG3TgsflE373mu+ZyIsq6/SojnKWLc6haWIT2iaFk7FvLxsLA5q1K2dXJRc9&#13;&#10;dhW9vbt4Z3Imit2MQfjZiST3gglZxqBQ9bIXimNlBXPmbSP2kgHcPawnbZsoWoJ3ETDQXVzMssU7&#13;&#10;mLN4D/vy3egVPbFtkrjtnx1JjLARF2ZEMinEmHVk7spj7bLNZNqiue2BCxj/6T/5xznhONwnbrqs&#13;&#10;EeuqTQkyqr8qb6xO+HGh4nH7MSgSssFEXLiCLtSGtbSC1MxyFJvCvuVrGbfIy9339iXe4kekTFXV&#13;&#10;ALJO1Ncjh9iwlVWQkl4GZiOxSc0Yfm1/ejeRydydzdyF27ENOocHhvWhc7xRUxyFePu8KhHNo2ga&#13;&#10;FUL7bi3p0NRCWEIit/yrK22b2IkNMaE3K0TbFLJ357Nx5VZ2Y+cf953PF+/fxpNXtyYkzErrs1rQ&#13;&#10;PdGOYjJiLC3h13lbaD58CPf/43wGd3Hz5YwU/HoTTTskcsP1/elu95F6oAS/ToewAuavS2Zmvoeb&#13;&#10;/jOUx+4/m5IDO1mTLdM6NozOPVvRJsKA1xPAEBJKfLiRcp+Ozu2ikVUJxVXIpx+uJPKcPlw7pDPn&#13;&#10;94hl/fQlzNrhoFf/ziRaVLxC5nJymbVyP72uHsiDI27mp2f7s3/hcrY3bcGTdwzgiVubM2vuZuxd&#13;&#10;u9Pcl8esxVsoNrbguk4yU//YSb4/QEWlSnF2KsuSy9BbbPS8oCfDz49j1dyt7Pb6KS1WCbhzWfLH&#13;&#10;PqbP20Hsxf25Z1gv2sYqeINo+3+NPJ7yv+UHGP/haEa/N54cH/jSV/DQ4x/Q446H6d/JxL7iEvrf&#13;&#10;9AQPDrTx1cdfUIsadMpZPX4DftZMm0VZ4o2MeuEGMn+dwrZCH0a5WiVXpeqX0fEoyMS2bk7z1km0&#13;&#10;bt2kQZTU5eOe5vM1Nh5/4jrK1s9lVV4XRr08EtvGuaxOCaZFsQDrZ45j9OhXmbM1B4NRxlPp1HJg&#13;&#10;i3d/eXkWcpuLeWnkXWydNIalGZpzxPGAb7Dzkl5Gr5NwVTirlQYJSYTaqP6nqmfW51zVODgOjkOD&#13;&#10;AXuMhkv2LOP10aN5d8pyZLMwyfpxuX0YjAq7l44nx9KFs1vbKC0pxe0LnhAsx+gKgaIUxr09mtFf&#13;&#10;/cKimfPZJw3ipZcfxr/4dzZlnLgf3HEVONXjIRAbx9WX9eKW4Z3YP2cJ368p4+ILO3NgySbW5qlY&#13;&#10;dTBn7i6atm5HtGs/C3ZXkjx/JR9NSyV3by4r1mfj0kk07d6Wmy45i+EDwvj+/bkkK1EMSApj9crd&#13;&#10;6BUZX0EOi5amU+qXwO8noJcJsRqpLKwEbyU5pSJVCnjdXiwJLXhyxKW88cwFnN86BJfDi08kbXfD&#13;&#10;9rmLGTO3iJvvGUqvVmZ0RgPhoRZ8JU4qKyFlRzo7s0Uqn5NnFwh4AoR3aEnvMImps7ejkyUqMvey&#13;&#10;aHOA6/o14ZfvZ7HAEc9j95xNmEWH2aTgc3iJiG1O70QX30zaSoUqVrIlLB4HkyfMZb4jnkfvPZsw&#13;&#10;q6zVF5j4A1WpYjSBVWTsNiOOwkr8qsDHjb/6vSc2dPi9ftweH06nB483gF9V8Xth39IVvPxrOpff&#13;&#10;MYTzOlqRFIXwMAtquRsR7Dw9JYMtGRUg4ttVxycWtFSDQohBoSRL2FQDFBf5CA8VSzRVsfBcTjde&#13;&#10;oYxX7yYRiTyMoWYMFR4KiwNQ6cLrkbFbJJwuL06Hp+qrTw3g1lu54bYLuKuvmXc+XMCiPeXo/SaG&#13;&#10;nNeCbYtXsSpH5fobu+FctZmZB3QMvaAlksdPQFW1DTU2vUxJYSW+ylJWbstFZ7fizy9HuEMXFTrR&#13;&#10;oadZuyQuby8xbuxaIs/pSvfmYtlLJiwqjK49WnHTDQM5t41Zw8zr8YLq13C3WGx07JrAZcMGcPW5&#13;&#10;cdiMOioKK1F9FZpMBoJzrjnWe+TknTPY6dizH/3O7ogueyOjX/yGASM+4L5+zUAOp0tMAq06NKVj&#13;&#10;+yTsqjNofeAcJS7CmrcksWNbpOJCCItB9uwnx+0jPb8Ia9PgCQp7+OD5WT/pfb7ZGsVH3zxPCxlK&#13;&#10;ix0o4U1o2aI9oQEnpWW1+O8dTuw0HEnEtupKv359aRlt1doT8a5ECkIPOlo0aUOX5rFEtOpOgk3C&#13;&#10;F+QPlYjD5fcJz04r0WGlpGeUUJKRTmlY1BmzfFoz6No4+AMHN2TUnG/ov6bwZvTp149ebWuCTwcQ&#13;&#10;CY90+gpS1+5k+R8TePPj75g39ztmb8ppaHZrbV8yhdO1Vz/6dW2LrtKJMbopzVt3wuIup6zixJMA&#13;&#10;HN8HTjjDR5iQXG4ie5zFHb1X8fX4jdzyxvk8sf93Xn9qEtObSGS7m/D8UwPJmPQ9SvfOjHntWjpY&#13;&#10;XTRzfc6C1Xs5q52BkEgVjx8GDB9Er6mT+GhWEa88cCHpHyzhjucO4NuTS1T/XnTs3AyzWY/fZOPm&#13;&#10;W85l5bOrePDNGPL8Ct1MMnJAOMILq0mAcgIoVmHtUTQHdX8AmrVvR7uwFbz9zEwKi32o0S4SB/bn&#13;&#10;0mm/8sJ/vyHT6ef2+4fRs6UORx2pZWodlUMuqgEfXmMTRo66iEfeWsndT6ahFhfQ7d+XcVO/BGZu&#13;&#10;S2TO4g289JIZd6yeCqFsSTKR3Tvz8n9sPPzSaub1PZ/IMAMoNnr2SmL29I28NMqCq4meynI3qr7K&#13;&#10;CV80axS7Qw1mrrxpEIseWcz9r+aR5pRpbz10KMXGCgMiVIcky1oYF2EhjG7dhm5xaXw6cgbOLBdy&#13;&#10;rIuos/sxvM1UXn/iWwpcXm566ArO6xXLq3NX8FPbTthCjKi2MO6690JefXspdz2+kVJPS567oRN7&#13;&#10;v0/BJNa9xfKvpSr8i+DR7/ER2q07T12dz2/v/MC8QICzLz2P63tHsEWv18LEiHqSrEN1ljFr8hIK&#13;&#10;TGGc07czvVuZWGoP5Zr7LiVz0q98MHEHPzzchY4R00ixxtO7lRmP0EaFxTO8Cf++qSdvTvqdf8/x&#13;&#10;4EjqwZu3XsRtW2fy7GMT8R5w8cB9g0mKNiN1jeH5n9K57qx4TGFWHrizL9/N2cPPZTJF3igutZgw&#13;&#10;GhVEZBqnZObmuwaT8eEOfvllAzlpAVpfdhY33zqQdaNW8+Ab+8jz6WkZRGFsDhHJU/vTGMZZ/QZr&#13;&#10;bSx6/5/8vDmXy6eP5ampMOyBF7nzrm58cO+dFBRVMOCBMUSeWm7+JnU95902mHkvjOae3zzYBtxG&#13;&#10;zw49Kes7mYf/cRu2Zh0ZPajN36R9am9TS3cz9rOxZCQM4dNnR2Br3ZcHrr6CZstf5K47f8cf2Y3n&#13;&#10;u0WfWib+EnWJpu3PoWn7Q27S6TGZ9DjQcf4t17Hlgw946LcSvG1upHfz49oUDiHQcD9lxYDJKFZZ&#13;&#10;dFx0+yCeGnk/s7EyfPT/sXceYFIU6f//zHRPntmcI7vkIFkQEQVFxXhmPbPeeeYznGdOiDkciuFO&#13;&#10;xZwjCAhKzjktSNjA5pzj5Jn+P9WzCwsuuysSlt9/63lgequrq9761tvdb7/1hhcJiKfHjrY/PLJY&#13;&#10;B1PAKewPX3sELzCG92D86a0zgmjQm3R47BIX3v8656Cw86fpfLolmAtGxB1BSv581xpzBKNODTwv&#13;&#10;XUlOFj7+H269eTr0mcDfe//57Bsat8eviHANubl5aHXmQCotkWnA66G23o0lyIRReKU6GykRhvUx&#13;&#10;wQTLXjIzyqlyQEJqDPHBGkqL6/DpjISG6NEqGlz2RqqdGoINWuxuCAk2qrHeamvrafDpSY6z4aqu&#13;&#10;YXdunbp11btPBDqPk8pKO5LZTESIjorCCoodErFWHbLFgE7x0mBXCAk1olqxacDjcFFn9xMSZlZj&#13;&#10;xdWXV5BXqRATY1Y1QiGhVnA0kJFdhzEyjF7RJtyeQ99CVVNplZWqSWeTk0QqLY/6BSNuBFdVNbvy&#13;&#10;6pEtNvr2DkcS53xeigsqqfOZiI3U4dfqMOKl0aUhMlxPRXkTskmPxuVBa7WoxvlFBRXUek3EHdA+&#13;&#10;NFRPY7UdxWgkMlRPTUkVYoc1NkiPZNSrseWEqlKj8VNX7UBjMmKRfNQ0+AgKNWHSSTRVVpFT7iUy&#13;&#10;yoIsQ1CQDdnTSHpWLVJYCH3jbXjsjRQU1SPZrJg1CjqLCeGIUlNUTnaxi+iUKBKCZWqqG7D7JEKD&#13;&#10;dTRUO9BajNiMwttTQaOVMOp95KSXUePR06dfJCbFQ0WFWF+j6qGs+BWEHZyzuo6ckibC4iOIsUFZ&#13;&#10;mQNLmAXJ7aTKKdEz0scDF79C4fhL+PiBYfgdbqEkVC0ADHo/RTmVVLi0pPSIIMQk43U2kJ5RhTYo&#13;&#10;hD6pwficXpWfqxrd2GwWdatMb1AoyiyntAmSe0cRYYCqqiY8kvB81quexdUFFeSUuohKjiQ+XK9u&#13;&#10;mVQWV1Hs0Ko8qTUZAvMQ6uEuVGRZR05uNrGRwURFRBwxyhqqi6mobaKp0aF66Mb3HEC4WUtJxg5q&#13;&#10;5BAGpAq72X0lKysLkeamo8jtIkWPSENkNB5ZQ/za4j0U1vrpPaC3avuGz0FGRg5BsX2ICdn3QSQS&#13;&#10;dou0Th2l3hH5RkUaot69j6Dw53FQVl5KfYMdh9uH3hZBv5Q4PHWlpBdWEd9rIKGtsjdVV1er+VkT&#13;&#10;ExP3LUQbRyInZ2Vlpbo+bZw+rFWK10V9owdriFV9jruqCsgobSSlX3+srcyTRfoyk8lEeHj7nwEi&#13;&#10;h7d45sTExBxWOtvqzOu0Y3drCAoK2C9V7NlNFeH067m/0Cx4OC4uTqW/rX5a6nJzc9VUYcHBR98g&#13;&#10;/8B1EDQJHs7JyVF5vWVHpYXWA3/F/ZycnHwUktn7aaprRGu2YmoOPeVzOdR1sNn2PSNEyjiRVq2j&#13;&#10;lHciNV5+fv4xSXlnryoku7SB5H79sbXidUG3SKUleKa9IlLj1dTW0aNHMl6vQtsCnNBXagJx3Lwe&#13;&#10;n7o9J2J4ifAVLiH8aLTo9VrVgE4suMerIMkSkkbB4/GrNgKivYSCVxjVa1G38oSmRqeT0Cg+XF5F&#13;&#10;jVcmQn8ImzGP24tf2D/pJRSvD48fNQSHOOtHg9/rUw31hbDpcYvjQBEx63R76wLXix1SseUohBmP&#13;&#10;149WlhAhNBSfXxXeWq5tD6iDnWtLgGtpKzBQ56P4VecMsa0p7Pb0qtOESFEmdueE96QWWStoU9RY&#13;&#10;aD6vH2FjoXi9+GmrvWYvhsLmT+iTPT5xraxiLvBRfMKOrmVmGmTB6ELdLzDdi4+I8SarfbXg4xVj&#13;&#10;S1IgJpvfj1uoSrXCJlGDSpcUwF6YGojxZAm1vgVXWaOoayvrZYQhX+stEI1Gq66nWENhKyn6EGFV&#13;&#10;9qcVNUCzTozj8+EWmAiPY8EAso4gmvjsw9n8d5aDx/5zJWf01uNwtrJ7EHyqF0E/hP2f4JtAEnSd&#13;&#10;GoHar/KKaB3gEy0+j1flSfFwErwm7iGv4Defom7na5t5RvCqrA/Yvah0CXoE/6pjBXjywHm08MGx&#13;&#10;/j1aAtwfnWdXE+A6S3+XEuA6S3Rzu64owHV2Cl1RgOss7ceDANfWXLqmANcWpb+vOx4EuN9THag5&#13;&#10;VAFu32fmgT0rSuBlrr62xEvbx169leLH7Wr1EhWSe6vzwsKs9d9CJggU8SIP7PvubSOs9/eWgCAn&#13;&#10;/hTnhVC3fxE0HVCjCh0tdYHrD4w9JYQ/537jtLQ/vL/qnFuNI+ag+P24DsBKGGW2YKIKTIKMvXNt&#13;&#10;q31gC1o087bCTxwfiFBgRooqzLQct8asrWuEIOJqvaXs9+FqMaNpXh4xF/XaVuAKXFuWw7uX/sCo&#13;&#10;4n/hlNGaT9peU8ErXnytJiIEdLV4PNQhcer5Z3PalSZCzTqcztb8Ekj/4Xbtu1iMIQSu/ebTvA5u&#13;&#10;d4BnRRtVuHd599poiTph77evdwUxp309qxe1wZMBUrv/70agG4FuBLoR6EbgaCKwnwAntBIt/44m&#13;&#10;EcfTWK3xaX18PM3heKLVj0RoZFCzttevaoZVAex4msRRplXwpSgtv0d5+HaH6yxNnW3X7mCH6WRn&#13;&#10;aelsu8NEVqe66SxNnW3XqUEPY6PO0NWZNoeRpE531Vm6Otuu0wP/iYYttLT8dtRVZ9t11M/hON9Z&#13;&#10;Wjrb7nDQ1Nk+OkvTge32E+DEHqzH48EvtlC7S5sICFsLgZPwRvJ43Opxmw27Kw8bAqrT12Hr7f9+&#13;&#10;R4JHBX8KPhX/ukoJ3DOeDm3gOtvuaM0r8EwM4NnemGL7qQX39todzXMtz6qO+KCz7Y4m7S1Ydob2&#13;&#10;lufy0aSvvbFaeFiY3LRXOjvH9vo4nOdaeFjw/IHCwoHjtMzxwPpj9Xdnebiz9/PRnEdnaT/wXlBt&#13;&#10;4ISNVG5ePgWlFRiMZrHvdzRpP67GEjZtdrsdn9+HzWpTH9jH1QS6if0/j4Dg0fqGBsJsJqxmoxqC&#13;&#10;pytMur6+HpvN1uGLQbSzWCwdCnpHa07ipdbU1ERQkBp99qDDCiFC0H4sDNIPRpTL5VKFeIFne0W8&#13;&#10;1IStn1ifrlIE5kIAMhhaeWW0QZzDEYinJRweukrpLA8L5xExP71e3yVIFzwsaOqI1wWxYo5Wq1W1&#13;&#10;8+4KxAseFrzQEe1C8BT2ch21O5pzEnQL7M1mkZ/k4EWdX3AIPZKTVBt69fNAmL6Li5MSkgJeqN0a&#13;&#10;uIMiuL8TQwpeb4sV2EEv6T7RjcBRRUCW9eTk7jniXqh/dFLdTgx/FLE/377bieHPY3goPXQ7MRwK&#13;&#10;an/umv+fnBha3BW7dtCdP7eeR+HqFhiPwlDdQ3Qj0GkEuvmy01B1N+xGoBuBbgSOUwS6BbjjdOG6&#13;&#10;ye5GoBuBbgS6EehGoBuB/38ROLiFpUakfZJwO0WqKg0msw6NCBvhB6NRxHILxPoQoRccIrSDVovJ&#13;&#10;LJKMB8J/OF2BFB0iPphJjdYPbodHjfMlYoSI2GNmo4S2ub3D5Udn0KHTKjgdXkQ6QhEfdW+d04/B&#13;&#10;EuhfLJcIAut0CNoCIUeO9RK20CqidIvAeQ6HZ296q87SJvoQmSVMoo9mfEUoC2dz+IvO9tNWO9G3&#13;&#10;3qRHUnyBUBx/xpVTq8VsktH4/djFWrU1YAd1Kj1GHTL+AP/8GXqaxxLBg00mCY3Pj10E7z2AhiMx&#13;&#10;5gFD/Ok/AzwgY5DBcYjY/mkiujvoRqAbgW4EuhHo8gi0KcBptBp8zia2ZTQSkxxJVBBkbsik1hpC&#13;&#10;SqjE1oxyKu0eNdZbWGIsQ/uGY5I9bF+ZSU61Qp+hSfSMMaoBWh1lZSzZVIJbNjHipF7EWRRcioTe&#13;&#10;Vc/iFXnUOiT6Du3BgFgjxbklVLp1pPQMQfYpaGUN1YVllDVp6dHDTM76MgpqHbjcPnRWC0OGJBNu&#13;&#10;VBBptI5pEcKRUaahuJTFW8uRw8M5cWQsBuGVdqAU0Q6hwmGptriMDTk11Dm9+Hx+YlITGZQSpApL&#13;&#10;f6Cr340iyQqFu/JpkC306hGExifCJx9C0WiRvC62rM2k3GfhxMGxmCWl8/PUaDEbJDxeD0XphdRp&#13;&#10;TPRKDUZ7qPS0TEGrReu2s3FzATVSMCcOisao9beiS4Ms+ynOKqZeY6Jnsu3QMWgZ8wj8SrKG2uJy&#13;&#10;Suo1pPQOQ+8/xHU6ArS11WV1bhprdhSRNGQsJyS0RJP3UZJXTkhSLKbDIJi3Ne6fq1Mo3L2BrVnl&#13;&#10;aPVGrCHh9I4PJ3PXdhpcWkxWM5FJ/TkhJardYRoqG7BFHAOjf28NyxavwS5HM/70EQjT/cqcrazf&#13;&#10;VUKfUePpFdF1jPl/B6CrgkWL16OEJTNh9CAkXKStWU5BrcTo008nsn1/hd91d2wrnGxctJhKbQzj&#13;&#10;JwxnX06AY0tVp0Z3lbNo8QaU8B6cPmqgGqapU9cdo0a1JSX4bOGEW/U4yjNZsiGDiD7DGdU79hhR&#13;&#10;dOjD2isrqFNEZibroXfSfGWbW6iSToenPIv7/zWbXY16Gnas5/pbP2V5oYvclau49a7ZrNtTyZ49&#13;&#10;ZRRUONGbYdXXC5gybR0bN27hyScWke2W8Oem89Czs1m4rYpdKzfw2PNz2VkvY3FW8uaL3/Lx0hKy&#13;&#10;tu7kucdnsa7UydqvfuHBF9bQZNZhMuoJMevYNnMh/35mFVWuYh7/xxd8sjiP/PxK9uTV4PBJWC16&#13;&#10;gm36gDZPkrHZ9GoqJCEkCG2GplWdQdYcEY88SS/jrsjn+Ydm8PPWHD7+z89Mn5uHZJQxGAP0CRrV&#13;&#10;LCAaCYtVj8UcqDfqWmgSGkwNq77+lTseWsj2/Coys8oornYiG2WCbHr1n6zVYjAF5ijqRNYJMUer&#13;&#10;TY+lGQu9FNBe6gWG4jqzHpPRz4IPf2Xa1+koZt1enPQCEzSYLIG2FmMAN628D0u91EIjGK0y+WvW&#13;&#10;cc+Dv7CrxqNqZkPEfEwyWq20t1/RjyohaiWVNjU9lcg1ShNL1+fjlTWs+mIBU7/YhdekQ6/XqfMT&#13;&#10;OIk5iWwQKk7Nc/r92mkwmptpNukwWyR2LVzBvY8vJLteOJYEJAcxD4FTiE2HzexlxrSZPPbWNnRm&#13;&#10;XQAXix6T4BU0mC16Wo8j6lqwtpl1e+djaeYxsXZC6ydwFxkdNLKs8qMYWWg7xZzFdUJb3YKnoEXg&#13;&#10;KTStYq7B1sB8Ba/qDAGe3/3zEu55ZBGVOh26LikABZ4e5bvm8tRjb7B161qefexxVubZ1TRmS957&#13;&#10;gquveIGiQ/pC+NPPtE51UFeWz46du9k+9wP+dvuL7K6tJSt9J7t2b+Clu+9m2sKMg/fjq2Hejx9w&#13;&#10;/5138sHCtbTEvD74BYfzTCML/jeVj+esY9W37/Pa5+spzl/Ff6a8y7q1i5n8rylsqzy6FHV6dt5C&#13;&#10;3n3yEX5cso0fpj3FW/O3sH3xV0z7ZB67Vrfp/4YAACAASURBVM1kynOfUXqsP8Y7PRkXy6a/wHvf&#13;&#10;rmLe+y/x3HuL9wY173QXx6qht5D/PfEIPy7dxg9vPM4rs7Ye2sf80aDf5yJ3yzdcc9rfWVLswVe1&#13;&#10;mWcfepbVW9KY9vTD/Litayez/z1E9bx2+028M2/X708dQk2bGji1Hw0YLEaUkiymfLCVCQ9cz6OT&#13;&#10;Eljy8RqCe6Rw/z8nIDLPCQ2TT1PLvBnpmEefwyuPDCInq5ZQqZ43p84n1zyMeY+fgp4mHrryLf77&#13;&#10;bTI3JBbw454Qvv78bFL0ftJ3lmGOkMgXW4iyVv2SqczIZlFWA0VlbqzmYJEbC785hEtvPINrBgS+&#13;&#10;derralmxtJiiEgfhKQkMSYX5s/JoQMfAkT0ZlGjF11DNT7OyqNCaGTu2Nz3DZDWN1yFgddBLdAYt&#13;&#10;BRmZLNoJX355EUOcTaSX+9D4feRuz2TtzlqMIcGMGdeLUF8tK9bV4FWa1Nyyw8cMIDVUoiU9q0iH&#13;&#10;FT+oP4/cPl7Nzyj0L9m781mUWU1jo8yoiT1o2pbPpqxGgqPDOeWUVOSacpasasDnq6PcaWDM2P4k&#13;&#10;hUDejgyWbqrAlprE+SfHMHLSSOJNUWiamli2eCd77AZGndybAXFaNixOI63AQY+hvTh9UATO2kp+&#13;&#10;+imdCl8wZ5zblwSzFqcIKeZsYOmS3VS4LAzqYSFjcxY5eXWYomIYPdjIknnZVLkl+gztwdCeIWid&#13;&#10;9fz6QwYFLj2nTOhN2Zx5/P39Mp5+9mIGnXsiQa4gTD5oLC7k++V5+IKiOfe83hjrK1m+phaf0khJ&#13;&#10;HYw8uT89QrRqyishWFnMWnat2c6aXY2kDu/HxBF6lizKoM4XRP+UMEx6IT1IOKsqWbI6m2p9BBec&#13;&#10;G6Om3TIZDFTk5bFjjwOzImOJj2BIDwMb1+zBEJdE32iduh5mI2Ru3sXK7dVE9O3B2SfGofM2sfSn&#13;&#10;Heyplhlz9iCSpVqWrq/nhDE90NVUMH+HndGnJlG2ZTdL0qqI6p/KpDEx1BeWsnJHBdVVPgae3o94&#13;&#10;Txk/LsxFiY3lnAkpBOuhLDuHGbvrKSlxEWQ2N4ugB2W7Y36isriavpffy10XDebz+y9i/fZKYjMX&#13;&#10;8NGyrVjDTlLNKY45kW0SoGHgaZcx8DSYO/U+rh90FeMHDmbCwMG4834mL13hvmtObvNKtVJrwNpU&#13;&#10;RUlFKfb6gPB+8MaH+4yRwRffwZnxMTRs+ZyHPt5AYYwBV9x4nn/mSl64+RZ2FzQxWCT37WJFqS6n&#13;&#10;Lm4CU++5hsbFL/PADwu45OkbmTbhRizeLdx69cdU2K8j5s8rJo7CzB1sWpvP+Y99xIWe77nxpS3Y&#13;&#10;/3E6XSMYSPvT91eXUR9/Oq/fcw11C1/ggRkLabpwKF0R9vr01Xz45dc0WiOxSgoN5WWEnnYjD9w4&#13;&#10;gSUvX8ecpTu5ZPCRz4HbPqKdP1u6eiZzd1Vx2eWHh1Pa1MCp5GgkVVvy2Vuz+WG9jzNPS1HVrIpG&#13;&#10;wtNQz7otxWxIKyar1I5PsXDBRf3YM28e1z69BHtUELb6Wjbm13DS+H5IPpEKysLECbFs25TFwiU5&#13;&#10;xJzQg1At1DX5iO8VQ6xFp2rHhGbCWZHHIw/NYX1OLdU1dpw+Ca2kRVbcZGzPZevOErbnNuF1VfDS&#13;&#10;XV/w/qISdAY3v/y4kaVpJaybs4R/PryEMm8jX7w1j+/XVlK4fj3Pf74duyIjCcO7w1hEiqbE3r05&#13;&#10;Y6CHOy//iA/X15KUGISvvICPv9xKRl4xH7z0Iy9+lonLXsQTt3zF3IwqVn+/mMlvbsVj1Km2gIIk&#13;&#10;IcDaq6tYvbOE9WllVLo87FywnLvvnUuOR0N97h4+/mYHIgnyq499z/RFRTQUp3P/Ld+xtqyOWf+d&#13;&#10;y1szcmgoyeCJF1ZQVlXLN58uZPaOajbPWsN3C/JYMXsej763mTWLNjJrUwlpi9cyZfoOHKWF/Of9&#13;&#10;FWzJyuOVf/3AnJ31FG3ezOOTF5Hn0WDQBjRxkiTy4PppaCjhjQe+ZOqP2ch6PyvmbmTe2iJ+W7aS&#13;&#10;u+//lRxnE3M++oXpC0qo2ZHGcx9uoLDarabN0hsV1sxYxRe/5FJVlsVDd8xic42TLTOX8Ny7Wymv&#13;&#10;LeDxf3zN/Jxqln21gCn/24ZX4CSEN5PCiq/n8+iL66lTGvhg8g98tr4Mk80AXjc19S4UrYRZcfHl&#13;&#10;61/xyg8ZLJ69kvk7GjCYDOjdVbz39i8syWhi+5x5PPLRDmpKipnyyHesLvZi0Aktp0zp9q089upa&#13;&#10;aquq+PCDxSxJL+LTZ2fw7i+F1JXmMOXxX9ianc/UV2axqhCy5i/i2S9/Y9fGLTzx4np8QX5+ensu&#13;&#10;n64opWrPDu695TvWVfhxl2Xy2GPzyddo2DlvBS9/uBN7YwFPPTibVXtqqKm1Yxc8f3jZ9DByfKCr&#13;&#10;AWdcqwpv/qJ1rKoMZ2BqCEljr+PjaU8zIEbC1cXjgTvzlvDLTh8XXjm6WVj2MfPDH4k/9zJSzQd/&#13;&#10;NKIxkDryEl574zUmDohVta+HHdyDdigTHR9D9sqvuPnez+l10fmMPPkMBuqW87ebb6J26LmM6x96&#13;&#10;0KuP5QlN1HAevOca9DiYsSSDhKGjiY+MQlOwgn9e+hDy+HPo0xWliDZBC+HiW89m2TPXcd2La5l0&#13;&#10;2yWEtNmu61Vqo0ao66DDwcyle+gxfFSX3f41Jp3E5Ffe48px8dTV1BPS/xxVeKMxm/kZGoYO6d31&#13;&#10;AD4YRTVZ/LK1hssvPBepde7Ig7XvRP1Bn1IavYQjowxp+IncPVHHtLfW0ADqy81ZVcGcmRv5/Mc0&#13;&#10;dhQ24fXqmHDjBXwz7VyCCtK44upPWZjtxGyQ1ZjAakRnjchRqaDVapBabckJGoXNnfquEonJdRK7&#13;&#10;V25msy6Ch+89jUmDw8AvDNK1yD4n65Zu4/NvNrBgYyk+sRVlCeXC607mjGGxRNuCiArXYQ42UJVe&#13;&#10;Tvr2bH7eXMZZN53Lc6/ezH/+Nkgk9Awkuu8EOJ1t4nN5kaJ78Pon/+CO04P45OlPueP1TTj0Fvom&#13;&#10;h2K2ygTrIH1zEXWSFlOojfEXjOXaM5Kp2JVPpV/oigJFCHB1hcXM+H4DX/70G3uqXIgt7cRB/bn1&#13;&#10;+oEkhQaREmfFYNER5HaxI60Up0HGGhXOeVecxiXDwyhOL2LVks0UBMVy14Pn8d3bV3PeACtOgb+k&#13;&#10;wWoz02T3kNA/heFRGubM2EDQmBH865HLmDn1Aozp2/i22M8t95/Ds/cPY0/aVn7d1IDYMtSZrPTt&#13;&#10;G0VcYjwTxsSj15k549IxnHdyIpHmIOKj9BiCTDRkV5L5Wz6zVuUy5qozeey5G3j/vrH06xlMcI94&#13;&#10;Jo5LRoQWNeol0hatZX1QDI/eO5Gn/57Cr79sYFuel5CYYE6/cBzXnJZA2a58alQBV0bXWM8PP20g&#13;&#10;+LzTeeQfZ3HmQDsfzC0iuWc0iT2TGH9iFJLHj08TmGud3ceQEakkBenQ6WHNzGXMyQ3n/ttG8JeL&#13;&#10;+mPfns73v6bhDOvD+AEWNUCiHoU1c9dTk5DKfQ9eyIx3r2akq5jpawqZdPulPPLIaciVO5hTYGVC&#13;&#10;/yA2rPqNVZsbueDcAeQu28DKei9m2YTJU85PCzKp9emJ6JHC7feMwJaVwU+7q5D1BkL1DpYv/435&#13;&#10;s9PYog3hwX+N57yhEWj83lb2e53lxKPQrrGIH6ZPZeq731MuNLLladx3zwv0vOpfnD0gCJ1Jj9bt&#13;&#10;xXPMDVM7xmL7+k3oep/J4BYzttrtrC6L5pxx/Tq4WCK+fy/6nnAC/fvFHhNNadKws3ngtkkUL13B&#13;&#10;1rQNbC3rxT333oFh82K25NZ3QP/RPO0nbeHnTJ36Oksz6gAX306+m8Wuk7nnltNUpYA5fjj/fvwf&#13;&#10;sHEdWYGYvEeTwEMcq44F364l/pzbuX1SPOu+W4iYXdctrdYhU/CHk6+fvoulnrH882+ncvCtuKM/&#13;&#10;o/qcdUybOpV356xHZzWhQYvL5aU5QyA05PDs3f9COflWrj0t8egT+AdG9Ndk8/l/pzL1oxl8M2Mm&#13;&#10;sSPPY1CMHldzTvM/0FWbTQ8qwCluD/7IGK64bCw3X96f3T8v48ff6lU7LktiDx55+kLemHwOZ54Q&#13;&#10;hrehgXVbCtANGMg7H9zAoLo9LKvUMbZPJMt+TaNRC3pNPfMWlzBsVF/OPqMXZWlZlLkh2KIhY0su&#13;&#10;efUidYfYKVXQGXUoLq+a8L3B7gp8yfu9OLRWrrjlHF6dfCF3X9oT2e1VX9LiXaGUZvL8f5ciDx/D&#13;&#10;bRf3xKiXCbLq0QlPySY3/qYGCsqa8CPyvbaJxSFXypKGqoJi1mS7ufauS3nxqnh2rMtk+cINvPxT&#13;&#10;ARfcfBZnDApSbZwMIs2RRovf7cHh8qqaxdamQi6nl6gB/Zn85IVMffIMRsWZcbp8CJ9eQfbanxby&#13;&#10;1moHN905kSHJJtVGS/b7UTQavC43Tq9fFdL0Jh3+JreKXUVZDZWNXrQouFw+4gedwCv3j8OfsYVH&#13;&#10;392CIuvxCoxQKCyqxamVkV1e7MKUzOVF8WkxGrWqhlTBr95MbrdH9UD1azQBb9uGQqb+dz7liUP4&#13;&#10;57UDsBkkrFY9ejTYG13gtZNf1oBDeNR6lcAaKIp6rbAX8ze6cCI8Lz1otTI6HfiFns/txuH2qTip&#13;&#10;CySMxSQtBlnCWS+uAKfdh9GgxeP24HZ5sLvExrOCy6dlxFljeemWQWycu5wXZ2QistcnJiUS7ivm&#13;&#10;s1/KSTppGBMiGnnnk930OqM/KcESYhtbgC3sF72NbtW2paykhlqfBoNfUfkJkXbOpSCbwvjLub0p&#13;&#10;WLCCFfZILhifjN7rR9LKhEaGMvack7lxUgqy141QSLmawCdp0WlkgkND6D9mCLddOZQ4mxav4HkX&#13;&#10;CJ4Xjt2Hm08PmcFbXygbiU5IJjkxBqp28+rT/2XgXS/zwLkD9rbyK/7jIEOJQkb2b8QO6b9XAKtO&#13;&#10;34wjOoik0JbPqb1T6joHfgfZGfloLWGMHj8QY2UFVSX16CJTGTz4RKKURioq7F2HXsAWHkdycjLh&#13;&#10;Zh+/vPMSq3UT+ODlmwkHivdkU42FxFEnEe6sw961SG8HRyeVZR76jj2Zk0/qhT2viK5Oess6RJi8&#13;&#10;zHv7JdYZz2D6SzcR1s4sj8Up2RSs8ktiZHCzbZ4fxe8HrR48Vbw3+VWkc//NizeP3XvvHgs6OzWm&#13;&#10;zkxcYjLJ8Rq2L1rO159MY9oX3/Lj1++xvvDPpzk8uOAtDK+D9GicbqJHD+evA9cw/cvNPDRAQqdR&#13;&#10;aGr00Sj5caPFKvtY+t0vzJpq5YwEP/akQUw6KYnRJ05k85QF3PmAgwSlmuoBw3nw8gH0lWK5fuNP&#13;&#10;PPrEbPrIjWSUarnv2fPRSRq8Xh/9xo3mvK9+4InHZyHn1KAzxqjpdyQtuBxCoLPgdAvrfY2q0cPv&#13;&#10;Q2MKZ2AfK2u+X0aNrwh/iJZ6WwI3nt2T99/8lvWWJpQBo5l2RwRanxefEAQOS9Eg62TcRbk8/MoG&#13;&#10;hp3Yi5ptjVxwySSG96kmypLFR8/PpzinHn9PFw1ODULgU0sz/a3lSaGNFPNp9ChILh8Gq4jQogmE&#13;&#10;WwFVwxS8LItpkxeT1ugk3OvE4dUii+uap+Txw4gzxzJyxhweu+9zcqo83PXw+apQq9dL5G77jenf&#13;&#10;FmPRhzB+XB/+OjSZR6es4a57NrDTHc7rD4/h7jHVfDDlG762NzHm3HGcN8yG3RXYXhQaVUGTKOJX&#13;&#10;o/hAF8yA/uGsW7Sat1bX4gpxUylHcMNFg3j545ncMsdFXepwppyRSmLjfKZ/sx29IjS0foZOHMel&#13;&#10;s3/myUe+x5tdy/U3TGBofJ2QHQOl1XiKz4fTGMT1N53Oq/9dwV1P/UZJSTSP3j+I+ln5LRAE+AU/&#13;&#10;mxetZW6uHk1IPJOGR+L+eQfJ48dw58gS7nt3IRePu5pzT43g7ZU1nHRiMmZ81CsKTp+GUy4+hZkP&#13;&#10;LeeBez5ld7WGR5+YxIOXD+Kzd78i6xst1n4juHFCOKnOXihFc6kcNYJeETIhl47j7J2bWL8uk7Jt&#13;&#10;VZw1YiAmIQwrqB7U/U8bzY3zG9i1KZNdRVXEjY/g0r+M4oLZM5j8xE+YiivRGZK75sPJGM4pky5R&#13;&#10;12X5GzcwfWUJVyb+yDPL/Zx9w72MThapYAR/HPTbsHlRj/VPFVUFMr3Ojd5LSEF+OdGGZCxdmXS/&#13;&#10;nQ3fv8WTpTJxkp6R193Eqf3sLJ//HHff9TN1xp48Njhy75yO/YGW1GGnkzoMvFkzuXvq1yRffA3/&#13;&#10;mTKZ5HEX07NsDW+9uJ2ekcGEX3gpA4VUd1yUaC68IpVn//V3ZrrrSL7sAdr3WT7Wk9q3Dp6MH7jz&#13;&#10;9W9IveRadR2SxlzE1ROHqNrQY02lGN8c04+/XLK/FlwjnPfMZnIWvsrrs7ZwXlgiUyb/ykmX3smZ&#13;&#10;g7ou8lprDKefH3heXnL6+TQ5Gpj9yitkJJzNsLiDi1+dXQc1F6oscqHm5qHVmdVUWor4gvY4KS5z&#13;&#10;EhodhM0gY6+tJrcO4mwSdY0KMfE2dIF3khrTTeNoZEd6OTVODSn94kgO06NIEv66GjZtL8cpGTlh&#13;&#10;aBLhep8aRsToc7AxrZA6p0TPAQmkhOkoL6mmziOTlBiCp6aSzXsaiQi3YDHoCA3XU17YiDU6mBCT&#13;&#10;FNhe8rkpLmrEHGEj3GbEXVPF9qxaTMFBhAZpMNpCiTJ72J5WRA0mThgQQ7BO2OMduvC2fyqtHnhF&#13;&#10;pnWx9StpKMsvIb3QjikkmEEDozErPkrzisgo8ROfYEXWSYTa9FSV2QmJC0bT2Ei1XUNMnA1ZUdBo&#13;&#10;ob6qnlqXRFysFam5rrGmgaomDXEJNoz4KdxTRG6NRHKCGY1OT4hJQ0WFi6iEYFxVdTQoepLjg2iq&#13;&#10;qCAtvQZrQjRDU6yUF1TjkE0kRBvI+a2AMo+BgQNiCLdAQWYxmSVuEvrE0SfKhM9rZ/uWQmoVC0NH&#13;&#10;xGFVfCpu4r3cVNtAZaOGuDgTVYX1SCFWooKNeBvq2JFZicYcRGSoFtkcTHyIwq5tRZS5ZPoPiCfa&#13;&#10;6CM7q5gqn5HoYB0+ZBLiQ8Bey6atpSi2MIYPixKJ9sgrdhIRHwwNjVQ7m3HyCx2g8BiVKc8uYke2&#13;&#10;nbi+8fSLM1FZUk21U0tcnA2tIsLQaFGcTnbvLMZhDmFY/zDqSmpo0hhJCNeSmdtA6qAYdn74Dbd8&#13;&#10;XsF739zFiTY3dq+QtTQYDFo1pMf2PQ2EJccwKMmGpPGQsS2fwjqJAcMTiDJq8Hh8VJTX4DEGERus&#13;&#10;Q2eSqMsvJy2rlqDYKAb3D8FRUUdJtZeo+GCsRh3e+lq2bCvDbw1myJBoNRSEs66aLZn1hIVbsepk&#13;&#10;QmNs6JQ/HkZElnXk5GYf8VRa1UUZ5JfX09jowK+R6HXCicQJWwGvg/LyJkJiI9C3+jrpWqm03FQW&#13;&#10;1WKOisTc7Oprr6nC4TcRHr5/PkKRI7SoqIiePXu2+1wVOVOzs7Pp3fsI2+V4ati4/jdchjjGjOyp&#13;&#10;vngbSrPYtqecHoNHEW/b92LoSqm03PXlZOUV0dDQhMvrJzx5EAOTQ8jYsobSRgsjxg1VzSpaQC4s&#13;&#10;LETkNw0Pb1+qKysrU1NBxsQcbWN2L+kb11OlCWf0iL57zWAE/V05lZa7voysvGIaGhpVh76wxH4M&#13;&#10;TIlSPxgFD+fk5Ki83lEye3E/C82qTmyXHNHio7q0Gn14JNTlsqewmqaGJryKQmL/kaREBu7X4yWV&#13;&#10;lrBxd+mshAqb7eZSXl6u5iyOi4trqWrzt7a2lpraOnr0SMYrdrLcHr9yoADnF7lQNdrAtpTLi9cP&#13;&#10;Or0IaeBXA/kKTZnYk24tBmklCYNeUrd9fB4vLo8/4JSgkzHotWpcC49qGxO4SoRfMBoC7b2ivduP&#13;&#10;CPorawLbfCI0hwjpoJrSKH6Eo4CIteZzC3paRtZgaK7z+BT1emGALpLVCgWbCILrU+chq9uHbpcX&#13;&#10;jz+wFdkmOp2obFOAU6/ToDfIAe2aouBqDoBsMOiQJQWf2D/z+1X7Kp1BwuvyoEgyeikwXzEjQbPA&#13;&#10;QA1m3GIBLnYMdTI60c7pQ9EKwUKHpGmOf+f3qR6Ter0Wt9OLVi8jqducATz1Oi1Ca+Vw+dS+JYGl&#13;&#10;V0Fv1CGCZwQwAUMz7WLtROBg4TQi6rQaRe13L+ZCM6uTEKFKXCL4slFG8XjVPoUmUqx1AH8NPo8I&#13;&#10;tCy2XwP4i/V3+0QgaBFaw4dPEdYNgfmLPlX+UfxqIGexzaxuiwo1nCRwFbT69uM5NcizpFHjEYqt&#13;&#10;YcEzAjtxrHKI2AmVJdXOTiP6bcFHYODTEGSRyN24ibseW0TPSecx5d4BaBo9tEQyEH2I8CY6EWrF&#13;&#10;61O3csV9IXAR2mCPy6Oup9i+FnXC67iF7wVtaogWf2A+yBIGnUbFUnw/tGAlFl3lFX9g7ffyPP7f&#13;&#10;zbcT7Kk2OVoCXGfpaWnXtQS4Fqo6/u1yAlzHJO9t0ZUEuL1EdfKg6wtwB59IVxbgDk41dE0Brj2K&#13;&#10;9507XgS4fRTvOzpUAW7fp9q+vgJH6gsv8CoTtjhe8TJubtOWA4VfCAmO/d3OVJs2r1fVaPy++/3b&#13;&#10;q209XtVOSHwKCEHC7tn/KvGi278EXn6iruX6A68RXhROx76E860UAvt39af/EgKGZ79YQCLCmtsV&#13;&#10;sKFq3b3L2SwieL2B0BzNJ1vmsB+KAguvV/XcVD+R1Bf+vvm09Ots7tMvBFxRqa6ZV/hs7C1CoG1Z&#13;&#10;Q9cBmLSmXdAhtjZb47a3E7HD6/XtpdvdvCYq7W2u9f79CPxdzgPob+7T4W0181b8J+zN2uI5VYBq&#13;&#10;IayZZ1r1oGKgCq+t+HIvPgjFnh9TbAovvHUz8fGhaJs8Af5r7lPQKuzqPK3JVfz70y928tV13ge0&#13;&#10;wMLr9giH2EARHYmt32bi2sJKrWuD51um1/3bjUA3At0IdCPQjUBrBH4nwDX7g7Zu033cCoHWauXW&#13;&#10;x62adB8eJwj4FQVzaDC9I4W20KemZTtOSG+XzG6+bBee7pPdCHQj0I3A/wkE9hPgFOEV6PcdBx5k&#13;&#10;xw57oWIWOKlYiVRZwjumuxy3CIj1a62lPG4n0orw1jzalfhT3DOCno4EzJb7q6vQ3ll6BL0tc2y1&#13;&#10;HMf0sLO0d7bd0ZxMZ2nqbLtu2jtGoDUPd+Y+Fe2Pt/v0eOeX1quo2sAJG5/cvHwKSiowmEwBY6zW&#13;&#10;rbqP9yKg0WhxOOyqrYDVakM4fHSXbgS6EgKCR+sb6wm3mbCaTaptZVegr76+HpvN1qEAJ9pZLBYk&#13;&#10;qWuE8xACcVNTE0FBQe3CKF4Mgvbg4JacsO02PyonXS4XHo8Hq7X9CLmijbD1E+vTVYrAXPCA0dh+&#13;&#10;llGHw6EKzmbz/s4nx3Iegg8EPcJmur3S0NCAwWBArz88kfnbG6sz5wQPC5o64nXRl5ij4Kuu4nEu&#13;&#10;eFjwQke0C4FT2Mt11K4zeB2uNp3lYXV+wSH0SE5S7a9V7goY0CskJiQSFByK6sRwuCj7P9aPuCHL&#13;&#10;yssQD8akROEJss/26f/YVLunc5wiIJwYcvNyVC/UyA48+I7mFIVhd48ePToUzIQnZ3x8vPpiO5r0&#13;&#10;HWwsca8LL9TU1NSDNVHrWxuAt9vwKJ6sqalRhc+EhIR2RxUvtMrKSnV92m14FE8KzIUXalhY+5HK&#13;&#10;hAG4EDyio/eFhDmKZLY5lOBh4VHYkfCZl5dHaGholxEmBA+LLD+C1zvSwIn7OSkp6Sh4obYJ8e8q&#13;&#10;hcAveCElJeV351pXCEEvPz+/Q6/y1tcc6eOKigrVCzU2Nrbdoerq6qitq9/rzLff54FYMEkrvnpV&#13;&#10;H752O/r/9aT4IhQ4qViJMCnCY7e7dCPQhRBozaNd5etYwCPuGUFPRzS13F8dtTtakHeWHiFEtMzx&#13;&#10;aNHW0Tidpb2z7Toa73Ce7yxNop0oXYVfBC1/hHbRtqvQ3pqHW3A92Jq20N1VaD9eMf+j/NJ6PX4X&#13;&#10;svKPR51q3d3//WPB4C2l9XFLXfdvNwLHGoFuvjzWK9A9fjcC3Qh0I3DkEdhPA9fWcCK5vF6rqGmf&#13;&#10;WskubTVtVdccE605Wr+wExMpohQRTVkXyGsmorGJuG4ihpjHG0hd1KqD4+6wJYabmJ8IwSHmq8Yy&#13;&#10;U2OgBaaj1ru8e+OM/fFJBnAVMTXcnn2YCZFSp5fRi8C1fhE/TGSa+H3vKo0tMeVaYqUd0EyNeC1y&#13;&#10;2Ip4cF4RMvePFg06g4jHFrhSCBMiRElb9IjYLyJ+mhrbTzQ46GCBeSsifdUf4RU1hp6ELDJ4uHxo&#13;&#10;JC0iXp5IWdUmPe1NtU1aAzwsQpOItRZx3w6Mj9hel93nuhHoRqAbgW4EuhE4VATaFeBE4vPa4nJK&#13;&#10;3TI944LUoKttyAUHjC0CkXgpya6gqMqO061giwihf58I/PX1ZFV7iY4NQo+HgqxqDOFBhFpESqWO&#13;&#10;ez5goK7zp4IqtDhrati0sxI5LIxBA8Khyc6e7Boq6l24PT4MNht9e0dilpRDSlSuwUdxTjXYrEQG&#13;&#10;61XMhCBsNsvU5JeyLbsOfVAIQ4fEoPe4cfn3l4mETXhDZQ01Ti2xzZkeWqMuVNCKx0VmThn68FAS&#13;&#10;gnRq4OPOAy22ln2U51ZRWNGIw+PHEhJMvz4R6IR38/6Dgc9NXlY1poggQs0y/v0agFaSMerA4XRR&#13;&#10;kFWFFGLbO+/O0CSsARqr69T5xsVY8Dkd5OQ5CIkNxqLTdN64PxDYjZy8KsyRwYRZ5MBc/B4KBQ9H&#13;&#10;BmF0O8ir8xOTGIJNL+H3iWDWzTlfO0PscdzGa2+i3qUhLNQM7np2pu2k2gWJfU8gOdLS7sx8jQ4k&#13;&#10;q6ndNkfmpJ/SzB1kl9VhjEhheL94cFawbksmMX1GkhzesVG5u9GF3rovmvqRobOtXu1sXbcFuxyx&#13;&#10;NwNAffEeduWW4DNFMWxwH0xdw/+jLeIBL9XljVijQhAol2RuZU+FiwEjRhPWEZweNx5Jr+bkPkjn&#13;&#10;R7ZacVFV5SI8Qji0NLF13db91uHIDv7nevc7G6lzSYQGt9xvCjUVdVgjQ9SsSn+u9yN7taOuFo/e&#13;&#10;SpBJpqliD1vTS4ntM4TUqPadc44sSgVc6QAAIABJREFUVX+s97qSLLbvKUUj6bHaLMQk9iY6uOPn&#13;&#10;THujSE88+dTTIp9lbW0dGkmH0Si81kRaJxkzdbx2z7vc/UE+484bRGqoXo12L+PH69NgMuvRKn41&#13;&#10;o4DVIqMT0eaNEhpnCQ/e8jULC7zoXFV88s5qHD1SSLHv5OZHNjLuwmHE+ou57+rPKevVm1MHBOMT&#13;&#10;Sc6PgyL2+xubGlUv1JDgENWFWquT8dcV89JDP7G6rJ4l322mNiqefvo8brryR/ZIMs7KGsod0Kt3&#13;&#10;LDZdswCn0WK26DAZhZZIpGTyIxt0mIQGSy8i92vxevxq6iiLVY9N38jkGz5inRzD2SdFo7h9akaF&#13;&#10;sk0b+Pfra6hq9LBt6UZWlkqMGhKHUQsGsw6z6F9kyjD6WfD+TJ78rIy/XD2ACJ2k5p4VyAvll9Gi&#13;&#10;p2D1Kq646jM2EMOlExPQ+jUYjZK6PhqdjNmgVVN4GM16THpJpVNkU/D5AjxjlKt55o4v+XGHA6O/&#13;&#10;nq/eW0G+IZpTh4Sh1UpYzCLDhhZFo8VXk8/9131N7cB+nNI3GL1O2ouFX9GiOKrZtMdBaoSH5279&#13;&#10;gl2hiZwzLByRnsOrCMFVj0ak6pBkLBYh7EnquogqIYyarRIrv5zDE19XcdXlfajfsZXb/vELMecM&#13;&#10;Y3is8GxT8PpFWi4dis+PzqDHILJMGCX0Wq2aucJkkJAkLa6qfB679UcaB/ZhdK8gRL3JXc79f/2M&#13;&#10;ykH9se1ez+NvZnLmNYOoTC+k1memR5QBr8+vppkyG3WIYNctWB9JVhc419bWYLMYsRxxzzw/Hz/w&#13;&#10;N34oiODs0ansWfEh9782F1dTA0HJA0hp9YAVWQGEwXbAZsbLjo3zeWnym+x2eUjt2Q9Lc0YeYXgv&#13;&#10;PMQ68uD7UxjWb+X+R18mp7yOJm0kI1P9vPnwY8zenMXmjDx69h9KuCUgBXm9XtUzb68xva+OBT9/&#13;&#10;z9uvvUdlaDT9esQjvoTFc1PQ3lHqpz9FN00s+d8rvDXvNwrWLWGLM5FTBll58/kn+SWtlFqnzJCh&#13;&#10;/TE3C3DCa00YbXfkGet2u7Hb7er6/Dn6Or46Z8E73PP0r5x55RmUrvyQKa/8RFnuGr5bXc7IsSMJ&#13;&#10;alYrCC9Hkaapxbu0qWg7r73yP+avWElI6jDiQgLSnjBeF6UjT9uOKWu/hcdVwfQ77+TDjRIXndWH&#13;&#10;Zf99gTfn7aBw7WK2NkUx+oSEvem0BB8Ij96O0kyJ1EjCUaMjZ4f2KevorIKrfjePXHAHadYBnDY4&#13;&#10;Dr/XydL/PcmDL29g4jUTaBGDBA8LmgSvi2doe0XczyEhIR06JbXXR4fnFB/lWb/wj/Oexnz2hfT0&#13;&#10;pPPC5NfIKC9l0U9rCD1hGEkhAS9lwcOCF8Qzpr0iHDWEM8De+7m9xofxXNnuVfz462rydyxlyjMf&#13;&#10;E3f25QyODtAu6BbesR15gQtPcafTpeIuIpgdVAMnGbQUb8omXw5nYh9Y91sdpyXq+G1THtakGBLD&#13;&#10;NezaUowxLop4uYZZ80sxhVoIDwoiJcmHXTJz4fUTufUkK8k1b/PRjK2MuTrgcmyxgEmjV1M5HaB0&#13;&#10;OYxwHb2u9EYt2Wt38fMWP1+lXU6fqmr2NBlw1uThMYZy493ncFZMwNywtsGlpnESoR50ipP1y/Io&#13;&#10;rPWR2DueIX1CqMwrpajKTVN9Df6QKEYMjCFE52HHunRymuw0uhWszfeVRpKRmop4esoygv7yF169&#13;&#10;pQ9NBelc8dcf+LhnPA+cEcS65enkVftI6J3AmBNC1HReaGWcFVUsTa8mZUAK4Ua/mtZK9rlYuaKI&#13;&#10;gaf2wltaTG7jCOKqK9he5qPPkCj8VVVszfcwdEgEmRvT2VGpqA/R0NgwkmLMqNKJ30sjeiZeNYGH&#13;&#10;zw7nZ/9HPD1jAzdflUpwaQm/ripCExvDxFMSkEQGBhE7Cy06XKxZlkV+jY/EfomMTNXxzgvf8NGe&#13;&#10;SKa/OJ7z/n4acpKZrZvzsMZHqzlWf9tUjDU5hgS5nl/m5tIUFMb4sclY5UB6McEBqmZXkhDBEbwm&#13;&#10;GaE600pesn4rpN5gIyUCNq+tJbZPOA25pdQ0emgobyC4VxTakjqKXAojTupLpCWMS24eS0yiFcnn&#13;&#10;YtOaHAqb6vH4wev0kjBkAH8zeWlYt447H13O8AvGc+noaBL7xBIlNbBxVz1xPWIJNyp/fPv26LHy&#13;&#10;Hx7JvvMXvli2k1F9Al+S29IyufqZaVwzqOUr/2BdatE6asnLS0PJPRP5SKdTPICMos0biRp7Gc/e&#13;&#10;crF6pn77j2wq7sPH3z7CkqmPMWfuNu6/YeQBVzX/qZWRqwvYtSedlErN3pd2240Pd62eXhOv55Pb&#13;&#10;UvFu/4I73lxJxakKjpBeTHvhwb0v4sM96uHqT3GU8eV3sylxjcWKnw27apnwzxe4+iQND195LRvz&#13;&#10;/0FCn4MIDloJR8lWtjl6c5nqbHe4qOq4H8Vr5+cPn+OrLUUMmKjDj0TqmTfy6e0p6jrc8upSGq8e&#13;&#10;TfuiQ8fjHIkWvuocPvzfM6wo9XB5c1iTzTPeYtrPa9Eazu0ySezbmnvD7hW88d7b5LlD0PvdSNZo&#13;&#10;bnr4VVKSgpl+7y2sSytjbI+Qti7tcnXJJ17A0ydewPYfn6NSfyYXiffxnyy/c2JQ+9NoMUleNqzJ&#13;&#10;wDtoKFefHMb2VXtAVpj3/g88P6MIXV0Rj0+eyZrsMt5+ZibfL89j9kc/cfU/f6VYK2OR/BTmlFFe&#13;&#10;XUtuJcQlhGE1yPiLC3npuZ95+LnFpFUpGJsTSf/JeRzTyz1uhfjUFE7q4eDe67/i5zyFAckWARda&#13;&#10;xU1OejGZuVVkFjWqtlJik9lggG1LN/DetztIW7Wef941k41VDrb+tIDb7/uVbdl7ePq+H1ia10j2&#13;&#10;qjU88NRSduRVUlTjQxaJOIXXlV5L1Y4cdngkzhqbitenYI5O4pRhelZsKWDrks28980O0tZs5J93&#13;&#10;fs/iAjsmswGb3s2MD+bw9qw8NVeoeFwKYdBVUcjSLAeTbjiFpJpiNmc60FZl8/CTM9lRK/HbzHk8&#13;&#10;+fkOdq3dzEPPLGP37t3cffOHvDWvAJ1Z1/wg0Ko5c0vzyimrrie7zEtCSgxyZR5PPjKXzeV1LP5y&#13;&#10;Ia99nolikpG1EiYzbF+6kXdVWjdwz10/siSrlpqqBhoa3DQ21vHTRytYvauMWR/O4D/zypEqc3jk&#13;&#10;mdlsyitl2jNzWJxZw5ZfVzBl2kbssoS2+etR5Ket2raDh57/mcn/20Sp30CI1cknz3/P1Bm5eOvy&#13;&#10;efSOH9hUVs0nL37LY29vZeeWDfz9xs/5aUsZ8z6cy5T/peHQNPDt28vYWtXEhtlLePil1WQVVVJS&#13;&#10;r6gavLyN23n/kzSKGuxUVbpw19Xw1pRPeXN5NWUbN3Lv4z+T59Jh6NJbW3/wNnKVMWvZbs4+7yKC&#13;&#10;deJb0EX2mnzmvP4wjz3/EQX29rTqWiJjR/DUC69zzYT+mA/6KfkHaepk89z0Mnb98BkPPPAEi3bW&#13;&#10;YIqOIERbwtrd+ezI2EB2de3Be9IY6TX0Ql5+9UUm9Ik5ygKcjsReqRSt+Y6b7/uS4Tecj1yeT8bc&#13;&#10;xTz673/z2S/bu3QMgY3zfyG430RO7hVGJVrOueV+rj4plOq0Xyg29aNv1EGEN2Hna43kr7dN5sl/&#13;&#10;/pWYoI72Wg++fId0RtFzxjWTeWfydVg1LnxoSeyVQsHqb7npvi8YfPVFXVJ4E3NVjLFcf9//eOqW&#13;&#10;U/E5ner0+078Ox+98Ri9IrT7pX88JGyO4EW6uBE88fK7XHdGCvYGYW4RRUqSwmdT7mRmVQSTxrUf&#13;&#10;MuQIknZoXTdl8d28dCZefwHtG5d0rvs2BThhyO5rqGXVyhJ6ndCbU0bGUpiZwdYGPeee3ZvSnXtY&#13;&#10;sigTY2JvBvjy+SbDw91PXsCdF/YhQlbwo8XodbL2lzXc9Nc3+Lg2gef/NRKj3Y4/JIzzLhzJVRcO&#13;&#10;IMmmUYWOzpHadVuJxPT6uF68+fnfuKyfj1fum84/39uBxmxCdtbz8/dreOPd5czdUIZGr1UFHb/i&#13;&#10;x2ALY1CvIPQWPY1ZpaTl1oFOJrRHArfcdibDjS4yfitk5s+bMZ52Ck/efAq9IiTc3sCLUTzqVLsx&#13;&#10;TbMLfbMfgNgS9/p8GCxBDOoVjMGqw5lTzracWgzBBvasXMt7y3zcd//pJJoD2iqdQUP2xixKHSbG&#13;&#10;ndyf3tEu5i3LJmzYQE6IUFi1Yjdr0+xccGYq635di2/UKJ751yRO72VTtVp7zdu0WkyKly2LN3L7&#13;&#10;DdN4eXcQLz91GmWL1vHN7jqiE6JIttiZMWMDe+pkVaBRsTAJWoMwWHQqFhnlXlIHxNDzxD5MHBGJ&#13;&#10;t8GF1xbC6RNSKdiWxZJF2YT26kvvpmymrywiKCGK3mGwYPZaNhcrGJsFAp/Pjy0pgSsuH8lFp/cg&#13;&#10;VPIj4JPFVqmsRaMNbPuLbWBFkuh50mD+ecsoQuw6Trv+ZK4aG0P+jkIaROgYsa1aW8N3s9JIueQs&#13;&#10;Hr5pJPE2TbOdoILHA0k9I4mMi+DC60/l1vN7sHX+ematLiSyZ18GRYPreI86Yy9l7lfv8/6Xc/l5&#13;&#10;zgzMA85h/IBIkeoVsJMw5nSu/8ctnBZVy1dv/tzuyyGiV28Gjz6RkaP60X6o1sN/75vjUph0zW3c&#13;&#10;dP0prHx9OkWh47j95iF89vbb5CsRxJja88eXSBwykKGjRzPkhISD+94cRrLLdi3n/fffZ+baPWqv&#13;&#10;0f3G8rerxpG7aA2VhiDGXnYTt954NeUzv2Xhb1WHceTD11VD4TI2FNu46IKxaB2evZqf6h2zuOfx&#13;&#10;WZx//7/p345SQm+LpP+oYZw4ZiSxwUdX4hfmI7agYCS3ez8Neky/U/jbVadSsHwd9YcPqsPak2w2&#13;&#10;YTEF43e69gr3ttAQjH6fauJxWAc7zJ0Zg20YdWY1J7Wa8Fzt38b4v97EaLODjTuKD/OIR7a7orQ1&#13;&#10;VIaMZUKvjnYoOkdHmwKcLGupyMlm1a46Nsxayqvf7CIrvYRl66oZOnEEwzR5vD+ngNFnDSfFTICh&#13;&#10;/c3bYUKqEJHLdRauuP0Cnr9jGJ6cPaxNt6PTa8Boom+/aAb3i0TY7wl7peO9CIVYTWkFWbV67nzs&#13;&#10;Wl65MpoVv24jpwG01jD+ft8FvPXCxfzt7GQUlw+/VsLqaeTrD+exrCGGu28fRWKIHovY4lMUJFmL&#13;&#10;2+nCrwpmalChZoP7gGdoC17CbjBiQDK98LJgdQ6y8IKsKWFNmofzRoQx44v5LKiO4K47TlL7N5tk&#13;&#10;/C4vNksY0YZ6Zi/NxivJaCQJE07Wbsgha08Z77wymwXpdWxZmU6hL4grz0nhtznLSdPGc+HYRDQi&#13;&#10;K7u6bmLrVdibtVAkJEofjRoD5908iVfuG42xNJeV2+vRGySE5lHxSySOOIHbrhpCiNaDW9Fi8TTy&#13;&#10;7ecLWFwXpdKaFKzHbJLUrUm/AEF9Rfpx2DWMGD+Efq4sps8v45SzhxGvUwI5TH0Q1qc3t984mgSz&#13;&#10;H0+zoCQEOH1QECf0jqZ/aigGTYBmv9ePJAt7PAWnOzCCImnE7jLORg+SUYfG7abR4UWnb9YuCilV&#13;&#10;JK/XBOydxCDOFgZudtEWgrPX7aPJp2f8OcOIyNnNJ6trGHduf4KFreBeSbcVZsfVoRZZp0evs7Nm&#13;&#10;5hy+/+Z/vDr9U2Z8M41lmT4m3ngL54waxPD+wZQUlOLtknPzkzL2fG657iwGDj4BT10BxZVOEk6+&#13;&#10;mXfefIkTo+KwRsQeFcGss/CIDw0RrV+ndVNcWIExNI4zLhyJkpmNHDuMG+++koEDh2HTVlFW4+5s&#13;&#10;t0e1Xeayxcxb+B3PP/cf5i7/jq/nbqMhdyuvTJ3P5a+9wxWDu04g3oMBIz6YheOYBk9gHcIC66DN&#13;&#10;KyBgiXewK491vR+R+7l1JAmfsF9vXXGsSTzo+IH0lcLsyFNfSUkNJPYayfB4HdUFdQe9qiueyNy9&#13;&#10;EdsJfQ+L9k3M7/efMRqQZR/r5qbR0LMXr/17Ev0sdqSi95nz62/cOfFURoa7eWe1wh3DI4iO1XFx&#13;&#10;6i6mvjCHBEchbkLQaBW8Hi+1DR6G/GUi1321nSdfXsQ7N9iQRIgNN7g0Xtxu4Zl4vL/RNGoIj6Y9&#13;&#10;6dw2dQvjTu1P+fomJp0/hnhLHQ6nD6fTg8ur26s5E9KPT6snPimUpdm7mf6mjyKdi5oaFyHCpsoj&#13;&#10;bizwuj3YdRauvXQ0iyev5PFpcWwrcTGmJUSHyMsalMTkh0/mzncW8XBlDu78HKL+cgY3nJLE12st&#13;&#10;VGWkM/0NKJBd1NS6cLg8BA8ZypSbJe55cSHjRyVwZg8jjcX5zF9ZxIRb/8ojlyVSdGIwtzy5kjlp&#13;&#10;53LzhH5MeXURXDCSlHA9ky4Yxez/rOOxN4tIK3MxSBiz7S0KPq+X+no3PS87jdtGbOOpKXP58Z2T&#13;&#10;uGFwPYW5pRTllhJ+SiwhNg1utxePYlSxqEpL54NpCgWyk7J6LeN6R1H3wRa+X2bGo5HweVxYw3sy&#13;&#10;0NzE9M1mHhgaRoxtIDeclE9VXhlbm6pxx/YkLFTCr6q6hMDox+P24oLAWB4RQsTGmJGRPLl4LVMV&#13;&#10;K3XOgFAmhD2vN/BQ83h8qrAlbPSEI4JwePA43ThtoVx18TAeeXcBTzcEq17VpzQLdB6hiY2KY1CQ&#13;&#10;ne8/Wc1Jj4zk5GQ/C36zMn5YhKoV3QvT8XpgjuKsy25Qqfeedw41DQ0sfe91VmpOYmS8g/efeIqc&#13;&#10;8CRstV7GX3s1XSe5UWvAveycPZ3/ri9lUKyF0PMup7+lgs+feoUcs5XSBjMPntq39QXH/Diq71hu&#13;&#10;6DtWJDDiiylTWNwYTILGz4m3XI4mYxl3vTuPPr3jsCefws2Dwo85vW0RMPjyR/lsUgPVO3/F0ZTO&#13;&#10;Jaem8uV9k5if15uYXz9l6pIwLrvmWhJbLOrb6uQY14mQWD5Fg4yDZR++xEJ7KAmKl6HXX0bMMaat&#13;&#10;o+EVnw9f69zdiqI6sXX9N7B4p/jQyHqcpTt57uWPSOydSr2vN9eMaz87SkeYHN3zbgrTG0gdH3/Y&#13;&#10;hlVzoQrNTW5uHlqdmeCQMND4KMkqpUG20KdXKHoFKgqLyWnUMahXOJ7qSrJqoG9qFAZfIxuWZ1Fm&#13;&#10;DULK3Mbb3zbyxo9XoM+tQhcRSmyokabyUtJKPPSMtVBT6yWxRzgmjZvsjCpMceHEhujxHyeqCeEZ&#13;&#10;V1pWqqbSSk7qEUilpdGosfJy0/PYkW/HHBrKqFGJ6Btr2Z3dRGzPCEKMImvDvltFI0soDXVs2VZI&#13;&#10;oyaIpFgZnS0Yi6eJ8iaZXikWCtMrkKLC6RWnJ2NzDpl2mWSrDlNkCPERRhUz8TUoPDBLM/JZv6sG&#13;&#10;fUgoJ49JxooXZ30DadsL+H/snQeclNX197/TZ7b33mHpvUsROyoi9h6j8W+J0URjir1HE2PDbnzt&#13;&#10;iT0qVhTFiqBIkba0ha1s79Pb837OM7sLi+zOIMsy0bkflpl57n3OPffc8zzPee495/zalTjysvTo&#13;&#10;Y+OJ9dqpteoYVmhhY0kjiVmp5CQacNptbNvSStqQLDLi9ChOBxu21WNJSacoWUtpaS1KQhrF6Qaa&#13;&#10;K2pY8m096aPjWHjdQjTz5nLvb0fg7vCAxkNZaTPGpERyUsw4mxtZtcPG8NH5xNqb+OrbnfjjEpl2&#13;&#10;SC5RbjtbtzQTW5BButbOqjUVdBCQhS4miexoD2t/qEKbnEy84sOQHE9uspn2+gbKrDqG5icFIk+t&#13;&#10;LSxbVonVEMOUQ/JIMoDHJ8EKGtrqmqm16SguisdntbK9zErGkAwS/DaW/1CD3xJNmlFHcn4CHTUt&#13;&#10;+GLiyYvzsXmblewhqfgbm6l3GijMs1CxuYno3DQKkjSsXbGDnYqZPIuemJxkol0dVDb5KRqaSntZ&#13;&#10;OeurFWYcMYiF1/yTJ63DefORE0j0uRmIYGuB0tpRtl2F0kpLSem3m0VvhOyNdbQp0WSmxuBp2san&#13;&#10;yzdhTh3OYVMG9Thl27ZtKsxNMIxTgegRKK0DGpmn2Fj51ZfUdMQy49iZJOqgrXoD3/xQTtGEwxma&#13;&#10;sWuLQyK/BNZp0KCe4+kxOHXjwYdAKBUXF+9Z1b+/7TUs+WIVbnMeRx4+GgMKpWs+o6TKzajpR1CQ&#13;&#10;tCs1gUQKSoRbbm5unzwI/qVAaQWDIeqTSKiVXiuV1Q6y81MoX7eU8kYnNrsTbVQiU6bPILnTva2q&#13;&#10;qkqN0AwW1VtXV6euJGVkHHgTytFST4NVS15uCth28ukXq/FY8jjq8NE9VkNEhwVKSyJM+yoCWyVR&#13;&#10;k8GihPuiEWpdy85qHMZ4slICFrLf2UrlTgeZRZlqOhehszscXLAoVLme8/Pzg0bahspf7+081O6o&#13;&#10;xZCWSbL6rFvG91uaKRo7ixG5u/CJBQ5OoLSCQd5JtKpAaQ0ePLj3Lg9IjZe67TsxpGaSFNszakv4&#13;&#10;lmh30Zm+ikQIt7S2UVAgMJ4KezXgZBKNZqPqjO6QhLSA0RT4bXd40RkNqo+R5Lmio4Ybrnydsowc&#13;&#10;0jtasUyayp2XjMakUfC4vLi9CgaTAbMOnB4/BoMGl0NoajBHGfC7PGqbsNqv6EOCezXg1PYaTBYD&#13;&#10;Rp26C4rD7san0RFllu1QjxqtuPs6lTgjSPoRiymwiy2IXD6PF79Wi0Enuc98agoQxS2rd2CJMqhB&#13;&#10;ET6J3JQVJQl/7CQoZqHMj+RMk5U76Vv8vHR70vd68UnCWZkLlx+LWY+sGrnVFCBaLBY9Ppf0p6hJ&#13;&#10;b6NMenUVUBazLBaDujUuHtvr3lvC1QtKmHJUFlt/cHH5XSdxVK4Jm2qdaDBbDPg9HjUPmiSCthg0&#13;&#10;OBxuWdoNjLeTR3mTFR3wOd14VVkFPPxVWXg9eBStupXqc/tAYMs8gXELTbNeQXRRbGJ1nOaAb6HT&#13;&#10;3jkedVUMNRWIjNfh8KpbxZISxe1wq9vY0WJU+xQULbidXoSuxifb1Kj9uhweNAYDBq2Cs3M+RD5u&#13;&#10;XyD3nk5R8Gk0eJ0efOJLZwCnbLlajMToFZZ+8AlX3baa068/jytOSMdl93X7oPShYvtdNdAGXKgM&#13;&#10;h5UBFyrToIK8h5UBtw+8h6UBFyL/4WjAhcg64WjAhcJ7eBpwoXCOClAf3gZc7+P4qQbcj7dQAy5X&#13;&#10;eFxuumDaxU7o/q0RQ8ODrbNSF5PBjQt+xZayNnxaC8NGpILLg71ztUn8hWQr0NrJu7fbKUbBae/0&#13;&#10;1ehh2fQ+yPCuUXA53OpWXTefig+7PeCM9aMhiiHm9WLrlkfnWbKN1ylbV6d85NxuWXUR342gfFXn&#13;&#10;R/YJO4vIfa/08ePopG8Xo6pzvlHEx2y3334/3fXSf2dbcQAbftQsnh42jJ31HlLOTqUwx4xN/OJU&#13;&#10;npTutsKD6Iq1S5E83l3f1Z530wF82Gx7evj7sFm7jnXKcQ/96x5nl4J1jafzU4xidbxi0Pl9ODrn&#13;&#10;Q/w0rXv0J4ZkV7F3RVC6Pd1+XF1zoEHpllVXe/xeHJ1z6XZ4aNf4SSkczoJnxjG0MBmPwzsgxls3&#13;&#10;P5EvEQlEJBCRQEQCP2sJ7NWA25cRi8VuSUhk0iTxuwisunl32yrcF1qRtv8DEhC/CY2evEE5FA7W&#13;&#10;qMlpBaaqazXwf2AEA8CiBFZoyCzMIk+n6R1KbAA4iXQRkUBEAhEJRCTw85TAfhtwIhYJWOhaNfp5&#13;&#10;iqm3Ue22DNZbk5/jcRXb9mcQPnyA5+bgXRe/UL08wPMZIR+RQEQCEQmEkwRUHziDBDGUV1BZ24DJ&#13;&#10;HCV7TeHEY1jxIjBAAjnj8/uIjYlVkQTCisEIM794CYiOtnd0kBRrISbK3CN1wMEUjkAjCVRMMOdo&#13;&#10;aRcdHX1gIXr2QRCyyyCBAALv1VeRlAzC+0A4pPfFx+51LpdLdY4WefZVBG5LgjWCQfn0RaO/60Tm&#13;&#10;4nNskqznfRSBC5MSLGCgDxL9XhWqDkvwiIxPUsSEQxEdFp6C6brwKmMU+LIANN7B5150WHQhGO+S&#13;&#10;WUACHoK1G8gRCd8i+y7YuN76VscXn0BBfh4erxIInBEneDk5OzObuPhE/OJFHil7lYDcUOrq65BI&#13;&#10;ltycXPXmuNeGkYMRCRwkCYiOlleUk54SR2py+KSUkAhNiVoLFoW6Y8cOMjMzD2wU6j7MjRg2NTU1&#13;&#10;QSM0xdCTqMIBieQMkX/B5JQXTonq7avIA62pqUmdn77aDWTdzp07VR0IhlkpDuDy/EpPD588cqLD&#13;&#10;EhUbzKiUaEjBEw0XY0J0uLy8nIKCgqAvWnI9S3RzMLzXgdIZMfgbGhpU3vvqU57dEiATTtep8C2y&#13;&#10;DxZJLRiu7R3Wbn/qHluocuOXyfD795rfty+Z/GLqREbyJyG/BoMxqJL/YgQTGWjYSECiUOWtuEtX&#13;&#10;w4Ux4UnuL8He2LvaCf/hULp4DsaP8C1/wdoN5JiEl1B4CrXdQPLexXcweUq9GHDB2g0076I3wXgK&#13;&#10;dYwDxbvwI3/Ce7DS1S7YGIPR6a964aNLnn3RFF0JpV1fNPq7TngPRYf3lHWPO6QQ6PrrbwZ/LvR2&#13;&#10;l8/u338u44uM439fAqKXUro+w2lEofIUaruBGFuovITabiB47uojVJ5CbddFd6A+Q+FL2oTSbqB4&#13;&#10;7uonVJ5CbddF90B+dvEin8FcHYSPrvYHkqdQaYfKS6jtQu23P9qFytOe7XoYcHtjRG/Qo9cFog09&#13;&#10;ghCwt0bBjkmiW6NAKQWCFSWrsiRa/bkVrV6HQa8VTDE8gjLxEwcoMhdIKgGn39eiM+jQq0gNkkfE&#13;&#10;j9szMLnH9pXPSPuIBCISiEggIoGIBCIS+OkS6HWvVF7iDWYdtsZmVq+qpLLRhd6kA40Wi0nfE/+y&#13;&#10;l/61Okncqsfv9VBX0cj69VWsXFdDkxOijNq9O1fvA/1euh34w2oyWR1+u40NqyvYXNGBphP702wy&#13;&#10;IDZdUFNMq1MT62o1Ci11rTR1eEJ6A9p9sJITzdrUztZNO1n9QwWba+yYBNNz90ad34Ufo9GAUa/Z&#13;&#10;+zzs5ZzIoYgE9i4BLzbbriSEtdtKKK0KV2jvvY9AjvrtDaxbu5aqZnvvjcKoxtnhUJNuC0uutp2s&#13;&#10;W7+BUGFQfQfLzdnbzoZ1a9n29bz+AAAgAElEQVRW3dItSXdzJRs3lXXnW+yuCLMv7o4a1q5dR01b&#13;&#10;l667KS1Zx/otVWHG6Y/Zaa0tZe3aDbTvlne0avNGymr/N3Td53LgkIz2UvwOtpSU0NjxU5dIfiyf&#13;&#10;A3PEyeYN6yjZXttN3tZUwbr1G+nop+uv1xU4QU9oLt3InTd/jSc3ippt8Lt/nsIJhbBis43igmRJ&#13;&#10;jo9JNVTAI4gBHkU1GGTFTqOFjsYmttvM5PlKufzXH5M6ayhp3iY2etK599ojKUzUouj0KvKA3ycY&#13;&#10;qQoGjYMfttgozk9GQOJNZj1iZbo7ERvESAm3opX9a1sdD93wAVtMZtpKrRxx+Vz+eHwmP5TUkpSa&#13;&#10;TGK0DlkdkzH5BATd5UNn1GMyaNVlScXRwdqtbsYM0vPkX1+kbfZR3PPbkei8Cn5Fg04jaAAevH4N&#13;&#10;RrMeo6yKKgp+rw+XICBodERH2/jXda+xcGcUh4+L5vutbcw791j+74h0JFWbyahFo4DL5VFXVSur&#13;&#10;a/EbE8hLNuDX6VRjTuVNkA8iJSKBUCSgNPDA+X+i4ZDfcNfls9n85dP845HFtGmTuOKeuzk8Lz4U&#13;&#10;Kge9jadpKwv+9k/KdHF42qI497qrOLQw6aDz1RsDnvplXHXxs/z6xScYZ/+B++94ghq8OPTDueHO&#13;&#10;P1AU28ut3VrNK6+9x8aSCmZfcClHjszrrYv+P+6o4YV/3M2nzUbMbV6O++tNHJ/VyF133MmW7VZG&#13;&#10;XvhXbjhpWv/32w8U7TXrufeuB2ixxOOwp/H7Gy7A9skz/POTGlJ8ToaefiW/mz+mB5xWP3TbLyR2&#13;&#10;/vAetz/4X+KSDLhiZ3D99edT9/nD3PvEchwxGfzlnr8xeTfouH7ptB+JdOz8mqvPeoLj//Uopwwz&#13;&#10;8uZTt/DqpxWYB03jnpuuIj0cAZeVNhY9fA/P/GAjye1k6mV/5cTCOhbc+gwtWgeexBncdMulZJv3&#13;&#10;z6DpZQVOg9nk57t3v2eVK4un7vsVD9x0KIPMbt584m0uuWEx6yrtaPx2vv1qM598vYNaqx+TXmFn&#13;&#10;eR0rV5az4quN3HX7K1z/0PdUN1qxxSVz6R/ncf+9pzOkZjX3/rdUNUSqNpXx8Seb+aG0DaPZz0dP&#13;&#10;L+Ti6z5mdbkDs9nH2q838dFXZbT5NJgN+zfYftSpHqSMFi3VazfwxnIP1z54Li88ciIzC6NY9eES&#13;&#10;LvzDm3y4ogmdwUvJym18vGQrW2vt6pZya10Ta9ZU8P2yUp595C0uvXExq8o8HHnuLOZOScXa1Mam&#13;&#10;TfWsXbWFpWtrcSh6zGYtTeXVLP6ylPUbaiivtYEYzCpHflrsXsbOmc7fbjqFG46I4dknFrPVoYX2&#13;&#10;Jr5csonPl1dg1ehpKVnL5Ve8zNPvl4FFT/OOKhZ9VMKGarsKqRV8ybCHCCI/foES8NvreP6BP/Pi&#13;&#10;sjJ0Wkn10Mabz37Daf98lptOyOT9l77+yW4EAy1OjTGGOb+5kUf+eS9zMpr45LNtA83CPvX32esv&#13;&#10;8tnWVuKjtdSt+ITKqMN45NH/R37dKpZtaeudlg7ad6zgy+/X09qFStJ76/6t0ZmZcNIVPP/Qvfz2&#13;&#10;sHiWfrycFYvexVN0ES88/Wcq3nyfsi7Ulv7teb+p6czxnHL533jgnvuZatjOouU1JE88ieeef5gF&#13;&#10;1x7OitffI1zXnM0Jxfzxzie55777MG9cypptG3jv1U1c9tQLXDHFxLtvfR+2t3vr5i+4+++38321&#13;&#10;G4vRiLvmOz75xsij/36eKfYtfLSyer/n9sAQMFAw+xxeevpB7rxoLCsWLmH9119hKzidh594jpiS&#13;&#10;paypCqS/2Z/+e3lNU3B7NYwYm4/5ze+48G8J3HjlLIbF2Hh73U6qKqOpbajnjc828OUWD9rGKuoT&#13;&#10;x/D/7h/PU9c+z2JXJr85IZsNm+vZmdBCTVsiRoMGW4cT0qKYOSGFBRX1bFrp4YEn15GUovDNdzau&#13;&#10;umcedeUN7KzUU99cz8uPruOLrQrZCU4WLs7mphtmkKT1E25IDx6PQnpeDiNTV3HdFQv541VHc+Tw&#13;&#10;KN77eCelO1qpa2nh60WbeOGdelItbXy7I45HXpjP5hff5ea32jn/wolUb6yhujqBmoYWVv93Od6j&#13;&#10;jySpuZzLr9nEvMvy+Py17Zx08685r6iOP1/zOekTM/nhg7WkHTOHp+6YhrZzTVan0+JzByChRo3N&#13;&#10;xfDmSraU1vL5u1+wzm6gpaSchNmHc9nYVraXNpHd1M4Py1fw5IJNFE5N4N8vreHcPx3LMSPiVPzP&#13;&#10;/VGuyLk/bwlotbGccP7fyYp5iWUCvkszHe4s8vMsJGRlY1hZi9yi+s5AFh4y0sdmMnqUm3cfu5nn&#13;&#10;N2u59tKR4cHYXrioX/cp29w5nDAjk/YWH0MOmcvkdU/x5z+twDjjVA4dmrCXszoPWRI4dM7/MWy2&#13;&#10;g9TkPtr1TuGn1xgTGTUukWWvP8I9b5VxxYOX0frqStKHZKJPsZDrs1PTCgWpP72LA3WmKTGXUYkd&#13;&#10;vHrPNSxsTOC2mSMpSjVS+d3b3Hzbq4y9/G7Cdb02KX8oSY5SHrz8ZmqGHcuEVDeferLJTdZjz8xE&#13;&#10;WSNrtxA87vRASbd3urqU0fzlzkdJV57H5XRjb27AGDuIFKOJgoRYtlc1AH2nyOmd+gGs0UQxbOxI&#13;&#10;tnz+Crfcs5gjbn6YqYOa2bDhaf76x4+ImXs2U3L3f+mwlxU4cDl8DD5yNs8/eSLRW77nnDOe5D8r&#13;&#10;bEycnEP+xCGccGgeWcmpDBsUjdmgsG7JNkptLrweA5OOm8bvL5vNhPxkxh81miOGJeARrEy1CFC6&#13;&#10;Bo/Xg98QzYTR6STE6bGV1rBiQwdDJuZQMHUkx+d7+NfLa9AVFzBjeDxL3/2CD9fZ1W3AAyj2n0Ta&#13;&#10;6/IQlTuUx178NdOj6vnrxY9z7YtbGTEpn9ziPE4+cRhZ0YmMGZFIVJSOqpVlrK5qw6NoyB41ghuv&#13;&#10;mMXcCRnkjx/C/Jk5uJvt2CVgRPLxxcZzzmVzOS5Xx8ZVO/jk/eVsTx/CA7eczJxhcfjcvWNsShSR&#13;&#10;T1GwezTkF2VTlG1Gr7hYtqgUy+AM8gbncPpJQ9m0cClfOU1MmzgIS/0mHn+tBJdOJwt7kRKRQE8J&#13;&#10;OBr4/N1XeOXtz2gkiuSUDExej6pn4umpaAQpVqKVFORbUN/PntQP8i8dI2bOYXKSjg0l4flm77NW&#13;&#10;8MmyMo4+4wyy9BpMMTraKjawrjKR2YdNx7fuW0ob+3qzj2bYzGkcetThDC9KPCjyzh87i6OGp7H5&#13;&#10;h6041VRMwoai6kxYLdn6rKz45HVeefUDylvl+WVi3NFzGWX2sLG0TpVdQt4oTjxqHDWr1nfjfR8U&#13;&#10;oQbr1JDMYaeeQEJ9NdtqO5AX/cC1Kf+H11Vq27mB1195hbeXbsScnERCXAqKx6NyKb75StdzSfyB&#13;&#10;wot1ajZ+zSuvvMIXG2vUGUkdNI4TZgxj59qNlG7fxLaWLA6bPRHb98soa9//5eZeDTgdfmpq2ogu&#13;&#10;HsaTz1/NGWmNvPrhVprdWnQ6I9r6Ch5++ku8Q8dx4UmDSbAYiBKHeInEVKk6cLh9KIomEPCg1RIb&#13;&#10;b1YHtXlrG6PyE/n+gy/5zxo/51wyk1FZUVgsOrxOD36/RFAq+AV4vd1GhzGJC/5vFiOTdXjUN/1g&#13;&#10;2jqw9RL02drURpshmRv+eTH/ODmRRQtXsqUdtFod0e52Xv3PYr51ZnDJRZPIizcSZdIjgtEbdTgB&#13;&#10;q9OrAmCI6DTaTpmhwWAxorg9+DTiB4caVao36VVfC5NBhxpwuttwBYbWaAnIuaaiEZ0xlpS2Hfzz&#13;&#10;2ZXkHnkIZx2eTYzJiM7vxe1WVJ84n9+Pz+ehvsnNxBNmcObMLHyuSPTqbmKNfO2SgN9LW3Mjjc1t&#13;&#10;aiZwOaxCH/tlBS4OC81YbeBu78AVE09AE7tODt9Pn6OdZquWQWNmcPiIWGpKAjfgcOO4ectS3n7j&#13;&#10;dR659wHe+OId/v3vtygpaUSXMYkTTjiVQk89O8rDdDPPY6ep1UXWkLHMO6yAxk01mOO12NodEkFC&#13;&#10;o99EQt9gFwM7HYqfjtYmGhub6WhpotVhZOj4I5hRoKd2y06am63EZgzm5PNm4SvZFLZbqLbWFuz6&#13;&#10;BMYdeTaDvbU0WPXqdepQwNHegS8+Ad3ASrbP3nxuO42NjTS3Ozrtea8aaCcpNMzJMfjtjerxFqsb&#13;&#10;U3Jsn7QGutLtaFd5b+9op6nJSmLuME47ZSKejZvYtn4nlkGHctz8s0lrraRi5/4HkOx9C1WjJcrg&#13;&#10;58sPP+H2T+ycf1Q23zXGcfTFhQxpt+J+YwNvfm5Ek6Bn81cbsNdvo9looaXdi9flVp3twcLw3Bie&#13;&#10;+Xwli/PT8DU18uqLX7NKqeWDjizuP34wdR9tpLW9jnf+n4O11nbirD4y8zNQnl7Lu+XHcOpRw9lk&#13;&#10;tdG000NVbRSp6UYU9Wkx0NPSV3+SIkVPbclafvPweo6dM4qdy+3MPHwKw4s1pHSs4JW3t2GPiqKh&#13;&#10;fAf/faGNcq2D5lY3FrcPh8ODbHjmF6Tifn8j//06C5tXQfH68fu82O0eNVjB7XDR5tFy+PypvHTF&#13;&#10;V9z0hJc12zowZ+y69GTFTedxsXLJKp7Sl/PhxxXMPukYpmXb8JjcrFy4BuuqSlq1RlxRaQy3WHnj&#13;&#10;/RLOPnQCk3dU0WazsnVtC9OnRWPWgWe3iKW+JBCp+wVJIDqT+b++oseAZcve5ZVVnxQOPSaWhy+/&#13;&#10;CqOvmaP/eHpYOnX3YL7zh7NqA3+770XyRo+kqSaRY88bsbdmB/1Y0uiTePjpmXS0r+fujXamTZ/B&#13;&#10;uJgy3lzyKLfd9iVb3ClcMyJ80Dd6CKy1jMfueBRl6AiUqnamnHEGMxJX89bND3DN1z6UWWcwzNLj&#13;&#10;jIP7Qx/HEaddxhGArWQJ1179JsNGD6HWPYhzpybx0RN/Y6kvnVxvByPPOIGMg8ttr72XffUm939U&#13;&#10;woTh6TQPmcrZ46agm/o6d1x8DTpXK6dff7kaKNgrgQGuiCuYzG+vmLxbrwpulwuX04Nl+GQKUl/i&#13;&#10;st9fhc0XxU2TCndrd/C/5k88nismCh91PHb9TWxNLCK1rZ2Rp5zJoXmVfHTrv7jzplcpic5nXtH+&#13;&#10;G5+6m26+5VatVkNraxsanQGz2YKi+PGgpbA4h6GpBmweAzNPnMq8aVkkJyczPM+CMSufc44rxuz3&#13;&#10;Uzx1LOecXExWQgLDR+cxcUw68dFGCoZmkZdsJDYnl6On5xFtUNDEJHP2uYcwpTCGjEEFjE3T4onJ&#13;&#10;5FfnT2LcoFQGDcphVEEUutg0Tj5lNAlOO1ZjAnNPGUNRnP6g54+TDM5Wm1WFvUiIT1Bhx3x+SMzO&#13;&#10;YGJRLALLVzx1FOfMH0ZydCyjhiWgjUnixBPGMjjaR1ReMReeN5rB6YkUDc5m8sRs0pLMpGRlMLIg&#13;&#10;Gl10AtMPG8akEWlkZaUxcVIeBRmx5BVnM2FsFplJMSTERZE+PB1lUwUtcZnMPzIPjduHx68lryiT&#13;&#10;QRlmvOgZe9hELji2AFNiMoeOTMHj0zHtmEmcfHQ+GSnpTBmfiklrZNwR4zi02EJNvYfRh43miIlp&#13;&#10;SNhqmK1OH/yr83+EA1n1bW1tITbaTHTU/vtZBBt2QnYew0cWkpQQRcHoSST53QyedSqnTC/qkcKm&#13;&#10;ubmZxMRENQt6XzQF/kmghfbMOt7XOftbZ0zOZXRhNI3tPiYeOY8Zo3bBMgnqiuBDBoN0khUC4V3u&#13;&#10;kQeqaHUGYuLjSUorYMzEcYwZmkNsYjajB6epD7STfnMR4zN3eR0KdqJgRAbDZxV4IYHckvk5YCU6&#13;&#10;lbHD02hpclA8+SiOnZKLKWEQozKj0aaO4ddnzyV61/uoirUpiADB8CEFQkmK4HIeqGJMLWR4tp4m&#13;&#10;m4bpc+YxZmguI0YW4mltIy5/EmfMn9zDh0z0QHBlgyEatLa2qnBbZvOBW6tOGzqcHLMDuz+FuWfM&#13;&#10;JyfOyJDRE4jyeRl71FkcNz6rW2yiw8KT6HqwRL5yPQsMWDBovG7iP/mLgdwhxQwuzCDGHMuE0SPw&#13;&#10;KkaOP/VXjMnedX8THRZdCKbDAlklkFTBruefzK56YgxjRudja24nfch0Tj5yBNEJhYzIj8OhS+LM&#13;&#10;iy9iWNIu/FvhWzBag2ERC6yf0+lS5S6bHiqYvV7A7MvK0RqiiE9ICmChytNbpyMmKuAL5fcr2Gwe&#13;&#10;Nd2EHFM8fjyKFosR1F1NSU/h9KCXvGNeL3aXH73RQLRZg8etoDVo0HfuXUuSW5vThyS+jY7Sqda/&#13;&#10;1weK14vTC9HRepW+w61gidapb/FOp7czXcb+iXV/z5aHSm1dLQISnZ9XgNcb2McW358oiwGjLrAt&#13;&#10;b7e58fg1REcb0CmKOi6zSaNWiuA9Li+KXo9R68dm96LplIXf48ev1arLX6p8TRpV7sYoIxYdbPr8&#13;&#10;a35360omzB9M6Rc7OfZP87loajIdTtmuBlOUEXPXuqpfwWoX/yQwWwLH1bnyKzjUuTJKACo2qwed&#13;&#10;xaCuuvl8gXnu9jPYX4FFzh9wCQiU1o6y7WSmxpOWkjLg/ffW4bZt21T8wWA3/NLSUhW780A+1Hrj&#13;&#10;cW/H5aZZXV3NoEGD9lbdfUweDIIPWVxc3H3sYH+Rh6w8HASzsq8iBqpsW4UTPqTgVQqWaDCDuK6u&#13;&#10;TkUECIYj2df4+7tOdDgrKysoFqpg54rBEczA7m/+eqMnOiw4rqLrwQw4uZ4F2ziYkdpbX/19XPB8&#13;&#10;BRe3qKioT9Ji6AkG7eDBg/tsN5CVwre8KIrO9FXEuG5pbaOgIB9vF5j9Xk8QY8vvw2rtCj7obOXz&#13;&#10;Yd0tC527K6dhZ7XXHoiAlHxtPo+Hbj+9PdpJvbIHrS4+rB0BGvLbtltfPV7nuxqHyadGUXDY3WrU&#13;&#10;XRdL4sQthlxX8ez6Gjjkc6Oaf73Kwo+1cxvTZXfj0mjInTSJhx7KorTKybzZUxg7KglrZ4CIyNTt&#13;&#10;cKtbsl19yqdMpcvhZo8p6NFW5q27vstJdHcike8RCUQkEJFARAIRCUQkEDYS6FqrCRuGIoz0IQFF&#13;&#10;waPRMWhEEUNHCVKWH6fDG1aBW31wH6mKSCAigYgEIhKISCAigX6SQA8DTvy75C/sYnP7abD9QUaV&#13;&#10;kUarLi+L72BAXv1BOXQabpd31yqbzFnop0Za/gIkIHop2x8HQzf7Em+oPIXarq+++rNO5BhsO0n6&#13;&#10;C7Vdf/IWjFaoPIXaLlh//Vkfqh6EMjf9yVcotPaFd5F9uJQuPQhFpqGOcaDG1sV7sP5CbReMTn/W&#13;&#10;iyxDkfmeuqL6wBnEB668gqraRkyWKNR8Fv3J3c+IlgjQZrerQQxxsXEBf8Gf0fgiQ/nfl4AEMbS1&#13;&#10;t5EcZyEmSoKSwmNM4jgswQnBblTSThzSg/nKDdSoxC9I/GuC+SmJA3h7e3vQdgPFt/QjvroSxBDM&#13;&#10;wV/aSMCDzE+4FJG5+BwH84UUvkX2wYIdBnJcoeqw+B6aTCaMxl0O7QPJ55597YsOyxjF6X5Po2JP&#13;&#10;mgP1O1Qdlp0rkXuw63mg+JZ+RIeFr+joXQFIe+tf2sXGxVOQn6emcVJX4OT+LhOXnpZObHwCiprT&#13;&#10;aW+nR47p9DoaGhoQR8js7Bx83kiujYhWhJcEdHo9VFaQkhJHSlL45IcXQyg7OzuoYSY3MnFIlwdb&#13;&#10;OBQxgmpra4MGAsj45C9YwMBAjkmcniW6NJhztBhLEjkZTrzX1NSoxluwqEK5H8vzKy0tbSBF22df&#13;&#10;osPp6elBjc/KykrVkAgXw1n0V3jPyckJ+qIlbUWvwiWIQYJ1mpqaguqwPLtFX8JJ1yWASOQpOtNX&#13;&#10;EaPZZnd0Z4josYUqN0yL2RJZVepDgvJGKG9LogAiq64o1D5OiVRFJDCgEpAoVLmpip6GixEkAuha&#13;&#10;TQn2xi7thO9w4z0YP/Lg6+J9QCe8j85EB2RlIhjv0ibceA9Vh7vux8HG2IeY+r2qS5bBeJIxSptg&#13;&#10;7fqdwV4IdulwsFVPOV3GKO3kMxyKRHF2yb0vfuT+E0q7vmj0d53osPAfTA+kXgy4rtJD8mKUdP11&#13;&#10;NYh89pRAl3x2/+zZIvIrIoGDK4Fw1c0uvoJJJ9R2wej0V32o/ITarr/4CoVOqDyF2i6UPvurTag8&#13;&#10;hdquv/gKhU6oPIXaLpQ++6NNFz/yGczVoattf/TbHzRC5SfUdv3BU6g0QuVJ2u1eehhwu1d0fdeq&#13;&#10;mJgKXq+/e9muq66vT9lq7IZ58vsPcAJeDXq9Fr8s//YcX18s9nudVqdFpw5awStYpgKVpdfuyn6i&#13;&#10;7Lsc92RS5IpAX+0xUOlbrw2gT6pz1Ysc5O1DfGalzV6LRoNBr0Xx+fHu0cde2+/lYI+5l8jZ3vra&#13;&#10;y7n7fkiDTq/dq0z2nVbkjIgEIhKISCAigYgE/jck0Gf4i2ByeuwOmiQvmyQZC7koKoZpVWUT27Y3&#13;&#10;0uRQsJh0B86ZWvHR0WbH6ZW3hh8zqdHqMEuG3QNVFBCjReN1U7G9kZ2NLgSvFJ+P9uYOKiqaKN3e&#13;&#10;QHlNB+4ubNifxIuCvcOB3eULJHfrjBc2mg0oDjvbSuupqLWjNxnVpMl72nBqnjini/YOd6/GuEbx&#13;&#10;09Zqw+pRfhKYvfTh7LCzsyow9/VWnzr3P2m4IZ3kx9Zmx+7273Xu0Wgxm/S7jOiQaEYahSoBt62R&#13;&#10;HTvKsXeni1SorSijsr41VBIHrZ2jpZ6yHTuorm/r5MFFRXkZzY7uwfTN254XWN+t+7XW1VpLeWVN&#13;&#10;II8k4HO2qsnYO/YfH7tf+eyNmOQI7fkK6cfjCVHuvRE9CMdbaiupagggQRyE7ve5S7e7y2fbz87K&#13;&#10;cpr2zPO6zxQH/gS/y0p1ZRk7KmrVZ/7Ac/DTe/TYGikrr9yVReKnk1LP7HUFToyeKF0H99/wNI9t&#13;&#10;T+PlZ05nQpoBHxoUr8A2gdGow+/14ddoMRm06varRqvFb6/i5ivepDQhg+Epbja0RnPd1ccwLc+E&#13;&#10;U9FgFLR7nx+X24fOoEeMBo9XUTFFFZ93N9p+tOoKVgDc3eP2qKgPEp2m0lAUfH4N7qYd/PWCd5l0&#13;&#10;41lcPjsdryuw+iXRtILnqVPsbKn0UJgVh09wr/q5CKKExtXM47d9wCqXho4qN/P/ciInZtRy2fkf&#13;&#10;YZ5aRK5FITonh1+dOZksiw/1XqUJ4KgKSL2sHro8Ml4dBp2spGnQKgEZ+dFgMhuw0MINF/8HZe4c&#13;&#10;bjqvGK/Vjc5oxF5Wwq0Pf4fbGI2vpZ3iE2bz2+OL0Hu9qnwD9MFg8vL+cx/w1KoYnnzqONJ8fhxu&#13;&#10;b/eqpaA47PxuGb+67EMKLzid/3fVaLB70ekFTcMHWh1GPSoihsEYQOiQZ5jogMcnxrMek76Rf/z5&#13;&#10;dVYqSYzJg7V1Ov5wxRyOHhaNwyfjDayWuVw+tAY9Ovy4PX4MRj0anw/pxmgSvfIjq4qB8GrwukUv&#13;&#10;FDXiSfROi4Kgd/isO7n1N2+Qc9kp/PXEPHxuPyIvkZ3cq/QaJ1vKneRnxqt6dhCfuf2sdQefXPP2&#13;&#10;pdz9j6dwmwUXeQZ/ufZkqv77EA9/WIPP28Dsy/7BpYeHF1Zht9Qcm7nhL3dgMyVTMOkk/nr2CN5a&#13;&#10;cC8Lt1lRvAn8/s7rmZzVC1ahv4NlX37Bkve/Y8xZZzBn4igGMoawcdtibr3xIWwaPblH/onfz0/j&#13;&#10;6dvuoULR0GEaxI03Xs2Q3WB6uscsX2w1vL1wMZu2VDLz7AuYOTS7R/VA/Njy7mPc9XIHf3/pryp+&#13;&#10;qN+2hRvOvYeR19/GeVMGnp+fNmaFzR8/wc0PfYUpv4hf/+mPHFkYPgFDPx5TEw/++jq8867kT6cV&#13;&#10;8/Hjt/PokhoyR0zgmt9fQnFyeAQM/ZjvPY94eOfZu3nmqyYKC0dzxTWXUJxo2LNRWP5ur/6WBXc9&#13;&#10;Q5WjHXPhcdxw7fmk7Sfrva7AaY06GreUUdKiY1CUlWWb2tHrFGorm2kXmCyDQsPOFlrsfgw+Oz+s&#13;&#10;qWDT9iZqa224vW52WjUce+7R3H/3ORxnqeKuJ77DYdajsbWzcvl2NlTaMEXpaKxqpqHNjU7ro7am&#13;&#10;iWaHHx1easqaaWqzUVPdyrZNlawuqcOFHrPRgM7nYN3K7aze1IxfILrM8cw7bxqTci20NHRQWdVM&#13;&#10;yfpySuucmHRuXn/kTf5w9zdUtXjQduF59eMUG8w6qn5Yy38+d3DtQ+fzxF1HMCROj8Nmo85p4fzf&#13;&#10;n8ADd53GjRdPId3YabyJUab3U7WtmmUrKqhocmEwaLG3dlBV2cLmDeVs3tmBotVhMWlorKhjRUkD&#13;&#10;TU02rE6vutokRrbBW8/fbvyQpryxPHXvafz96nEsuf9NXvm+ldhoHTtLA/TLGx3oNVpcVjvN7V58&#13;&#10;Dgfbttdj9WgCW92ydYqH5V/sIC4ngbbSSiqd4LdaqRY+DBr8LgflFe3oDBqaq+tYsa6GiooWmjo8&#13;&#10;yGqtFI3fw852HzNPPYL77jybc7Nb+ccjX9Ns1KN3W1m9fDs/bG/HEKWntaaZ2iYXOr1CQ20z9TYf&#13;&#10;ep2P2vIWGtts1Na0sX1LFas21GBTdJgNeowaNyWrt7NiXSMe2TY2xDDn7GnMKI6lramDqqoWtqiy&#13;&#10;s2E0+Pjw6YX89rbPKa13dr4M9OPE/8JJafWJnPn7e1iw4AmSd3zD18tW8OEGhRufeZRHfzedr15+&#13;&#10;gaYwlVHDmmXox5/Ik48s4LoLDsdZ+R3vfavh2X89zsmpdSxcVNIH5wpt21fx0eeLKSm19tHuQFQ5&#13;&#10;+fDxNxh07oM8+/LrnD01ja3LF9NafBqPPvovDnF9zdtLK3vvWONl58bPef+zZdS0dWOv9N6+n2tW&#13;&#10;L3yIP973LFXNHhUi0V+1mn/cfjVvf1f9P7ZKXs/rz61k/t+e5NErx/H+gtdp7mdZ9Rc5f1s5T/39&#13;&#10;dzy1uAS/vGr4Snnzww7+/u9nuXiYnZdf+Iqudbn+6vNA0VGslZQ0+bjzmSdYcOfv/meMN5HHxg8W&#13;&#10;Up92Ck8+8xza7xbxXYV9v8XUywqcBovBzxffbME1ehy/ialj8TflaI+K5+V7/k39rJN5cL6Gi//y&#13;&#10;PnOumof/o8/4oNZEggqZFhAAACAASURBVLuGHxqyeO7fU4k26fC6BTtKy2GHZPPc2w2U7qjmnXs+&#13;&#10;pSU9lqYKB8f/Zjaej97nHc1onrqykGsuXEDsmf/HvTMa+M0NJfzmwkG8dPfXZBw1Auem7eQeezzX&#13;&#10;nZHKU9e9y4YoM0q1jZEnz+bSY8x8/OpKZk4ooPrNT1mw2MVRs3V8ukzDbX8/gpI1FWwuc7GpsoPc&#13;&#10;1GR1BbE/V2IEPzQlM53CmBXcdeNi/vKHwzg800DZSgWDDnXbs92mwelR0MtymLqipmH9J8t44PVq&#13;&#10;MhPdrNlh5u9PnUTda4u4a6GNY441sfgTBzc8cS5jW9Zz1a0rKTgyl4pWPyOFqEjWqKNl9Ta+boY/&#13;&#10;HTMCxa+QVjyMQ4cv5qNvK5nu38I/nt1GRpKHVdsM3PXUKURFmUiM1fDxc2/z3pY47r3teOK1HhR0&#13;&#10;eJqr+LTExrxLZ1Py2mp+KHNzeMdGrrynhDuevgjv+29zy4pE7v11Onf/7RtSRyXy7XtbmX75Kfzt&#13;&#10;/4bjs8rqZsCHzt+JGzbrkDwWPFXH1h21fPPwJ1RER9NRa2PmmbNJXLOEZyqzee6OSdz+2/upn3UO&#13;&#10;L57p45KrvuXMS0bx/j8/xzJ9OLqycmKnzOaOywp5+Zb3WO7RoWt2UHD4VK4+O5XP31hJ8aBc3MuW&#13;&#10;c9vzzRxzQhSfLnHwl7vmsnltBVs2xLChrJ3i3Cg0++jLud9X2M+YQELeCCZRxwu3/J6ShEGcP34W&#13;&#10;Jx92JLLAvnRHLbGpwwjX9/odm+uo+WwDd7fXcPS5FzEpZzInH72K2268HXfsFE49fGjvM6eNZsjw&#13;&#10;Y7jxxvHEZGX0ADHv/aT+qmmh3B6Lpuw9/nGfgTMuu5xpwwqZapCl8QoqbdGMTukjl1tUIocecT6F&#13;&#10;k+3kJCX0F1Mh08keN48FDxbw2CPbVOg+nyWXX199D/G+V/HYBt6gDJnxHzXUE2VR8NoctLZUUV5Z&#13;&#10;gaA+Jh1AT50fsRDiAZ82geN/dSfxmteocIqMTUSbBBLTjbVmC9uqU3t1qQmxiwFr5mypo3bZRl68&#13;&#10;/+9MnDSXs44ePWB9729HI48+iaEvvMEdN31D4glnMynLsr8k957EX6PToljb+GZpNcUTR3PszFyq&#13;&#10;Nm2ixGXi0EMy2biilG8/34otOo1BvgoeX9rKlXecwe+OzcXX4cC7h3Wk+odp/Hz336/4d4mD2ceN&#13;&#10;ZYy5jgee+J7cGYOxVVay9NsyLJo4XDsb+PLbCqKLsxiZbabDZebMK0/inouG8OWnK3n3ta94aQdc&#13;&#10;/4+zeODSXP797OesKHfi6rDj8PjxOF3oU7P4/Z+Po6C5hrW1boZPyGHE7NHMn5aGz+Xrd2X1OL3E&#13;&#10;5I/g0efPobBlE5ec+xh3/HcHplgLOnsLLz7+EX++5V3+vaQSjUmvCt2v+DHEJDN1QjpxFtj+bSnL&#13;&#10;tzbjUbxoEtP43TVzGeluZc2aCl7/73JsY6fx4FWHkhuv7Q4KEH8zl82DxqDBYjaogQ2y5RgVa6TD&#13;&#10;7kBrimPqhAzio6B8xXa+2dSEKcFM5XcreOxTJ1dedTSFMZ1bjSYtlau3Ue20MGfOBEakOvjoq3LS&#13;&#10;JgwhQ2vnq6VlLP+2gWmHZLP0nS+pL57AI7cfy9gkDTaHt1eZSoCBRqdh/fvf8PSKFqbOGcshKR08&#13;&#10;/OhSkiYNRmms4etl29ErsWgaW/hyWRma7DTGFcXQZjUw76J5PPSHsaxaupr33ljGM2usXHHH2fzr&#13;&#10;miG88/LnfLbJjsdqx+ry4XV78MemcNk18xjjbmHVdisjJuUy+JCRnHZ4Frh8e/jd7Pf1EyHgM1E8&#13;&#10;dQpJtjbKOnyq8Vby9oM8sFhe8M4mJkwl5NFZKBw7i/Fjkli04DW2NNeyaWMHOUOGYKndSml1Sx+c&#13;&#10;6yg6ZBrHzJ/H9MkFA7Jy1FqxjkWLFrFizRaqbVuoVbIo9G7g+psfptWgR+tt4MGrr8U14/845ZDU&#13;&#10;PniPYdQRh3Hc/OMZPXggtvwUKjYsVXnfuLOdtPxC8mKj8UrAGWBITiErYxBG354+cX0MISyqkjn/&#13;&#10;6vl8/8S13PfueuKTdAG3mLDgrScThth4srMHE6N48fpcoBvEBReM5LFrruLtre0kxirdvpQ9zwy/&#13;&#10;X26ng/iiScwcP5bqD97i/WUV4cfkbhwptnqWfrKIRct+oGz7dsobYikuzqZt3RpqQ/W13Y3enl/3&#13;&#10;uoWq1+toqa5g6ZpmVi76mkff3MSGkmq+WmVl2pxJjFTKePbDCiYdNYUirQunQU9MNERHmYkxatRg&#13;&#10;BfHhskSb1f4qy5pJjo8l2qTg8LrYur4By4gRnHP8YIaOGsYQdwPPvreN4WfOYLxpB/9Z1MyM6cPJ&#13;&#10;MvtQTBZizBAXZwKNQkeLDV1SFHF6iI0z4VM82B2KGomoBjDodFhijMjVpBe/PL8f8bdS/JoDdqMV&#13;&#10;f6z2DgfGjDzuefJK7jwumtdf+ZbSDg362ER+9ds5/PO2EzjviFwUlxe/VkuUz877r37GpzujOfuC&#13;&#10;yQxJMgec7cXpPsaIxuNDZ9Si8fqwOtxYEqLkdofJKL0Fis+jkDI0kzSXh+/W1ajRo35HC6vXOpg9&#13;&#10;KoFPF37JR+VmzrxgKsNSzFjEmd/rQ+vS4uloZeW2JhA/M60Wi9bDihVlbNlUyzOPfsySLS0s+2oL&#13;&#10;jfoUzjgqh/UffckaXyanzi7A2WLDnCBvD2YSog27oo07+ZK5N0cF5r66opmYqGgSLBrsXjfbN9Tj&#13;&#10;zx/M+ScNpXj4UMYarbzwxgYyTpzB4Wk1vPjOTiZNHUFRrB+/wUyMRa/OvUar0N5sg3iL/CMqRvTB&#13;&#10;i0223PXaAA8yjlhTQHayDKT6EHpVYBHZ4VX1o5PHyMf+S8DjsOPRJXDI8ecz3tRETY2D8m9e56GP&#13;&#10;arn+/ruZEB+u628KE067lNtvvJhjj5+Dv6aEbRu2U9GWzSXnn8WcAg0bV5btv4D6kYK1qYLVq1dT&#13;&#10;WmclPWoIJ517Omf86WKyrJtosdt4466/UT/uXO67+KgwW/VUaKzYzOrVa6hqDuSv8vj2DFZwd/vh&#13;&#10;9qPIDjAphcQRJ/LQC89w41lHEavNJ3kgHSH3eXR+fGoKCjGbdYw6/nc8+/xjnDVxPHFRWWGmM70P&#13;&#10;LibvEG556GbmH3scIxLaKJFnWBgXxdXO5nWrWb25jM3fbcJUPIezzr+EzIZSSiv3P/jlx1uoGknQ&#13;&#10;5+fbd1dQlpLNfWdNZmi0narVL/L6Oz9w0d9nMCnqHS5+T+GtazLIztQxM2Ytjy/4jNyWCtr98eh0&#13;&#10;4Gtr44uPVpNUrfD0Vw7mXTqB4wrreXvxCsyxRqxbOzBnWMjOSWdCrsKjL23n9IuPx/bact5ZZ+KP&#13;&#10;j+VCVTX+jibefe1r3v5mM+MnTuekc+JZseQD7n/kc0zrtzF91jgmFul5tsmB26fgcbrpsHqQFS5b&#13;&#10;mwO7xsTInHgaX97A4h+GMGVoHBpJ8dFvk67BaNJT890yLvnXFk6dP46KdU6mTJtAstlFa5sbjUEf&#13;&#10;WCFTvN2RuBq/Bq/GR31zE0sXVrLJ2UFru5t4l0dd2g7wb6fDEMUpx47loweW8nBGOUu3tDGtM72H&#13;&#10;4vWiTRvETZeN4g8vfUi6fQz2TetxT5zGJYfl8eJSJ3WtTXyzsIaNdisz2t10dDiIGzuJ687zc/19&#13;&#10;7zF12K+ZkWXEWVvBO59sY/Sp8znrmByqUjxcc99q3ll/NGfNGcE/HnwM5YSzGZFlwXfYaF7713IW&#13;&#10;5NXzXZWTkbpd7wEaiVHo6GDpJ2t41WnixQ+aOPKME5g7zck77zdgijHi2NqBpyiHzIxkpg438s/7&#13;&#10;Szj6guPJ+voH/rzMxtt3FaLzbUDjaOXjhV/x7foNFA8fzcm/yqXks3d47KElpFRXMHLiGGaNMPNh&#13;&#10;k500r1/dsu/ocONT/Oq2tdmvJzcnCdsbm/jg25EcPjYZjb//V2D7TZX+xwhVfPMO9763nhkT86jK&#13;&#10;nsnZCeu59uxbMZzwB8q/eIWGvLEcOXW46usUXkPzsOLlR3mtHKbla9FOOZQpk0az/t2F3HTfQ9Qv&#13;&#10;r2XWnwaFFcs54+dy3fi5Kk+rXaW8+tCdrLeVoxl5OtVv3catb2zhihtm8crLrzH+yPkMTQsX41nL&#13;&#10;hON+w4TjdolT8Xmw25y7rYYruASeUCLj/meKh2VPP8iHdfF46r4jb+7vSAxz3j0OB063uPC08ert&#13;&#10;91KWks+OH8qYe/n/EYY7v3uVZuumr7nzmcVMnDyCba4cjp2cv9d24XJQmzSY31x9ncpO01o/H93/&#13;&#10;DA/9811W6TM4Jn//9yd0N918y60Cft3a2oZGZ8BstqD4fXiwMOvw0Rw1PYec9CSGDk8nKyeZ3IxY&#13;&#10;svLTmDh9KNOGJaPTGshMjUYbF0WixsHWLU6OPnsyk/MSMem9tNk1zJg3nbNnZmJOSmPKsBjKtjQS&#13;&#10;XZTPCXOKMKEhLS+NQ6YVM3NCLplZyUyeNYLZY5NoK9/BO59bmXJoJnnDh3DuqaPISk5h5owMWita&#13;&#10;iB48jEsvHE+KVkv6oAxGDU0nNzuFUWOyyc+MI6cogxHDshk5NIOMaA2a2HgKMqLR/MT8ZjILkkfN&#13;&#10;arOqsBcJ8QkqaoWQS8xIozhJR129k8wxw7nwrDEkG/QUDMthZHEy5kD6toBeKQpuvZmxo/JIVmy4&#13;&#10;43I575zRFGcnU5CXymiV/3iyCtIZPiyTiROLGJSo0KiJ55S5Y5g6PovkWIPq8+bxaSgYO4gp2UbK&#13;&#10;KtuJzhvEby+aQppFT/GwPNI0dpzROZx37miG5qao9IeOymbm9GLy0uNIS4snKUqL3e0lMSOXk04c&#13;&#10;zajBiRTkpzFoSArZ6YlkZ8RTNCKX2bOGkB2vJzohjoQYA5bseGxrytEUD+bYKbI97cWnMZCbnUy8&#13;&#10;yU+rTWH8MVO58Oh8jHFJHDI2kaotDegys5k3t5gYrYaknFSmTRnE7Mn5ZGYmM276CI6YmIqrrpI3&#13;&#10;FzUzbmYWeYMLOfes8eQmJTLj0FzsO5vQZhZxycWTyTLoSCnIYNTwTHKzkhk5KpvC7HhVR0eMyGb4&#13;&#10;0Ex129lviaMgJwadX+lH4z1cbhM9+RAs1NbWFmKjzURHycrtgSlJhUUk+2upbFA46syzGJluwJCc&#13;&#10;TWaMQpvVjjkpmyH56d1+Gs3NzQgsUjAkBoF0EmihA5fhXUf+kHy8DTtocqZz2gUnkRmXyMjhuVRV&#13;&#10;1jP+xF9xxvRdBpxkSBfsxKQgsGSSZFN4T05OPjAC76SaOXQSsW07aIwaxAUXnkwCbjIHF4GtHbvb&#13;&#10;R07xaNJiA+/mgp0oKAvBcB8FXkggt4LBVvXHwHTmOHIGF5Gfk9rpP6gjOTuH4uI8EmX3pLMIrqwg&#13;&#10;FQTDOBUIJSnB8F676PbPp46conR2lu8gecxcLpk/uVvPhb7ogeCECv99FYE6s1gsQSG3+qIRal1c&#13;&#10;eiaDh+aRmphEdm4028t2Mum4C5g3KaebhOiw8CS6HiyRr1zPCQkJQaHxuon3w5eojEKyo9sore5g&#13;&#10;8nGnMXPkLvg00WHRhWA6LJBVAkkV7HruB3Z7kIhKH87gJC/VHXpOvfQyxmfs8oETvgUFQ3Smr+J0&#13;&#10;OnE6XarcBfFUBbPXC5h9WTlaQxTxCUmqcSIpJUxaBatNVrNAfps1Cu02D3qzkWgD2F1+/K1VXHvl&#13;&#10;21hHDyGttoq6zNEsuHYqsQbZ8EN9WPp9Ch32XXSiOtf9rFa3mjLEIPSMIL+1pgBtlx/Kv1nCGb/b&#13;&#10;yL2LLueYTC0ddreaGsIgbWQHTaLibW7cipaYGD0euwdFoEm0fqx2H9GxBnwODy50xFm0eD0+bLLv&#13;&#10;HAiY7EtOvdbJQ6W2rlYFic7PK+iG0lI0WqKj9Zg0gTELXxJnFRutxWnzqKuDu2/hyWq23mggxhxg&#13;&#10;xqeAVwwgrR6zXqHD5iVKjDSnF7sHYmL1qjwlWkgMJZF9Fz11uzrKgEW3q29Jx9EXfavDT0y0Dpfd&#13;&#10;g0vy5+l06m+vw4PDE/gtUawe+e2Vm6MByeHi0/hZ9fYnXP9UBcedlsuXC6v51Z2ncdqIWNUPTVHE&#13;&#10;B8+ADEtWOSWwQnRGdMhoCcytCNfWKRO9yUCMSaPOIwYjcv92eqFhw3JOOW8Z1751OacPNmHt5FPG&#13;&#10;FG3WqG+MNjnmE9nIPHvx6vRYDApWqxdLp+ycfg2xUYG0JFa7d7/mvlelCLMKgdLaUbadzNR40lJS&#13;&#10;woa7bdu2UVhYGPSGX1paqmKmhgLnMxCDk5tmdXU1gwbtMur21q88GLZv305xcfHeqg/KMXnIysMh&#13;&#10;GO6jGKiCxyjzEy6lqqpKNW6CGcR1dXVqCivBzw2XIjosOKFinPVVysrKVIMjmIHdF43+rBMd3rFj&#13;&#10;h6rrwQw4uZ7z8/ODGqn9yV9ftATPt76+nqKior6aqTjmFRUVDB48uM92A1kpfMuLYjDMYjGuW1rb&#13;&#10;KCjIx+tV9r67IYaB2+HuTjbX47dGDA03XRHo+rgsrrl9Ht+XtKCMK2LKrAIMXg9W5483KXvQ6ZSO&#13;&#10;HNudns/pptUpK10aEgeP4aFHB1Ng8tBq0woAgWq0SHRrmwS4dtHAj02SDUvxieEUKN3H8NLW0Xlw&#13;&#10;P4y3Tgp7/ZBcdnarm56BwfLmHmgu49y9yG9JZtnWxWx3pRtPZzCWvXNMcuqusQQa7k5PssY57W6c&#13;&#10;3TQCcgpGv0PCpiRuVDrwS1RSz9/d9dK/tVO+Wi2jj5zO7anZVNR6+eOtE5k8Mk4NZBDDWKNRcFjd&#13;&#10;7EJr28WvbG/L3HYVVQZuz665dLlpdaGmJInKGsIDj2eSHa/QKgagP5CkWcbUvpvMesjG66ZjD9lJ&#13;&#10;X+2d49ofw72L58hnRAIRCUQkEJFARALhIIEf+8DtI1cen5/0QYWcNjzw5uaUVRFZwdnDYNlHssiq&#13;&#10;nTEukUOmp6jGicA67SfJfWUh0n5vEhAYL2MUh8wazUzJx+zzY7d7UfpxcmTVTh8Vz9TpSbgcskob&#13;&#10;mfu9TUXkWEQCEQlEJBCRwC9XAj0MOEE40Ot0+PbR+pKs+bbuTIA69D2o7p9wnU4/aPV7XyrcP9I/&#13;&#10;6WzBNg3giWqRrWdF6cfB/iSODs5J6rx0dq3VHRgZqH1o9Aj8a6SELgHRyy4dDf2sA99StmTkHhOs&#13;&#10;CO+htAtGp7/qhZdgfnvSl7QLtu3UXzyFSidUPQh1jKH22x/tQuVd2u0J8t0f/e8PDeEpFB0Otd3+&#13;&#10;8LIv53bpcCh6HOr1vC/970/bUHW4a4z701d/nxuqru+pU+qTVxZPZDLKK8upa2jg5+/m/dPFr9Vo&#13;&#10;sdltqp+gy+VSo11/OrXImREJ9L8EREfb2ttQPDbaW8MHk1Qch8U3KNjDQfw8xPH+wAUx7JvMxTdF&#13;&#10;/GuCGQlSL2MUP7hwKeK/J7KUe1VfRRzAJeBBfKDCpYhfnuiABAT0VST4QmQvcxQuJVQdFn0RH0WT&#13;&#10;KTyihrt0OJTrtEvXxfgIh9KlwxIM0FcRHRfdCqfrVHRY+JbPvorUx8TGde9Gqgac6myuKKQkJRMT&#13;&#10;l6BGofZF5Jdcp9PpaWxqVB0hMzOy8Pl2c8j6JQsmMvawkYBOJ0mdfSQmxpGcmNCduuZgMyg32LS0&#13;&#10;tKCrWdIuNTUVo3FXROLB5F34kZtrenp6n2xIG2kbrF2fRPq5UiI55aYfjCdpI4ZSsHb9zF5QchLI&#13;&#10;EszBv6kpkAssWLBD0M76sYHoQUpKSlDDTIwJibge2Aja3gcqOiwGfygBIV3Xabi8aMkLiOhCMB2W&#13;&#10;FzKRe7B2vUup/2sk2Eh4kvteX0WuZ6fL3Z1JocfeV5QlmtiYWDU1Rl9Efsl1oqySRkRWEWJjY9TI&#13;&#10;kV+yPCJjDz8JiI6ajCY1NUFUVHTYMCgpFeRBFWwFTgy36OjosDHghO8unvoSpqxeSFvhPVyKPGTl&#13;&#10;wRCMJ+FdVoKCtRvIccmqlBhwwXgSvoX/YO0GkvcufQm2sibtJFI1XHjfFx3uup733NYbSDnv3pfc&#13;&#10;V2RlLZgsxYALt+tUXqCEr2C8y7UsBlxX6WHASfJYscDlL1L2LgGRjSi5/ElkZERWe5dT5OjBk4Do&#13;&#10;ZZeOHjwuftxz4JrxB/UN6mr3YwoH50jXNR+s91DbBaPTn/Wh6kGo7fqTt2C0QuUp1HbB+uvPeuEp&#13;&#10;lGdDuPHepcPCV7AXra4xhosB18V7sHkMtV0wOv1ZH6oe7KlTPQy4ngyJw7EGvy+AWqAVyCVRSgW0&#13;&#10;Oo2gWqk5tSRi0CcHCbSX+IeAYRNIIyJKIHRkzU86D5wvMEcBA0hgnKRaohkl1lDaCk0VG6mzfU++&#13;&#10;ev4SviS/iJzbzZdkE1ENrUDiXelceDrQRaPVoNMGoMS65LavfQoNSaGiyleye3TKaV/p7K19wFdh&#13;&#10;/2XRJXMRaY/5k7nWalRZyxgCF8reONl1bHdagaOBeezyqhDFVvWri3anPu6isG/fVPmq+nHg9WHf&#13;&#10;OIu0jkggIoGIBCISiEggdAn0YcCJP4ei+qvojTr8Djc2r6LidbqdLjWxqhgXBrOJWEn6a9LiaLPT&#13;&#10;5lBISo1Gjw+/Vo9R8VLX0IFXayAtNRaDz4XD6UVn0KJFjDUvdq+CySDRaQpeARwX4EpJLqvtxLjs&#13;&#10;Yzxet1esNLT4cdjddDg86Exm0pLMSJ3XIykuAoZFH2T2r0rsTb0OHV6a6u3ooqNIjNPjliyz+1gU&#13;&#10;X2AcknRWTAyT4Mt2ZejdR1p7NpclWtVIFvn+1CIoEi5vJ/6oGPheNZmuSbBHUfAI7mzn/InB2HdA&#13;&#10;s4LH7d1jnhW8Tg9Wuwu3X0ticgzRej8Otx+3V0F9kdhH3mXMol8+nxeP14dX6Xyp2Ec6keZ7kYDH&#13;&#10;SUt7Bz6thaR4M9a2NlxePwazBbPJqG49dhnjezk7LA7Ji0bg5cZDY0MrUYmpdCUbDwsGgzDhddlo&#13;&#10;abeDRkdUlBmDwYRRvZ8GOfEgVbvaW7BrLCTGBvCS8dppsSkkxofP1nOfopEs7J03NsXZQbNDITkx&#13;&#10;rs9TwrZSQU0BtR9PhIEfmuKisbGD2OQUTOF+c9lDOorbQUu7FUVvITEhpgd6xx5NQ/q5VygtrUGP&#13;&#10;q3oTv7/2C7JnjKXIu52LznmGban5pNVs5PI/LGJtbQsrlm6mxhfNhLEpVH/3PbfdvoRPlm7gw2/a&#13;&#10;mHTYYDL9LTz++CJefG873322ltVtWqaMTOKxq57g/ZYk5k5PZdGD/+aS+0oYeeRo8ttLOO33H2NM&#13;&#10;1fPSLe9RV1TEtOI4dTVKKylO1MU2MWs0GM1GTL5m7rj0Fcqys9CXfM+V13/Jjp11/PedVZT5kzly&#13;&#10;XCzPXvciL6z1M+fofMyqoSWrf+oCYEgC2rOR3Oh7Qmn5VRQDva+N5+5+l2c+KuHNV9fizc5kXIHA&#13;&#10;YmgxGHTdK4tiTMpvoaOX/BiKbMlKL1rEXenz59/nqtu+ZmtdE8uWbqHNlMiY4mSMuq7VyYCxaBCD&#13;&#10;sXO1C430EUhvImlOZAVTSIrM1L41WkxmDy/c+BLPrfJyzJwCzIpGTYMiS6LSVm/QITS1slqp3p+0&#13;&#10;GIySViawIqrS0+vROJq57fKnWW3K5+gxMbx869Nc9WwVM+aOInrb95z2l69ITvfz2HUfokwezvhs&#13;&#10;S+fKqvAbWJ2Vm585yoimfSfXXvw6TUWFTC6KQVG0+NrKuPbS11m4toEN367l5eWtzDikEMf6FVz2&#13;&#10;h8/IP240xfHGbqNP8Qvvegx69XVA5V3oG9RjsvKrwWSEugYr5jgTSx55g7+/1cARJxUT4wXd7nOD&#13;&#10;RpXDrrmRrcg9NSD8fw8UlBZYeebem1jwn49YVeZm+ugkXv3X/bz6zme8/fTDPLfKyUlzJmPsfDr0&#13;&#10;hNLyUbZ1FS8+/B8qNZCVlafCzYl0xZn+wEJpdc6ht5q/X3gTOwsmMyqujX/dcSPPfbCEJUs2kTtx&#13;&#10;LOkCDwOqb4r41gSD3pHVYuF9oJ3pa9e8z+0PPM3SLxdx750P4Rp5DFPyAwZFuEFplX79PH/96328&#13;&#10;9f6HONNnMDzVxiN3XMOjj79GU/YoJhfscuLeE0rL2bSDV5//L8vXriUuZwjJAgekoroMHJTWFw/f&#13;&#10;yROftnLErGG0V3zFDX/4E2+9s5C17dlMm5Dfne5K9CDcoLRUYe32X+uat7jx7kWMO+4QulA5RYfD&#13;&#10;GUrL2biVBbfdxOuLl7BkaSXFk0aTZA6sQ4m/p/hDhiuUFv5GHrzlOp59+3N+qPIy5ZCRKmJRlw7L&#13;&#10;i+S+QmntdQVOtj0Vr5OqnVY0rjaeffYzmkdN5P+zdxbwdRXZH/8+9+TF3bVJU4e6QYFCgYUWdyss&#13;&#10;srC7wCKLszjF3d2laEuBlio16m3qjTauz/3/mZu8NNUESNO3/83000/uu3fumTO/OffOuTNHHj8x&#13;&#10;k+2frKJeFsWzd51OltKP0w06hZV3n1uMc8AkPrgtg08/LEUVcPLpc9/yfrGZT179C/EtpUy/9CNe&#13;&#10;1BlJSJExc0M9blscxTsdhMnUbC+xk+WqZFerg/iUFI4/zUlEvBZrswObWFlrtaOJCCfaqEathOba&#13;&#10;Jhpbm6gqb0Lv8NLc0Iw3OYvHHjyO8vkLOf/emQwZPJ1hkwYRpYrBb3dR3+ygtcmFNsrUkUu0kzz/&#13;&#10;4UO1TkHZ4rW8PruFVxZehXHtZja7AwQUCvzWVnaUW1GZDCQnGpG53DRZfHiddqw+BfHx4ahl7VvL&#13;&#10;cmisbsQTlcY9D5yM2eVDBEp2Wqw02t1YW7zEpEWitLRSWuXAEGkiMdaA1+6gyRLAbbfhkKtJiA1D&#13;&#10;rQCv3crmChvG2Egy45T0H1eEWRuHyhegsaqeJp+oa8Cgk9Nc00RFk5f4pEiiDUqQeSnfUYsVLZlZ&#13;&#10;ESg9XryBAGEGA2ajnQUbGnFPkLG10kOYz8b2cieKraVUuvwkpaVw0lQvGWYFLc0O7A4xfg700WYi&#13;&#10;9SpUygD1VU001DZTXd5EmsMnZV+QPmpdNrY3y7jy3imcV+Dhhgtf4r53Y3nwtDROn6YiUS1eMDZa&#13;&#10;Why4/CrSMsNoKaun2hIgKSOKcBGbTx6gvrKOOqecrKwYGlYs4srnd3LdjVPIHlXIydlatF4ZSoWX&#13;&#10;HdsbcKsNZGWEDAqoggAAIABJREFUI7M7aW4WY+PA4pYRn2CWUqOJlea+sj8C3qpNbPOamfHWDILZ&#13;&#10;FK+85VGgmkcuuwn9iSdhPMSnfUvlRr6d9SFZ6iTGjRi9fwOH8Yxn91qefO4O3vjOwZ3X+iHgJWfC&#13;&#10;pVx57FA+vf0aPv1mIwMuO/owctBzpBOHnc4Lw06n4tfX+HdTMscNDp2UUnv10l/Nhy/+zKmPfsBp&#13;&#10;UeUsL/Ow6sv3KA37Cy88ruSWRz/jtDF3kXCQUIFeewsrFn7KJmcGA4+Zuhfpw/7D72T2O/dwx5Oz&#13;&#10;6T+1n7RyMvu5d4k97SFmnJHI0kW7pA/hw85HTzXgb+WtN17ml/WDuKWnaPYCnYDXx5Ap13Hj+CJe&#13;&#10;ufZyvpx3DDefnt8LLf/5Jhw7V1FpyuGFB/7BoTOedr+tAypw0u0yBeHhcn587XPem+vmra+OI0Uv&#13;&#10;ozggR6NREBD2ab42xUMEs83NNPPtvOW8MSKay8/tD40V/OvXckafdxxpGvDGpDFtfCSPLdrC7eMK&#13;&#10;0H7VzM5Nu9kdm8Jfcl1sK64gLWAlJyuNvFgPT361gVHDsqh5cxYvzXMxYqiXRWs1PPDiGaSUruXG&#13;&#10;h1aTNDqearuc/mL1SaFArZRh80NO/yzyo5ewdEsjeSu2sDJGxaDEOq69bA4RQwdw2ZUjGRepwSe2&#13;&#10;+7qP1UFriqwR5qgI4pTNvPDUr9x67WimhkNLdRmPPryAeo2W+m11jLj0VC4f3Mzfzp1LykkpVK3Y&#13;&#10;ScoJU7j/8lwCIkerCAaqVKJWyUVmK0RIJo1ezq8fzeHWF7cz4uSRnHeymc/eXIs3TMWuTa2cfceZ&#13;&#10;TJAXc9l1qxgyNZ518yo45upzuW6cnwfvnUONy88Ou4Kbb59C8+ptrAhXkaUvY8ZzG2h1+Rh1ySlc&#13;&#10;UWDnjgeWodF42K5N5LnbR7P27bnM3GlFZveROWYoN1xehMbpJWDQMXRYNj+trWdHsYfmrBymaFvZ&#13;&#10;uL4CeZmdgUUZJOvtvPl1MWccl82qx75jZqmKAWkWVpbF8NRLJyOb/yv/fmkb2SMjaHIr0Iql1WAR&#13;&#10;q4VC+xThWZRhnDQmlnu2VlFW6mXunO0UTEvn8xs/5Ovdei44fzSDKjfz7hvbMCTKsZDE3XePwrJ4&#13;&#10;Ofe/sQOTxoktpx8nynaxYmkpy9dXYbfvZEFJBCdMieede79nrsWHv8HDUWdO4JLxXm46ZzaRx6bQ&#13;&#10;vH4n5lHH8/C1hcidHvrceoIDtOdv4+5qmleu591nn2PEhGlMLEqQLpbOeY/iiKN44fi0PZX3O1IQ&#13;&#10;FzWAG/5+MwFzHqZeDoPlVcYydfpdaJ3f4BX57ozZTDw2hfkfPcPMCiXTL8/dj+PQPtHKzE/nMvSS&#13;&#10;R8g1Hvy1fkT7ULudBlUydSve4hVlNleeOZGZX1pI759PTJ6eDOc8Spog4SDpe1VhcZx55lXs9mhJ&#13;&#10;CD90jtGe7qffKyN/5Hk88kAKc7aIlb8mSiwRKJqX8MKres647Dx6l6M/18MtC3/CET6QkYUpdMTg&#13;&#10;/3Mke+VuXXw+E+NdzH79IeY7o/jHUam90m5PNFJTWkPrypW8/NzzjDnxXEZkRf5psp1mzr1pydRK&#13;&#10;XNvLWGUzMSHDw6ffbpGUHTG5Wkp38fB9X3D9Xd/z44ZGfH49Z912BrdPi+HVe15n8s0/sb7ciVwR&#13;&#10;wGzW4fMGxE4h4VFamux+4lMSSfPX8ePqUtRRSRw3JBVLUymryu0k52WSpHRSXtooKRgOixW3KYYb&#13;&#10;bj6R+N27Wb2unPc/XIJ76Gieun4EUdoAHpEJvr1IiyVi50wpx+5w0VLbQnWDCGbppMVu5Ip/n8CJ&#13;&#10;AyPwOntGeRPNup1ezFn9ee61aWg3LOW8s17gsa9KQKUhryiNfilqrJU1fP/VFprlAZoaHAyfeixX&#13;&#10;TIxnxewN1MpkKNtXKtRqBdUbNnHPnZ/xz//8xMpKOz6Xi0BYMjffPZb8yDD6FaaQEa2gfnM5s37c&#13;&#10;iU3hp6nVz4mXncS0PC3LFmxh6dwl/NwQxgNPX8wzN4wg0QR1VU3UNdopLd7J4joFp51xFKNT5Xz8&#13;&#10;+s80ZA/m+ecv4K4LCqn/bQUPfFXGubdfyJu3FTLr/Tl8t86GXi3DFVCQk51EtLWKHzdUEJmUzsT+&#13;&#10;8dRW72BtjZ+s/HSiAzbKSpqwev1YmyzIE9K46cbj0GwuYe3Gct74YDnRk4/l0csHoVf4pZW94Pjt&#13;&#10;+1epVmJ3e3FabFRWtOAM+GiscVFwwmj+fmES7z75IxUp2VxyRgE75vzCW99u472PVhB93CReffps&#13;&#10;Lj8mk9zCeFIKMrjgnP6o65qoanKz/delPLWohesfuIBn/5rKO6/8yOIdDuwtdgZMmcC1U9JZPXs9&#13;&#10;uwOgPLQh374s/8/8dthtqGPyyI6LZtGr77KyRARSdfLTL7sZPflk9F0gEV80mJPOPZcpJw7p9clP&#13;&#10;F5tAdsZAjDKhnAeXCV0YoxOJk8uprm/tgvsjfNndysaVS1iyYiNWL7hLf2ObLZ/Tjkk5wowdonlb&#13;&#10;K+sbNtDi0LL7pxd54OM5eLXhyOTi/e1DJvOLPwctmvAERp8+lTPPOonUyLbt04NW7uELcrWG9LwB&#13;&#10;pJvU7e8rJ6WtG9jeqERd9iM33vkajf8lX3le2xZW7pRxzoWnESWX026J2MOIHU5yHsISkon0+6lu&#13;&#10;Dp3gzV312GZ3oovLJy3WwJxn32VDbafE4F3dfJDrB1XgAj4fPqWZC647hdsuzOT71+cwr84j2akY&#13;&#10;EpO5+vrJ3P2PiYzJDcNlc2HHwLlX/YWFn1wACxfw+Q4vOTHhrP2tVLK1Uiu8/La8lvTEaLLzYkkw&#13;&#10;2Vi8qJao8EgS0yLQ7qhiebmTokFJ4AtItknCFl6mUGIM16EMgFYrx29302RzYo4PQ67WYtILq602&#13;&#10;mzZhu2dWgN8ptkq9ZKWESwb1wo5L/NOE69DK/Lg8fsmD9iCY/O7TIpm8xeEloTCXlz64kdvHKvjg&#13;&#10;g+X8unIbH369hZTxwzhxWCw6YWMWCKA06TGoxaqhHLU8IPw1OorH4yMmN5u///Mk7rhuNAPitXh8&#13;&#10;oA/XI0x8Ny7+jfd/rmLQKcMZm2tGK+zpAqAJ06NTCBsuOSoCNDbaUBrUKLUyBg3LYUCyTno3en0y&#13;&#10;Rk+bzIPT0lg+ewnPfLSJmiYnJrMWpUrH+KPTiXDbcYTriY+QoY0woFB5aGj2SHZ8XjfEZcQSrWrk&#13;&#10;119bSIiJJDHZTGBjOWubYeCARHwef5stmbBWVKkIC9OiaB8/j9VJs9NDZHw4Sq0Wo1akwenovnQQ&#13;&#10;kMnR6dteK5VlzSTEhGM0qtocGIQdo3CcManBbqPZ5aaxuppFq1sZf/ZwhkbIqGtxYAzXIjeaOe7o&#13;&#10;ZAwyLy5Pm2OzQils/eRY6iwQayIuDGKiDfgDLppbvGjC9Rg1wp5Qhkax99jszWXfr6SjT+fpV+7n&#13;&#10;zLPOIcW7i00VLnCWscnrpl9BW27k0EbJhS846fq9+NEydNIZTBusp3hp6GRTOCCGziaW/zKLWfNW&#13;&#10;0OKBsk1LcecXkHrQN/oBqfTqyYBKS1LEYK647ELuvPI4rNvX4VKqpI9p8NPqU0l2wL3K1O9szO0V&#13;&#10;2+3ihaXErM7izCsu4Yp7rie6ZilVjt9J7AhVX/vF63zw/Te88+pb/LBoJp/8vK5HdqJ6ozsByRHP&#13;&#10;yKiTLmRyqo9Nqyp7o9keaSP3+It4+vk7OfOsSzA3bmTr7j+vwB14rV2sYLndWPRqwhUqCo4dxtEP&#13;&#10;LOWxV1dxfZIPhzNAWISBaIUfp1+GztnIQw99TbE2i3NzPfhNMeQUpDAxaTjnPLyE+96SkecpY541&#13;&#10;ir9eP5jwiABZajdPzazk5Gsjic6QY2ws4dsNsdzwqAG/txaLsHHy+VE4XLRa3PgDPlqbbNiMJo4f&#13;&#10;l8c9ny3i7fAYFm9tJVG8hH0eKjaV8M1PG9k0fwUtyQM4dYCRd5ptWMxeyVuytcmB2yd8EnuyyNBo&#13;&#10;lFQtWMh17+zi/DOHsLPEy4ABaYT5W9jmcNG8YTfLtlZRn5qNy+3HKvrmDaAWfbMGOhLBC75cdhd2&#13;&#10;N5ij9EQ4/agUftxiJbFF+NmCx+qg1O2lbmUZKyrrMDvduN0+WpsdUtJ3h9VJo8zLoPGDiPx4EW+8&#13;&#10;PI9N6ys57tJJKLxenC4vqxesYnVtgKQYE3UaLcceV8jD76/kJc0Ofij28o+L+3Gcppy3X1vEUls5&#13;&#10;sWl5TBxswuHySyuppoxEUu3N3LvSxyV3mIlLkhMo2crPln7cl63GW+bF0uKU+HHanLTqPFJw6JYG&#13;&#10;K+6oaCYPT+elT37h7VYVK0qsDJViDgXHJICjroH5czei2tjM62vkXPLvfMyutTQ2OhF+tHaLA1uL&#13;&#10;E/TJHD86l9lVOrJT9ZQV20gYmMTkEem8+tl8XiyTMa8pgpsmxRBt3czPS0pRWly0tjjIGTuQQa/M&#13;&#10;4uXXlhKxdTMFAwoZlqvm9VobTo8fj8tNq3VPxOsgd31/9yBQuvhrnp9bwvijktkZ0Y8zc8zYSxfh&#13;&#10;blSSEBPCmkRHFwI4bTaUMjWu8lXc88zXDBt3FNvqwhhxSnZHrZA8CEvj0pvub2fNz8zftpKYMi4k&#13;&#10;WQ0yJUseyalDZvPyi2/hXb8Y43E3cmzeDm6f8RIzNgZoGjCCgqA1ffCmEPvrczuxtbQSIJrTJ6cw&#13;&#10;85WnKHNsx5ZyLGn/JXuoOcddx12ZpdRvnseSXx1kpMeGGMoHZ6dhw1wefn8JY8cMYL0nkXGDg9a3&#13;&#10;B78nVK4Uz/6At9Y0M35QJHXpQ5ic+ue9rg/ohSrFYVOoiEuIJj87ApMpnP4FUahMRvrnJJCXn0he&#13;&#10;phlle9DfgFpHZryB1tomdjfLOf68cZxYFEF4ShJj84xs31RFnc/IBVdNYlyWFrtbRmyimfQhGRw7&#13;&#10;NBmDWkN4jImicYVMKoxCFpARmRhNYWEiSTHhZOcnkp1iJio2gtx+KYwZmUm030Z5IIzTJvVjyMBE&#13;&#10;0uLNRGqgSoQsiUrib1eNJsMgQ2E0ktc/mczkCJJT4+jfLxqdlIT+jw3r/l6oPsnz0RwbQYzCzY5d&#13;&#10;LYRl53DZRUPpl5FAfriHbRU+Rh8/gHFHJ5ASF0VqagyFBbFERxjJyEsiL0NgKbw/A2gMBrL7JZGT&#13;&#10;Eoas3cZQpdeTJTDIMJOWmUKGxsb2OjUnnjaAYf3jSI2PIi0jjsK8aKLMRjLzEhk6KJuiNBVbd7SQ&#13;&#10;PKSA00cmYgozkFOUwvDBydjLa3FGpXL5OUMYeVQasSoH22v8DJ8wgOOGpTN6dCKNO3bToI7nr38b&#13;&#10;Sz+zom3lUnipoiU+OZzsYdlMGBiHTqXBHBfG0In9GZcdjh8lsSmij/EkxoSTV5BERqKJ6IRI8gtT&#13;&#10;GTsyDa2tlQZdNFMn5TOgKIEovQJhSxhQqkmI1ONy2NjdHGDiGeM4b0QMLp+cxKwECsXqbUwEhUUJ&#13;&#10;xEcbGXBUOoaWBtbscFA0oYCjcqLoV5iMztVKuUPLcccPYFRhIokRAZrtSvIHpVFUkED//llMHBlL&#13;&#10;xeZK3FHpXHvtCFK0CsLjYijqH0es2UhqTiL9siJQt3vq/jGJ6f27essLNSI5GXnTJop3WRl/1vkc&#13;&#10;lWbE45MTm1hEXlZch0deEIG9vVCDZ/f/22teqMgxRUSTkZ1KfHIGMcoqfttYRs6Yv3DKmMwOxkT4&#13;&#10;nVD2QhVu9XJlLPlF/Ykx770hFlJeqDIVBQMLKF+2HEfmCC4/cwKxcTnE+6opccZz+V8vIEa7R/Hf&#13;&#10;1wu1Y0D2ORCeh6L0Rjoqld5EYkY6KclRJPUfgqxkFTu98Vzy18tI7GQzEMpeqBpjOMmpaeT2LyA3&#13;&#10;bwijB2cQ9BsJdS9UfVwKYZ4S1mypYuDxZzFpSGKHNIS6F2psWhKu3evYVu7nxAsvpCh+j8YvZPiP&#13;&#10;eKHK3B5/QKmUUVJSilylJ9wcid/nk7YuTQY5Dpsbtw+0BjU6Gdi8oFODVayKtUMnVpRVGnWHIbLX&#13;&#10;F8BqazP81ujUtHt7S6s/0ioOoNapManA0k5fZ1Sjl0OzoCuTYzIqcYtYaGolGnkAi82H0aSUYoQ5&#13;&#10;vDLCjEpJ6ITJhMfhxStXdrQvVrJsDg9OTwBBVyiaYlVLbLfarG48IkxGx7D/vgORpqi6plpKDp2W&#13;&#10;mo7X254LVSbHYFQibLHFArvwnHX52/ohghFItXwB7E4/BoNCwjWgVqNXgbVV9LltZV6jV0vb1BaL&#13;&#10;W1qZE9gKrES91lY3AaWCML2IOYdkfBrwihhpYBB9s7hR6tWoCdBq80hjZhBbygFosbpRG9SoBBYu&#13;&#10;kXZGgbAisTs9ODwyCVvBu8frp9XuRalWYdTKpHZsDq+0KhU0BRM8aQxqjIo2umIL2GBUS31vsrhB&#13;&#10;ocBkUOC0eVDoVBL+Vqe/fUw9uAJywgxtW78+mRg/wYOI/C32XBWYjG28CRxFgOdWmxe5SMOkk2G3&#13;&#10;eFCbVMg8PqwOn+S8IvoiMHb7/FiFgLa3L/rncnuxirEX8hIAtwg7IgeBr1KrxqhukwWbzYNb8GVU&#13;&#10;4LR78ClViCgSneX890nKkautVKrYVbJT2nqOjT6IRfgRYG/79u1kZGR0mYlBJNJOSkqS0igdATb3&#13;&#10;a1IkhK+srCQrK2u/a51PiDQ3IkF2Tk5O59NH9FgozWJySEk5tG2cUFDr6+ul8TmiDHdqvKKiQkoz&#13;&#10;1VVYlpqaGinzSHfyd3Yif1gPhQwnJiZK/B+qoZKSEinsRVf5Xg9FoyevCRnetWuXJOtdZWIQz3Na&#13;&#10;WpqUlqonefijtKxWK7W1tWRm7vn4OhAtoeiVlZWRnR06q+yCb/GhKGTmUEWEeGlqbiE9PQ2vN7Df&#13;&#10;R3LbvUKZ8HtptbT/lImtPTeudsqe4EH7bzHxet1umvak6JJmRTEfu8UWX+etXmHXJhQFp5vG9vPi&#13;&#10;fqfNTUe1gF+aYCXyDjdBsmIyFUWyOWs/bmdBtLR3+6JeO91gnZZgf4InevJvwC8pUG3fgm2EZfgl&#13;&#10;BWDfZlot7Za6TjetotPt2qTg1x3sb6dzAiuxYyjV8/nouL8T4eBY+drHSdDqPGaiqsu2ZwwtQR7a&#13;&#10;8RTKX5B3ca/P45Fsa4JNiHPBIvFpd9PYfkJcslvd2MVv8cPvI0jfYwuOXpvS1HbL/n3ooB/Yc2+w&#13;&#10;PUHT7/V0yKM3KAeSnPqwdurLvu0HWQrKTmeaXpeb5r1kuRNfPjete13ruLPvoA+BPgT6EOhDoA+B&#13;&#10;I47AnvXqI85KHwN9CPQh0IdAHwJ9CPQh0IdAHwLdQWAvJwaRlFZkB/CL/by+ckAERKYDgVNbtH6B&#13;&#10;014QHvCevpN9CPQmAsIkQshnqCSZDva9uzy1PVuh81wJswnBU1cl+F7oql5vXu8uT92t15u8d1de&#13;&#10;BO/CdiuUSndluLt97K2+BeWgq+1TwU93+9jbvHfVXnef567o9OR1gbuwgeuqiHqdi/SWFGqIGLDy&#13;&#10;inLqGhpC7mHozPCRPhZCa7NZ8fp8eDzCu7Jr0I80z33t/28hIGS0uaUZvA4sLS0h0/mWlhbJRkzw&#13;&#10;d6gi7DyELY540YZCCToxCHulQxXxLhB97KreoWj09LWgE4N4Vx2qCLsgu90eUu/+oBODkIdDFWHj&#13;&#10;JxS4oDPDoer21rXuyrCoJ8ZIo+nlSNYHASIow8IOrislLvg876tUHIT0YT8ddGLoqiHxbhGyFUrP&#13;&#10;adCJQdjbHqqIZ1RvMEqWQqKe9IYU3y7iAQgPC8doCsMvou72lQMiIIRVCLbb4yYqKlpKkH7Ain0n&#13;&#10;+xA4QggoFErEy8xkMhJpNh8hLvZvVrx8RD7RrhQ4MaGZzWbUauGacuSLwFIoQF3lQhWTn+C9q3q9&#13;&#10;2SMxUYlJoSuegspbV/V6k3ehOAvFprsG/qHEu5ADwXdXipnL5ZLy/hoMfz6kRE+MjZDhoLx0pcAJ&#13;&#10;mRF5R0PlQ0tgLvjvSg7Esyxw76peT+DZXRoCa6FYdsWTSqXC7RHBtNrKXp+4IpGq2RyJT+Rx6isH&#13;&#10;REAkhxeDr3AqiIwwIwLv9pU+BEIJASGjTU2NUlgFkRQ+VEpwMu5qYhDekILvUFLghCLUFZbiIzjI&#13;&#10;e6hgLiY0UbriXXyYiom7q3q92S/hGavX67vkSbyPBfahxHtQDrpS4ES4ERH+pKsk5r2Fu8CxoaGh&#13;&#10;W0pz8HkOlRU4oUgKpbIrORAfBmLls6t6vYW5aCf4kdgdnhoamzpY20uBEw+7UN78fQpcB0D7Hvh8&#13;&#10;MknLF4Lu8wX6sNoXoL7fRxwBn09ktxCyGVor6UGeunrhB+sdcSDbGRA4Cp66Kt2t1xWdnrzeXZ66&#13;&#10;W68neeuKVnfl4L+Z9+72sSuseup6EEvBV1cfWkHeu3qee4q3rugEee+pel3R6cnrv4f3zu3upcB1&#13;&#10;viCORTohEdRXvLpkIq9VQBzLEIcdJSDijLW93EQdcUkMbPB9J4QgGCKi47ysnYaYZERMtvY6Hdfb&#13;&#10;2xZtBM+1CdMeuuJa8L4gL8G6wd+9/bczP37RsT9QOtMQt/dkn9owbKP5B1jbc0v7+AV5C/Ic/L2n&#13;&#10;4p87CtIVVIJy+HspBmn80fHYt702DLuQw/+ywL/79rHvdx8CfQj0IdCHQOgjcHBrYkmpatPU5CJ/&#13;&#10;pNijFXngxHkCOB3C6NWN09OWFF6lUSL3+3A4fIgE5Aopj6kCrUqGS9R1+VGpVR1J24UdTNAWRih+&#13;&#10;8k7tCVr4RMquIC2hBLbV6QypuE/kbBV8SKmpNCqp3c51eutYJpejUslwOzx4AzI0akVbRN/fyYCk&#13;&#10;IAhbGnsbvm4RdbiHShvOf56YUMjF2CnaNXlJcZfkorNm/+faEXiq1XI8To+UC1at2dv7ptvUO8lV&#13;&#10;t+85RMWgrHauIj50/F6vFLzZ45eh0So5+IPV+c7/n8d+j0ukM/7vKgEfTqcDh8OJT/r6DO0OBLyu&#13;&#10;9swoQZiF/V1f4MIgGofrr8/tknJKHy76vUnX43JIQe17s80/19aeZ9Lt+m+VdT9O157YqH8ODzhg&#13;&#10;Ki2RFN5VtYV/3bWIuKMKyZZX8LdL3mSDMYnY2q38/Z+z+HV7FQvnbaTMrWPogBjq16/jP/f+yFc/&#13;&#10;rWfeGhtDx2SQILfw7htzePmjYhb8tJYtLi0jBsVRtXwZF53xPoutRk49Npmlb3/HxdfMwpaUxLii&#13;&#10;KMp/W81/7v+Zr39cz4KNbsaOjeXLx2byycYAE8cmIvOAzuDlu+e/5fanlrNxewWfvreU7XYDgwfE&#13;&#10;oAz4O4z8/ixA+94vFBerzSoZHJrDzdI2lUwmRyWz8cmT3/P856v5/NNNyNMTKUwxEAjIUCjakqOL&#13;&#10;FSoR6Tb4WyG0XGlVU7QilxI5L/pwDjfdv4DVO6v4ZV4xjaoIBuZESopvcEVUUp4ETZmsbWtHdmCa&#13;&#10;e+rJ0ei8vH/PR7yz2ssxx6aiEbp4x6qqSF4gwk7I21dQpeVNKaSMaHMPjzJ0Bjkb5yzg/HM+Yasm&#13;&#10;limjY5j1zBdc8a9fUPZLY1huuMhLvTct0bt2+kGehaLaGYc2bNrQFniqFS6+fWkWT33wG59/tgF7&#13;&#10;TCwDM8MlXsSSfZCOuEMoe8p2jPfldeXMn7jv9RJGHp+FSQQEbn8HBPkRyqgYFvF7r2NEjloZCqWi&#13;&#10;XVGVoVY5eeuuz5i1W83Y4fHIvEJZs/HGXZ/xyAcbKd5UwgfvrqTZGENRrrljzASPYuVahOiRxrB9&#13;&#10;ebqDB2mlNTgG7Xi34yOYE+MoDYOQHRHGpn1MBMMSzaActMFHb6XSam+OWY89yHelWkYUJbL5h1f4&#13;&#10;263PMXdzLUVHDcKs3qPKhl4qrUZeuOFBKpMHky/fwp33PMDXs3/irWeeYpkngxMGp0ldDHqhdmVg&#13;&#10;LGRY2DR1lTkgiNsf/Vvz22fc+q8ZfPH5xzQkjCFTs5vH77qdT7/9huW7ZAwanINOvFtAcqoQRttd&#13;&#10;OQIIG5ygUfof5euP32fl3bsfYntYHgWJpg4yQS9UYQd3qBL0Pj28qbT8LPv8CW5/8BU+mrOCtIHD&#13;&#10;SQ7XgH0rj936EpphI0nU7/nI3DeVVuPuHXzx9pfstLYSHZeGXtU2PsIWS6fT9ULWER+f3n0fi21x&#13;&#10;DM2NYPXnT3P7Y+/x5XezMRaMJiuqLQWbkGHBk5D1tt2GgyMvnmfhbHTYt1D9Fcy49jGs+UeTZXbw&#13;&#10;2RN38uDLH7DZFcGwwgzaoZTsyIQsCMeKQxXhLCA8aLt6ng9Fo9vXGtbwwJ3vEDdxNGHWbbx47728&#13;&#10;9sEHrK41MHRIDpr2NY+gF2rQFjJgq+Xn735i4ZLl6BLSiDa1jY+wU3U6XRLuwkJmz9u1E0di4AJu&#13;&#10;O8Vb6gl47Hz06k8UR2Vx4bHp2Cor2GU1cN2tp/LIfdO4bHI2RqWNt5/6hYbMgbzy3CkcnaTH53fx&#13;&#10;7cvf89IiL7c+eCaP3TaCdW99wws/VuH22Nm+s5aSst1Syqfisnp2VdRSUe9GK3fz9lMLsBUM5ZVn&#13;&#10;pjAkXo0j4GL3rmq2lVvalA5AIQ9Qtq0Kd0w6D/xnKreemcSnL33D/BI/uuCIdurT4TxU65RUrlnD&#13;&#10;C1/WcvVD53Drxf2QtbrwC0XD76Z6dzP1LW4UKgWygA+X24etxUZ9k4OAXNHhEqyQQ01JNQ2qOG67&#13;&#10;+y88fPdpnD02Hp/Thc3upK7aikeEYPC62L27mWYp5ZVCWq10ubxYmiw0iPQBcoX0UMl8bqqqmmlx&#13;&#10;+lHIlGQNyWFEUTSqANhbrdQ3uwgIZUmtwGO3U1ltwSVWkFQKtBoZzXXNVNc7kXda2RTKg6W+ie27&#13;&#10;athZVoPd5mR9WR1lZTVUNrjRiFVRp5Pdu1twSLTkKFUKvA4HlbtbaBWrqiq5lK5N8NzSaKHJ6pFS&#13;&#10;YgXHSKlR0rRzE0+9W8rZd57Jf64dhMbmwitW5RQB6quaqW11oxIrXXIFSpmXuupmakRqD6EktT8U&#13;&#10;gtfW2gY2bm7AI60Qtilrgr7M42J3ZTNWD2jVcikTiM8fkOTL6xJp2ECnkdFa10JVvROFWim1Xbmt&#13;&#10;ip1VNqmeWIuWyzxs2VhDZNEAZjwwlctHKHnh6dlsapQh83loqrfQYvOh1cporm2huqGNlnA0CLjd&#13;&#10;1NdbcXpbVzVuAAAgAElEQVRBrDB6bA7qGh34ZHJJThzOtnR0HrdHWm0JSB5ibhpqLVJ6MI0qQEN1&#13;&#10;M7Ut7VgEAeylvwFXA1+8dh03PvwRlU3C3q6aN15exnkPPcGlhRbefOXnjiwqvcRSt5vx1mzkqbsv&#13;&#10;Z8Zb82my2iB6IPc/9hyP3n4OcdoExgzv121avVrRU8Vr7/zIyOuf4OlbT2b+m4+zuc7O0Ck38NJL&#13;&#10;TxBY9AWzNuwxcu5V3v5gY3Wrv+TRV7+k1bVnheUPkjpstzmrV/L+J1v4xytv8NgVJ4gchFJbS798&#13;&#10;jZc/X4J3n/hc+zLSUlPM55+9wiffrKS55xZg9m3mgL8D1kref+YK/v3UN9Q55GDbyGvflXHTE8/y&#13;&#10;z3F6Pnj9YxwHvPPIn3SUruCBf03nhQ+X41YosW+dx8xftTz+xAyiN83m24UVR57Jg3IQYPZHL/LO&#13;&#10;d6vRqmHzV++ykYm88doMame+w8KSQ6DuamLJ3A95/YMv2VZjPWgLB7eBk8kxR6pZ+O6XvD3bycuf&#13;&#10;nUqeWU5pQIHeoMFkUhGmEDlHhYGvnMRoHV8v28hPWzKYftVQaK7kjnk7GX7GRRRGyPFF5HLWmDCe&#13;&#10;+mEdQydpychPIzHey46t9bSalPRLi5K0UbF2lhitZdbi9fwyOY0rrxwCWEGhbNuWbO+KeNQVahUG&#13;&#10;jRaTQk5kuA61UobsgCrpQfvfIxfEqo7BZMDoa+GzT4q55YqhjFRBS00FTzw+n0rUtFa2Mu7Skzm3&#13;&#10;XyPXX7GAuPGxVKwuJ//kk7ntvAw8jrataIVKicGoxaRVEKZSgMLPL+9+x92vbaP/2CFcMC2Wr99e&#13;&#10;jVWrorrMybm3nc4IXzHX3ryWguMiWPdrLSdeczbTR/l5/IEf2VbvpDyg47bbJtO4o5ItYUa2r1zG&#13;&#10;08+spsrqZ/wVpzC9yMU9/1mM0+eiOiqdZ28ZyeZPFvDhmjrcDhlDJg/nqnPykIvctCJTlkxJdmE6&#13;&#10;UWanNH6OKB0FiWZ0OgVNlbt45O5FtITLcQai+dcdE4ip3cadM1ahiVRTURngbw//hZhNS7llRgmD&#13;&#10;j9GzYqmFC285i7OHGrA52wzGtTo9EQobX320gTuuG86lBrDZmvno2XksLLfj8CqYdOYELhir49XH&#13;&#10;fmBFgwwaWkg9Ziw3np+L3NnGq8BTp21bWRSDLZRJR30Zz/xnEdVaGXavmZtuHsNvL3/O5pzxPH5u&#13;&#10;JDff9CUpZ05mWEMxr/9QhU8DucOP5p8XJqPVqdCoOguZDJVWhdGoRa1QYA7XoNX68Tbv4obpX1Bl&#13;&#10;TuOiq47CWL6NL+fW4FZB0fjRTD9Wy5P/+Y5VFW5MBQXcMi2O155dwK4GL3mnjuPSfjZuf6SU+98+&#13;&#10;hdUzPmNlZH+uP1nBzVfNQZ2bz2XXDKJp4RrmbmrF4Zcz4bSxnD8pUcoL3CNC3Q0iAa+CvKFnc+ut&#13;&#10;iZTJhALnBbmO5IwYwjdY2VlcjJsTpDy13SDXq1U8fhMTp12Hp2kecrH1KJMjgnSv+vYzlOPOZmph&#13;&#10;6OSQ3QsYRSRX3TOD6AgjDau9yL0qUgsHM6J/C7NefIaKuGwuSAvf65aQ/mGvYO6inQwfPxGt79Cx&#13;&#10;6o5kPxp27oTITHbN/ZTGjHFMyo/BXvYbv5XIGDdmGEhbenuSk+/La3hYJpdcOB2rMZvosPYvzH0r&#13;&#10;HabfXq+aAeMu4aZ//ILFZQFNAfc89TAxYWqWAgbloVc4DxNb3SLrlUcy5eK/47csIOBw4/W4MZii&#13;&#10;SIqNRd+0g407a2B8crdo9Xalhi1LKK4zMWZEmrQgkDJsIv0ql/DWm3UknHgaBdEHD5MUCIvluPGn&#13;&#10;kzzQT4b54M9z55lor/7JVCo8u8pYWCljcJyb7+ftkq6L1ZrW0l08cNcXXHP7t/ywvh6/38D5d0zj&#13;&#10;6glq7rvuOabdu5AtFQ4CMj/RsSZ83gB+L0QnGGixOrHbvRhNOsKUCtZuqcAo1xMXpcPr8+BEy8V3&#13;&#10;n8EVI+TcefVznHn3QsodATT7rarJ0Kpl7Fi6mhvvmcnNL2xi/LTjGZepwOnu3S85kYw9KncAT78w&#13;&#10;hYYffuAv017jxTmVyJRK0vJSKUzTUL+tjM8+3USzzEfFriYGnjKBi0dE8svMNdSKrbD2Z1rgW7V+&#13;&#10;I3fc+QV/u2cOyyttuC0WWonh7/dMIC9cT0ZeMtmxcspXbmPm99ux4aG8wsbEi0/g5BQZ83/ezPJ5&#13;&#10;S/imVMu9T1zAfRf1x6D0sXtnNaW7LWz+bSM/VimZdsYQhiXAx6/8SGlCf557+myuPjGNyhUruOvd&#13;&#10;rZx64/m8+o9cPn11Ft9ttGPQtImL8JgJD9ejDQRYs6WSKI2JyAgdOhx8+tpsfnRE8Le/jiaw5lce&#13;&#10;fG8LDrmeQUNSSTX72bKgmG/nV+Dwuaio8zH16pMYoWzlh7nbcavabMe8Li/6hFyeeGUqylULOf2M&#13;&#10;F3nyu3JqV63ioS9KGHvBBKZmu3j8kVmsb5GRlJ7MkFwjtpoqPnt3NVW+AMrgMlxnqZbJMah8/PDm&#13;&#10;D3xSruaqa8YRU7aW+94qJmNANCsX72D9yh1sqoFcfR13PbuMhBNGcdWxkbz35Df8VOpGu5fyJu3f&#13;&#10;olf5Wfb9Im66+wse+qKBcy6ZRL8wG1u3uTnx2smcntLKvU+vIG3KWK4cF8bbz3zP94t28s2yClJH&#13;&#10;DGDqiFgqVm7ii402xk0ZwrjsMGxNNiorLYgpzdLQSm2TE4/LRkWVgovumMIQxw7ufXsro86fwLRc&#13;&#10;DzMensXGFhma9q2zzt3u0WOPjV1b1rO+eBdOjZnCwWPJDlPh8YivyUTOOTudpy+7hmd+WofS5A2p&#13;&#10;FTivrYHi9evZuKsadUIqAweMJ1rl32MH5K1g/m9+Tpk6sUch61Fico2kvHl2zOX2hxdw3A3Xkyje&#13;&#10;HcKeSWSMcASw+rw92mRPE5PGYcN6Nu6o4LfFS4kfM5XJhUkoNAdXgHqah99Lz2+pYunuYppqGnj/&#13;&#10;gVv4cPk6Vq4qYezZFzIoSo9Kd2jeI7MKOPXyKzjv7AmYDzrr/l6uuldfZY6haNB40vRy3F4vKPXE&#13;&#10;hGnYMedVnv5ZxoXXTeXQ3HevnZ6q5bbUsnH9eorL6jClZDGoaDRmhRen00NY/jhGp+/kkmtvYUFd&#13;&#10;I0plaMp6wFvP4mWlHH/BBeQZNWhUIp+3jcryZhoaamiurMZ1oDmqHUS5MoKRZ5zNZVecS2H6HrOC&#13;&#10;fTE+6ApcIODDGzBy0fWnMXTrj5z6xA+ccfJV6OQB9HEJXHDpeFIUoDXpcdrdyE3R/PWmszl32mam&#13;&#10;nvMhnw44h/QoE8XrKlCeIIKJ+lm/qp705AzMJjdunY6CCC27VpUSk59MSmQVbh+Sgag8PIbrbjuX&#13;&#10;86Zt4PRzP+a9Y1JRq5SSc4T0raBXosKLMPBPLMjm8itHovXIiY43Ind6joCRaQCbR07hiAG8P7OI&#13;&#10;d+54kafe/JUcVQpfz97K6TcdwwkbKpgXEG/aAGqzkQiDWKlRoZZ1mkAAj8dPZGY6l0+fiNED8bEa&#13;&#10;FvjlmKL0RCph228b+PIXC9fddjRj5pbS1C4EusgwzFoVOp0Spd9HTXUzSnMs+nA1YycUiTc8S5Dh&#13;&#10;C8gYd9ZJ3GFZzsJZy/hla39Sa61EDDKhN4Vz6jHhbPqymNYoI5kJKsy2cBRKJ9W1LhSFOiTrQn8A&#13;&#10;n9lEkUHG+lVVpPVLJCa8Br/DQ0OzjeaWer6dtZOUcQPIzDWw6pc1fLtcxj/+MYRh31WglAt7MxmG&#13;&#10;KBNhGiV6nRL8PrF+076nH8DulZE1KJ9XPs7n6yfe4o5XfiHu9EjcMgcrfy4mSR3JtFMice8o4fOv&#13;&#10;1jJk+iROGVtL2YI2W7bOgi5TKNDp5YhQmfKAj4YGKy12GbO/3UbY4DxG50dTcFQCAxfO491v6sge&#13;&#10;M5xBOgfVTidbVmwhPF7OyVMLiJS1eU13pk3Aj8srp9+I/lx1VT/kfiXxSUas22pRhRuJDFNhq22l&#13;&#10;2eeieGkx2hgVJ52URWr/Ih76u5s5i4p5/Dctd//reB6/WM/8xSv5aXMufx+tQKdVodeppC1usTok&#13;&#10;nId0kSYidHKaqlto9TslLFK1EZw2xYDS5SdwuD+mHbX8+NnbbPXlcO0NV5IRLsMtnJuktVkFQ868&#13;&#10;mZdOaGLD7Pf4Yk0kh5udvcaiix+u2i18/PYXuHImcOeVJ6OXOfH6Ax12JI5tKyiJjGN6UihxvX+n&#13;&#10;bKWreODBtxl61R2cPySxrYImnlOn30b18itZt6mRobHt5/e//YifcdVu5pN3vsQRGUn94nkkjZvC&#13;&#10;jrmzCNi0jCq8juTQiGm7F04BuY7crGO44sqLGWWs4MlXn8RW72DQ6CLm/jqXmi8GknvxZMnOdq8b&#13;&#10;Q+aHH7fPT1ucCChf/AmPfriaK+56ghHxbfZVocKqtWId7709G+2Ak7jjomNQIJ5TEYnADeoELrr7&#13;&#10;af7SUseXD8zAFX5w5eZI9qdyySe8+dl8Ru3ezA/LlmH4aTR5xRsIZE/jxn+O4LGzL2bDDgt5Aw++&#13;&#10;utYd/g+swAk7apcbi0FLjE7HwOOHUvTgizz6xmqujvbjcMtISI4iQ+nH7gWdo5FHH/2ekog8Lsh1&#13;&#10;ozSYScxO5oKLhnHOjIU8makiz13KrFoj11w/FMPmH9jdpCA7U8+rr87jxOGFaFtsNHhkGNzN3HvP&#13;&#10;V9TEFXBWug21OZasBB3bbXZ2Vpfx87IofBYfmQMicdldeGRq0hLNKJ0+KUJx73u/ydBoFOxauJgL&#13;&#10;P67ksvOHUdYIudnxqCyNrGpxc3a9lXW7qqlPzpYUNEuzHafXj8rhpNWqRtLrJPcGcNkdOHzhJKdG&#13;&#10;YHYGUKn8uB1OmpvF9A2t1Q1sciqRVzSytqoek8uDx+OlpcmO2x/AYXXShJeiMUUYPl7Op+//yqY1&#13;&#10;pYw6ZzwKrxeHw8OaRWspD+jJTTSw0AnnjcvjiZmr+SCygu/XOph+Ri6jfaV8+OFKNth2YY7NZOxA&#13;&#10;E06XH6VehsfpoM6qJzsZHnl1A9dMyEde30qzUssxI3KZV+Fm6PAkls+0kZZopHJVLds98fh31bKu&#13;&#10;rgm98Cx1eWhuduDxB7BZHNicvg5bQOGtXL96BZe8vo0zzh5Oa42XlOQEikanMezTUrL6p5BUW0qp&#13;&#10;OoJYRRPLa20cbXGzeetuqr0puN3SjphEz+fxUFNaz/z524nx+ohIiWbQ6Hz6bW9m0IhUNn9nISbG&#13;&#10;QFJ6LCMj7Fz2XhPPf3gqiXlWxmTFYUiLZ2CijYWbZKQmKBFjZ3Xs+eqTyQJYWh2g0ZORYMbl8BLw&#13;&#10;gM/vpbXJjtXqJrJfGmPSY4jNSqB/RAvLy3RoLeV8s7qWnIIklvxQzcala2lq8FOQE8VvWx2ExySj&#13;&#10;dazh+x83sGlDA9aj/VLMwZZGOzanl8GDcxgRVylhkdZYxha3mYQYGV5nANmBn+ruvA+6rhOWwZX/&#13;&#10;fnyveh6HHZtPKHEOvnv6BWpTB7Br8RpSJt9MKE0NhoxR3PP4qE68+3FabcjdgncoKd6IQW4m7OA7&#13;&#10;G53uPTKHAVcFj1x/DRtTz+NkYz3LN8gJq17Lu8urmTQqhaqoPKZkhE7w5gOhZMgYzd2PjgacrJl7&#13;&#10;FOWWWsq+V6E2R6Pd4wdwoFuP2LmEQRMZOP8lPvrSzLq59Qw6/TIGKmw0WLcw36fGHB0V8lmx3XYb&#13;&#10;zoAGT+sK/nHtw6RMvxdT3UrWy7Ppnxnf8f49YiC3NxzZbxIPPT6pExs+HBaxz6TE27KZN56bTcLg&#13;&#10;OBa1OLl8UFaneqFzGFEwhb9fk0Fz/Trm+FQYIiLIGZbNJ29+yecfrmGd18S4xD//oXhAL1QRc0vY&#13;&#10;hBjCwynIj8ZsjiA/04hLpWdAdizJ6bEU5kWi9IlJxQ8aHfEmGWXbq9lW6WH8WeM57ahoYjKTOTpN&#13;&#10;xaplpZS2Kjn7rydwfK4epwsiE2I4algikTGRjDkqi+RoA5kFSaQnmInTw67t1eyo9nLMORM5fUgM&#13;&#10;KqUwVvdQUdFEWWUTyugo+qVGkpqdQG56GL72cCaHewj390IVtmsywiKMKK1NrNtUjyIhjSsuH8HA&#13;&#10;nARSlFbWbHEyZHw/RgyJJyMpmujIcIoGJhBlUBOXFk9hbhQqKXZYAJlCTVJmPAVZZsRnh0RdriQh&#13;&#10;PZ78/CjS0pOI8zawtkTGxBP7MbAgnozECKJjIhlQFE+4RkVCViKjhueRH+Pnt7W1hOXlMG1MCjqN&#13;&#10;itSCFIYPjGf3+jKajElceeHRjB+VjtHRxJqddvoNL+Ck0TmMGR5L2bodlLiiuPrvExgUq8LpafPu&#13;&#10;lcmVxCbHM2xwPJHxMYw/OoP4CD1p/dKYOCGfOFcj85dXY85OZ8KYFPplJmKw1LC5RssJp+TTLzuO&#13;&#10;9PhwYhOjGVAYg1GjIbMgmewkIwERHFnYFJpN6FytrNtYizs8nsunj6IoI57BOXrWLdlBuUvPxBPz&#13;&#10;yc9JpV+4hw0bW8gYnMuE0UlkJEcTpkIKB6FUqTFqZdTUNFNWVk8TBiafOpR8jY1fFpejTkzmhEnp&#13;&#10;aOUKzBE6YnJTOH5kKkadieFD4qhYvYP1VQFGnlBAYZwBuUpNVmEKWYkGiVfhUKrU6MgtTCItQY9X&#13;&#10;YCTt4Mukh7ZoYDwxUdGMGBxNyYodbKqTMer4fgzLj8VX38i6Cj8nnzmKs49LpX5rJSXucC4+fwTj&#13;&#10;BscTEeZne5WPQYMzGXF0KplJYZijIikqjCUmLp6j8w2sX7KdMqeOY04uIC1MhXDE6G0vVKVaQ1x6&#13;&#10;OulJ0UTorfwwbwnRQ6Zy9WlDO1a3xHMZel6oMtRaPal52cRHaHG7FSSmDSQrNWqvySykvFAdLVQ2&#13;&#10;WwnT+dm+eSuNfiPjj52Aq/QXlq2rYfRZFzMmL7LjNSjSC4WuF6qS+Iws8vIHkJeewajjjiXVvOfr&#13;&#10;I5S8UBWGaArTjPw8Zwnmo0/hqqkTyMjOJr9gMJkpORwzeQThnbZG9/VC7RiQfQ56zwtVvKe0JOfm&#13;&#10;Ea1oos6lROuuY/PW7XjDUinKjJNkPiS9UJGj1hlJy8siLioWb8smFqzcxTHnXcux/aI6EBWe1KHi&#13;&#10;harWm0nPziF/wCAyUvKZMH4QcSlZhDt3sWxTNZOvvJ6JWXu8Zff1Qu3o1D4H+3qhytwef0CplFFS&#13;&#10;UopcpSfcHCl5CMoUSkwGOQ6bW9ra1BnVaGVg84BeDRaLW0SLkIqYsNRaNcb2L1exLWG1CQ86mbRN&#13;&#10;qFe11XO6fNhdPpQaNUZNmwOEQSeXVi1kOiVyjw+rw4dap8bYfo/X58di86I1qtHLpQgVkqA5nT78&#13;&#10;KgUaWYBW4UrYS3ahIl1HdU21lE4rLTUdr7fd8FYux2gQW7ttxWb34PbLMBmV0peZWLMRdt42hw+D&#13;&#10;QSHhGlCrEdhYW93428NZaPRqxI5ia6tbWpmTsNW11RPnhJelSa9AfKiKJF5+rx+HB4w6OVaLG6Ve&#13;&#10;jVqsClk9Ema69pdKi8WN2qBGFfBjcwYwGhQSX3anV7rfZGrj3efz0yp5twoHEZk0ATucXpxilaKd&#13;&#10;RzHWQgasjgAmnQy7w4tKpyTg8mJzg9GklAzXhXwIOUGpkuqJIRLnfG4fLr8cg1YmXdcY1Sh8fqxi&#13;&#10;OTc4juIDwqCUHFuEPiQ8Mh3uAJp2LEQ1u8MjeXAaTSpEKmgxEvKAcHZwt9k1BUClVWNS7wnJJ/pn&#13;&#10;tfvQGlWSPAt+xCqZWKIP1rWI+32gVKsk5U9AKHkOO33ow9QovHt4FWFiDGEqSXYtDl9b0Grx/dP+&#13;&#10;/LjsgscAKo0ag6Zti9jp8kp90RlV6GTgETw5/BiMbbiJtqwuP537JY2zG0x6eVv/fEjPiUHVBpkY&#13;&#10;A5enbYyUShW7SnaSEBNObHToGONv376djIyMLsMO7Nixg6SkpF4IrdD+sHbxR7w0Kysryco69Ne+&#13;&#10;CE+wc+dOcnJyuqDYe5eF0iwmh5SUlEM2KtJWifRPYnxCpVRUVEghNroKy1JTUyOFU4qPjw8V1hEy&#13;&#10;nJiYKPF/KKZEQnUR9qKrMC+HotGT14QMi0T2Qta7CiMinue0tDREfs5QKFarldraWjIzMw/JjlD0&#13;&#10;ysrKyM7OPmS93rwo+BYfikJmDlWEwt/U3EJ6ehpeb+Agq75iohZbQJY2UiI+ltPmps1xGlr2iaEn&#13;&#10;rntcbpr2PU8Al9ONK3ijUGJkYgJ309LuSt3S3gZiom+/7nG6aep0j5jUO7ff0UGPD6nJ4KTfceEI&#13;&#10;HPj9kgK1d8uBNgVm75O0WtrzpzrdtIp+tvMvsHE73G2G353OCTxagvV8vj33d6IbxNEnghqL8wfA&#13;&#10;rDOGHTy0Ny+Uv87F6/Z0jJF0vjM/LneHDDS3j587OH6AzeLGthcxD0H+9pz20dKu+zqs7W13Hkeh&#13;&#10;aFr3piPh43Tj7iQb4pb92gtCKhMRV/aXS8GDaLOzE7eg3bmuJKceTweP4h5xzhHEqQOPAPZg34P8&#13;&#10;H+D58XaS+SAG+/LQeQwO1q8gjoIXIRfNnbAIylGQft/fPgT6EOhDoA+B/78IdFr0/f/byb6e9SHQ&#13;&#10;h0AfAn0I9CHQh0AfAv+fENhjcCBiZCmViACjfl+fXnewQVaqRAYBEZ1fIaXOknVsmh7sjr7zfQj0&#13;&#10;LgJCRtuycISWRXh3eRL1xLsoVIrgRfDUVZEyhHSjXld0evJ6d3nqbh97kreuaEnv2S4C5Aoaol7n&#13;&#10;TC5d0e2N692V4e4+E73BcxBLwVNX26eibnf72Fu8d1eGu1uvt/gO4t4dGRa8dy57/aqorKChqSnk&#13;&#10;HobODB/pYyG0VqtF2q/2+X1tThxHmqm+9vsQ6ISAkNHGpkbkfhd268GjeHe6pVcOhVF6aWlpl8qQ&#13;&#10;SHMjXmahYlsjnAAE7+Xl5YfESTh0dafeIYn08EWRHkvY/EjOZoeg7XK5JFs5ITuhUoQcCBkQ9nmH&#13;&#10;KsHrwlYxVEp3ZVjYNAnstdrQ8NcOyrCwEetKiQs+z0KBDoUSlOGunlNhaxZqz6mw3xPYi2f1UEXY&#13;&#10;s2q0e6L27aXA6XV6DEYTAX+7jdahKP2PXhPC6vF6kHs8mIwmfCEeNPN/dJj+p7utUCilyVhMCkaj&#13;&#10;yMcbGnCIl6bBYOhSgQvWCyUFTnhzCt4PVcQLWCgTXdU7FI2eviZ4kmIudsG7UNyEohpKvAvMNRpN&#13;&#10;lzwJvoXCH0q8CxkWOVzV6kPHpBETt8iF2lW+156Wi4PRE/IieOpOXtngcxoqCpzgQyhAXcmBUODE&#13;&#10;h01X9Q6G0eE4L3gSDiRd8STkXEQaCJa9FLgIcwThEZFSvKlghb6/eyMgkod7fT7pqykmJhqvt0/Z&#13;&#10;3Ruhvl9HGgEhoxarhfDwMCIi9oSUONJ8idAK0d3wig0m0w4lBU58+XYn+XWQ9yONdbB9oZh1h3cx&#13;&#10;oYlJpDt9DNI+3H/FippQbrqTnFxMbKHEe1AOuqPACQ/UYBLzw41pd+h3N9G7eJ6Fh3CorNoKhV+s&#13;&#10;wnUlB0JREh9aXdXrDlY9VUcozt15/sQ7sb6hsaPZvRQ4sSUoOufvW4HrAGjfA/E1K8AW/32+gITX&#13;&#10;vnX6fvchcCQRkMnkHTJ6JPnYt23p69Hn6zKMSLBeqChw4p0oeOqqdLdeV3R68nrwXdUVzbb3fjAw&#13;&#10;VFe1e+d6d3kX9bozPr3DdVsrQRnuqs3u9rErOj11PSjDgv+utlCDfQwVBS7Ie1dYdLdeV3R68np3&#13;&#10;5UDw3rnspcB1vhA83jOIgZDZigny1ve3D4E+BPoQ6EOgD4E+BPoQ+F9E4JAWqyKlkUpBm0GxWoVm&#13;&#10;30TevxsxGSKn4yFyuP5uin039CHQh0AfAn0I9CHQh0AfAv9rCBxUgRNR6Fu3rOPWOz/nX7d/zvX/&#13;&#10;+o4VVQ6UChGiQITSkEt/JcBkbefEsUwua1fQ2s5Jdds1NrVajsPuwi0C7geDnv6vId7X3z4E/t8i&#13;&#10;4KNk8QdcddGVXHrlv1lWvVc45/+KXpf9/DGPPvFNR9DykGXasY0ZNz/J2hax7enh8+fv4aLLr+L6&#13;&#10;/7xN9T4B1UOtD7ZNP/HAnW9T18GYgy8en8E3a6o7zoTqQfHMt5jx4k9SFhyJR1cJL97zFGsa26OS&#13;&#10;hyDjHnsZb9x/I1dcdiGPvLcQh9vCgrcf5qLpf+W6Gx9jfVPnkOb7dsDL7vJiPnnpHRZv3Y6zV3fZ&#13;&#10;/VSv+oarp1/MVZdczQdLyiTmFn/2NOdePJ2r//U0W0IY9+qVn3Pd+VdwySXTmbm2uQPY+a89yztz&#13;&#10;Nnf8/jMHB1Tg5ColgcYybr33Z8xHj+CR+05kYq6a0p0toFWhVgSwtDikVFEatbREt8cGIRBMWyTy&#13;&#10;CbVlFhCphHR6NbXrVvGPB35ia60HlfKATf+ZvvTd24dAHwJHEgH3Ll6c8R2n3/8M0wc4ePmJmW1Z&#13;&#10;RY4kT91uO8CKb5/hkuvuY+Hq3SGd1KKp+Bdu+duVvPTeUlxqObRsYmmthxsefIEZt5xH7KEdH7uN&#13;&#10;yOGouHX+B1xy9U18M29bRyrGpo1fc98Tb1Nj61Xt4Pd1L+BmwRcPcen1j7Jyc11Hjt+V37zKE2/M&#13;&#10;xiEPjVAaB+rU2s/fYFnzEJ6ZcTclH77K/K1VWFQ53P/ks5yWWMsrL/68RyHdj4CXXWvm8vyrT/Hl&#13;&#10;nA3Y9zbB2q92z57ws7vWzV+uepAn/z2F2U+9SpWlnuVbSzn3tmd59sFryDaHRhqv/frt2MkzL3/H&#13;&#10;uL//hzvOyOHjF59BuB4E6pZw78PPs73Wvt8tf+TEAW3ghHK15dfVbJIncPPx6Zj0Ps665ngpz2Rz&#13;&#10;TTWvPP4zKx0+FB4zN9x/HNqNy7jvLQsPvHQsv9z3OSV5Q7lwmIN779xI1igt61bbuPCmUwnM+Y3P&#13;&#10;PqshOSeLnOkFaEWy9q5tg/9Iv/ru6UOgD4HeRkAZx/gTiyib/zWyQBrjJhQdJFdfbzPWjfZ8PvRR&#13;&#10;+VxzyxUs3aBD5C4W+XVDsXgI46SLp+N1bUHmBXtFFb7Sajb8+h264cdQkBCik5oIuqtP5LIbr2H2&#13;&#10;VzYJY1y1zP1lE0WjxmMMCNRDtHj9mOMH87dbFayrUiKmLffu9SwvdjB81FHIXSJ+V2jEctsXwaT+&#13;&#10;IzwtW/cAACAASURBVOm3ex0/zFlB0jGTyErOJad/LqWrfmbOtlaGnJ3boZDue6/oU0p0IRedfwGm&#13;&#10;tIyOHOX71zscZ5QMmTyNQMtO3n5+LvGjxqN119G8pY7yDT+yRjmcYdmxh6PhP09TFcvV9z9OSnwk&#13;&#10;1UsM6Hw+VDhZ+P1CMoaOJ1rVM1uQ+y+Dydq2NxtqWpFp5VLSdI/Ph83mReZ38/3rX/HeLhMznjqb&#13;&#10;YyMquf3ZpVQ329mxoxGPLEBdaS3ltQ5cNgsbNzcx/oJJjNJY+Or7nWSPzCCrKItzTs/D1Ke8/Xkh&#13;&#10;6aPQh0AoISAP4Pe4KV61juJNpSjUikNMDKHAuI/m2grKyiqxeGQUjjyeibmJ+HweaYIOBQ4PxENs&#13;&#10;vyGMHzsWk8KLPxCgub6WukY5jbu28cmT71AcUlvXAayNVVLy8Cabm6yjJnDi4Dxkfi+qAOxYthjT&#13;&#10;kJM5ZWAaMnWIKUABL43V5ZSV7cYWUDNg1GRGZ0QhIkfJ8bJs0TqGTb2Ao+JMKEIkEO+B5EWpVdBQ&#13;&#10;Ws6atatparIjVwv100NdVRWtjX4CKsUhV5xTR07g8n/+k7NOGciRWNxtbqylvqoVv0KHvbWK6gY5&#13;&#10;1ortfPPCOyzbvGcj/kB9P2LnlEZJeXNu/4V7nl/NlBuvwrl1CY0JYzln4kAUqp75PNxfgQuAiBOX&#13;&#10;lBmDSDDv8IJBp0avV6L0+igrayB6WBpJKg39CsMor2zC+n/snQecVEXyx79v5k3cnBObWTIsSYKC&#13;&#10;iILhDJjOM5yinp5ZzJ7pzJi9E9Pp4Z1ZT8wgSM5Bco6bWZbNeXL6f/rNDnF3ZxRY5u4//YHPzHbX&#13;&#10;667+db159aqrq8ySskVq0MnoDFq0Gm8qjojEaBKijERFaMDhxC7Cb0gqxLbr8dE/T9ryhAYOIRBC&#13;&#10;4EgETMXMmlnLrX9/jqeuzGPltCUEtRec28zib97hlVfeZd1eb8YKs034Mv0X/DrZLUpAT7vZSuKI&#13;&#10;y/nwx39y7733k9W8hdU7D/rbHLlEXf+3m41zPuaVV15j/vZqZXizxYZKo8du2s37b77LmnUbmbdi&#13;&#10;AXNmTWf/8dlZOj7TdDQy+/O/88pr/2J7lTfLg8XmRBtmpLJsDv/8/AfWLFnKgrWL+PnnRZiCdDdp&#13;&#10;29zFtGRcwdOTXyZ5z0o2FIjMFhqGnv9HHryyJ5t+WEXwevBBTPYIHnjzHlzzp1MVcypvTf+Ih++5&#13;&#10;l1OjKlm6uvPsKMdHEH5bL6171/Lkc+8zcOJfuKxXBFMnv8jKjVuYu2gOC2Z/T0Hdse9Ht7uF6nS4&#13;&#10;yRw2lLOmfc4/PlnHrWOjmfHZWjIvOpURY/vz0/sb+H68kVVz6hl12unkZbfgrN/F4lV72LCrHlee&#13;&#10;G7fLQWODBbvLjaXFSovRRURsBJq6ArbsqSNtQKxy2OGQoMK/DaXQVSEEQggEBwK6bvTKM/HDl3OJ&#13;&#10;27AOfd7FQbsNqQCmimDCbZOZcAh6boeV1lZ7UFvgvOy6MLWYkWSZirWz+HyTmXNGJlMWkcG49MhD&#13;&#10;ZnSyv6oZdeXDjLryIB8el52WxmYc+nguvPpmSlrr2NJkQeeWgutwmzaeq+57jasOso7LZqW5oQFD&#13;&#10;9GiuuvIS6sxFmFqsimEiWNX+zP45mKbNZf6sfexwRzPCtYe3XlxGr3NOp6rYQe/BPZSdtkOmGSRf&#13;&#10;Tfz8/r/ZE9uXkTH7iR46EmPZWv4+bzfjxvZjqzWKXj2SgoTXw9lwW4p49rZ7qRh8C9dn2NhVUszY&#13;&#10;P9xJYV09yxaZsYV5jks0DvUTf33yKXFStLGxCUmtQa834BaBK3URnDEijZItBaxYW4k+LZ1zzs5l&#13;&#10;YH4uuYYWZi8qIbx3f+65KZ/MmHA0ajObypz0792NwadkkpsahsYQyeAhqejdHhJyujFscAZh5lpK&#13;&#10;m2R69kkiTGy5BOlby+HLcfAvEbSw1dSqBPCNjopWAqYebA19CyFw8hFQqdQ0NjYQEaYnzGjsOoZU&#13;&#10;Rvr0imPxdzOpixnIHZP+QKx88LFWX1+vRNX3F/hTRHiPjIw8OQntPR600cn06tXtgP+eiJAeSOR2&#13;&#10;EdjUF52+K0B3e/Tk9u9FalI4xWtmsGR1McMuu4Fx/Q/6BYno9CLVlIj231kRKYhENgZ/WQ866yPw&#13;&#10;Ng/oouid34cevfsyIH8oeanpnHb++eTGHrQpiFRNIpizvzRTItOEKIGkfwqcx/YpPR43upgUBvTv&#13;&#10;TY9+/ckfNJz0hCzOvXQsMYfsZwk5ENkV/AWjFhkbRLaJE5kLNSa7J7razcz9ZTejJ97BeUPzUDdt&#13;&#10;4cefV0Dyqdw08fQDW6NChn1ZJA7GgG0fC3E/R0dH+w3M3f7VgdTKxIXZWDJ7JpsLNFx53430To6l&#13;&#10;dtc8Zi/bTPaYK7j8jO4HOhIyLGTBnwyLYLiBZps40Pmv/OJs2s/2smq0Uiub1m+gypnIZZecy4AB&#13;&#10;A+mXlcmgsb9jQObB1HyCbxHM119GDpGdxGq1Kbi73SDZHW6PLEuUlJSi0hiJij6YSksly4QZVIof&#13;&#10;i9CzzK12nIjtUg3i8JOvzoGKiHAZ2QMuCdwOFxaHigijRGuLHTlMi8bjxmRxEx4uI7k9tJocysmX&#13;&#10;gz/vvxKhk0QuyzKVVZVKyo7MjCyczmA2Pp8kkELDnlQEZFlDcUkRKQlRJAaQuqqrmC0oKCA7O9vv&#13;&#10;D35hYSFpaWkn9KH2a+YsfjT37dtHbm5up5eJB0NRURF5eXmd0nVlo3jIiodDenp6p8MKBbW2tlZZ&#13;&#10;n04Ju7CxvLxcUW5EuqbOSlVVlRIFITk5uTOyLm0TMpyamqrw39nAJSUlisLhT8HurI/j2SZkuLi4&#13;&#10;WJF1fwqcuJ8zMzP9KqnHk7/O+hI5XKurq8nJyemMTMmXWlZWRvfuB5W/Ti/ogkbBt3hRFDLTWRHK&#13;&#10;dUNjE1lZmTidngMvme1e41bePI9s8mAx2Tk0coyEW1HUDqd00SS22gGXyY4vNFFLizit4y3/bcqb&#13;&#10;j+/QZwiBEAIhBEIIhBAIIRBC4GQicIjR92SyERo7hEAIgRACIQRCCIQQCCEQQiBQBA46HIDic6KR&#13;&#10;1bjcIb2uIwA1GpGFQo3wMxLfxWmeUAkhEEwICLkUfmZCToOpBMqToBOuCsFSBC/+/PYEr97fheD6&#13;&#10;7QyUp0Dn2JVrEqi8iDkK361gKoHKcKBz7Kq5+eTF3/ap4CfQOXYV74HKcKB0XcW3GCdQGRa8H1oO&#13;&#10;+2v//goam5sRjpqh0j4CQnFrbmlW9quLS8DtPvajwO2PFKoNIfDbEFAOMTQ1IuPAZjETLM824Wcl&#13;&#10;/Jr8PRyE87rwOTvyx+q3oXHsVwnfFB9PnfUmlAgxR8F7sBRxMEE4d/srNptN8ZULJt6Fv4/w3xP/&#13;&#10;OysCc1ECmWdn/RzPNp+8+DvEIJzpxSET8RkM5dfIsO9+FopcMBSx/oHcf8LPLxC6rpyT8N8ThxjE&#13;&#10;b01nRdwLGu3BGHKHKXCyRoNGow0pcJ0gKDRlWS0rb3xarVY5jdoJeagphECXIyBkVJFTWViJT0bo&#13;&#10;zfanLH7oxQPN3w++4F3Q+Xv4tT/K8a8VCqfgSdzvnRXxAxwIXWd9HO828VATDyx/vAsasS7+6I43&#13;&#10;f531J7AMBE+h6AvFI9h4F/LrjycxP8G/P7rOcDqebUKGffepvxctH52YQzCUQO8/oSQFo6wLvP3J&#13;&#10;wZEvKYcpcPFx8UTHiFOoIQtcRwIpyyokJKw2K6kpyTidIaw6wipUf3IQEDIqwkfExkYTFxNzcpho&#13;&#10;Z1Tx1puU5D9uk3gbTUhICBoFTlhIhIVK8OSv+Hj3R9dV7eKBEAhPwlInlKBA5thVvAvcRQgREarC&#13;&#10;Xwk23n2Y+3sge+/T2C4JgeIPQ1+7sPIkJh4MReOrP/LTdz/7U/SOvO5E/S2wFC8i/mRY0Ahaf3Qn&#13;&#10;is/2+hUYCsXSH08i3Extnciq6i2HKXBiYk6nK7Qt6EOn3U8Zl1tgJMydHr8mz3a7CFWGEDihCGgU&#13;&#10;+RT3czAVcc8Invy9sfvogsUCJ3gO5KU2ULquXJNAeQqUrit598mBvzEFnVDggqn8Gt4F9sFSfHIg&#13;&#10;8PSnmIk5CqUjdJ8e++oJLMV/f+VIWQmOzWt/XIfaQwiEEAghEEIghEAIgRACIQQOIHCYBe5Arfii&#13;&#10;UhNmUGMz23FKasKMapw2B1YH6HQyasmDyyOhVoHD5sChKI8SeqMGnQrMZjsOF8haDXrZg8nsRK3T&#13;&#10;YNBIWMwOVDoNRg1YLQ6sTjCGaRCHOs0mOw6PhN6gQSXeqlQSbocTm8jJGiZjtziwO8XbgUhZqMIY&#13;&#10;JoPTLf4ha1S47E5sXmYOm86J/kNSq9Fr1bhdbiTh1Ol2YbO7jkrJI6ak0WnQyQKjtqTZkgqDUcat&#13;&#10;4Ns2twAZ9rQFVpacLiw2l5LG0eORMIRp0Kl9eHpxUnu8fws3yeMRg08l5qxX43Z6hLhgt3rl4Nf0&#13;&#10;LfgXa+9xOLHY3MeWSscDYh2MRjV2swO7S/R+sM7tcONCQiNLXl5dwfXWHuCSh8hCCIQQCCEQQiCE&#13;&#10;gJJk4SgY1BoZR00xf33yZ7Y2qImiludv/ycvflOKMVxN6fp1PPjg19z/wH94+eONtMhadCoVBp2T&#13;&#10;6VO+4rL7ZlPaChFGmT1LV/LY39biidDStGMjf77+YxaWN7PkwxlcMOETftppIlzfynuPfsoVt/zI&#13;&#10;1mY3EXr45duFTJr0GTfd/jUztjajslbw9P0/sLDQhEGvRigPkq2a1x/4nD8/+C2PPPEVdzw4kw2V&#13;&#10;DuUBfdSkTmCFpJYxepr59N3pTHpoGvf+5Tvm7GlFr9d4FQhJQiWJPH8ii4XEhp8W88gLK2kVzqsa&#13;&#10;GZWtjjf+8jXfbmpAZ5QVWi99G9Nt14rrDzVri9OGeo2Vz1/4jnd/KkWtXKtGpzPz+eQvuejKafxS&#13;&#10;40brrOGlOz5k4oNzKXNJ6FTefpQxDsFF9H3ouL7xvJ+HECpKkYzLXM07T0zjtns+4/5nllLuAK2v&#13;&#10;b+Xz4DUH+z6o3kmSGp3cwvvPfM+/5lagN8qHKZYHrjkAw6HXer8rNG1jyToZ8/5inr7ve1ZW2dFp&#13;&#10;VYg60/5CHrvlY+58/DsefPhz7n92CWVm0Kh98z26Lx/n7fEg6kQRn21fvd+9lW31B2lEqjofna/f&#13;&#10;/6XPdV98xMczNitTatqzkLtvuJk773yI6euC5zRm+3g7+P71d5mztepAc/3GObw3dTbe1OUHqoPv&#13;&#10;i2sv7z/3PtuaDmaC2frjZ3z6k3cdgo/hDjjyVPHO0/dz2x13MvnfC4I6qfrq6e9xw823cecjU9hV&#13;&#10;14a7cx+fvDaVrQ0H16G9mbY2VDPvq+ks27SZQ2LZt0d64uuadvPqk/dy5933cusN13HPmz8GLe4e&#13;&#10;Rz0fP383f755Iq/8ZzWtLY1Mm/IEt995O8+98yMNnfmgu60U7djEjC++Z091/VHGlBMPNGAq5INX&#13;&#10;P6TIDm57FZ+/+hi3/vlG3vp+NZ2eDbc1s3HpMmZNn01Fo7lDVtvdQhUWJLe5gQULi7G4Xcz5ZA7f&#13;&#10;VciMHZ5B/fp13P30SnpedDpP3TuKxiULeertLbjCZFyV5cyet5N1y3eytMiEVlZRV1bG/DXVyKYm&#13;&#10;3nhzLvuTMhmeY2Db2j38PHcDGwqacdQ1Mn/VHpYu3UO1U421cg8v/G0jQ68dy3VnJVJR0IDV1syi&#13;&#10;n3dS3OBApP6SJGH6a2LenGJShg3ksfvHkrB3E0++sZJmlQa53Zl1iMNvbxDWM62Vjyd/y+d7ZO59&#13;&#10;6FyuHaXnjb/8h3mFFsIitGhUYHe6kbUyBlnF/l3FzF1ajlunUjDyOM2smrON7fst6GQVGmHNaqOX&#13;&#10;Vd6YXlqtCo/LjVqjRqmTxak4FR63gy3LdrB2dyNS2wELWWVj48o9zF6wke1lFiyVNfy8YhfLlxdR&#13;&#10;55QwGGRUHjdOkZJQLyOOZWh1MpLHrVhStVpRB2pxilEtQqV40GiF1dUHk4TR6GHBx/P5breGBx87&#13;&#10;g0y1ldJ9ZjQGDVpZwuHwzldRkkQ/Mkqd4F8jFkcxfkkIXtct2sn6ohaE8723ePlR4/HyI3gUJwFl&#13;&#10;MXevRU3pV61WlDSnw41I+6bXqXA0N7Dw5x3sNTkVOVHJKmwNVcxZXMXwS0bz6KQRNCyazwuf7UIS&#13;&#10;1mKtCrfTpVjuxHdfX1qNCrUse+VIOT2pbsPAg0rBRUKlViELEzQSskbt5VGtUl4gXE6XwpNWcwgW&#13;&#10;shQ0IT18K3lMn84m5n79BDfe9hLr93gda9evnIvxjOt4/rlHObOPf0foYxr/GC521xfy4Ws3cd9j&#13;&#10;H1HW3PbwdTfyzuvPMm3+tsNeJI5hmBNyaVPBCp68+0+8PGUOzT5OW3bx9FPPsXJXzQkZ80R1atqx&#13;&#10;jI3uFB599nluv2xE56mBThQTgfRrr2Thpp2Mu+kpnn34erKivZtXm2dO5bk3vqLJTzr4quJfeOvd&#13;&#10;F/jHx7PY33qSLf/hmUy8/SEef3AiUfV1RCZlBS3u6754m6X1eTz26CTS7DVUVpVgDRvIk889hX7d&#13;&#10;j3wyt7Dj1XM2sWz2p7z4+qvMWluAfw+zjrv6rS1Lv36bV96bgUg2u+O7qSwq786Tj93OxvemsLis&#13;&#10;49dET8s+vv3qXV5+413WFNd2OHynW6jxiUa2fj+Dqd828/y/b+HMHHj7kVWYcgZw3ZnJhAM3XNSD&#13;&#10;a/+5gl039UNeu4fWvoO4L6KJTSvK8YyMQaM3kBTp5J/PfclsS2/mvDiGFHUzDk0kI05Nx+NoZm+p&#13;&#10;A21ePH3tau8WoOTBabKwe1cLV15/OucA1cWbMUbo0KoPfQiqMEQYycxJJDkpkvye4cyrMOMSSV4P&#13;&#10;KBsdzv24NKg0MpaibXy4oo4rn76cvmlReM4fzYhpU/h8fin5koqX3lyPHK7Coorjwb+OISxMR1Jy&#13;&#10;BNt/ms9TK+zcd2s+0dEGwsO01BTu4PnXNyJHqLFIsdz72Bga5yzm3en1ZOZa2VZm5J4nLmSIroIX&#13;&#10;nllIRXI0DRY1SWEHAwp73B7UkQmcOtJOa1Mj+9wtRPdJIrxGi8YI2xeu5t0vd9Gs0zJ8/EhuvjCF&#13;&#10;ld8t4uOFtYRrHET0GMBDN3Xn88nT2WiS0buqaInuxxP3DCdO5cLhFuC6Ubs81FXVU2aO4aG/no0I&#13;&#10;H1hdtZcPXl3OLpuDsOQcHrpvOGH7C3l2yjrsBg0mq57rJ41jaLKsbIsrW8DhOmShjLatiMagonTN&#13;&#10;Jt7/91YatGr6nXEaEwc7eGHKOi597Ary9q/nvo9ruf+h4az9YCEL97biCU/kngfGkqqXCY/QoVEd&#13;&#10;lBPxQhIeE0Fu90TSExLoka5ls8fBhpnL+Nu/tpHcowfX396bTR+tZFlFK1JEMvfdfzphZVv4+z83&#13;&#10;UNAEF996LvnmAt6ftpt9zjDuf/psar5ZwqawHjz0+0ievHsJYx4/F/Xilfxj1n56D+rHHyemM2/K&#13;&#10;cjab7BiSsrn/zuEk6yQc/yNbty6LA0NUPybeCRatN5RA2ZYaInrVsaO0nhH5/k8PHpeb8Dd0YjW5&#13;&#10;SBtwFldfk4LW7lXgCpbNp07OpXdq8kn5sQ90GlaLxCnnX05jYzkeqweiHKyeNRtjzjC6hR+MERVo&#13;&#10;fyeTrnj7PiLMrRRs3cHAUSN86ujJZKndsR0NVZjLmnA07aLKnE+vaAlb9S6Wb6wjf9hQNA5hT9G3&#13;&#10;e62ojI7I4JJzf0dLXD7x0V30cOqIG7WOhKQU9i2ZRlXWmbx1xYAgxd3Elh12+vTPpazSzWXXno+Q&#13;&#10;7u7dB7Jz2Q/s1UZwQUYneXK10QzIGsyEC+PpFZPkR8XuCKzfXt+ydxNrd1sZODQftxPis/vTs6yU&#13;&#10;HTsryRpzBt2MHYdf8UQncsag0zCmQWZUx7+jPpPHUVxKGhnnvnJ++KWGONnG5t11ykO7qqaZ1JxY&#13;&#10;1E4wOyEpLQqnykl9RQurV5eSMngQF41Kp3TzTopdEKZRUbB6J7+UOzC21rFtn9cDS/hNJSVEKwH1&#13;&#10;dpXUkhEXo2xpOewOwlJ68MJrZ1H4xbecdcXHfLysWvG7O4pJsYXoMfPDR/N4+qVvmLpM4rorhhAr&#13;&#10;u3B20cEe4fvVuL8Jp0EmJTESu0P4ccmkZUdQXllPfb2DnF4pJOlMzPp4FTPX16CPNtBaupt3vith&#13;&#10;+LihdI9yY3cJt0M3zQ0usnomkyzoP1nJrI01NNVWs2aHiYtuPIOwnQUsWF3K7K8XMqs+jiduOYVo&#13;&#10;2aP4ex2Kj6sN35raekormshOjEWl1uDZX8RfX1pCxJmnce/5cXww+XvmllpwYqRfnzikhko+fHsF&#13;&#10;21pNlG0uZC9x/OmP+Wz7+hdWV1jQCJMcbsxmFeOvP4fbf2fkoT++zh+fXUZhjYlZU2fxTWUEDz84&#13;&#10;BtPixUz+Yg+tdkjLTSEzys6yb1fz1dwSJMXydyjH3u+SWoO2uYLnJ8/BlD+Yh67O4uuXv2FBrYS9&#13;&#10;poK5K6rYPH8LNSoNxQuW8OrCFm5+cBx5ddt59PXVmDQ65CN+H8UWt6q1lql//4nHnvyMhRUp3HJp&#13;&#10;Lg2FJWzfp+W2R0bT+PMCXl9q5raHxpFesYWn31zLojm/8EOZzMXn9STZY+arz5awXkriirFpaD0u&#13;&#10;SnaWs724BY/byta1ZdTYHJRvL6PCEc+99w9h/Qc/8VmZkYcePAPbsiU8+8lOxeqnOoK/o1EI4hq3&#13;&#10;k5bGeuobmnGHxTNq/B8YlRWNTVHq6ygtMVFeuJXpH3/It/N2BpUi5HFaaaivp77ZjD69B+PHX0uP&#13;&#10;GDUOjwye/awtcnPlHy8hQSuLF+agLUn9R3LB784nVuNEmLZby9dTrO7JdReORisffJEL1gm4D6yD&#13;&#10;iYryGsqLK1m++Cc+eGMGdSfDTBIAUOaGfZQWtVK4ZjGfvP4RO8sr2LhmM/3Pv4rT0qKQDgmu2l53&#13;&#10;MTn9mfjw49z5p/HEdPjUbe/K41dnNTVRX1+PWTxssDBn5h5GXnSxYog5fqMcz55sVFn2MH/NCuZ/&#13;&#10;+jJ/fuJDqoT64Klj26Z1VLdoMUZ2bIMSZq8BF13Fg399mHHD0o8nYx325bC0KBi3Whv5Zfk2Rlx6&#13;&#10;NYPijUgyGOOiaC7ZwayfZtPokAmL6PheVckxjL3xdv7yl9vpnxnR4XgdipJHbF+1qLno7st5bmIa&#13;&#10;H/1tFtub1fTIiKF8dw0uGcJl2FfWgEE2Eq5qYtHiaqqLSlmzs4btu/eyttiCRvag1yXw0JsTuTi+&#13;&#10;iufeXI0VHSqPC31KHLmmOn4pcNE9Kx612i3263B6NIwYP5xvZtzNrX2svPTSbHa0qNHLErLYOlSr&#13;&#10;EFtTKtw40dCzfyZnnTWUF/9xNdeNTcZpPfrwQIcIHGODSMQQkxaN1uKkvLIJsfWGx0FpQSs9MyIo&#13;&#10;3VXCuj0tZA/vSZ8YLU6XB7Vaom7nXn7Z1kp0WiR68fwQzvU4KdpRzPo9LWQN70FfQS8UQo1MfLdY&#13;&#10;uiVEkhglY28wsau4hsQBmWTFJ5GZoOPIvTmPy0VUagJptftYs09Ln9woxB6oeV8De80tbFm+lR/W&#13;&#10;mhg8qhuqhma2rNlNoVnP0FG5JEli69KDHGYkpVssqQmRRGvdmGzCtOkFTGw7qhMSufMvVzL30yuw&#13;&#10;LJjH3/6zneKqFmoaK/n8s+2E9+tGbpTEni1lrNlSS+LgPAalGBGHCY78nVYCdgI6g4SzuonSxmZ2&#13;&#10;b9zJVwvr6DciCdmQzIVnZLN/w2rmFqj4/YX5OPZWUGFu5LtPN9IQm0C/TAMm09GHQDwizIDWyMCh&#13;&#10;OZz7u1G88cEVjM+IwOGQiM9MJCNCpryklmpzA998spHWxARyUwwMn3Aef+yjYv6czcwrsHLVn8/n&#13;&#10;VH0dP87bxfriJrQ6LUajFq1GQ1iYFln4EOp0pGYnkqLzULK3jqqGaj7/bBvG3mlkRakxW9w+CI9R&#13;&#10;8k7S5S2l/PuVx3n8pX9T1uy1mZptTiS3sEBEce+/pvLu5Md58LLuLP96IZaTxGZ7w5pKf+HFxx/n&#13;&#10;qX//jDBcgQmb04MxXGblpy/x8+Zitv2ylFVrF7CiIMi3Iu0mXB4Z2VPP11NeZl1RBWtXL2blstns&#13;&#10;qbG1N/2gqTOXrOIFZR1mM/jGB/j863/w+BN3YVr2M7sOhrgKGn4FI+HZY3hrxlc8+9gTjE9u5LMp&#13;&#10;U5g6bQ6F27axfPMqFi9ehdm3hdAO58LdQimS+iTd/y5W//A2jz/+BDO31IGpgPV2HUP65rTDbfBU&#13;&#10;ue3hnH31X3jq7bdJKZvOdmFHkuK47I5nuCLDzLLFRZ0wK9yPvM0H8O+E+ng07VryOY8//ldemPwU&#13;&#10;X8xeQcGWTazcvJJV67ax7ufltKRfxStT3iRuy0LW7W7uZEjh2OQtQl/oqLSvwEngsdlojY2ge2IM&#13;&#10;I88bRPK+nTz7yS7OuWIMUXs38+q0Aop2FvHB9ELOmDAG9da1LLPqyYlSYwmLJdfRwE9zd1Nn96DP&#13;&#10;SiAvJoILLuvHjmkL+WprDR6bFZsxkW7Ocj5cWUVCahiWBjMejYbmnVu48bHpzC+wExcdTnyEHpXs&#13;&#10;xtTQSmlpDbuLathT2kir1Ulzq4u0vHRGDc2kX3Y02BxHKQcdTf541LvtTvRZedxyVhKf/Hs+K3bU&#13;&#10;MvebRaxzpnHrWemsW7WVQl08fYwuilpaFd82U5OZ2P5DeeSqON6cPJOt9R5cVjsek40163dTqI+n&#13;&#10;b7ibwpZWbC43TpudpiYrDpECpNmCWaNl8KBMqlbuZMWG7SzeXofZ4T1xKeYk4aG1yYQ6PoXI6t18&#13;&#10;sqWVtHgdDTWt6LOT6J8YS+9BeVw0NovctG70Mrbw3eoSDGmpxNmb2Wu3K6dprSYrLSYHTqeD5hYb&#13;&#10;TiU2kJIEj3C1gx+nzuDOt9ZjlY3EhukJS4ygb9800iPjuejyfvRKSmZIXjSFm7ez1hnBwFiZ4qZm&#13;&#10;TIc4nkqSB2urhX3ltewurWPnrlpaY6IZlJFA9x7ZXHZuDrlJKeSm6jn1nH40zV/J9JoIxgyPIyMv&#13;&#10;jSxjJGdfOpDBmUn07ZFMlN5GY6MVu9t3Uhk8TgdNZomeA3IYPTyLvGQjLlzYBa4NFkXJ6Nk/q9JA&#13;&#10;NQAAIABJREFUg0xjFOdcOpBBGcn06x7Pvt17iO/Xg8FpEkuXFbJxx36GnDWAeFcjq3eaSIqRqSqu&#13;&#10;YP32vRSUWxCvDXaLjaZGC3a09OubTnpUrIJFn6Qk+vWMx6D24O7kh/54yOQJ7SMql7uff4d3XpxE&#13;&#10;bttWkMNqwSx2IZ1VfP/Jf1i6q4CVO2pJ7N9d2fI4ofz8is7Dc8fw0jvvMGXSpRiV30Q3VpOZVnMz&#13;&#10;iT3OZ2TPCPaWlVNXV6v8tvyKrk8CqQtzqwmLw0PfUVeQE2GhpKyS2ro6pe4kMBTwkOHdz+BlZR0u&#13;&#10;pGDuT3wy6xcKtqzBlpVHaljA3XQpYXPhBj769GsKC3ayw6Si+5AzGH/qEEyNxVRW1dDQ3Nqlz51f&#13;&#10;P3k1p1/9KO+88zaXD0mkbscmXA4VSfEdKwe/fozjfUUkY0f0on7TT2xeOJv6sHx0e5fzxttfUlCw&#13;&#10;i31SAj0yY4/3oMfUX79zbuGdd97i4ZtvYOyIfrTUFFNdXUtto5mkvHQslStZu3wmRXYtMbHH7u6g&#13;&#10;fuKvTz4lTsk1NjYhtq/0eoPiYO5x2mmyaOifn0pKSjzp4Q72NMmcfe4gzuxvYNnMbSxbt5+s00dy&#13;&#10;7zU9KFtXSmT//jx4xzBOzc8mM9JGtRRB//RIZGMkgwYkkZqagN7RTFN4LH3j9MRmp9M3U4szMpFz&#13;&#10;hqbgcsgMGJlDRpSWvdsLWLC0hJIWPRPvGM8pKSrqq1sp31/L5k2lbCxqIS0niQhJTW5+BpnxWmy2&#13;&#10;E295Eyk4Wk2tSkDS6KhoJeix061l0Khcwur2M2PObvbUa7jhgfM4LSeK5FgjFdt3s7VMwymjk8nK&#13;&#10;TSM9Qg3xqdxwRS9qS+qJTE8kXpbodkofxg2IY9/mnWwpEfQpZOemkRGpQRUey4ihSVjrrST2zeXC&#13;&#10;8XlIpaXMK7bSJyeZgadk0yczAo/wr5JcNIqt2/wcMuJBm5zOmX1icXq0DD1nIOP7RrF5wVaWbmkk&#13;&#10;e0guI4Zkkx3uZO3KQlpUcQwdmUj33DQiXG4S89IVy1Zzi6SsTUqYGpcYQxwacLSycsVuVqzdR0z/&#13;&#10;fP58zQCGDkxDLtvLjIVFWI1xjBmXQ9+MeJoL9/DLNjcDR6aS3T2FPjnRqBRe3VibLFRVN7B1217W&#13;&#10;bqlAm9WDa8/NoGDJNhasqyWpbzanDognwmjEZjWRNKg/4/vGkNQ9nXRXEzNm72SfRc8Z5/UkSXbT&#13;&#10;ZFaRPzKHFKNaUZZcdhutdi35w9KJ1UlKmBlxBsbcbEGOjmPIoBRyeqeTYq3npzm7qLQZOfOinqSp&#13;&#10;bSycvY392lTuuf00suUWZvy8B012L+66ZigDc43sKiin3KpnQE4SA0/LJNrlwpicRH7/BHrlZ6Cv&#13;&#10;2MeMBUWYjXGcdXYO0SIszglW4JRcqI0NRAil2mg8ph+kQC62m1vRJ2XQu3sa9vJVfPz1z9RKvbl1&#13;&#10;0kVEHLJfLLZvYmJi/KbSamhoIDIysgtyoXqwNJuJy+7N4MEDGDr0FE4fmEdc1mlcdEaPA1MXwUpF&#13;&#10;1PnY2M4fFiL4qeA9Lq4Tv5wDvR7jF494mXORnT+I/IFe3gdmdaPHaRdyWt+D44uI8yKjQVRUVKcD&#13;&#10;ihQ9IhuDWJ+uKyrCpAZmfvMZy9a2ctHdt5CfcNCPTOQTFUFiRTaGzoovV2p4uPDKPjFFNugpXPUN&#13;&#10;381ZScLQS/nTFWPoN2Qopww/laSwNC645jziD3FpEnIQERHhN8ityPdqMBgQEfa7srQ21CPJeQwa&#13;&#10;ePgBBiHDgich677T9h3xJe5nkSXDX2Dujq73X68iPb8/jb98y9cLtzP2xr8wrl8yxaun8f2clSSP&#13;&#10;/D1XndNbRBpTipBhIQv+ZFgEwxW5Z/3dz/7565hCF5XMgKFDOeW0YcSHZXL+pWPIzM3EWrCE7xas&#13;&#10;45Rr7mDC4LQDYUAE3yKQr5CZzorVasVqtSm4i7i/kt3h9ohTnSUlpag0RqKiY3G7vKfywsPUWERc&#13;&#10;NhcYwrVoPR6azQ40Wi16Ld4HkduD1SriumkxqKHVZEc8l/VhWjQeN1aXhEEDLa0ORNC48DAZt9WF&#13;&#10;S5ymFLHSPGpEKDeTzYVexJ1rteNARZgvpIQETrtTiT8XHi4juVH6F1uGNpsbfZgap4glJyxQXfAy&#13;&#10;IfLWVVZVKql1MjOyFOuUAFxSqZXwJj4eRDw6qziJKbbZtEqoOm/MPKsTpyRj0HgwWT2EGVRYLU40&#13;&#10;RhnhFO5SyRh1khLXTomx56PXemhtdaIP14gjqlgcEmFhahC+czK47C7M1rY4cEiEhWvw2F24hJ+g&#13;&#10;yoPJ4cGoV2FusSOJ2Hxar5O/ONkqrhPx+7QqlJOp4qSnxeRALWLxOV2Y7RAersZucmATsdWEhRbQ&#13;&#10;aDUYtZL30IgKrGLtJTUGoxpJ6JHC00KYZmSZML2XTpi0D+PVI2GM8MYAFH6L4hq7sKKqZAy6toMI&#13;&#10;bg8WgY2IGReuQXa7aTE5EfZxET9P+d2UUGIEOjwqBZcDvIq1kWXCjSqFP+H+ofDvAa1ei17jobXF&#13;&#10;geeIvmyWNh70kjIXh82prI2+zW1BtDtVMuF6CacQbRHT0ORA0mnQSm5aTU7lZOsBLCSwmh04T7T2&#13;&#10;hoBbQ3FJESkJUSTGx3f2e9ClbQUFBWRnZ/v9wS8sLCQtLa3LH2odgSF+NEWS99zc3I5IlHrxYCgq&#13;&#10;KiIvL69Tuq5sFA9Z8XBIT+/cB0goqLW1tcr6dCV/nY1VXl6uKDf+FOKqqiolE0NycnJn3XVpm5Dh&#13;&#10;1NRUhf/OBi4pKVEUDn8Kdmd9HM82IcPFxcWKrPtT4MT9nJmZ6VdJPZ78ddaXSF9WXV1NTk7n28JC&#13;&#10;0SsrK6N79+6dddelbYJv8aIoZKazIpTrhsYmsrIylUxQ7XsAige020VLi/ckgHjgiYez79Crw25H&#13;&#10;OXRzyEhiC9AXCUfQiwDAPk8MJe6NeDK73bT6guA4XG3tLpraCFvbxhNO8ibT0VFSDlx7yLimQ3g8&#13;&#10;pLrLvwq8zOajT06I7c9mHxAHuLIfiAXU0uqtdPhwwUHzUVM/SG8RJwLaiqn1iPHaFFixhWo+QOc6&#13;&#10;EG+mxbdAdodysMDXj/i0mg+ur6/eccga+NZGrK0o4sNpb4dXj9jaOYIvhwNfpAZf374NfrGFKuZ0&#13;&#10;lK+Uy4HQ+Q8tYl4H5i8Y8LiVF4xDaYRGeySvHpewoHipDvAviQDUdhxibTrq6yge2uh9A7oOmZfv&#13;&#10;5rDYvXi33UNHYeG7NvQZQiCEQAiBEAIhBI4BgfZ94I6hw9ClIQRCCIQQCCEQQiCEQAiBEAInFoHD&#13;&#10;LHBiL1uc8nQrIQFO7MD/rb2LYLMCJ+ELJ7aeCdoQiP+tCIf4PlYEhFwK+Txxvim/jcNAefLeW4f9&#13;&#10;NP22AY/TVcJtQvDkr/h+F/zRdWV7oDwFSteVvAcqL4L3YEtmH6gMBzrHrsLdJwf+tk8FP4HOsat5&#13;&#10;9zdeoPezv36OZ7vAPZBk9oLu0HLYr2R1TTWtZjMeEZE1VNpFQDiINzU34XQ42VtegVtE6AuVEAJB&#13;&#10;hIBKJSsyqlW5cNptR0aYOWmcCh+V/fv3+3WOFnSVlZVdcIghMCiEb4qPp86uEEqE8DcTvAdLEfzY&#13;&#10;bDa/yrzw8wtkjl05L+FoLg5hCN46K+KwgyjCfytYig9LcQijsyJ8DwXfgj4YipBhH+/++BF0FRUV&#13;&#10;fmXLXz/Hq13IucDT3/3nw9sf3fHiK5B+fHLgj1bczyr1QbXt4DfhUuTxKD/2IuF6qHSAgABHwUd8&#13;&#10;evHqgDJUHULg5CBw4AYOPvkUvzH+3u69v0PB8yMUKD+B0p0cofjvHFVgGkgJlC6Qvo4HTaCyEIx8&#13;&#10;i/kLvvzdp8cDp+PZR6BYBkp3PHnz11egPB1Jd5gCl5SYTHRMTECmPH8M/a+2izyeFZVVylthRnoa&#13;&#10;jkNimv2vzjk0r/8uBISM2h124uOjievSsBCd4yTCVPg7ZSV6EFaXlJSUoLLACStcIKccBe+B0HWO&#13;&#10;1PFrFVYsYSnxx5NYG/HA9kd3/Djz35PYUhIhRESois6K2BITD7aEhITOyLq0zSfD/ixw4kSkCGdx&#13;&#10;IkOg/NqJC4unuP/8Fd/9HCyKnsBcFH8yLORK4O6Pzt/8j2e7kBMR7scfT+JerqkV0Yy95TAFzuVy&#13;&#10;4nS6lNhmPoLQ55EIyIrJWwiBw+lRjv4eSRH6O4TAyUVAo7yEBdOWksBD3DOCpyP9OI7EStAJhUk8&#13;&#10;mIOhCF4ET/6KmFsgdP76OZ7tgfIUKN3x5M1fXz558UcneD/SMuHvmhPd7pNhfwpcoHM80fz6+vfJ&#13;&#10;gcDTn2IW6Bx9fZ/oTx/v/sYJ9H7218/xbP81vB86rn/P3EOpQ99DCIQQCCEQQiCEQAiBEAIhBE46&#13;&#10;Ap2+4orkTIYwDQYVNLfalSCv4tyl/6IiLEJWzmeKHUYRkNZmdWKzH8yl6b8Pb3pPrUGr5AoVMeA8&#13;&#10;gQ0eSNcngEZSguGKXO+CTRG0VQSVjRDBdj3eoMceEZDW6vjNkfjFeigJcO0uTFbXwcDFKjVGg1qk&#13;&#10;OlXc85w2bxDhIycp3EkEngYZWtrBU7SrNTIRBhUuh4sWyyFjHNlZB3/7eBSuu761t1vb56eDLpRq&#13;&#10;wYtG7w2CLNbev/2js95CbSEEQgiEEAghEELgfwuBThQ4CYPOyeyps/hhfzSP3jGCVKOEXaRZaKco&#13;&#10;AVJF9H2VGsndyEcvLmN9vUvJQmAnnKtuGk1+suaAz5jPN9UXWNX3t+ja25eEzqhi3Q+L+GmXhtsf&#13;&#10;GEmM3elVIoWi0j4b7XDWFVUSOp2LFdOW890vlbi0MVx9x2h6q6qZ/NQaqnRatG4nkRnpXPP7IaQY&#13;&#10;XEp2C4UzqS2O7JHzEfW+8xICE5UKDSY+f3U50uB8LhudgssqshHIhKlbmfavlSzf2YLGEMaEG8Yw&#13;&#10;spsOi82b2kDRez0SOgNsmL2c+cUGbr45nzCny5vVog0ijU6mtbyY59/6hZTxp3Pb+FQsYowOypFr&#13;&#10;J0kqtGoT0/62jGX7rIQZJKwOPZddfzrDs/Q4HF4F3rd2R14vhvHWSWgNarbPXc60VQ5ufvh0Utwu&#13;&#10;JRer0I5913fAVqj6JCLQUrKCF1/9Eos2kvHX3s55gzqPLH6yWDVVbGTKux9R06xm7PX3ccGgVOXF&#13;&#10;q3nncmZsdHHZlacHVR7Xo3Gq4T9vzWPQ9X+gR5iduR++xczNe0k9ZQJ3XXkm+v+avZU6Pn7lDdZX&#13;&#10;tJI2eAL3XjsmKAMzuWzN/Pz5u8zbUkm3QRO465pTmfmvV1myvR4ZJ6boXjzx0K0kd21GrKPFop0a&#13;&#10;W1Mx//7He+yutDDo/Fu5ZlxvKtd/z+SpC0gdPoEHJ55F52dl2+m0q6ocFbz74hR2N9jJGfkH7vr9&#13;&#10;cMrXfs8bH87HltyP++66gawobfvcuO3sLytl19Yyuo8eRlpUhHKPt098vGud7F35Iy99vhRteAZ/&#13;&#10;emQSfSNb+HbK6yza4+Ciux5gXI/OU/MFwlGHt7lKo8FZs5/p365jxg8bWFZqRqNVt6UfUgmNAoNB&#13;&#10;i6yW0Oo16DTeNpF+S3a3MGPaZqzJ2dx2wzAiizfx2IuLqZNkosK1Cq2IIaPTa9DKarQ6kdpJsCJ5&#13;&#10;6zRq5VOnxFkTMa2ENqPCEKbFoFMrKZwMerkLF6NzKLUGDTXbNvP8m1sYfuVwBsc72Ly1HnNTJV9/&#13;&#10;V0jOqAHceN2pTBibQ6TsVixTQgkR1i6DTkYtyxiNGsWCptZqCDNq0KhlDEYtskpCpVZjNMroZQcr&#13;&#10;flzHsh2NyBoVQmEy6Gx88fJ3/HO9netuGs24HCvPPfQNK/c5CFPw8vZvMGowaiRKNuzk65nFuPVq&#13;&#10;jDr1IRhK6LQS2xZv5IfvN/Lt7N3Uq4RCJqx7Wi9vGo2Cv+DHYNAoPkpGo0hHpWo7matCVpmY8/1G&#13;&#10;6sJSue36kaQ37OGxZ+dQ7pSJjmhbe6lt7TXetdTrRGybg2uvyIMs5te29nitm3qd7E3fJVJ8db4k&#13;&#10;odaThMD6FTNp7nE2k+6+mWG5B3NyniR2OhjWQ8GGLUT1uYhJE0fyzYtT2KpkS2nln68+wQffr/Ye&#13;&#10;NO/g6pNd3VK6npcf+BOPPjUNk06iaN77fLjcxo03XkflrLf4bNX+k81iwONbdi9jUZ3Mn+6cxJXj&#13;&#10;B3jT4gV8ddcRmvfvpLgpkVvvvg3bos/5YF4JI8/9A7fcdiM5tr3sawgjogM9ouu4bH+k/ds3YYsZ&#13;&#10;yd13Xsaqf05lye61vPfad+SffwVJtQv54LstQbvD0bhtAass8dwx6W4uHdMLR8N2prz+JQOvnMiY&#13;&#10;ZDc7iw469B81e0c9s3/4gCefe5pvl2/v2jl6mli3cR9nXXULF2Q28883v2Htgml8v07LVZefyqx/&#13;&#10;/ZPdtUekGjpqAv4rOrDAiYcpbFy1G3O/gdxnbGHDL1VMzNfzwUvTkceM5cYREi89v4xeF44mo3wz&#13;&#10;b8+uJirSg1ubyt33ZRERHU7Pvunk5cYzbngcs1a3sn9PIVPeWUqDHM+lfz6FqJICvphVjMkYzZXX&#13;&#10;jWZcPyMLv1rItIXlNBrCuf6WcSQbNYoi424u57lnl9IYqaelupkB557B9eelI9mdXbsw7WGq5Pe0&#13;&#10;0dhgocUWxm0PXqAoGAVrywiLj2bg4Gz6J3ovbGgWcbkkNDo11du38vanu1AbVEiRqdx51ymUTl/E&#13;&#10;VytaSYhrpqg5nkkPjqOXu4KXnlxGVWIEtW4dOWEa5QGj0shYirby3oJqrnrmYkb0isKTOZZ509/i&#13;&#10;0wXl9Bzj4W//2IhHr4bwJO65fzhhYXqSkyPYOXsJz68wc8edZ5MV5lS2ez3mBuaubeL395/Jvg2V&#13;&#10;7KyCPhWbeW1GDbc8djbOlSt4Z4WahyZm8f5bi9iDFmot5F90Gtedk47bKqxjEtowI2l9upGXm8LZ&#13;&#10;o5L54ptWavbu5ZN3F1DuiuaCiaeQ2VrOp9/spkEfwSV/GMWFp0SzavoyPp1VQr1Gz+9vGEdfsX1u&#13;&#10;kFDZq3nt6UWUa7RY6xrJGT2KP1+aiyycy4+0XLa3PqG6LkLARumWWrLyDZg9BjIjdV007q8dRiL/&#13;&#10;/GvJdzez6sePCM9IIVkN5WsWUmJLomdGalArcK31zXQbOoaz9zbhbLIT1eNcHn2mG31TjeRFeWit&#13;&#10;Pyp3368FqMvoi7eVkaDR4TBZiM/NPOSFsstYCGigiKxh3HnPMMq3LKZZb6B/fBRJ3ZJIql3B382J&#13;&#10;PPHUtYQF6Vtl1siLmTTSzo7501ClJhLrsNDoSOee80fR0DKP11Zswn1J/6B8Kd6zuYyUsEhMzQ4y&#13;&#10;M6NoWjMXZ+RweiXqScn/M6kRhwe2PWwxddEMSOvFGWO0dI9K6tqXAymOi2+7C1v9Xr5Y3EpGThzm&#13;&#10;kkIyBo9n5JhhLHz7czaWmekRH3UYy7/2j/ZFTiWhsZtZsbKY+EGDmDAylcL1O6hR6whz1PDlTyXs&#13;&#10;21TEnDWVSOa9PPHmBoZdeiqnRLXww8xCWiQ14So7879ewqtvzuSVb5u49NJhxNgqmDljH6dcdRoD&#13;&#10;7EXc//I6hv5xLBekNPHMcwvYtHkbr322m3HXnc3Vp0RRUdtKyZZCfl5YitltZvH0rUi9B3DTWfF8&#13;&#10;+u4sVleBXnPyHePsFidpfQfy5MMD+PKRf3DBXdNZsLuFiDAtalM9H709i+f+No+P5paBTlgOhWXJ&#13;&#10;RU2dnYT0OKLc9Xz61iLm7amnuqiUheuaOecPQ2lYuJFFm/Yx44v5/FQZxV1/6IMsthLbtBaRxL5+&#13;&#10;bwOOMJmMlCjsDjeSWkdmXjjF5bVU7jcT3y2OWBr44u3F/LSpDn2UAUv5Ht77Zg95Q/qSGYmynavS&#13;&#10;qGnYXcjWBhXnXXwqeap6Fq2pJD4jjI0rtrJiUzOrZ62nGg/LvlvANyVh3DOxD4Urt7N6TxMqYTET&#13;&#10;0iepMMpOVkxfwatvzeaZj/dxzoUjSNdUM/P7YnpNGMHo6GoeeHY5OZecwR/7OHjhmdms276L1/61&#13;&#10;mSGXj+Pm0+Opqmth785iZs4potVjYcWMzbSm9eD2CVn8MHUmi0qcGIJg7X/tDfe/SO9y2pWwOg5r&#13;&#10;BQU769i6aj4f/P1tflpWFNyKUPk2Zn+/FHdiLmpq+WVrK7+/5nKS9Oqg3MbzyU7KoDO4+sqrSDE6&#13;&#10;MdldxGX2UJS3dZ++wHLtaCacnuEjDcpPkTfaZrVitTsoL6lk94btfP3lv3jv3Xk0BtULmQeH3YrV&#13;&#10;asMlnHA9tSydPYOCej2JKREKtqunLyBmwLkMCp4IJt4197ix26xYbQ7lHnQ3FvHzD3NoVMeR2Hsg&#13;&#10;o/s38uj9k3l33jJatRY6dpQ5mSLkpKyomj3rN/Ofz6by8X820mhpYN3+dcz4+F9MuuUO5uyp74RB&#13;&#10;Hf0uvJanX3qacUPSOqE7cU171i9h0dIydOmZ5J82BPPq9/jr88+y3lSOxX7swt6uAieO+bfWVrJs&#13;&#10;aQ0t1bUU7G9h++4Slha6OXfCUJJaC/hqThF9R4+kl62aMr2RU0Z2Y0R+Bt1jVLjdHpyoSEqPo++A&#13;&#10;XO5/5UruuTQDyewkslsi/XvFYCqtpsTczJIfNrK2WqJXDyN7fimjOUxPXt9kLrn6LG4elYpHkjAa&#13;&#10;NEguN8akZIbkp3Pq6Cw0GjN7K23KFu6Jgz+wnj0uF1ZtBBdPPJfp393MYNMuHnttKRUODRqtluy8&#13;&#10;FAb2TyMr2YjidCZJyG4nFQX72LXXTGp+DnlGteJvJul1JGUnkJeZQFq0jKmqiS2F1aQP70GvjG5k&#13;&#10;J2rxtPkhiiQQ0cmRqMwuqutNaDUCewf7Sy1kpxqpKtvPzjITyfnZ9IyQsdqdyBqJik2FLNpiJbdv&#13;&#10;Aka1B7fYotS62bSqmLJSE6UF+6kxtzBncQGuxDwuHhbPhiUrWVcXzXXn5VG2o5TEIbn07dGd0T1j&#13;&#10;MahFmnlf8eD0SMSnxtGnfxa3P3MFj9zYA9nswJiSSL8+Cbj21VLc0syqnzeyqMhFr74RlK4tp1ZW&#13;&#10;06NvCmdfPpa7xmWgEmtv1KDyuNHGJTI4P4PBo7KIirBRvM+CLE7HhMpJR2DDjLe55557+GSFiUnv&#13;&#10;v8e//z6ZR36fw6LP5mI+6dx1zEB4xkie/PAF4rcs5B+vPMPSwjr2797Ihs0r2VjW0PGFwdBib/W+&#13;&#10;eKm8FohN0/7Oiz9XMunxe8mKDO77orVoKY/fcw8PvjOd/Ovu4bMfPmLy5PtomvcDOzrZEety2O11&#13;&#10;/OfvD3LPfZNZXyn8ieO56oFXuDLLzKJFhYCD5SWVdD9lZNBZr9zV23j1kXu4Z/K/qXWDKroX9055&#13;&#10;mz77VrByl8zlT7zKDRNOZVj+meQYo4OOf+9aqxl/12N8/s37TH7xT+yb/i1bq20kZY7myede565h&#13;&#10;dhYs2NyJWEho29xzhJvXySj9xl3D63/9HZun/oim53ieeflezho3nMHJQ4jzvgMcE1tHb6FKoNFI&#13;&#10;bFqygTU2DZc7TZRa9SQ31/LjTzu5fFI+p/xrOS9/A6+8dwFZSWrimzazctleEnZUUumQ0Ugumlqc&#13;&#10;5PXJ4bwx6crBB/EC43C5aGmyYLK46JWXTLahhJHnDaJXcykbG6IYOsxG+LQyNqwto3D/bhoy+xAn&#13;&#10;0tOYHXhkGcnUwJate1niKkGljqVnlg6742SnTxG+Y2rKVq/hcbEleeMw+mRGs2K/B4fbTotNZtCp&#13;&#10;vbkgR4fZ5sIqDhbIMnq7mTkLNrG33wRGZTQx2WJRFCmn1a6cEHWI9D3NFmx6Pf17pjB31R62nmVn&#13;&#10;1e5Gep/nVZfcDifhPXoycdh6pv5rEaemnU7DmuWsMafw4hmpfDt5OoXp5/FYhoWXzGbF987UZCY5&#13;&#10;fyg3jLXy+gtz6PP6BaQIq2BTHT8t3Ik7JY/a3ZVo42KoXLqOZZWnccnFvbn6lm/xjBzPM/3jsGYm&#13;&#10;8Z/Ve9i8S8W6cjNp6jbrmzDAedw0NztI6ZHJ78bkKWsv3l4b2+ZjMtmJzkkiJzyCoWcO4DRtNSuK&#13;&#10;ZIaO0RH7xXbWrynFZC2kMLo7PTwezCY7bpWMbGtm+7a9rG6oxGqLol+eUbE4HpP0hy4+LggMvvAu&#13;&#10;pvzOjcpcwbc/LqDXuNHUlzQQlddDbLIHYbGz8ttvKY3tx9jcBjSpSfTplY2hsIQNG7ayd6+LijoT&#13;&#10;ZMQEIe8+llxYTFbUOh37ln/Ao+/8wm1vvUIu9ZjtMRgVn2IfbXB9RuSezuQpp+JRudj088+Ux/Ti&#13;&#10;1NQKrKkZJBiCiFdtHFfd9xpXuCVa9qzgvbnNTDh3EA2aWLJTY/HYy6iurGNgdpt/TBCxrkrsy4Mv&#13;&#10;TcGDioIF3zPdnMT5I8JwJ+WSqq9h4ZfrSTt9FGtmfU7k8EuC9D61sGnxYpozBpGv340tLY1++UPp&#13;&#10;t/pbNondolKJpHHxQYT6IaxY9vHlp/PJOGscmmobmQNyqSv8hc27tAzMcfCRZOCKrGPX4I5W4JDw&#13;&#10;uB3UNmm49I9j+esDIxBnJbprLPxostDg1DHqrD6sCvMwJNuAJqYnz95dzadLNxJpcRIrQoZ4DIwY&#13;&#10;24uYeBmz043N4kTWyxhiEjhrfHeicBLZazAvTbLxn2mLWOHScuaVmaT2SOLhP9Xz2ZcLaImM4qZh&#13;&#10;4cT0yGAMevROFypjOHVbNvFZo52bJp1LfizYLAdtP4fA14VfPbiQiE+OQ1ezgxefq0L2xPPwvWPJ&#13;&#10;0pcx6sxcoiUnJpv6YBgVlxOTLpobbhjL2z9u5J3vYrno2r5EuT0kdM/iDMJQeTQMHtOTiMQoLjhr&#13;&#10;PHtKF/Lmdx5OOas/PbMjcDvdSs5aiyOMPz1+CY53l/LqSz+h1eq494VLGJYbhXzVGVR9t5m3vonl&#13;&#10;/D/2I1aSiM1KZ9S5kdx0RQTVUzaxZ5+ZzDwjTU1mwpOzeeT6C7h2cAS2imxcry+hotzEGT1zOXNc&#13;&#10;TzzDuqP3eDjnmrPZ1bqSD34qQiMUa7e7zQInrG86hpzeE22KDpPTjdheVmtltBFxjB2fR6LGhTa9&#13;&#10;Ny892MqnM5exxSUz8sLhJGZ045Hba5j64yJWGMO48sZIUunGmNOdhLldSIZwWgp28OEUjP8CAAAg&#13;&#10;AElEQVQ2G1feeR6npamxmoPT8N+FwhcUQ4ncfFphCFLFkyAV8bfnFhKfMIxJj5wTpKfbZHKzo5k2&#13;&#10;9W8s9aRw0Z2TOKePdw/MWbKGfsucTBjULSiw7ZAJVSSDRg0iWQf7igoJTwtjwT9fZpZbyxV3P82Y&#13;&#10;7mEdXnrSGySVsjMhTj5lphn4YuqrzPOkcvHdkwgutiXUslbxnYrolg3fv8yzz/xEj1OvZuLoNFzN&#13;&#10;2+jd6zzygk9/U1xZNBrv61NaTipl7/yDZ2ZHcfrVdzMsO4n1a0t54clZJPU/m8cv6H3SRaJ9BrRk&#13;&#10;Jkm8PPUlZpLOVY/cQ/fMCK6ZsJO/v/ISqqzTeeycvu1ferJrtTFkRTfy7kvPERM7kElPX0CStYhd&#13;&#10;U1/n+2+0XHD7vXQXIcaOsUh2h9sjyxIlJaWoNEaiomOVaOkanQZhfbRYHAgbl16cRHS7MFtdyHpv&#13;&#10;LDGr3Y2jfh9vvPYLiWfnE7Z1DR9uCOfDqReRpgNf/C9vWBCQZDVGvXjwiphyEvq2rVGPSlIsNzab&#13;&#10;G3GiUygEImyG2+HAqZIJ10nUF23g/PPncN3Um7nztFgsdq81q6vVNxEdvrKqUkkQnZmRhdPpPUki&#13;&#10;qWWMOhUOhwuVrMbjdGJ3ii1ANTaLnbYIGgeWS/Ct02nRqISlDrSyhF3EiFMehh7MFpcSV85j98aT&#13;&#10;0+tUOB0eNOLTdnhMPUmcCtWqcDq9uAkrmNXuQiPClxzZv0pGK3uw2cX4KoU3Ea9NUknKyVKPw4nF&#13;&#10;7lbmINbKLnj3qJRTsMKE58bFxrmr+HihhT9MTOMf982h352X8/CFaZhM4kCJhDjxSls/vlAhIryM&#13;&#10;iFXnxUJCL04Ri1yyikegG7H2Gr04XSpstSoFP6fwp9OrsFTtZMK4bxn74vX89fxUrA63st3c1Wt/&#13;&#10;YPGC/IssayguKSIlIYrE+OB5Qy0oKCA7O9tvJobCwkLS0tLQ64MjJoNILbRv3z5yc3M7XXkRTb2o&#13;&#10;qIi8vLxO6bqysb6+HpEAOz09vdNhRTLt2tpaZX06JezCxvLycgwGA3FxnZ9mrqqqUjIx+EtD1IWs&#13;&#10;I2RYpI0T/HdWSkpKiImJISrq2JzZOxvj17QJGS4uLlZk3V8mBnE/Z2Zm4i/bxK8Z/1hoRZqp6upq&#13;&#10;cnJyOu1GpNEqKyuje/fundJ1ZaPgW2SI8JdqsLGxkYbGJrKyMnE6Pe376oqHrtPuOODYKJzTxYNX&#13;&#10;KaLNZqdVHHQSYSYiYuidp2PW7A2Ea6K5/6GRJKhctJpEehNfXC8lSgTCV8xk8m55Cq8p0afvAe+L&#13;&#10;7XWg7kAMNAetbjWSIY5LrhxEj1hZcdy1ia3IICoeYVUzt83X4TrgE3ZwvoczKzC12+w4xBeP+N7W&#13;&#10;7jqIu1B0vcWF2SzsfGD3nTwWf7QVgatQ+LyK8sGxHTY7zvb6b+vD3Oag5L3Og6VtPPH3oWsFbmUr&#13;&#10;Uwyn1qpJz0okXFrHlx830+Oi07n27FRsZqcyZ7GuPr59ayuuE47LB7HwYLM6jlp7u7VNHg6svRuT&#13;&#10;W41HE8UFfxhCbooes0M4QB+cow+D0GcIgRACIQRCCIQQ+P+EQDtbqIFNX7F+uN3Y0DHhzxfy+7ZQ&#13;&#10;YA6bE4vVG0A2kJ58ituhtEfWucT2aUQaDzyZgd3iwHpoFoJDLwyC70fy7o+lX0Pvz+LUXl/t1fnj&#13;&#10;qbN2l81FRE4eL77Ssy32Gwi/NnGg5hCdsrMuDrS1x9uRdW6XC7QJ3PX4OTitTiw+RfVAL6EvIQRC&#13;&#10;CIQQCCEQQuD/HwKHKXDi9Kksq3G7ft2j2GF1ey1JAj+PClk+MaegLBY3eNRoDuO6axdNzE0EIRb/&#13;&#10;xdYznpPITNdO/eBoHjCLtWgrkko+4b5OVmXtVWhOkGz55vK/8CnkUsinv6TxXT3XQHkKlK6r+Bc4&#13;&#10;Cp78FUHnb9vJXx/Hu/3X8B7IHI83f531F6gcCLpgS2b/a3gPpvvUJy+ByHGgc+xsjY9nm493f30G&#13;&#10;Suevn+PZLrAU//2VI2XlMO2jrr4Oi82uOMf76+j/a7sAsKGxAYfdwf7KalyukCP9/1dZCNZ5q9Uy&#13;&#10;Tc1NGGS34k8aLHy2trZQU1ONui30RUd8CTrhj6XTBscZVpvdjuCpvq7zGBcu4SNsMvml62jeJ6K+&#13;&#10;uaUZq8VKvR9/QrPZTGuL/zmeCB476rO5uQmbzYpihe+ICGhqalQUOFl97E7hnQzzq5qEvNQJGdZ1&#13;&#10;Hsy6paVZ8aGx23w+NL9qmONOLGTYx7s/JU65T2tqlIw8x52R39Ch2WIJSIYdTkdA9/NvYOE3X9LU&#13;&#10;2KicPdBqOg53IjzGhZ+fyMDkK4cdYqhtbMFgDA8pcD50Ovj0CrYUwqkDfELVJx8BcZNr1CJkdPAU&#13;&#10;cd8EYikJlK4rZxYoT4HSdR3vkuJr+t+IuxdLgVTnziOCTqE60v+i60A+aqRA5SBQuqMGOIEVgfIU&#13;&#10;KN0JZPWorgPlKVC6owY4QRWCH1E6u0/Fb3pLazMRYWHk5WbhOPIQQ2pKGtExMbg7SFh/gnj/r+pW&#13;&#10;/JT4HoqHfv+vmkSI2f9pBBS5FLv74pRvSEj/p9c6NLkQAiEE/n8goFarkGtrsZiE1dZbDttCFcdY&#13;&#10;RRgMtzu4Tnj6mA19hhAIIRBCIIRACIEQAiEE/t8h4BHnE7zRKHxzP7iZ6qsJfYYQCCEQQiCEQAiB&#13;&#10;EAIhBEIIBDUC7StwIiSESk1khJaYCC1Rbf81baFClBkJGrWs0GhVwrelnXlKkpLPsp2WA1XiOo1e&#13;&#10;q/Sjaq+PA5TtfVERHqFV0sa0O357lwRJ3aHzlpR4ed6NWVnnxbu9hRFBb8Pa5quSNcq6CBNqh7B5&#13;&#10;QCV718i3dmLcA9eKbbZA8ZBU3rF1amWt1Rrv+EI2hOuwR7SHe+VF7xss0L6PoBM86sO1RPxfe+cB&#13;&#10;Hld17fvfzJkzfdR7l6xqFXfLvZtm0wKhPEgjhdyE3HfffXn3vu9LbvIggRSSkECAYHrHFIMxLti4&#13;&#10;N7nIRcWSJdmS1XufPnPmffuMRhJguAk3jRud77M1c+acvdf+r7XX3nuVvc26P4HAjxTyR3wNBDSY&#13;&#10;bXqspk+vR6XHosdmkT9Mzx8h30EygnFIaIJ9yqj7hP7yR9D8l35ExGKEQgRU4dBK2Gx6Ppnm/7yP&#13;&#10;/5donqRnQjQExnAUG2cL3ky+RB8RPLUYpQ/zavJDf5PPnw0nrcqMMTk1BvveZyVfYGMwBfuokPlx&#13;&#10;Po8VKLAUujjKpkfU+xFoP1u1Kv+Cch9m0av62vKf9LfPVlHwrVAbxNgVGk/EPb0xqFc/2ub/Sl3j&#13;&#10;706SUb0kzt/UYzRIiA3WBR0GoV7+LGCO1zj1YQoBFQHpP3704/+n1WoYHBxCI8kYjSY0Oi2+4S5e&#13;&#10;eGQ/r++rZ8/ecxytHmVaYRLhugBKACSDDkfHJR773XHk/BRSbTr84oexS1UWBil45FPo5sf+ajAY&#13;&#10;JRoOn2HjznYyZydhVnfn/9iDH7shTmqQ/CO89eQRmnTh5KRYxg95/9jDf3c3RLu11O4/xZt7u8md&#13;&#10;m4xNK06q0FJ/4CRPv9NCTmkK1oDYQjd4iQBGncbJu08f5qIujLDhSzz2VDWJc9OI1mlUnny0mZJB&#13;&#10;YqTlEs8/V4k5L4l4k4RW1jLQ1MBTz9cSXZBIjFF72XfHyxK81stYZB/bXjzIObeZwjQbg40N/Oah&#13;&#10;/Ry54GH63ESiAnbeeXk/T2xswJqZQEacAb9vQh7Gy/vPPmjE2bIKB18/yv4mPwUFUUh+kX/z573U&#13;&#10;IH+dh50vHuZkn46C7HC4bOyn4FWAI2+Vsfu8h4LCaJUeceKEOMlCPdLsU0gL9QMxLfLbu3j2D+W4&#13;&#10;4mLIjDH83cWaSjoJnTaAT2zjqAGtLOEb7GTDbw5jT0lkWowB/ySMQm0L+ENHqX0KEJ/xJyHD9rZm&#13;&#10;nn7yOEpqCmnRMrK7n2c2HOWi30phhnUcR7WPaF1se/4wFaNG8rPCPoGnn5GYz/haCCflT8BJnYjo&#13;&#10;deoCWNI62Pr8Uc4M6SmaFvYZ9ZwGkwGq9p/kl4+cpEuyUpgbgUYcyTfWLoNRR9uJcn65tY3C/ERs&#13;&#10;+svrlT8FBiFDgYFunnlyDztqh2g+0UjdkJa87HA0f/Z+HRxP6g+dZuOuTrJmJWIWkzeDhur9p3h9&#13;&#10;Xx/5JfHquZ+hNv8pbfmkZ0Ub3W2XePL10xgSEhi82MSFbojWDPDsK8fxxqSREalFnAk9dU0h8FkR&#13;&#10;ENuMOJwO/D4vsdGRKIo4s+gylzgKyjfcwXNPn0aXlcUt107j3OvbuO/ZarCMreAMWjR+L71dI4gj&#13;&#10;KY0mHVaLHpNZj82qx2IIcGLPUTbsaMFm1qsrP4tYgVnEikSrHqFkNMtY9RLtZ8/x/KtVjOikoDVH&#13;&#10;HMdk0WOUNaplx2rVI0taDEY9FrMe8d1s1KH123nvuUPsrRnCpJewWWX1YCaTVa8eLYU4isky9o5F&#13;&#10;j6TVICxH4v3gymjCEqIqWdNE+SaDgCZodQqz6tHLWnSyrFqZRDtE/aHVnFC2WllWyzQZ9arFwmKW&#13;&#10;1bptFr0Kst40ZulRyxTt1tFQVsFLb53H6xvkqecOcrbDh97npqfHjk8jYbHKWM16RH0Wsw5Z42Tn&#13;&#10;y4fZVTFAAC+93XY8AbHik4PPCPzF+WdiJS0seQYJf187Lzx5lIZRRc1K1OklRtqaePqpcrr8Omxm&#13;&#10;GaNei6BPXRkLC4bKoyA2QhYUZz+P/+B5brv7XQ412DHr3Ty7YT+dtkj6Dh3m2V2tNJw4xfOHB8kK&#13;&#10;G+GhX++mxa1FDpoP1JVosA1B2RDb5wm8hGUnhJdYuar8Em02SJzadoy39jQjDtkUOAtrmcEc5JtY&#13;&#10;3YrtXEK8FWWL14X1UljJxGRJyICwBAp+h+oRPBfGQbQCWx02Exx+6wjvHu1Eq58oT8ioTtCuyk+Q&#13;&#10;V2ffP87GnU0oegmtKF8OcOyDozy9sxVhWRCWjZBsGsYtkGIyqqG27ASPvtuEMTDEK08dparXj8Wg&#13;&#10;U4+VE7wS1gHRBlGvURwqOja6CLmaTL9oh3rmqEar9g+1vg/RGqQh+JwGsT+f+CzKFf1ncj2CRrEI&#13;&#10;EhiKZwQ2Sm8zv37mGO2jYNRp1T3NAoqPvq5hRt2KalUQfdtkCvVx0baTPPz2BYyGD/dxIVNq24Tc&#13;&#10;C/m16BH9SMAvjukLtTcor0F+CRpE+4VFOnQFkAjT+9m5ZT/P7etU9YWr+RIbXjlCq0evfhdlCeuv&#13;&#10;2aRD1nrY89phtp7oRq8PWkBEnUa1z0rqzFTolsnYCSu10AkCB5M8YdUTOkFgNk6/sOqMyZaqP/Ri&#13;&#10;30xdUCeIfjpm1ZLkoC4U2KrvGjRUHT7Oo5sbMRv1QT0W0oVBgVSt2wLbkOzo9DrsLXU8+Nxp3Bov&#13;&#10;e98oY8epAWyiTaqMB2UjRJvVLOQeVQ4n80j0CwGnoMnZdoGHnq8gLsvK9ie3s7POjkHoC3FpdRh9&#13;&#10;4uzGTTz4QgXDXs14/xX9QOh1FTPBI1n0DUm1pgn9JvZmDOkgQY8qw2qh4rhEiQsnytnwWjvzlyVT&#13;&#10;teUwmw61q/1N5ZsYL1S5DvW3iXpC+kjwS+hB4W2xCqv8mCUxJEP6j44nZyaPJxr0eg31ZRU892Y9&#13;&#10;AbNEuFVGvKOOE7JG9SQJ/qvbegq6x6yGonzz2HgmfhMLWVVGxjxGQmeJPookYXD3s/mds5SdbeKZ&#13;&#10;Z7by20cPcaGtn22bTlLV5UfVbyomU/9NIfDnQ+BDSQzjxQqh1GiwREdSuiiXuZkSa+bu4NXuQeqO&#13;&#10;V/PyqxVobAmsuTqR1Mxoom0etjxzjFNdXgLObpS0mdy92srD92+hXC5iwfxodFU1vPp+E+7IOO66&#13;&#10;axFzUnUcfGMvG6tGMfY5iIuJVE3ewuwsO4Z45tFDJKxbyfosJ7/5xRnmXjcbf0UFWytH0GskFtyw&#13;&#10;mPUFMrZwM1FREpUHjrPpuJbvfjePTT/fQaB0LncssvHmb/exv3mU6Oxc/uXrM7DXVPPsaxXUO4zc&#13;&#10;/vWVrJ0ehscTwKB1s3vjAT44Z0ev0TBv/SLWFQV4/KcHqO6BeatnsarQz0uPnaRVa2TZNaXctDQO&#13;&#10;j9OP3iDRduY09+7oItXio2HAQ25WAu2Vl9Dl5fO9r5VQ/tIuKjVpfPP6SB7+wTFKvrkCa4SFuDgj&#13;&#10;J7ce5Kf3H+GqXjNfW2whI8WM7OrmkV8epVPSMtwzTOHaFdx1hQVruAlZr0U2mEhMtGE1a2mrqObJ&#13;&#10;Fyvpls1cecNCblgYTeOx0zz2diNGm5fwSKt6rq1gqzop0BuItmrZ89o23mr3cf1XV+I5XMaF6Fzu&#13;&#10;uS6eZ3+/Dev85Xxhlo2ArKGx/CIX+vXMn5OAySDjG+jgZKOd2762mDjrJR45coFY6yXkzNl843YD&#13;&#10;2//lfU43esnK1eBXJHx9bTz07Cl6/FpkUwRf/s4ipDOneXZzN1HxDuo7Ddz57StZmGjn1Yf2U+aW&#13;&#10;cQ5ric0K7aGkxWRys/253ew4M0xq9jTu/PI0Dj0meOsiJTef/3l3CbU7DrKtwcI9d2fzxv07sKyd&#13;&#10;S6G/nY1bewmPGubiYDjf+M5qZtgGeeZnB6nS6enz6IkJM6IPeNn6xG521A5gSc3ku9+cR5rRwRu/&#13;&#10;389BuxbPoIbY7CA9wvpsb67lwfu2UGsroXReLObaGp57vwGnJoo7vr2YeelmfH4t/sFWHn5gCztH&#13;&#10;s8mJKiAxVceelz6g/u0AM69ezpdXxVJ7sJwXNtUxYA7j5tsWsWJ6GC6XgsGk5UJZOa9t7yUi1k5D&#13;&#10;j4mvfvtK5sY7efcPh9h1fgBrWpDWBKWfZx4qo344gCSZ+MLXlzPN2cCPnjjFoGLjmq/OJ6mviZc2&#13;&#10;1TMcFs2Xv7qUuXFOXvzNQQ43OCi6YiZJjcf5xcNNjGrD+f43CzF7g2ESccmRxEUF2PvGQfbWOjHQ&#13;&#10;y1BYLt+7OYUnfrGFzT1pzJoVR/JAEy++UceQLZLb71zM8nwLp7Yf5pldnYRHSkj6aL7x/cUopyp5&#13;&#10;6pVqegxWrv3iEtbNknjxoe2UNbnJm1nA7XcWYPX4VYOo4vFhSU3lhmWZbDp5gZGvZ3HmeBPm+Bxu&#13;&#10;XhTGgXf28+bxQcR8sWhVKbcvM2OxmdFGGWiqqOCFd4b51vfncPLRbbQl5/Ot9Sns2PA+O2r6MaVk&#13;&#10;8M//NA9j60Ueff4k1X1arrxjGTeXxuFx+TGYNJzfV8aTW1uxRYsJUhRf/V4Rx397kEONHgrnF3H9&#13;&#10;Kgsbf1fGBZ+GmSvmcdc1KXRUnWPDxnoUnYao7Fy+dEU4j/5sC7tGpzF3biyxHRd5cVMdIyofljE3&#13;&#10;bphH7j1IXb/E7BUl3LI+E6Pi4LnHtvPguz6ikyTC0q1UHD3Jv3y/isiiEr57Zx6d5ad56u1LSLKG&#13;&#10;2Px8vnnLNPa8tJdjbV4kXzejEXl872uziZbE+cwaWqoaaPSH8/M7FuM6e5p95f1cm2tD2PlNFi3n&#13;&#10;d52l3m0kJU7cGzunWCsh+4d544kyyju8yBqZK+5YxrywPn7+QBltDiOrbp1Hkb6X51+soscUxhdu&#13;&#10;WcTqIqFXwe8c5vDBRrqHnNTVDmCMshFmNaBxDrLhkYM02APodBZuFPIY7+Ktxw+wp8VHuMZPQnEh&#13;&#10;374lk53P7GBLnYtIWVHx/Kcv5XN680Fe29+KJyqOu762mDmpEvs37uH1GgfGHgfxMdETLlQxgbdZ&#13;&#10;sPiGefJXb9Jtj+IbXyrhyEuHiL9+NVdF9XD/xnquvGU1M2LF0ljC1dnE7587yxBa9GGxfP0783Ec&#13;&#10;PcnLO/uIiBnlYr+Nu+5eRUmMBpfHhzY5m5/dG4dZdjOamYTFF4E2Ko377ruV8CwdDq/QvlPXFAJ/&#13;&#10;XgTE4vTyl9hd3zvC2y/u47ENW3jliJ7bbsxj9EItm97rYMEtc8jRDfH68ydpdrup2l3OvgY/a1al&#13;&#10;8sHj+6hwaJmWE8/M5fkkdVfzr78+w4I7l1CqbeZHPztIXW019z5ewezVJRTGSgw5A8G4iwDqinbg&#13;&#10;Uj0v7Win60wtbx9oBL2f1v4AaYl6ag+V8+Bvj9EnCbeiWNFraD3XwJZdl/BqvRzfUUFVywD7N73P&#13;&#10;IwfdfPOeBQztOcCvXz7H1td38WajRGm2kYFBN0pAWCo0eJyjtPRDWpKe+qOnePCh4/QFRvnglVM4&#13;&#10;UrK4bq6O+//ve/RmF/GtteE8ce/bfNDoVlebOlnLUOslXn61nmmr8whU1vBm2SjXfTGbI0/sYV/b&#13;&#10;AA2nzrPruDh02c7ud85wrtuNLGvVUy9SMqKJT0tg9VU5eGrreO2dOkYCdna+UkarLZUvLozkxYff&#13;&#10;43CrH5NOg06vpf9SE2+8VUNP9yX+3727UGbP5muL9Pzuvm2caGzlV7/aizcjl6uLbfTbFRXbcUZr&#13;&#10;wONwk7N4DqXmXn7z2BF6R/t4aXMlVZVNvP5yFQ6dpL4jzjhNLJnJA79bz+xoSR1Uh/tGGXV70et0&#13;&#10;6E062joHaWoZQG8SLjgJt99DZ68dNe1ZCtDTMYhLbyHBMMKbf9jLxn1tDPW08cab58leXYz/VBVv&#13;&#10;7b7A2X2HeWjrADddV0CY5MfpC23ZokGWfZzcfobyLgO33prN9t+8ydOnJe6+p5TuD/bwwJY6Wuub&#13;&#10;2Lq7GZ/Wy9FtZznTOkr3hYu8saWRkiuLGdh7mq1Hmzm6bT9PHHZx27V5yIqCzqDh5PZdPLC5lzvu&#13;&#10;WYyh4jgPPFNBxaEyfrW5hxuvKyRap+AUExox3PkC2KLDSU2LYfaKAuI6zvKdHx+j+KalXJk0wA9/&#13;&#10;vJ06O8gEMIVZSc+IJmfONBbkhePu81KwsohZEQ6efeIEze0N/OD+g8RfsZCbs9385IdbqR4GgyTa&#13;&#10;rKGn4SKvb2qgYG0xzrIK3jnQyKld+/j5lj7uvGcx8ulj3PtkBQP2UYb9RlIjvex59SAb3qhjxNXL&#13;&#10;5lfOk3nFbAqVJv71J2Xk37SEK6L7uO/+fRzac5yfb6ojJS8BnctNdHIsSdOSWbkkHYtwlQrXvH2A&#13;&#10;LS+f4PyQi4aySrafGGbFVdmceP4Ah9q8ZOfHk78wj0JNM9+/7zBZNyzmmoRB7rvvA2ou1vGTh44z&#13;&#10;bfkMcujixbcuMNDVyA/v3Y1h0Ty+NFvDg/+xhTMDdo6+fYpLUjTr12Vh8iqT3PoKbsXA0tJEutpa&#13;&#10;aOjxUlvXScaSElJkJw1dflKSTHRUVPHzXxyk2QciJlfWa+hrvsQ77zXg0ChU7K3ixPk+zuzfywNv&#13;&#10;d3PbdxdjOXeSnz5+hj2bd/PkKRezC8KwD7nwKkGLla/zAj/6xWHiS4spMfbx/GvnGMbFgbdO0WpI&#13;&#10;4KY1UTz247c5a0nnu7em8dYv3+HNc4N0t49iirJhGG3ndz/dybFuhZy8eAoX55Prvsj/+slRlQ9r&#13;&#10;Inv50b27uOQUeuYM7vR0rl6WjMajCHMymVkxJOWlsrI0Ec2Qm+icDK5eFs3mR/ZzptdJe5uT8Hgb&#13;&#10;9Dbxm/t3c2pglPOHz7Kz0sWqtVkceeYA+y+OIot4LA30dA2hCLnSiFAKDS2dwe0IJOHm7Glh44Eh&#13;&#10;1qwvJE4OII2deCL2XLYPDtHpkEmPg2Nbj/Lws5WM+AfZ8mIl4aVFLI3r599+sJuIVQu4rcDLAz/c&#13;&#10;QsVgAFkbQGswkZsfT0J8nLoANCh+YbxjsLefoYCR1HAP7790gBe2XqCm7Bi/3NTFTTcX0nuqim3H&#13;&#10;urhw9jg/famZ9TeV4DhXw+aDHbScP8W/P1LJ4i8vYV6gmR//4iB156q49w9VzFtbzPQYiUFXcDwZ&#13;&#10;13l+H26fxMprSzGeO8njmy/Q1XaBF3Y1cvZgFZvfb0Zn1anWX51OoattCJ/ZSqw0yCsP7+Ht4930&#13;&#10;tTbxxruNFF9RzNCBU7y2+xJak4wmoKDIVuaUppGWnsCXv3E9/373PFJiLMwozSLZqsE3KbxonKap&#13;&#10;D1MI/BcR+OQJnIhF02ixhhuJikvl/zx0K1+ZH4/PHSA+O4W5RWFYjcKlaEA4E3UWMxm5KcwqSiZO&#13;&#10;52HEG0BvkomMC8fV1En98CAH3qvk3JCGmAiFM/suMpgQxeoV6ZRkRmKWgituFD8uvZWrrp6BvuMc&#13;&#10;m/a1MWfFAmZEemi92M2A3kJxbiyBASdOYepWNwedcDXJwh0SYcYa8FNd3UrzaC/vvF6DJ9KA2+un&#13;&#10;9OrlzDQMcaq2j+5BlzpQiBhAj8NBX0s3fTozRXlxaAadOBQwxUQzuzSDOO8wlW291FQ0sPXoALGp&#13;&#10;Mn09HnVEF1YtkfQRmRNLSVEq2cnRpKbHU1wQg03W4PH5kY0GhLtBJ5IPIowY1EB2sU+XRnVJSUYD&#13;&#10;8Qk2bMIVJ1wkAQVDbAILS3NYeVUeVpOdumYH8lgAvJpEEGXB0dhJVU8/1Sdqef/0CPHpMk3Hmjnv&#13;&#10;Vli6tog5uQnEWYJxTSFZCfj8SBERFBUmc/1VWXT39ZO5eA65g608t+kk0vQZrMq34vWJo8tAuHO0&#13;&#10;KLg9irq3mFkoLUmLT1Hw+xRiw81EhptweUV8ZACDTke4zah+Fp7IwZ4hOtuG0KUlMT1SZljgrtcT&#13;&#10;mxFPSUEaeUkmXH1DnDnThHn2NFZOz2B6qgVNYOLQerF+lS0W8mdlkpeg4XRNG9nr5jA/N5NF84zs&#13;&#10;P9aGFz3hYcKlo8MWblJdqCJhIz4rgZmFqWTH6bF3DVJ+9hIxpXksyZ9GfrIJyePh/LkWmp2DbH29&#13;&#10;miGzEZPXQdmBRowzMllZmM70NCsSQXoEv2W9jN4oExUXwdC5RgZzk1m3KJXr1qbR2dnG+SYPejHZ&#13;&#10;1ukwGGWs0TbiRJyo3kJBURqz8mMxeFw01rZRNzhE+b5qDl1wExsXoKfXL7wyqutL0B+bKXBKJS/B&#13;&#10;hKNniKqaVlocA7wnaLUYMQZctLWN0tPWjyc6jpJkK45+Bz5JIjI1kQXzE/E1d1I7OMjR9ys51aEQ&#13;&#10;bnFhmDaTOxfGUFvZRHOfO+gKsphISrCiC+0hJ9zNNqM6KZJMRlJzkphZlEqKSWHY6UMvXExxEWg6&#13;&#10;eqgdGOT4rkpOtPqJj9dQfaCJdquJ5WuzWVWaRUG8gf66Dqr7Bqk8WsvuKgdxCc0CogQAABVySURB&#13;&#10;VBp6un0YoyIonpVGdrwZo1EOusLHjBZ+b4CkGVkkOkY4eLiC081aVq1IA6edvuYeuhU9BQUJGIZd&#13;&#10;2BVlXCeIJCubzYBeJ6mW6zDhSqtu5pJzgG2vVzNg1IPPQ97y5ayM93C6upPOAacaAyiJCWBNM406&#13;&#10;PcuuyGPlgmlMj5bVOCY5PIIZ8zNJNbuovNhNw4VLbNrZQVSGkZFeB30dA7T3uYnLTyEJPw6f0IV6&#13;&#10;wuLCUdq6OT80pPLhdJdCdISfnj4Fa0IMs+ekkBptRFVKqttSh95qJinOhD+gIzUnhXkzk4jWehgY&#13;&#10;cTHY0UfHkJ+U6anE+XwMuX3IVjPpucmqHk4y+ukfFToqGOxhsxjwKgH8gQCaQICoMLMaYB9u1PLB&#13;&#10;y/vYfd6FSVIY6BuisUPs+B5MvHAM2+lp7mXUFsmMjAg8/Q7cGi1hSXHML01D391Dde8Apw+c48B5&#13;&#10;F7Hx0C1kWPWK6rCFGTAajcTFWhDBM0InDA8O09nSjy8ujuJEC54+O1WnL6Kbns7KudmsmZ1EvBHO&#13;&#10;lzfgzU5iZWkWa+emkGzR0lzdQoNjmP3vVlI7oiE63M/pfRcYTopmzdKx8UQ7Np6MKT2xHrElxrEw&#13;&#10;L5XVi6Kp7nCx5qrZeMqO80pZO4XL5zI9Atx+DVJAYaB7kI6OEYxZyeSGSQwPuwkYDBO6JFbP8KAd&#13;&#10;b2hf0ICCY9SD1mQkwqRDMhuxGsAhzolWgsln1r+7xJrQiDD19/OKwCdP4Pxeht0SC1bN5LYbZrJ2&#13;&#10;XgISirpP3OioG7cfdU8SIaC+QACPy4PD6cXj9uKwe/HrdJi0IKw1luRoEg02lq2fw7rl+Sybk8Ws&#13;&#10;0njkjiGqKns4W9dJx+jEisnjDDB9WQk5Aw08/P4Aa68twHOmit8f6mbpqhKSLR7E2lEMMk6HG5dX&#13;&#10;o8aIuQZHaO/so7FlBJdOR0Z6DPHWaG68fQ4r5+WzrCiGoWEH19+2iFRfJy/vbAJhxZO1jNac59H9&#13;&#10;HSxeUUKa1cuQWr6C0+5mdMSNNiqc9DAbeTNyuPWG6Sybnc+MLCM+nxgwhFXGh33Ug8fjw+Fw43AF&#13;&#10;sXA6PPgUHVajhuHeIVo7ernUEZw4+r1e7E4vGpOM3uVmYNiFS+Dn9BLQ6tC5h6lv6ORceRtut5Uc&#13;&#10;MUAMu3H7FBX70SEnJjFZtFqZPq+AW66dztIZOcxbnEC8EqDq1CVq6to43+NBHLOmqvGgLmewrZ3K&#13;&#10;un7KjnVgM0VQNCOHq2YaePnlixQszyHJqhkPWBcbwiqKgsvhwenyYoyKJS1ST011A+XVdvKLU5kz&#13;&#10;I4GR9jaOnLiEYoiiKNOAx6fBHPBxdGcZux3R3LIslRGfC78gRrR91I3H68Nhd+NCS1ZeEqM17dS0&#13;&#10;dlJe189IcH6s9i0NATxODyPDLuEQITc5iov7a2kZ7KOy0klxfjxRYRKOASEDvTS2jeLxB/ALvtg9&#13;&#10;uD1e7HY3bp2O7JwE+qpaqG9t5mT9AKNIpGXEEmcMZ/0tc1k1P5flCzIoKYljtLaDcy1dlNf1MeQe&#13;&#10;wzAAAb0OkybAcP8okdlJyOc7OF4/xPHyLsJt0aQlyXjFhFaSMEkanAN2RpzecdlwuTzY7V4i0mNI&#13;&#10;NlmYs6KYG6/MZ8XcfHIStXjGrH1+rw/R30I4ubValdZYUwTrbxW05nNVaSrtx47xcqOWm1bnEgg4&#13;&#10;Ec9pfH7soy5G7T4i0mJIMlhZeOUsrludx6rSXMzeAZJmFnL7onA2bamkywMGl4v+YZeaPKOO+wHR&#13;&#10;BzzqwO91Cwy9eFQsPXh1kmoRtveOIMdHkmS0MX/NTK5fk8eyWdnMWZCApd9Bxekuqhq66XAGiEqP&#13;&#10;JsVspXhhATevK2DZ3AKmp0qqXNsdPlVGT2w+woY3zuM1inhD8PsVbElZXFmg8Nzj+2ixprGkxIar&#13;&#10;tp7f77pI4eIZFEQrDAQCyAFwOdw43QE1fsk/OqrqhIvNw4z6NaRmxBFnjGDdLXNZPT+fVXOScQwP&#13;&#10;suK6BcwOH+WF9+pxB7Tgh4jMeGKdbipPd1Dd0EWHR8SFBXA73EE5NFrJiA4nIzuTO75YzNK5RSxL&#13;&#10;9vPqu8foS8plXXEY/cKPKMuYhSWrdwRDYhSJY3y4dlUeK+flkR6tMDTkwu70jS0RRFZ3MLZVGXYy&#13;&#10;OOrB5QzqV7fQD54A+oFenn/vNIHs6azONdHn9aHTCE+CB7tD6CEvdoc3OBfUCAwhfloyNt8oJ8rr&#13;&#10;aOw2sGRuNKd3lbPhjWoMudlcOTeCqvJW2jv7qWsfRSxsRaxY+4kzPF3lYP2aIqw6N3Y0SIqQLTej&#13;&#10;ox5Vv6eYrMxcWsgXri5QZTgvSYtHJMOIaF2Pl1ExTvgVPEK3ef2cO1TOpnYDN6/Kxq84cEoS03KT&#13;&#10;cIoJfnM3Zy8N4dToSM9PRmnsprqxh7ONA4wEtCRmxpIgW1l27VzWLctjuRhP5iegax+kqro3OJ7Y&#13;&#10;J8YTVeV5PbRdaOFM6yCnzgySmhjDorXF5Pl72HjIweorMlRrfECrwaS42bvtKMdI5IsLExn0uFDE&#13;&#10;TgsC01GhS4SO9+C9zHapATFB9gv9HLQiq8lSkputT+1l44EOJGMwpvfzOmGYovvvC4HLZqGKGYnf&#13;&#10;PUp9g4vpi7JIi5RxOINxFIOdvXQ6zaxak4XePkJDk4vZa3MItA4gp6awIM9EXe0Q09fOZobNxeED&#13;&#10;DcQsmcsVKfD+1kpO1IyQszCHJQuySXD2sXFnA26dkfTURJYsT8cirDpKANlixd/bzkV9EnfdkEtM&#13;&#10;VDiezmY+2NWK32wicVo0s0qSGWzoJaYkj6tnR1FTUc+RZhcxegPT5udz89UFKHUX2bKvgaZeiRXr&#13;&#10;8zB2tfDS6xX0WVL4zlfmkZdgUAdaS0QESm8rH+xswWM0kZgdzYyiBAYuDpE5N4vi7DiKMkyc3lXF&#13;&#10;vhMdyElJLF+QhF4JqC7Y0d4+GkeMXLUyncGLvUjJKSwsMFNfM0ze8mKWZuk5cqyOmgGFeKOFmavz&#13;&#10;iHYN0avYWHv1dDRNFzjW4CIuxoRWDmPhgjD2b7qAXXJSfqaH5Tev5sZSG3Vnu4iZkU1+pJ9LHQpL&#13;&#10;b5nPqjQ9R3ZUsP9kF9aMZJYvyaE4RsOOrRVc9OhIjoigdE0uSSZhR9PgHhmiud2Pe7iFvdUubv/a&#13;&#10;GhZmW9EOtPNGWRd3fOsaZsdpcI1lkapbSwS8NNb0EleUxezpiRSlG9n7ynE6I6fx7W/NYU5hIt7q&#13;&#10;Gt7YP8yN317FyjwbXreCotMRHW6k8ew5Dh8bJTbLSnJOKjlRWjoHZJavSWeovhtNWjq3XleIUlPH&#13;&#10;m+XdmI0mcoszWTAzFo1XQavzc+l8D8aUZEpnJVJUnMJIRRUvb61DTi/k3++eTU6UTHVlA2WtbmL1&#13;&#10;JgqX5pIqu+h0WFi1Mpmuc92YC7K5bX0uQ+Xn2FzVT7jRRPbMbG5aV4K5tYUte+qobfExe20Bi+em&#13;&#10;EhAu2GOdmIxGsovSWTg7HsnrI6A3YfEOc/TwRRKWLeTaDIU33zzO0UY9//S/17Ioy4Tb5RemOqy4&#13;&#10;OXP8Ag6LFb1fT/GSbOJ8I7SOyFxx63xKIwPs2VbBobN9JBRnUVoUjdYn2qxhqKuPToeZlWvS6Dvf&#13;&#10;hZyZyS3rg7S+t6eOulY/867MZ3ZmNJ21tew+0Ed4soXEnESK0820tviYt2IaOVnJZBldfLC9irLK&#13;&#10;ATIX5DE7TcOO18o43Kzh6hsWcOuadLoqa6no1FI0K4UwHXhdDi40jFK4KgfLwDCe8HiWzQrnYnU/&#13;&#10;mctmMD9Bw4kDNWgLS/hCiYW9753lcMUAKTOzWLo4jxyDnc37L9DZM0x/V4Br7lnJ2kSJg9urOHCq&#13;&#10;m8jcDBbPiKCpOihbpTlhlG0+wuFOmZWr0tB7hdU3mPVuNfgo29PN9KvmsG5+LHpTONJwJ7t3NTKK&#13;&#10;gcTsSEpmpOJu7sGUPY11ixJoq7vI7roRIvUG0oun8YX1JVjbW9myu5aaFh8LrikgztXDq6+e4lIg&#13;&#10;hru+VMqcLCtetw9TTBx5Ir53XwMdvSP0dSisunU67oZ+YgozmJMfT1FeOPX7qvmgrBWPJYoVK7JJ&#13;&#10;NSkcP1RNTWOApDwL6dOnU5oMx/bXYpg1kxsKjOx+r4KjVUNkluYwK1NPXfUweQuzyU8wqYtCsVWK&#13;&#10;1aijueI8F50yYXqZxLw0ZqbqqK+3M+vaeRRZXRzcc46mDg1J+WHkFKZjHhomEJvI4mIbDTWD5C3L&#13;&#10;IzfGgMfjJywlkUzNIK+8eI6MKxbzratTObPlCLvq4SvfWco1i7OZHhegVYnhe/+jBBN+fAEt4VFh&#13;&#10;jFy6wAe7OzHEmEnMjmdGbiQdjQ5Klk4jLyuBvCg4uKOKg6d7iCvMYEFJDFp/AK2kYbirj/ZRMyvX&#13;&#10;pjFQL2Q4i3XL0+ioqGb3wX4iUi3EZCRz8/WzMHQ08u7pbgabenGHJ3D3txYT0d3KOyc66G/pw6GP&#13;&#10;4st3LyXPN8j2HdWcrBkhVx1PphFv7+W1XRfwyEYyxHiyTIwnQnhQraL9owHaGmqpccfxvW8uIDPO&#13;&#10;Rs/Z4+wbieXfvlFKpM6Pzx9AkWVibDLnT1Vz/JSDhBwbqbnpZFgUuh0mVq1Kobu2G1t+BvPzIwkI&#13;&#10;Gf2EcV0kCslaN9tfOEKLOY5ls2MRPvpPev4Tipm6PYWAetj9R7NQP3QWqlY2Ex4RFTyJQaPFoNfi&#13;&#10;8/om0p/VPcQkZB143H7VxSqe8Xr86pYDWkVRrR4i+8vv8aPRSWgUPx6/BpNRi1sEEYm4KfG+WEUa&#13;&#10;tKqiFFlgYvsCtyhzEqN0ejm44nX7UDQSJlmDy+1Ts4F0GgW3W8QvSeqKThFnP+pQ74l0eEXQLQJQ&#13;&#10;deB0+pCNMtqAglCM+IO/qatpEfAizOBaSc2u+mj5In5E8frV1ZYoN+D1qiZxo1GHz+0d33lCJF+I&#13;&#10;/X5EG0TGl6jLI1wnIhPU41PbLSyYwrJiNEoIa0ZAJGxowSPczXqtar1E0mEySri6znHDFZu54hdf&#13;&#10;4d+uScLjEe31oROV+IRi1aiZsYIPsmivx4tX0WI0avG6/Cougm6/Rqu2S7wbCsMQSkVkn/lcXtVC&#13;&#10;JDKkFL+DjT9/jYeP6Hj6za8yXfYg5h8Tl0aNpRF1B9ulQ7hiha9P8FgoelkKqDgJ16EYMAQvxT9Z&#13;&#10;1qFDxJAFMJl0Kh7ieb0clCNJr1MPXfcrok3gcivoDeKeX3XbqmYZ4co1BHEVrlxZH5QZp0giMcng&#13;&#10;G+OphPqO4JXAXZULScibX3UFC1OEkIuPycoYPS6nD8kgB63NfjCoMnd5emTBC/+YfJsk1foRkMbk&#13;&#10;2yX6RxAA1QUd8OMW2doCd4+PgAgOV/uRgt4o4XMH6TcatHhcvuD2MR/pbypOgv7L0Kre0yqqdUbI&#13;&#10;ZsDvxyviwdT+KcrTEizbi6LVYZAF6RokbQCPV0GWJdVyoJM0qpwJC1DQYiuy+IL9GTVLXMhwSK4F&#13;&#10;/7UqVmrbhFwL2rUSJpOEu7uNPzxWTuzKYizVx3n8gMzTz3+BVH1A1QXeMZqEvIrtQkKyJfBS+4qI&#13;&#10;BRuzGAs5Eu5oWUK1Bov+IOoWWaPCIqIRekUK4BKyLzq9P9RHRHuC/FPvhWRsEp8VJLSB4POifLfQ&#13;&#10;XUKu7T08/dhxLAsKiW89w6/e9fPki19kmlnIky/YD0Q2ut+P2ysyQIMyJ+lE/T48AS0im13wU8Uu&#13;&#10;JAMqTiE+aFRdGtIz47FSId6LNoXoV4QeEpnNWrxjPFO8XjVj3ajX4BaLbFlYLSd4JHTAeJnCqie2&#13;&#10;hvEKjMb0kjRJ94rs8El6LKSLRSa6YI/TLRK2RHiHf0x/B2VZ6KJxfTguZ58iw4qiyqN+XF6Dev7S&#13;&#10;2Uo2vNbG2rsK2fvAZrpmLOP+my08/Oh5lnylmPJH3qMydhZP/2QhslfBdZnxRGAt9O+HxhOBpRzs&#13;&#10;l27xu0FGpwjvTS/3fnUD9XnLeP5nyzC6hDcpqLP0ehmt4sPl16jZ4mJCHxpjhM5VZUwRHqkJGZ3Q&#13;&#10;lR//JPSV2Pfhj33+4yVM3flHR0DsvNDb14vHZacgJ0s9C/WTJ3BqIqpIkw514wn4hGsldDsYgxZQ&#13;&#10;4yWE6Iv7oXviDfFZ3BSlqJ/VTMixMkODhFr02LmNE9WosRvCBD+5romfJ+r6aPnB4j5cZ4g28dvH&#13;&#10;6BgrNHQ/+PXj5U9+N1Tn2KvqnxAuwXIm3g9hOLl89Z6IEVHxmKBJ0KmVdCj2dh5+sJzCW5aybkYE&#13;&#10;YmIxjuEkPD9W9thvH6J1MuZjBE+mRdZJdFSe5adPVbDwxiu5c00c3rH6Pty+CV5OlH8Z/kyiIfT+&#13;&#10;5PpCvPgkvELvhJ4LfZ+M60T94tNlaFBvh2QgKK+T3788PWOzhU8qb9L9D9E0iR/Bai/XZ1ROC+kb&#13;&#10;71Oh9ot3xum5LHafRv8ntH2MVlFuSEYm1xO6N17vpOcn4xl6JyivYlI3IdehPqCW8REMxD2d38Hr&#13;&#10;G95n+0Uv4bKZNXcs4bpZUYhBNBSXdbkyxG+hekT9k68gvZ/UZoHTx3XRxPtj743rncuUE8JfLGBx&#13;&#10;8fYz7/NOjYsI2cSyWxZzU2msOuEK0S3K/iiGH74X7OCX67viuQ/xIVT3BMFjZatvj8u5qC/IDyFN&#13;&#10;IZn9hLZ/SpmqXr0M1pPlMkTKRBtVqkXzVdpC9Iu7489cts5Pk2EQk17hYfn17/bREjAQZo7hrn9d&#13;&#10;wXR/N7/89QfUu2VsxijuuGcpc2L1uEToyljbx2kY5+sEjSH6xaOh54V8mbR+Dm0/wJO7hvj6P69j&#13;&#10;aZaMUywKJl3j7RH3xtoUwib424T8THrtsh//1OcvW8jUzX9oBP7kCdw/NFp/68aLkw0sOtVKJpID&#13;&#10;hOL4S17CAimsJsJKIdzlk8aFv2S1U2X/d0ZADJRmGWlsQ2phsRVWnM+PbGkQe1WKvZZUY7Tfj1OY&#13;&#10;pf/CffG/s0h8WtuE1dNskgj4AmgkDV5X0Nsh9KC4J7IihNfD/WfQh2JKLCy6JpPwWPgmLP2fRuDU&#13;&#10;b1MI/A0RuNwE7kP7wImdfsVDf+nJwt8Qg89V1S4xkUIrvM5/lUuN2RL7UurGNvf8q9Q6Vcl/ZwTE&#13;&#10;fmqTr8+bbHndfjXTMNSGzxv9Ibo/L3+DOg+CoGuFl5yP3vuz6UM1CU7Ip2ZK531eBOQfmE4xNxNz&#13;&#10;tMmXOjUQC0qRZTgwMIBXHG8S+LDSnfzC1OcpBKYQmEJgCoEpBKYQmEJgCoG/HgJarUT/wEDwtJax&#13;&#10;atUJnMj6jIyMwt3Ti9sZ3Nzxr0fWVE1TCEwhMIXAFAJTCEwhMIXAFAKfhoA4hjQuJmb83Hk1iUG8&#13;&#10;IPb8EebqqWsKgSkEphCYQmAKgSkEphCYQuDvDwGxm4Rf7Ewt4jhD5CmK2Kw19G3q7xQCUwhMITCF&#13;&#10;wBQCUwhMITCFwN8rAv8f27BlNz2jYvYAAAAASUVORK5CYIJQSwECLQAUAAYACAAAACEAsYJntgoB&#13;&#10;AAATAgAAEwAAAAAAAAAAAAAAAAAAAAAAW0NvbnRlbnRfVHlwZXNdLnhtbFBLAQItABQABgAIAAAA&#13;&#10;IQA4/SH/1gAAAJQBAAALAAAAAAAAAAAAAAAAADsBAABfcmVscy8ucmVsc1BLAQItABQABgAIAAAA&#13;&#10;IQCqFa9nEwMAADIHAAAOAAAAAAAAAAAAAAAAADoCAABkcnMvZTJvRG9jLnhtbFBLAQItABQABgAI&#13;&#10;AAAAIQCqJg6+vAAAACEBAAAZAAAAAAAAAAAAAAAAAHkFAABkcnMvX3JlbHMvZTJvRG9jLnhtbC5y&#13;&#10;ZWxzUEsBAi0AFAAGAAgAAAAhAMaUg9nfAAAACgEAAA8AAAAAAAAAAAAAAAAAbAYAAGRycy9kb3du&#13;&#10;cmV2LnhtbFBLAQItAAoAAAAAAAAAIQCDsC5xaxYCAGsWAgAUAAAAAAAAAAAAAAAAAHgHAABkcnMv&#13;&#10;bWVkaWEvaW1hZ2UxLnBuZ1BLBQYAAAAABgAGAHwBAAAVHgIAAAA=&#13;&#10;">
                <v:shape id="Shape 18" o:spid="_x0000_s1059" type="#_x0000_t75" style="position:absolute;left:1524;top:1524;width:59436;height:29813;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MTrxgAAAOAAAAAPAAAAZHJzL2Rvd25yZXYueG1sRI9BS8NA&#13;&#10;FITvgv9heYI3u6kVkbTb0jYU9NCDrfT8yL5kQ7NvQ/aZpP/eFQQvA8Mw3zCrzeRbNVAfm8AG5rMM&#13;&#10;FHEZbMO1ga/z4ekNVBRki21gMnCjCJv1/d0KcxtG/qThJLVKEI45GnAiXa51LB15jLPQEaesCr1H&#13;&#10;Sbavte1xTHDf6ucse9UeG04LDjvaOyqvp29voCo6P16G24CVs3F3LI7Vh4gxjw9TsUyyXYISmuS/&#13;&#10;8Yd4twZeFvB7KJ0Bvf4BAAD//wMAUEsBAi0AFAAGAAgAAAAhANvh9svuAAAAhQEAABMAAAAAAAAA&#13;&#10;AAAAAAAAAAAAAFtDb250ZW50X1R5cGVzXS54bWxQSwECLQAUAAYACAAAACEAWvQsW78AAAAVAQAA&#13;&#10;CwAAAAAAAAAAAAAAAAAfAQAAX3JlbHMvLnJlbHNQSwECLQAUAAYACAAAACEAD7TE68YAAADgAAAA&#13;&#10;DwAAAAAAAAAAAAAAAAAHAgAAZHJzL2Rvd25yZXYueG1sUEsFBgAAAAADAAMAtwAAAPoCAAAAAA==&#13;&#10;">
                  <v:imagedata r:id="rId34" o:title=""/>
                </v:shape>
                <v:shape id="Text Box 44" o:spid="_x0000_s1060" type="#_x0000_t202" style="position:absolute;left:25974;top:32538;width:10430;height:3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UqTtywAAAOAAAAAPAAAAZHJzL2Rvd25yZXYueG1sRI9BSwMx&#13;&#10;FITvgv8hPKEXsVlLKbptWkrFUoRSXEX09ti83UQ3L+smbdf++kYQvAwMw3zDzBa9a8SBumA9K7gd&#13;&#10;ZiCIS68t1wpeXx5v7kCEiKyx8UwKfijAYn55McNc+yM/06GItUgQDjkqMDG2uZShNOQwDH1LnLLK&#13;&#10;dw5jsl0tdYfHBHeNHGXZRDq0nBYMtrQyVH4Ve6fg/u39uvqw5lSvd5+TalNs7ffTVqnBVf8wTbKc&#13;&#10;gojUx//GH2KjFYzH8HsonQE5PwMAAP//AwBQSwECLQAUAAYACAAAACEA2+H2y+4AAACFAQAAEwAA&#13;&#10;AAAAAAAAAAAAAAAAAAAAW0NvbnRlbnRfVHlwZXNdLnhtbFBLAQItABQABgAIAAAAIQBa9CxbvwAA&#13;&#10;ABUBAAALAAAAAAAAAAAAAAAAAB8BAABfcmVscy8ucmVsc1BLAQItABQABgAIAAAAIQBMUqTtywAA&#13;&#10;AOAAAAAPAAAAAAAAAAAAAAAAAAcCAABkcnMvZG93bnJldi54bWxQSwUGAAAAAAMAAwC3AAAA/wIA&#13;&#10;AAAA&#13;&#10;" filled="f" stroked="f">
                  <v:textbox inset="2.53958mm,2.53958mm,2.53958mm,2.53958mm">
                    <w:txbxContent>
                      <w:p w:rsidR="001F387E" w:rsidRDefault="002A6A58">
                        <w:pPr>
                          <w:spacing w:before="0" w:line="240" w:lineRule="auto"/>
                          <w:textDirection w:val="btLr"/>
                        </w:pPr>
                        <w:r>
                          <w:rPr>
                            <w:rFonts w:ascii="Arial" w:eastAsia="Arial" w:hAnsi="Arial" w:cs="Arial"/>
                            <w:color w:val="000000"/>
                            <w:sz w:val="20"/>
                          </w:rPr>
                          <w:t>Figure 5</w:t>
                        </w:r>
                      </w:p>
                    </w:txbxContent>
                  </v:textbox>
                </v:shape>
                <w10:anchorlock/>
              </v:group>
            </w:pict>
          </mc:Fallback>
        </mc:AlternateContent>
      </w:r>
    </w:p>
    <w:p w:rsidR="001F387E" w:rsidRDefault="001F387E">
      <w:pPr>
        <w:pBdr>
          <w:top w:val="nil"/>
          <w:left w:val="nil"/>
          <w:bottom w:val="nil"/>
          <w:right w:val="nil"/>
          <w:between w:val="nil"/>
        </w:pBdr>
        <w:spacing w:before="0" w:line="360" w:lineRule="auto"/>
        <w:jc w:val="both"/>
        <w:rPr>
          <w:rFonts w:ascii="Georgia" w:eastAsia="Georgia" w:hAnsi="Georgia" w:cs="Georgia"/>
          <w:color w:val="000000"/>
        </w:rPr>
      </w:pPr>
    </w:p>
    <w:p w:rsidR="001F387E" w:rsidRDefault="002A6A58">
      <w:pPr>
        <w:pBdr>
          <w:top w:val="nil"/>
          <w:left w:val="nil"/>
          <w:bottom w:val="nil"/>
          <w:right w:val="nil"/>
          <w:between w:val="nil"/>
        </w:pBdr>
        <w:spacing w:before="0" w:line="360" w:lineRule="auto"/>
        <w:jc w:val="both"/>
        <w:rPr>
          <w:rFonts w:ascii="Georgia" w:eastAsia="Georgia" w:hAnsi="Georgia" w:cs="Georgia"/>
          <w:color w:val="000000"/>
        </w:rPr>
      </w:pPr>
      <w:r>
        <w:rPr>
          <w:rFonts w:ascii="Georgia" w:eastAsia="Georgia" w:hAnsi="Georgia" w:cs="Georgia"/>
          <w:noProof/>
          <w:color w:val="000000"/>
        </w:rPr>
        <mc:AlternateContent>
          <mc:Choice Requires="wpg">
            <w:drawing>
              <wp:inline distT="114300" distB="114300" distL="114300" distR="114300">
                <wp:extent cx="5943600" cy="3455580"/>
                <wp:effectExtent l="0" t="0" r="0" b="0"/>
                <wp:docPr id="45" name="Group 45"/>
                <wp:cNvGraphicFramePr/>
                <a:graphic xmlns:a="http://schemas.openxmlformats.org/drawingml/2006/main">
                  <a:graphicData uri="http://schemas.microsoft.com/office/word/2010/wordprocessingGroup">
                    <wpg:wgp>
                      <wpg:cNvGrpSpPr/>
                      <wpg:grpSpPr>
                        <a:xfrm>
                          <a:off x="0" y="0"/>
                          <a:ext cx="5943600" cy="3455580"/>
                          <a:chOff x="152400" y="152400"/>
                          <a:chExt cx="5943600" cy="3448829"/>
                        </a:xfrm>
                      </wpg:grpSpPr>
                      <pic:pic xmlns:pic="http://schemas.openxmlformats.org/drawingml/2006/picture">
                        <pic:nvPicPr>
                          <pic:cNvPr id="46" name="Shape 2"/>
                          <pic:cNvPicPr preferRelativeResize="0"/>
                        </pic:nvPicPr>
                        <pic:blipFill>
                          <a:blip r:embed="rId35">
                            <a:alphaModFix/>
                          </a:blip>
                          <a:stretch>
                            <a:fillRect/>
                          </a:stretch>
                        </pic:blipFill>
                        <pic:spPr>
                          <a:xfrm>
                            <a:off x="152400" y="152400"/>
                            <a:ext cx="5943600" cy="3038475"/>
                          </a:xfrm>
                          <a:prstGeom prst="rect">
                            <a:avLst/>
                          </a:prstGeom>
                          <a:noFill/>
                          <a:ln>
                            <a:noFill/>
                          </a:ln>
                        </pic:spPr>
                      </pic:pic>
                      <wps:wsp>
                        <wps:cNvPr id="47" name="Text Box 47"/>
                        <wps:cNvSpPr txBox="1"/>
                        <wps:spPr>
                          <a:xfrm>
                            <a:off x="2818199" y="3235474"/>
                            <a:ext cx="746561" cy="365755"/>
                          </a:xfrm>
                          <a:prstGeom prst="rect">
                            <a:avLst/>
                          </a:prstGeom>
                          <a:noFill/>
                          <a:ln>
                            <a:noFill/>
                          </a:ln>
                        </wps:spPr>
                        <wps:txbx>
                          <w:txbxContent>
                            <w:p w:rsidR="001F387E" w:rsidRDefault="002A6A58">
                              <w:pPr>
                                <w:spacing w:before="0" w:line="240" w:lineRule="auto"/>
                                <w:textDirection w:val="btLr"/>
                              </w:pPr>
                              <w:r>
                                <w:rPr>
                                  <w:rFonts w:ascii="Arial" w:eastAsia="Arial" w:hAnsi="Arial" w:cs="Arial"/>
                                  <w:color w:val="000000"/>
                                  <w:sz w:val="18"/>
                                </w:rPr>
                                <w:t>Figure 6</w:t>
                              </w:r>
                            </w:p>
                          </w:txbxContent>
                        </wps:txbx>
                        <wps:bodyPr spcFirstLastPara="1" wrap="square" lIns="91425" tIns="91425" rIns="91425" bIns="91425" anchor="t" anchorCtr="0"/>
                      </wps:wsp>
                    </wpg:wgp>
                  </a:graphicData>
                </a:graphic>
              </wp:inline>
            </w:drawing>
          </mc:Choice>
          <mc:Fallback>
            <w:pict>
              <v:group id="Group 45" o:spid="_x0000_s1061" style="width:468pt;height:272.1pt;mso-position-horizontal-relative:char;mso-position-vertical-relative:line" coordorigin="1524,1524" coordsize="59436,344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EXTcAAMAADAHAAAOAAAAZHJzL2Uyb0RvYy54bWy0VVFv2jAQfp+0/2Dl&#13;&#10;vQ0JCYSoUGnrqCp1G2q7H2Ach1hLbM82EPbrd+cEyqDVtkp7IPic8/m77767XF23TU023Fih5DSI&#13;&#10;LgcB4ZKpQsjVNPj2NL/IAmIdlQWtleTTYMdtcD17/+5qq3Meq0rVBTcEgkibb/U0qJzTeRhaVvGG&#13;&#10;2kuluYSXpTINdWCaVVgYuoXoTR3Gg8Eo3CpTaKMYtxZ2b7qXwczHL0vO3NeytNyRehoANuefxj+X&#13;&#10;+AxnVzRfGaorwXoY9A0oGiokXHoIdUMdJWsjzkI1ghllVekumWpCVZaCcZ8DZBMNTrK5NWqtfS6r&#13;&#10;fLvSB5qA2hOe3hyWfdksDBHFNEjSgEjaQI38tQRsIGerVzn43Br9qBem31h1FubblqbBf8iEtJ7W&#13;&#10;3YFW3jrCYDOdJMPRANhn8G6YpGma9cSzCqqD56I0TtADHPqlLwyrPr0cI8myeIL4wj2EEJEegGnB&#13;&#10;cvj1jMHqjLE/KwtOubXhQR+k+asYDTXf1/oCiqupE0tRC7fzQoUyIii5WQi2MJ1xRP5oT/5jRTUn&#13;&#10;MeaG/uiCB4g2vOTmgdcQdsMfuBU/oVSex/As8LIWei7qGiuD6z4F0P2Jbl5godPkjWLrhkvXNZnx&#13;&#10;1yppK6FtQEzOmyUHzZi7IvKyp7Wu6GdVzEXbFQVvxdutM9yxCpclAHqAhuwcDi88+mfAmIsFqeGJ&#13;&#10;E3G9IpKXZTYYZsnYS/ggEZprY90tVw2waWEUGEDTwd/c2x7X3gXvlwpJBLw0r+VvGxATdzz2Dq1f&#13;&#10;AnhsGRhlds85WGes/1O3ekEASgx7JJjxXjBPmP8H1ZJk3DWsd8NuJa6Ffeio/f4rvMZZlEWTie++&#13;&#10;YTxMk3GCJ2i+Z3acjNJR1PfvKB2n/51XTLZDiyvXLls/oyIPDLeWqthBhlazuYBa3lPrFtTA6AaY&#13;&#10;Wxjn08D+WFPs3vpOQgUmURLDgHPHhjk2lscGlaxS0C0uIN3yo/PfDJQu3g7l9Ss/lv0Q6j8hOPeP&#13;&#10;be/1/KGb/QI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MEFAAGAAgAAAAhADh3cHjgAAAACgEAAA8A&#13;&#10;AABkcnMvZG93bnJldi54bWxMj0trwzAQhO+F/gexhd4a2XnROJZDSB+nEGhSCL1trI1tYknGUmzn&#13;&#10;33fbS3sZGIadnS9dDaYWHbW+clZBPIpAkM2drmyh4PPw9vQMwge0GmtnScGNPKyy+7sUE+16+0Hd&#13;&#10;PhSCS6xPUEEZQpNI6fOSDPqRa8hydnatwcC2LaRusedyU8txFM2lwcryhxIb2pSUX/ZXo+C9x349&#13;&#10;iV+77eW8uX0dZrvjNialHh+GlyXLegki0BD+LuCHgfdDxsNO7mq1F7UCpgm/ytliMmd7UjCbTscg&#13;&#10;s1T+R8i+AQAA//8DAFBLAwQKAAAAAAAAACEAnpcXruK6AADiugAAFAAAAGRycy9tZWRpYS9pbWFn&#13;&#10;ZTEucG5niVBORw0KGgoAAAANSUhEUgAAA1EAAAGyCAYAAAAFyk6vAAAgAElEQVR4AeydT0gcaf7/&#13;&#10;3/1j2cPevgf1uGbGljE2mIOelo3TM5shKMlKwATnEpg2w8AEJHoIXhS9NHNQCWRgmNgLuUQyQhCD&#13;&#10;7jBhpqPLnvQQobWDnZk4R5W97G1P/eN5qp7qquqq6qqutqv/vAXp7nr+fT6v5+nq+tTn83kq9p//&#13;&#10;/q8I/pEACZCATwL/+vcu/vqXqz5rN2+1sHqGbd8s5MLqGbY9OTULAX9yhl0PYdv7kzL6WmH1DNs+&#13;&#10;egL+JAirZ9j2/qSMvlZYPcO2j56APwnsev4/f81YiwRIgARIgARIgARIgARIgARIQBCgEcV1QAIk&#13;&#10;QAIkQAIkQAIkQAIkQAIBCNCICgCLVUmABEiABEiABEiABEiABEiARhTXAAmQAAmQAAmQAAmQAAmQ&#13;&#10;AAkEIEAjKgAsViUBEiABEiABEiABEiABEiABGlFcAyRAAiRAAiRAAiRAAiRAAiQQgACNqACwWJUE&#13;&#10;SIAESIAESIAESIAESIAE/kAEJEACJFAbAoeYvfIc6w6djT9aRHrYoSCiQ9m5OdzbTODJm9tI1l2G&#13;&#10;xuek8SmBiWb+Gp/T+6ff4trKqQ6K66m0Ylze7fyAnqkccPMO3i32u1S6qMONv56g+BgIujC78TVS&#13;&#10;3caBOrxpAk44Q2biMdJ5DUfiwX1s3O2sAxvzEI3NyXpuKsld/3N5Y3OSZGzfuyCMaESV1hbfkQAJ&#13;&#10;1IJAXxKv1pK4VIu+zH2cZDH2j05shLr4sv74mruv+/sG5SR+fO9tAuqHRBpUU9+ip+4Xc/qMNCgn&#13;&#10;ccErDShpEEDeQLg30XExa9/P4mxUTobsZ8h8lzM+RfamgTm9PzkHEIXh5DAbDctJP4cjiVdvkjgR&#13;&#10;N8RW1pEZrrexqTNrUE6X7n6Nd3fVvKrfvQQ+i+pmZoNygriuMG7sdGjGeYDfO4bzqTXGVxIggcYl&#13;&#10;IE50Y1mEuwQTd8RKdy8bV9kQktWAk/zxfVPyHCY/TQA4xcudsxCCNVjTGnDC8G28e7Ooe1Q60NMH&#13;&#10;IH+OkwZTNZQ4teCkBNh5bXgO1KGWea0JpzP88qPwanbgg7p6nuo4C7XgdHKIl3kgcb1f3qhLLi7i&#13;&#10;3ZuIDKiLQlcLTibZ3j9dl9+98UdRRF6YBKn121pw+v1cXlckPuwA0IlPrnfJ37t3v/sTlp4of5xY&#13;&#10;iwRIoBYEyk56truu9nJ5l78DmVndgNp8jh4jDE/dXVOCmcOp9BCCvi4k8qfIQZSJ8CHx+jF+M4WC&#13;&#10;qNYN9WrnYL87bS+vKSfrD612dxzo6653uIyPGbFziIzTOd6J0KKb/RGEhzYDJ80LNf4gifxK2Jsh&#13;&#10;PvSttkqk66lfW0PI4d4V7XaR8gZXq86FtYuS0yPIi97xRjwf2YFHyckIVT/E9yLkuC+JL6PyQtm5&#13;&#10;2D9Hyqkf48hh/VfhBYZ+I8O/x46eKPtk8jMJkMAFETjErPAmiQt+cQf/zR2M4xTp2SzeyxFt5Y8S&#13;&#10;wOZzjD0FUukkhD9E5lLIHwflVRJGkejrPmb7xMXHD8iapc8DNzZEuTAM+pE2fljMlRrtvY1D3TmZ&#13;&#10;eeg/wPD/o2JufbHvG4WTbrBLQ7beeT5+CDcAJ+GFQgNfxEmMEXPaOZT5pCK/R5wfn9wE1qe+Rabh&#13;&#10;XJvRcurWQx7x87fouTIn/2d3/HwP6l0nWk5Grq9aV7rnrt4UKo8XNSdxXXAH4+IGrYhUkWGi1huJ&#13;&#10;XjrQE+VFh2UkQALBCeSzuHbFZMoYsdDiZLWItEwKniuF9ughUJf0k/34p/qFqAyXuq2Nf3JolUP9&#13;&#10;MDz4WL/z34nUVwmkp3J49PRjJFUseN9lfNKooTFNwCk7p20UEmkYSMNz0tb1Z3Pigs7mWbWu2ov9&#13;&#10;1LCcDjE7lYMwDi7B9j2+WCLOvTcqJ/P5DoAMo93MyTDaVBRel0blJGf1FOsQN+P6EXnOZkNzArI/&#13;&#10;C69mF24MRxxJ0KiclBdMvwkm1tO1K+e+N52iEeV8muVREiCBagkYRpO9A/2OvQiqE3db184tu/mp&#13;&#10;sDF7K6fPqm5Dhpg5Cex0rME5qQ0mxFxFurNig3NSUxv5RW+Dcnr/9DXWRRit2D3NfjNEwavna4Ny&#13;&#10;qicCX2M1KKdL3SJ35RTqZpv63skclihumDUoJ22OD/HTJoBGuJnYoJze7xxp4aH6zVu1nn7auY2k&#13;&#10;j/BHhvP5OpuwEgmQQGgCytP0aNG6HW1fB8Rvn/bj6G8UVTd/0kKbHSjVG4GTaee5+m8drEBUeG0E&#13;&#10;Tg4iNpxhHykntVmCCLWdQ4/aHEaEzsw1gFfKPH+RcjIL0uDvo+b05w4ttLvBMSFqToLPyRnkLvDx&#13;&#10;ztrvllsr/o3AKYQuNKJCwGNTEiCB4ATWf9YunrQ71KYdzYZFgiew/p2eIyWe3XBlDmNPz4DuTojN&#13;&#10;z4w/vW5u5bWeA6W2T05gqu7PCzGkqumb6Dhp4Vdyq+UvGjHHx4o5Kk7CU2esT6iwmUbMHdN4RcOp&#13;&#10;E6k1kZOo/2+YchtDParAugZq+SkaToB8RpQ635nWU6OezyLj1N2PG32AGl+Fq/X8uZaroHZ9KTkj&#13;&#10;+b2z7DxXO50uoqeoOF0aviyNcjV+0PXEcL6LWA3skwRIoJzA8G08uZnDPbnDnihOYPYBkF45x28n&#13;&#10;QLK7H+mNJPJjppyqm3d0r1UnPhOJ1rKtlneSfnMfPROPjZ2stJ33/CeElgvYIEci5mT82ItNP8bm&#13;&#10;kNaxiLC+hvJKRcxJbAX/5FfxjJrH6FkRkMS6bMD1FzGnBvlWVRYjak7Dt/HqwTmucT1VyEcRhvkd&#13;&#10;vLsidmpV37uv6/xA4srLSTwCgb93TcCpO4mNR+fomapuPcX+89//FX2oySokQAIkIAn869+7+Otf&#13;&#10;rrY8jbB6hm3fLIDD6hm2PTk1CwF/coZdD2Hb+5My+lph9QzbPnoC/iQIq2fY9v6kjL5WWD3Dto+e&#13;&#10;gD8J7HoynM8fN9YiARIgARIgARIgARIgARIgAUmARhQXAgmQAAmQAAmQAAmQAAmQAAkEIEAjKgAs&#13;&#10;ViUBEiABEiABEiABEiABEiABGlFcAyRAAiRAAiRAAiRAAiRAAiQQgACNqACwWJUESIAESIAESIAE&#13;&#10;SIAESIAEaERxDZAACZAACZAACZAACZAACZBAAAI0ogLAYlUSIAESIAESIAESIAESIAESiG388xWf&#13;&#10;E8V1QAIkQAIkQAIkQAIkQAIkQAI+CRgP27U/QMpne1YjARJoMwLiXPH3639rea13d3dx9Wr1DxUO&#13;&#10;275ZAIfVM2x7cmoWAv7kDLsewrb3J2X0tcLqGbZ99AT8SRBWz7Dt/UkZfa2weoZtHz0BfxLY9WQ4&#13;&#10;nz9urEUCJEACJEACJEACJEACJEACkgCNKC4EEiABEiABEiABEiABEiABEghAgEZUAFisSgIkQAIk&#13;&#10;QAIkQAIkQAIkQAJ/IAISIAESaH4CMZ8qcB8dn6BYjQRIgARIgARIwIMAPVEecFhEAiTQagSEseX3&#13;&#10;v9V0pz4kQAIkQAIkQAK1IkBPVK1Ish8SIIEWIzBchT70dFUBjU1IgARIgARIoOkI0BPVdFNGgUmA&#13;&#10;BEiABEiABEiABEiABKIkEMCIOsTslTn0GP8/IGtIbi8r1ZvdMSpd4JszZCbEmGaZHIY7yWLMkF/U&#13;&#10;/xaZE4d6rod0PSeyeO9ax16gZJtDz9yhvbCGn13m4ELHDCO+4lJhzsIMwbbtSaAADMWAmP6/XDBh&#13;&#10;sJXFhgBzsalmxbfLQ8B2xVpNWGF7ErFYrOx/yAKyCfUKK3JhGUOxSducF7A8VGLV9owE44qc7AzD&#13;&#10;TkwLtZfs9PU0tFz1uamFiLisJ11Dx7XWUtqHU8a8nmIxTLbkD1ZARI5rxnweD3Z+8mlEiQve51hH&#13;&#10;Ak/eLOLdmzsYRw737MZEXxKvZLmoo/2nq4mICcjEV/WdH9AzlgUe3Ddke/UASI/N4UINvZNDvMwD&#13;&#10;ib4uYPPQZHj6kjp4pZt3DP3ebSSR2Hx+wcZbcBGrbiGM4IY1CqvWig1rTGCyFxjYAopF4HgJmOk1&#13;&#10;GTsFYD+llYny4h4QDzr+NiCMr6MB4MUQMLQctIMGrz+yimKxWPrfSgFIYWE6MKkGVzSYeNvfzGDf&#13;&#10;1mR7shczWMKx4CUX2+dob1tzG5O9LpwGtuSa2kplMMqrOdtKEh81dlg6lpyOJ9bQ2/acnNeTguf0&#13;&#10;nVRlfNXYDWzp5/KtFDKjQzw/1fj85NOIOse7PICb/UjKldmPtDCS1pK41BQr9RCzUzmgL4mVu52G&#13;&#10;xJfujmO2D1ifujhvyPudI+SQwNRXHQDO8Vsgz5chanVvupOYuglg83VAj1t1wwVr1YnUmjC0b+tr&#13;&#10;qkJrYUCNZZGrUI3FbU6gABwAuDWicYhPi8t/4K3ubtp+AQxeDsloBCg+Aw4yABaAvemQ/TV0821M&#13;&#10;jmaQ2lqFjrShpb0w4bYnMXowiEHLANt4kRnE0rNpzRCPT2OvuId2tTULy0OIxUZxkEo5c3qoraCR&#13;&#10;h0sYzLywefQsYNvzQ+EtDkw3K+LTC0hl5tv2otd9PenLw/E72Z5Lx1Hr7RfIDC5B/9oBIw+xNLiP&#13;&#10;o2pDLxwHaZ6D7utJP49XeX7yaUTpoGrpSfEMrSuFzWXmXEIDze0reSd2DrEOIHG932b0deKT610A&#13;&#10;cvhJhR2a+5Whf+4hf1ldNndP1hl++fFUMz6H+zGOU7zcOTNWndbebMDpeit9zLJM/IBZPyGLRu/a&#13;&#10;m+SnCQCnePe7KrCF/RnexPLwuvdPv5Xhm2NPlcyleXkP9V7Jpc2TlYXqU82hWVdVpo6p/rIon/Mz&#13;&#10;ZGZ1A0p41iqFbSpV+dp+BOLAxCDwQoUtbAOZQeCG7kR5ewBM3AiPRXi7FsQeEqNo6YucwvK89Yc4&#13;&#10;PLom7KGA5Xlg69mEVXZ50TuAj9rbQVdi8tGC9MjtPbTdpbBzin+EARwYNzZKHfAdCZgIuK0nWcXl&#13;&#10;O2lq3vZvRUTBnn6DR2d2ZHeltxMkt/UU8vzk04jqR/qRuBjP4Z4wLIwL72pn4BCzwqtghJ6J8MBT&#13;&#10;pGdtuUb5I+ALFT4IrH+nyvX2KnzwC8iQOTdp3p+cy6K+7pIXStW91C08RED+RBgKPuUSDU6yeLQJ&#13;&#10;JB7ch2vIogrl+1CM0YGePiD346GRT6UZOCYDTjf2xj/tL8midPwKWBfewCr/DP2uPMe66lOEZeaz&#13;&#10;uCbns9ygPPn1VI5myOxkjOZzwFdiju7rXj1ldAqj6DHSeRUCKsrF+lFGk4sijnPeiVQ6CbECIdeM&#13;&#10;T++VyxA83NoEpveAy/N6TtQ8cGwK2RM/Imufu+RLBcCyWoT0zIjX1vU8FPBybR+pBfMPcQBILVK1&#13;&#10;sPw51iYelnviCkfYF25N6YHR8ljaOfoqPjISPDS2RdZITdSQxmXGuAEkb2CgfT0HXuvJ9TtZk4lo&#13;&#10;zU7a/YaY13oKM+M+jSgAw7dlrs0TER4mLryFMaU8JkoCdVxt3uBqbOnhgIsd+oYQIt9K9HsOS7Rb&#13;&#10;32V80i0KNAPEKLdfzHf340afEiLMq0+5cI7vhWfk5h1smMID7SNroXxduDEsjDfdSMkf4RelpPRO&#13;&#10;Aes/axtOZH8WwWoJfCbyyOw6Dn8sjRT7GIE+2/tEP7580AXoMl0aviwNFWVw/bQJjN9MGPOiGaNK&#13;&#10;H33kviS+lHlvnUh9ZfJ6qbEefKyH66nyHB4Zni0H6d3m3KEqD5GAE4HJGLA2oedETQC9MT0nSg/1&#13;&#10;m3hWyok6MudLOXXWzscKL7G2nzJCI9sTxTa+WZvAMzdLeX8G83im5Y8x56A9l0jNtB7B6vESDkY1&#13;&#10;g/xzLGDJGj9as5Gau6MK38nmVu5CpBehbL0zA9iyeKYuZKi269S/EaWjSS6WvA5luTaGh0PU8cqZ&#13;&#10;0kO3rjzGy+tiowfhifL/5+VZcurF6m2y1rD25VOufE7zCnmGN+qhfOjAB9IQBDQ5zCF9/fhMGKWF&#13;&#10;M4jwOGG0JHSjwyqXVeZqPgkvnOozt/LY2GXx2orwNunhfroxKj1PJ2fIC4NuUYQhilwuXR/DyHGX&#13;&#10;Qhhhaiwn7597S5aQQEgCuqG0oOcpWXKi4sCeg+dI5UuFHLlpm2ux4vqOYCZXSuHlGvZTt8o9ME2r&#13;&#10;aXDBtydHAS9P3OBSycBq85yD4HTZooyAzKvTNgIQuZZH+4O43Abhom7noDI+YvuNSt9Jp0ZtfEwz&#13;&#10;oICl4zbPa72gNRDYiNLkUKFf5lybABLqXorxR4tWT05fB3R7w7MzL6PIsaHu8THC0oxKytCxen8q&#13;&#10;y5XAEz280dWroofyGSGQwjsnNrcQQZHmkL4vkkgIT9COMFpKXp7AOho6Wd9o3q0u9PxZGXFaCKI0&#13;&#10;ck07KWohicpbdo5fxIYYcj6EF1AYfodyc5HyvDLreOKTMJxqJX957zxCAiRQSwLx6b3STnyrpe0j&#13;&#10;Ckf7GGyHKzhXmCLhGMjonoGY3NUpg1G1VXD8Mgb3j7gNtSs/vcCeA2XPQajUvl3L24iT2zmofOor&#13;&#10;fCfLG7T1EcMD1cYb3lRcACHPT/6MKLE9uCV8z2Z8VJTSuYIKY3v/9LVzOJ9zM8BuFO28RtozX0jP&#13;&#10;6RLhhqYQxPdP12W78UfWHJuKcgnjYvg2RGhjbmXdcec7LZTPbrBoeUMqfE6qJ70/p0hPZZEze3kC&#13;&#10;6+gAS8/bws2PkRLWqb1P2Dd3ALSQvhzSwkMV78QlPQwxt5LFusnIM0bLZ/G93JTjDJnvTOGIaqyV&#13;&#10;1/q27qXyKY8QSKNf+5vuTtQkYtPeLz+3FgF9Y4l5fdvxwjIgNtGTyf9ia3IV2ie0Fl4r06YTrQUi&#13;&#10;rDYFiE04Btp614QRrJq3ej9ewiBS2CoWIW3N+DQWUhnMqz3Nt7/BTNuHPzqtuxHcSu1j5htttxe5&#13;&#10;LXWbezidKMktzmOlLajJyYlShe+kU5N2PVZYxucz9EBVnv5w56c/VB5Ay4d69eAc11aeo2dTtejC&#13;&#10;7IbV+FAlFV+lAZLDPbHTmuwvgVnxzKYVbQvwZEV3VD/SG0nkx0RuVha4mZT5Qp6GlMjp2ujA2Jga&#13;&#10;U0gpdFjUDAzxMaBcSeFF2swi/Y9DpBbFZhDqTxmZJc+SVqJ5etJ5LaQvJTe6KB2zenk0w299KoCO&#13;&#10;YhCDqS6L2IjBkE3kfN0BrjzXuMkqYuMH0zxKoy6LXB7QNrhQHqxTwGzk6d2LbeN7fhZeNnHAvCbE&#13;&#10;WPfRM/EY966ojcltY6k+fL1qoY/rUj8xztelefPVnpXahcD0M2CtF4jNaBovHWubQIi4NPEoH5Ej&#13;&#10;pf62ilU8J0o1bunXQtuEEoWZxpHVY7wd6jXWWmqr2Nbhj24sR1a3kIqNIibuaEhDtOTxdGvTfsdH&#13;&#10;sLr1ArHeGOSpa3AJx3vk1H7roDYaq2do7av1pHcrzlGmgIPaDNbkvYQ5P8X+89//iY168a9/7+Kv&#13;&#10;f7na5ChaWXzhNVK73ZmMnshUFvlj+k5/TfO8sMhgtdTA4lzx9+t/azCdTJZRjSTb3QWuBj4lytOp&#13;&#10;lGB3dxdXg3dQI+nr101YPcO2r5+m4UYKq2fY9uGkr1/rsHqGbV8/TcONFFbPsO3DSV+/1mH1DNu+&#13;&#10;fpqGGymsnmHbh5O+fq3tevoL56uffBxJETCeEaW2BLc/8FhV5CsJkAAJkAAJkAAJkAAJkEA9CfgL&#13;&#10;56unRBxLI9CdxMqDI1xbEc9WMoXDGaF5BEUCJFAiIDxAtfdGlfrnOxIgARIgARIgARIoEaARVWLR&#13;&#10;cO8u3f0a7+42nFi6QNoztdKNKh7lakMCpVA6TXkaVW24CKgyCZAACZAACdSFAI2oumDmICRAAvUn&#13;&#10;YDeqvCQIa3AFGctLDpaRAAmQAAmQAAk0AwHmRDXDLFFGEiCBCyYgjCD7v9i7337M7fMFi8fuSYAE&#13;&#10;SIAESIAEGooAjaiGmg4KQwIkQAIkQAIkQAIkQAIk0OgEaEQ1+gxRPhIgARIgARIgARIgARIggYYi&#13;&#10;ENv45ysRn8I/EiABEvBN4P/+9EffdVmRBEiABEiABEiABFqNAB+222ozSn1I4IIJNObDdmuvtP2h&#13;&#10;ekFHCNs+6HhR1Q+rZ9j2UekddNyweoZtH1TeqOqH1TNs+6j0DjpuWD3Dtg8qb1T1w+oZtn1Uegcd&#13;&#10;N6yeYdsHlTeq+nY9Gc4X1UxwXBIgARIgARIgARIgARIggaYkQCOqKaeNQpMACZAACZAACZAACZAA&#13;&#10;CURFgM+Jioo8xyUBEmhgAtU8N4rppQ08oRSNBEiABEiABGpKgEZUTXGyMxIggegJuBlAlYwct3Z+&#13;&#10;NVLtK43jtz/WIwESIAESIAESaFQCNKIadWYoFwmQQI0JKCOnxt2yOxIgARIgARIggbYjwJyotpty&#13;&#10;KkwCJEACJEACJEACJEACJBCGAI2oMPTYlgRIgARIgARIgARIgARIoO0IBDCiDjF7ZQ49xv8PyBq4&#13;&#10;7GWlerM7RqULfHOGzIQY0yyTw3AnWYwZ8ov63yJz4lDP9ZCu50QW713r2AuUbHPomTu0F9bsc3au&#13;&#10;xLw0R/qxCxy3ZgqwIxKoFYECMBQDYvr/csHUsa0sNgSYi001K75dHgK2K9ZqggqFZQzFJp118Spr&#13;&#10;AtVqKqITC3kshlhM/x9arno91VTWKDtz4qTk8SpTddrl1YuFV1m78PHSU/JR37shWM7xXu3arWx7&#13;&#10;snRuipGTnH77d8vCSK2pGIZ8LiqfRpQwBJ5jHQk8ebOId2/uYBw53LMbE31JvJLloo72nx5ukFW7&#13;&#10;8wN6xrLAg/uGbK8eAOmxOVyooXdyiJd5INHXBWwemgzP2nJJLirm9zHbB8A8F4v9tR2MvZFAwxLY&#13;&#10;xmQvMLAFFIvA8RIw02sydgrAfkorE+XFPSAeVJdtQBhfRwPAiyFgaDloB41UX/Cawb6jSF5ljg1a&#13;&#10;+uD2Nw6cCkfYT22hWCxq/3vTwddTS1HzWjNeZS0FwYcy3iwc15qPXtujisZuYEv7zmnneJebQO0B&#13;&#10;xFlLYSyMHmDpWD83bQ1gprfdOTl870ZWS+dvcR7fSgFIYWHa35WBTyPqHO/yAG72Iymnqx9pYSSt&#13;&#10;JXHJefoa7OghZqdy0rBYudtpyHbp7rg0ONanKniwjBbB37zfOUIOCUx91QHgHL8F8nwFH48tSKCt&#13;&#10;CRTe4gDArRGNQnxanA6Bt7q7afsFMHg5JKERoPgMOMgAWAD2pkP2F1HzwvIQYrFRHKRSGLTJ4FVm&#13;&#10;q9oeH7cnMXowWMZp+0UGg5f9/di2OiivNeNV1upc7PpVZOGy1uz9tO1neY5Pmc7xC0jhwDjHty0X&#13;&#10;u+LxaewV92DYAiO32ppTxe+d5LeNydEMUlur0C8h7FTLPvs0ovR2tfSkeIbWlcLmMqYwNYvHyNy+&#13;&#10;UrjaziHWASSu99uMvk58cr0LQA4/qbBDc78y9M895E+F0FnksiA+wy8/nmrG53A/xnGKlztnRg2t&#13;&#10;vdmA0/VW+phlmfgBs35CFo3end7Ywi7NnkQ11lxWD43UQgFnd6xtSrqqOVJyqfpO4/IYCdSJQPwG&#13;&#10;JgaBFyrObhvIDAI39OvctwfAxI3wsghv14LYyXwUzRtK8tECjotF7D10sCq9ysLja7IeClieB7ae&#13;&#10;TdjkLuDtwSAm1OKylbbdR68141XWbqA8WbittXaD5KGvPMdnTOf4F8gMThjneI+WbV1UWJ5vb06e&#13;&#10;3zttaWiMlvDQrwUFwKcR1Y/0o4Q0Nu4Jw8J88V3VsjzE7FgWuZt39NA6ER54ivSsLdcofwR8ocIH&#13;&#10;gfXvVLneXoWsfQEZMucmyvuTc1nU113yQqm6l7qFhwjInwjjxqdcosFJFo82gcSD+3ANWVShfB+K&#13;&#10;MTrQ0wfkfjw08qmSn2pMDQNON/bGPxXhdzYdvwLWhTew6j9h9DzHumImQjLzWVyzz+XmOT5YW8S7&#13;&#10;jSSEdOtTr9GzIeZACxMs89rlc8BX5nJ3o7Nq0dmQBHwTiGN6D7g8r+dEzQPHppC9o31g7XOXfCnf&#13;&#10;YwCrRcg7VeLVuNMXoH0jVI2PjLiGnnmVNYLs9ZShsPw51iYeOtyZLEBbTyqOvr1zDrzWjFdZPeey&#13;&#10;EcbyYuG+1hpB8kaRQZzjj3F5Xv/ezV/GcduH0XrMjZ4/1jsDLD1r33Bjr++dRq+Al2v7SC0EY+TT&#13;&#10;iAIwfFsaPE9uCosji2vCmFIeEzV/6rjavMF+ga7qQQ8HXOzQvR4i30r0ew5LtFvfZXzSLQo0A8Qo&#13;&#10;t3uWuvtxQ+QBhf7zKRfO8f2sZgRumMID7cNroXxduDEsjDfd65U/wi9KSemdAtZ/1jacyP6cE/4y&#13;&#10;fCbyyOw6Dn+s5TrZB/H72d4f+vHlgy7ALI/oS4VsdndCIjXmwGWgviS+lHlvnUh9JcyuU7z73aUu&#13;&#10;D5PAhRPYxmQMWJvQc6ImgN6YnhNVgAz1m3hWyok6MudLXbhsHKD5CGzjm7UJPHOylPXQ0Ylnes5B&#13;&#10;cQFHbZ9z0Hwz3DgSe6y1xhGyASQR5/herE0cy1yW44k19LptjNMA0kYuggzrE7k+zInynIvCS6zt&#13;&#10;l8JEPeuaCv0bUXojbQMDffOCzdfW3e0ML4e+yYFrzpQKEXuMl9fFRg/CE+X/z8uz5NSL1dtkrWHt&#13;&#10;y6dc+ZzmFfIMb9RD+dCBD6QhCGhymEP6+vGZMEoLZ3iPQ/wkPVsfy7wzq1xWmav5pPrLrTw2dli8&#13;&#10;tnJ6IUaP5tWrRkq2IYGQBPQL2wU9T8mSExUH9hw8RypfKuTIbN4CBLS4ef0O9+Q2tidHAbc7k/ac&#13;&#10;A6l/e+Rm2Dm1wNRHroLnWotcuugEKFtrek6USvyPTzMnytfstHlOVCVGhZdr2E/dcog48G4Z2IjS&#13;&#10;ulO5RFV6HVTY2qNFWDw5fR3Q7Q1Pqb2MIseGusfHHEqn1VOGjtX7M15RrgSe6OGNj56WcpwsY+uh&#13;&#10;fCLfSoZACu+c2NxCBEWaQ/q+SCIhvEE7Z8hDea2UwaXCDC09V/VBMRPhh2rnRPXqGo5Y1UiAU9hk&#13;&#10;lV2xGQmQAAnUjUB8eq+0U9Mq8CIDZEZ1o0ruYpjBaCyGSZVzVzfJGmsgK6cACQSNpUYDSbPNteYy&#13;&#10;G1xrLmB4uKYECkf7VW0S5M+IEtuDW8L3bMZHlaqoMAgkSwsAACAASURBVLb3T187h/O59Ws3inZe&#13;&#10;I+2ZL6TndIlwQ1MI4vun67Ld+KPb+q6D2oAV5RLG3vBtiNDG3Mq61Runy6yF8mk5U8pYUXlFlhA6&#13;&#10;GYp4ivRUFjlz6FxgHd1g6cft/UE9v8q8sUWFPpyK81l8LzflOEPmO1M4olNdHiOBiyagbywxr287&#13;&#10;XlgGxCZ6H4mNJcTW5Cq0T8ghwvtMm05ctGjsv9kIjGBVbV0uXo+XMIgUtopFrAq7QT5fxLRlsLhD&#13;&#10;zgT3ZpvkBpG3wlprECkbQgx9Y4l5/Tk+cjMADGjn+IYQsEGE4PkpwESITYKAAXmhEKAZgD/4qj58&#13;&#10;G68enOPaynP0bKoWXZjdsBofqqTiqzRAcri3qfpLYFY8s2lF2wI8WdEd1Y/0RhL5MZGblQVuJmW+&#13;&#10;kKchJXK6NjowNqbGFFIKHRaRUuMFlCspvEibWaT/cYiU5VlMysgseZY0JpoHL53XQvpScqOL0jHr&#13;&#10;7oGa4bc+FUBHT/Ai3+sOcOW5xkzWFc/9qnIO1Vh9SfT8LLxs4kCINaH64ysJhCIQx/QzYK0XiM1o&#13;&#10;HS0da5tACD+9eKaIyJFSf1vFKp4TpRrztb0JjKzieGkIvcIyl3/CwFp13ayjvWFRexKoFQFxjl/C&#13;&#10;Wm+vfo4fxNKx/y2payVFw/fD81OAKRKbBA2imqdVxP7z3/+JjXrxr3/v4q9/uRpgUFatLwHhOXqM&#13;&#10;dL4Ghk9NBDft9uea+1aTgdhJgxEQ54q/X/9bg0llFkdd1JqPBX+/uwtcreqUKE+p2N3dxdXqOggu&#13;&#10;bIQtwuoZtn2EqgcaOqyeYdsHEjbCymH1DNs+QtUDDR1Wz7DtAwkbYeWweoZtH6HqgYYOq2fY9oGE&#13;&#10;jbCyXU9/4XwRCty2Q6vnNl1R4Xb2Bx63LRkqTgIkQAIkQAIkQAIkQAKREvAXzhepiG06eHcSKw+O&#13;&#10;cG1FbEyhbUghtj9/YgkbbFM2VJsEIiGgeZgiGZqDkgAJkAAJkAAJNBQBGlENNR1WYS7d/Rrv7lqP&#13;&#10;Nc4n7Zla6cYRiJKQgE5AGTu1CesDVH8ETAIkQAIkQAIkQAIaAYbzcSWQAAm0KAFh/IT5F9tO0oBq&#13;&#10;0cVBtUiABEiABEggFAEaUaHwsTEJkAAJkAAJkAAJkAAJkEC7EaAR1W4zTn1JgARIgARIgARIgARI&#13;&#10;gARCEaARFQofG5MACZAACZAACZAACZAACbQbgdjGP18x6L/dZp36kkBIAv/3pz+G7IHNSYAESIAE&#13;&#10;SIAESKB5CfBhu807d5ScBCIh0PgP260NFvtD9YL2GrZ90PGiqh9Wz7Dto9I76Lhh9QzbPqi8UdUP&#13;&#10;q2fY9lHpHXTcsHqGbR9U3qjqh9UzbPuo9A46blg9w7YPKm9U9e16MpwvqpnguCRAAiRAAiRAAiRA&#13;&#10;AiRAAk1JgEZUU04bhSYBEiABEiABEiABEiABEoiKAI2oqMhzXBIgARIgARIgARIgARIggaYkQCOq&#13;&#10;KaeNQpMACZAACZAACZAACZAACURFgEZUVOQ5LgmQAAmQAAmQAAmQAAmQQFMSoBHVlNNGoUmABEiA&#13;&#10;BEiABEiABEiABKIiQCMqKvIclwRIgARIgARIgARIgARIoCkJ+DeiTrIYuzKHHuP/W2ROguh8iFnR&#13;&#10;diKL92XNzpCZEH3/gGxZWS0OVOpfl03qZpbB7XgtZArah1mWi2Ql5PKaq6ByB60fZK7CrMegcrF+&#13;&#10;0xEoLGMoNolts+DyWAyxmPY/aSk0V2zj99uTBh/FSbwOLRfaGIqL6lxPLmBshy1raghcSjY+9o9O&#13;&#10;5y57nXb+zO+dz9kvYHlI/d7Zfgt99tBW1ar43vkzonZ+QM9YFnhwH+/eLMr/Vw+A9NgcZndaDfE5&#13;&#10;flPG4ckZ8uhCoi9qHYVh8RzrSOCJ5H8H48jhnqNBGrWsdRq/L4lX+lp890bwOEV6LKhhXydZOUwE&#13;&#10;BLYx2TuDfcvI2rGBrSKKxSKKWylkRnlBZ0EkPoysanwEI50TkMLCdLysansf4HryNf/iwmT0AEvH&#13;&#10;aj0NYKaXF3Tu7JzOXe6126+E3zu/c7492YuZgS15Ht9KZTDKu4Ye6Kr73vkwog4xO5UD+pJYudtp&#13;&#10;CHDp7jhm+4D1KbPnxihuzjd9CYz3neLd77r4v58j19eByG0onONdHsDNfiSlaP1ICwNiLYlLzUm6&#13;&#10;xlL348sHXQBMc1fjEdhd8xAoLA8hFhvFQSqFQbPY2y+QGVzCwxH94MhDLA3u44gOFjMl2/ttTI5m&#13;&#10;kNpahcJmq9C+H7me/M19fBp7xT0YNvjILaRwgLf83pXxcz13ldVs4wP83vmc/G28yAxiSf/BG3m4&#13;&#10;hMHMC2tkhs+eWr1amO/dHyrC2TnEOoDE9X7bBXsnPrnehXQ+h592biM5DECE/I1lkTM67cLsxtdI&#13;&#10;dRsHjDfZuTnc2wTGHy0iLdra/zz7EuFmz7Hel8RsPIv0ptbY0pe5/c0kZu39O37uQE8ceHlyBgx3&#13;&#10;4v3JORC/jJ6yk70+vupDeEXMBo15bFnHzMGH7Kpf++vmIbKLypCyF4aRyd6Xn8/u42lzK7xmt3Wj&#13;&#10;T6978w7eLfbr4YLCs6b/2fmp41W/KsZdSORPkZMePCGLu8yA8PY9RloYq+LPkMntuBpDzb2qp/RW&#13;&#10;5UFk0MfmSzgCHy3guDiCuLgDnjkq9SU8LBZLoIAjq6uqVJfvJIHC8rw0PI8t3AhHEuB6qmohaGtq&#13;&#10;Asd0bJbzczt3ldds3yP83vmb+8JbHGAAt9T3LP4RBrAmb16MqGP+emr9WiG+dxU9UdKQENeU3SUv&#13;&#10;lCJ6qbtDvs0Lo0NcoAoDSlwoGyFnp0jPOuRAnWTxaBNIPLjvbED57St/BHwhwgtFOBew/p0aS5dF&#13;&#10;hXx9AbxUF8dKeJfXDz7sQu7Xc1l68uspEh/a9VYXxyqc7A7G81lcM0LrfHJwld1JsH6kHyUAEcLn&#13;&#10;mFdWI5mchnY85j1e8lNN1p9UqKduiI9/ajKg1NyIubPwcxywwsFDfL9yKkx9fGY2yPPAjQ2xPkwG&#13;&#10;lMu475+uSwNKGOKvhFcrn8X3O4Db8QoClYoDyFBqxHdhCMRHRuDnN0IZCIZnKsygLdm2gJdr+0gt&#13;&#10;TPvi2ZIIAijF9VQBlp7H0jsDLD3jmnKi5ffc5dS2XY/xe9euM187vcN87yoaUf7F1EPMFjv0TSJ0&#13;&#10;T0P+HCrFSOvrHN/PasbWhik80DqOz776LuMT6eXqQI+IuVNj2b1n3f244TMmr1sYhoUzvMcZfisI&#13;&#10;41EzFA357H1DDyXLH+EXqWhI2Y2BbG+Gb0vj9MlNoWcW14QxNXeoVaqVTLYhXT9WGm+4XzNqf9bk&#13;&#10;y/4sfJO6gVOpreugtgLFQG4GItaa8PYpz5de11gfAHyOu/7zIS7d/VqyNntI3Y7bpCr/WIUM5Z3w&#13;&#10;SK0JCPd978wAtvZ4MefKtvASa/sp3KIXyhWRKuB6UiQ8XmVYn8hFZE6UByUWBSDA710AWKx6IQQq&#13;&#10;GlFWb5NVBquXSngnxG5pj/HyutiAQvMOWVsIAyCHdeEVEqFpZYXqgM++VHXbq1UuW2Glj3/uQEIa&#13;&#10;YyIPyebZALQQP+ETWnls7FR4TXpBVD5OONkriZdcFJ6V+zIfDZuv5Q6JSt96yVR5vH58Jow9aYwe&#13;&#10;4ifpdfxYhvZVbluJgF5ueJS0jU7evXEOG1W9VRpX5fhh87kxr2LTFLfjqt8gr5VkCNIX62oEtFhm&#13;&#10;ffchn0mz2g8vsHTMPB9B0Y1h4eUa9lO3mAulf9lcOUmDnOtJnZPcOKlyMCfKQME3lQm4rSdxXHo1&#13;&#10;eR6vDJE1DAJu68moEPBN5Zwo6VXIYf3HQ7y/22nKizrDLz+aQqj0O/2lvCQtJA59HbCmRCXw5BFw&#13;&#10;byqHR08/RtLJG+W7L2dtNcPvFDLMcNgejufcxjgqvVbr+O3pIdb7OvAlgN+MQkD1LUIRHT1pIWU3&#13;&#10;DeXxVuWjaYZbSnrLTmV4ZD1kqsgAQPKLJBJjR/hlB3KHwxv6PPhp66F41UWVx+1Eam0RKTGC2I1y&#13;&#10;KgfhfUoP97scDy5KZRmC99nuLeLTeyhO+6eg/fAOYKtIA0pRc2NYONrH4GU/gZGqp9Z+deLE9VQ+&#13;&#10;506cymvxCAn4I+C0nvi988HOngNlz5Hy0UUrVnFaT2H0rOiJAvR8HBE+pcLHhEfGyCGxhlCJC0/x&#13;&#10;9/7pa23jABVip6QURtXwbYiwtNzKuuezpir2pfq0v+rhZDlh+ImyndelDQPsdcs+d+KD+CnSKzkg&#13;&#10;bjYa9Yr2vuWGBOXPbapa9jJ59It6c/gebAZsvWXyM540Rk+RnsoiZw5p89PWiUHYYxXGFZthiGeg&#13;&#10;yS37hTdSBCB+2AG344AthPTksHLeXQUZwqrI9hUIFJbxucjH4J3LCqBEcQFvD4CBj2hEucLienJF&#13;&#10;YymQz4gybWkuLuYGJ3CDS8uCiR98EuD3zieoEdxK7WPmG+1hiNvfzDCywCe5INUqe6JEbyIfZ6MD&#13;&#10;Y2PP0aPvhAeZg7JY2nlPGkY53BPhULJOArPiWVIr2nOXklZ3lOap2Mwi/Y9DpBZteUcB+ypXuB/p&#13;&#10;jSTyYyJ3KAuI3fn64NuQ6v5Q2y5bXESX/4mcpzvAleda37KC2pFNY/Xkpn8O5f07HBm+jVcPznFt&#13;&#10;RbEVdcw5QBckk8w7sgZdah64CuNJFUreMuvOjn7aOjAIfajCuIv3MVt4jPTUnGb8i3BB6Xl1Pi7E&#13;&#10;SX2VQHpKbPaRM9ZYznMDkwoyhNaRHXgRkD8iAPZ7Y5gxVUxtFbHKvB8TEfFW7Fw4CDqibFhMH7me&#13;&#10;TDC83o6s4nhpCL2xmF4rJT3BtKG8oLHMjQC/d25kyo+PrG4hFRtFLCPKxPeOP3TllMIdif3nv/8r&#13;&#10;ii7+9e9d/PUvV8P1xtYkQAItT0CcK/5+/W8tr+fu7i6uXq3+nBi2fbMADqtn2Pbk1CwE/MkZdj2E&#13;&#10;be9PyuhrhdUzbPvoCfiTIKyeYdv7kzL6WmH1DNs+egL+JLDr6SOcz1/HrEUCJEACJEACJEACJEAC&#13;&#10;JEAC7UCARlQ7zDJ1JAESIAESIAESIAESIAESqBkBGlE1Q8mOSIAESIAESIAESIAESIAE2oEAjah2&#13;&#10;mGXqSAIkQAIkQAIkQAIkQAIkUDMCNKJqhpIdkQAJkAAJkAAJkAAJkAAJtAMBGlHtMMvUkQRIgARI&#13;&#10;gARIgARIgARIoGYEaETVDCU7IgESIAESIAESIAESIAESaAcCsY1/vpLPiWoHZakjCZBAbQj835/+&#13;&#10;WJuO2AsJkAAJkAAJkAAJNCEBPmy3CSeNIpNAlAT4sF1/9O0P5fPXqvlqhdUzbPtmIRZWz7DtyalZ&#13;&#10;CPiTM+x6CNven5TR1wqrZ9j20RPwJ0FYPcO29ydl9LXsejKcL/o5oQQkQAIkQAIkQAIkQAIkQAJN&#13;&#10;RIBGVBNNFkUlARIgARIgARIgARIgARKIngCNqOjngBKQAAmQAAmQAAmQAAmQAAk0EQEaUU00WRSV&#13;&#10;BEiABEiABEiABEiABEggegI0oqKfA0pAAiRAAiRAAiRAAiRAAiTQRARoRDXRZFFUEiABEiABEiAB&#13;&#10;EiABEiCB6AnQiIp+DigBCZAACZAACZAACZAACZBAExEIYEQdYvbKHHqM/x+QvTBF7WOVxp3dubBB&#13;&#10;PTo+Q2ZCyHCROtuHNzMwj+t23N6+Hp/Nslw0H32siSze10M1yxiV5t/OQa3Xb5E5sXTED/UkUFjG&#13;&#10;UGwS22rM7UnEYrGy/6HlgqrBV0VAslOshkBECozt1cIphkljsdnq8aNGwP6dJBdnAuTkzMV+lJzs&#13;&#10;RGyfC1geUudx02+hrRY/6gSqWE8+jShxEfkc60jgyZtFvHtzB+PI4d5FX9D2JfFKjifG1P7Tw+04&#13;&#10;3ef4TV2Mn5whjy4k+qLmENGaiFptr/Et61V8R06RHqMh5YXs4sq2Mdk7g33zACOrKBaLpf+tFIAU&#13;&#10;Fqbj5lp8D43dwJbG6ngJmOnlD3D5wrByKm6lkBmlwVnOqXRk+xvbd7JUxHcGAYdzl1HGNyUC5FRi&#13;&#10;4fxue7IXMwNb8jdvK5XBKO/yOIOSR6tbTz6NqHO8ywO42Y+kHKwfaWHUrCVxyUOk1inqRGpNGHG3&#13;&#10;df3rqFlfAuN9p3j3uz7m7+fI9XUgchsK7b4mKq2Bfnz5oAuAae4qNWF5TQgUlocQi43iIJXCoGuP&#13;&#10;25gczSC1tYoR1zptWlB4iwOkcEsHE59eQAoHeEuHnXVBbL9AZnAJD9UCGnmIpcF9HJGTlZP6tD2J&#13;&#10;0YNBj++kqti+r/7OXe3LR2lOToqE1+s2XmQGsaSfoEYeLmEw86IUmeHVtM3KwqynPwRitXmI7KIy&#13;&#10;pGwtT7IYG8siZxzuwuzG10h1iwMi3Ok51vuSmI1nkd7UKo0/WkR1niXVXxcS+VPkpIfsNpJhZbC3&#13;&#10;v3kH7xb7AQivy2Ok88ITJwwp9VlXVngglEHp2oeoa2un5Na7cX7pQE8ceHlyBgx34v3JORC/jJ6y&#13;&#10;H2qdierELJM4ZpcLNZofrzWh5r0qmVSjIK/uDLJzc7i3qeZP9KnXNebYvW0QCdzr6v332daskkM1&#13;&#10;tMybbb0YZW7H1RhqPap6Sm9VHkQGJVgTvX60gOPiCOLCNZ85chS8sDwvL4CP1QWwY602PRi/gYnB&#13;&#10;GbzYXsWI4CONhQkc02FnXRDCs2lZPwUcWVyf1urt/amA5Xlg69kE5nudv5PtzUfX3se5i5wAkFPl&#13;&#10;ZSBvhg3gljpvxz/CANbkzbARdaxyL+1RI8R68umJ6kf6UQIQIXwiJ6osjO8Qs8KAEhekRrjfKdKz&#13;&#10;tvyV/BHwhQoHBNa/s5UHna48cGNDeYjCymBrL/TdfI6xp2dlUr1/uo50HhBG4Cvhbchn8b3M1fLq&#13;&#10;Q1zAKkNMyHwfs32CpznfqWwoeeCDD7uQ+/Vcvj/59RSJDzttFdXFsQp/vIPxfBbXjHmyySXDMcPO&#13;&#10;j481oRvOWkhmlTLZNHX/6M0g+am2fn9SOXU7h1gHMP6pMJK927qP6VVyiO9XTgEk8Jk5BNW+Zj0Y&#13;&#10;ua0zt+Ne0ljKAshgadckH+IjI/D+jSjg5do+UgvTFeo1icI1FzOO6b1jXJ7XY+nnL+N4j6wqYVaG&#13;&#10;ueGZqtSgjcoLy59jbeIhvb4V5rzyuatCB21STE5tMtF1UjPMevJpRAEYvi0NpCc3IY2Ga8KYmjvU&#13;&#10;VdTD+xY79A0YRP6UqHcOlcojK/ZdxifSM9WBHhGPZi+3AxOGgLGRhYPxZvQnGoaUwXJRXdJ3467d&#13;&#10;YCkJuf7zIS7d/VpykR41rz70ssSDj/WQwE6kvtIu7B85GGqlUYDu7g6gcIb3OMNvBaBPfDb/qb6v&#13;&#10;9+vhlXooWf4Iv8gJCMnGPJb5vdeaqJVM5vG83lcab7gf4wDEnIm/7M/CZ6obOJXaeo1rLrOsV/Ed&#13;&#10;EN4+Wwioec36HLdsneljuh03i+T4vgoZHPtp1oOFl1jbL4WrNasaFyf3NiZjvVibOJax9McTa+g1&#13;&#10;b9BxcQM3bc8iHKR3ZgBbNDYd5nAb36xN4BlzDx3Y8BAJkEAzE/BvROlaJheVFwXA5mt99zFxJ1/s&#13;&#10;SPYYL6/f1zeeqAEWEb5k3lhChcw5dh1OBhkm59hv+cFLd8cxK4zAzefGboVi10CvPlRZX7e7UVY+&#13;&#10;kn7kzx1ISINT5CHZPBsojZtbeWzIc016QVQ+Tjg2rnLpBU5rQulbL5kqj9ePz8QNAGmMHuKnTUAZ&#13;&#10;tJXbViKgl9vX6xsVzurcvtK4buvM7bjzKN5HK8ng3Tr6Ui2WWfeY+EyaLbxcw37qFu+K69NXxlDP&#13;&#10;iVIbbjAnSgNVxsnEr3cGWDpmfp1AYue0PTkK0Ourrxa+BCVgX09B27M+CZgJ1Ho9BcuJMiTpxCfX&#13;&#10;u5DO6xfpv+uhUUaOkxZ6hr4OSMeT0e4C3+h39Ut5VsFkuCS9OyL8ys+fttGE2NsLOz+gZyonPRzp&#13;&#10;T4WHyLkP1X9ez23yM4pRp7sfN/rW8dvTQ6z3deBLAL8ZhYDqO/HgPhw9ZyHZmIbyeGtdEymdZ71k&#13;&#10;qsgAQPKLJBJjR/hlB3KHwxvDmkHrp62H4lUXVR7XZZ0N98uNTsrWnzls0KdUlWXw2VFE1eLTeyhO&#13;&#10;Bxu8cLSPwcveAX/Bemzu2mUMC2+bW6ELkr6Mk24wSA9UkQaUwm7lJLyaQCYTQ0ZVADAaE5u6FLFq&#13;&#10;ySkzVeBbEtAJWNcTsfgmYM+BsudI+e6otSrWej3580QJQ8ESvneGX34sz/dQoVLvn752Duerw1xU&#13;&#10;LYMK91J5WrrOTjlRYpMCwUM+s0p4iURg2IcdgFcfellu5bX+fK0zZL7TQsqmPEIGNWSd+CB+ivRK&#13;&#10;Doh3lu+IqPr+8VB/hpLYUKD8uU1Vs3Gat0prot4y+RlPGqOnSE9lkTOHtPlp68Qg7LEK47qtM7fj&#13;&#10;gC1M9uQQL8Wuml5/FWTwatqcZQW8PQAGPqIR5Tp/cmOJDOb1h0PJXB8MgMhsxArL+JweKBsU+8cR&#13;&#10;rJofK3C8hEGksFWkAWUnxc8kUFsCI7iV2sfMN9rD6+TjBRiBUVvEAPx5ooZv49WDc1xbeY4efWc9&#13;&#10;mPM9hm/jyc0c7onwNlmewOwDIL2iPd8oWQ93VGgZ+pHeSCI/JvKw9McI37yje3asm0skF+9jtvAY&#13;&#10;6ak5zVgUYVzSEOr06KMT6Tf30TPxGPeuqD0M1a5plee1+0Ntu2xprJVVFzlPd4Arz0uym3f+C82m&#13;&#10;bECZI+e5JmSO2gXIJPOOrI951rxdFRhIFUresoSRPyYK/LR1YBD6UIVxXdbZJbitP8g8u/SU2LAk&#13;&#10;B9xMyrDTnKchVUGG0Do2WgdiB7VB0BHlNS9xTD9bwlpvL2Izot4gQ9UccKlnHu33xiAx6XXoYXGA&#13;&#10;xUMkQAJ1JzCyuoVUbBQx6QYWNy/o+q31JMT+89//FUWn//r3Lv76l6u17p/9kQAJtBgBca74+/W/&#13;&#10;tZhW5ers7u7i6tXqz4lh25dL1JhHwuoZtn1jUimXKqyeYduXS9SYR8LqGbZ9Y1IplyqsnmHbl0vU&#13;&#10;mEfC6hm2fWNSKZcqrJ5h25dL1JhH7Hr6C+drTF0oFQmQAAmQAAmQAAmQAAmQAAnUnQCNqLoj54Ak&#13;&#10;QAIkQAIkQAIkQAIkQALNTIBGVDPPHmUnARIgARIgARIgARIgARKoOwEaUXVHzgFJgARIgARIgARI&#13;&#10;gARIgASamQCNqGaePcpOAiRAAiRAAiRAAiRAAiRQdwI0ouqOnAOSAAmQAAmQAAmQAAmQAAk0MwEa&#13;&#10;Uc08e5SdBEiABEiABEiABEiABEig7gRiG/98JZ8TVfeROSAJkEDTEvi/P/2xaWWn4CRAAiRAAiRA&#13;&#10;AiQQlgAfthuWINuTQJsR4MN2/U24/aF8/lo1X62weoZt3yzEwuoZtj05NQsBf3KGXQ9h2/uTMvpa&#13;&#10;YfUM2z56Av4kCKtn2Pb+pIy+ll1PhvNFPyeUgARIgARIgARIgARIgARIoIkI/KGJZKWoJEACJEAC&#13;&#10;NSEQC9ALI74DwGJVEiABEiCBNiFAI6pNJppqkgAJkEB1BOwGF42q6jiyFQmQAAmQQCsRYDhfK80m&#13;&#10;dSEBEiCBCycgjCrz/4UPyAFIgARIgARIoOEI0BPVcFNCgUiABEigmQgMVyEsvVlVQGMTEiABEiCB&#13;&#10;BiJAT1QDTQZFIQESIAESIAESIAESIAESaHwCNKIaf44oIQmQAAmQAAmQAAmQAAmQQAMRCGBEHWL2&#13;&#10;yhx6jP8fkL0wRexjlcad3bmwQT06PkNmQshwkTqbh1fjfYvMSel4dk7nMJHFe3X4JIsxMSfymGpX&#13;&#10;rZxe7VVZI8mkIETxqnhUyzoKmdtkzMIyhmIxxPT/yW2T3payISwXTGXt9rYADMWAmP5vYbFdOi7K&#13;&#10;LWUBOS0PAeYpCNi8carLtTNp06WA5SG11uxljSN6XSTZnjS+c7GYy3fLkWFdpGu8QZxYWM5PMcSG&#13;&#10;ltHOp6iKk+bEsGKjNqpgW0+W38I2wuCpquW8pc7lMQz5/NHzaUSJC8bnWEcCT94s4t2bOxhHDvfM&#13;&#10;F/OeUlZZ2JfEKzmeGFP7T1cTfl/l8NE168QHcTH6Kd79rqQ4xE+bwPjNBJA/h2Fb/X6OnKgS78Ql&#13;&#10;VfVCXhtRpgtRlJ02NYFtTPbOYGCriGKxiOJWCplRdUFnLTteAmZ62/fCd7IXGNgCikVAY6EbO8K4&#13;&#10;GgWWjrWy4pbgVIUhJAyxIeBoAHgxBAwtN/PC0tbOvk2F7clezAxsybW2lcpgtF2vUsTF2ugBlo7V&#13;&#10;927A8bu1/c0M7AxtSNvko/N6QuEI+yltPcnz19405KVAm1AJpqYLw2CdtHBt6++d9bewhdUOqtrI&#13;&#10;qnatIK4X9GsGIIWFaX/fPJ9G1Dne5QHc7EdSCtiPtDBq1pIXfOEelMZF1e9Eak0Ycbd1/S9qnFK/&#13;&#10;yU8T8kP+5Ew7eHKGPLrQ82kHEjjHb7oV9f7kXJaPf9oP4GLlbESZSsT4jgQAbL9AZnAJD0d0GiMP&#13;&#10;sTS4jyNxO7fwFgdI4ZZeFp9eQAoHeNuOt3oLwAFgYiF+NqCxiAN7RcD4DRkxlQVZZCNA8RlwkAGw&#13;&#10;AOxNB2ncOHULy0OIxUZxkEph0CLWNl5kBrGkL7aRh0sYzLyweaosDVr3Q3wae8U905q5Vf7d2p7E&#13;&#10;6MGgjWHrInHTzH09idNXBoOX/V28ufXfDse9GLaD/r509Pot9NVBO1baxuRoBqmtVahLiEoUgu3O&#13;&#10;t3mI7KIypGxdi7CysazmFZFFXZjd+BqpbvFBhOc9x3pfErPxLNKbWtvxR4uozrOk+utCIn+KnPSQ&#13;&#10;3UYyrAz29jfv4N2iME6EJ+4x0nnhiROGlPqsMxAeM2VQuvYh6traKbn1biwvfxbGEpD7VRhJnYD0&#13;&#10;OHVgargTfcji5c4ZUt2dOPn1FBDG1Z/N/Ss5FScP7mZ5byYxaxHC9qEhZLIxNNgrXRPSS7oujH4A&#13;&#10;1jWm11FqGW3VgQrlQVipLvlaXwLirpLl7FfAkbr1Hb+BicEZvNhexYioI39kJnDcjtcscWBiEHix&#13;&#10;DZ0FkBmEI4vCsntZpckV3q6FIvBChAQemwyzq4A1TgAAIABJREFUSg0bqfyjBRwXRxAX3pbMUUky&#13;&#10;aZQP4JZaP/GPMIA1aYiOqGOl2m31rrA8j8yg+btVwPI8sPVsAvO9JoZtRUVX1m09oYC3B4OYeNjm&#13;&#10;i8fPmnBl6Kdxm9Tx+i1sEwRB1dTOW0s4tlxDePfi0xPVj/QjeUmPe0b+jbnjQ8wKA0oYHUa43ynS&#13;&#10;s6bcHVE9fwR8ocIBgfXvbOXmLv28zwM3NpSHKKwMtvZC383nGHuqe4JM8rx/uo50XrtAf/WgC8hn&#13;&#10;8b3M1fLqQ1ygK0NMyHwfs3053HPLs+rux40+cff8TOY/ZX/O6Z7Afnx2UxlXZ/hN3EXvu4xPpLFq&#13;&#10;EtL81pW7Lq8Km/wCeKkbH+bmxvsGkMmdvS5lPgd8pfgC61Mqh0sZWSpE9A7G81lcM0JSfZSLNe6X&#13;&#10;lQGNb6IkoE6KmrMgjum9Y1ye1+Oe5y/juI3DZab3gMvzeu7TPHC8B2vokJ4z1TsDLD2zlfmc1NUi&#13;&#10;5B098Wp4tny2bZRq8ZERK5dGEawR5dBzMLQ1UwpFKyx/jrWJh77v7jaiarWSyX09aTd81j5XeRkq&#13;&#10;DLlWI7dOP+4MW0fHWmti/S2sde+t0F8BL9f2kVoonbf8aOXTiAIwfFsaSE9uCmMoi2vCmJo71MfQ&#13;&#10;w/sWO/QNGET+lKhnyt0Rn42L/Q70CAPBXm6XWI2jNrMwLnj1ikZ/4nNIGXYOpcxaWFxJ3427nXap&#13;&#10;jM/rPx/i0t2vJRfpUfPqQy9LPPhYDwnsROorzTB95GCoCe+TzIuSjDRjKfFhhxy7+8Mu3bjSwywr&#13;&#10;5UMZnGzclUzX+7WwTGUkGRra3zSOTGXslah9SXwp8+YUXz2vzK4r+vGlNICP8IsIjQxaXpGVEoiv&#13;&#10;UREQIR+9MwPYMgylbUzGerE2cSxjn48n1tAba+OcqBiwNqHnRE0AvTFb3pMe1ld1TlRUE89xoyMg&#13;&#10;w/pELqI5J2ob36xN4FmzWtH1oik9m8DEMz03o7iAozbO2awX9nYYp/y3sB20Dqhj4SXW9kvh/n5b&#13;&#10;+zei9B6Ti6W7/Nh8re8eJ+7ii53jHuPl9fv6xhN+RfCop+76q80lVMicY5NwMqjcIseubQcv3R3H&#13;&#10;rDACN58buxWKXQO9+lBlfd3uRpltGEhjSeY/acaSanupu0MzQGWeFGAYfvYOKnxuRpnc2HupKvLK&#13;&#10;lK65lcfGnF1bEaGQmpHlt1zNgdd4LIuegPajITZHMMU26zlRKmGUOVHAgp6nFJ/2yHuqNicq+mUQ&#13;&#10;WAIt10L3BLTrJhGBqTk0GCnlRG1PjsqFxiA1B07mQ/a8MlnWpjmbZi58H4qA429hqB5bs3Hh5Rr2&#13;&#10;U7cCe8uD5UQZ7DrxyfUupPP6Xf7fdS+OkeOkbXaAvg54RZkZ3dXije5JKOXABJNBGiYQF9V+/rQN&#13;&#10;HEQiNnZ+QM9UDsIzkv5UeIqc+1D9y40ihv0ZUpeGLyOxksW7HW1TiRsy7wmAzE06wm87QA5dMI77&#13;&#10;Ed1UpzllcmHvsWujMHwuQZubxIP7cPYu+isPMn8m1HxbRwLGXbeiyYCq4/gcqnkJxKf3UPS7AYY9&#13;&#10;B8qeI9W8GGooudh8A8hkYhD7i6i/0ZhI3i5iNUDugWrLVxIgAX8E+Fvoj5OoVTjar2pTF3+eKGEo&#13;&#10;WML3zvDLj8JYSOAz08WrMCTE3/unr53D+fzrU3XNqmUY7sc4THlaus5OOVHqeU3ymVX6Zgsy1M6r&#13;&#10;D70st/Jaf77WGTLfic3JE5hyCxnsFptIAOsrIhfHlPckQ8lOkV4R7TvwQbWWqpLpx0PtuVM7r2Wu&#13;&#10;lyf8iGVyZa+ENvLTSnzlGrXrKjf5MD37K2i5H1ZKJr7Wj0BhGZ+LHB6zB0qNLjeWyGBef/6DjBHH&#13;&#10;AD5qx1vk+sYS8/q243LzCEBjoT8jyni2k9jJbxC40Y6c1NpxfB3BrdQ+Zr7RSMntu6u4k+nYdbMd&#13;&#10;lM9aMYXGCoNycAI34iNYVVsHi9fjJQwiha0iDaiyKXZlWFaTB0igMgGv38LKrdushtjUBRio4mLA&#13;&#10;nydq+DZePTjHtZXn6NF31hM7ws1u6Ft+D9/Gk5s53BPhbbI8gdkHQHpF24o7We1FfpBpDC1DP9Ib&#13;&#10;SeTHRL6X/hjhm3d0r4V1c4nk4n3MFh4jPTWnGYsi7FAaQp0efXQi/eY+eiYe494V+WQnaUBpu/25&#13;&#10;KaptIrEumFrynlRuknnbebc+vI7bdBa78/WhgiEVrUzu7JXnMYmen+fQMyX0Nq1RmTN3B7jyvDS/&#13;&#10;lt0RRU5dhXLz+vDFyos9yy6CgHoOzX5vDDOmAbS73nFMP1vCWm8vYrJw0NnYMrVr5bfTz4C1Xugs&#13;&#10;tOdCScfAiPbcKJEjpf62itVtLKHat+rryOoWUrFRxKSbRRgHbepaGVnF8dIQesWTmeWfYLHKDTmC&#13;&#10;LHwyDEKLdSsQ8P4trNC47YrFpi6DqObpArH//Pd/RcHrX//exV//crXt0FHhViFg2l3PM3euVfSN&#13;&#10;Tg9xrvj79b9FJ0CdRt7d3cXVq9WfE8O2v3g11QVvuJF2d4HgmOTPjhy48TmF46Nah9UzbHslR6O/&#13;&#10;htUzbPtG56PkC6tn2PZKjkZ/Datn2PaNzkfJF1bPsO2VHI3+atfTnyeq0bWifCRAAiRAAgEJlAyZ&#13;&#10;UsPaGFal/viOBEiABEiABFqTAI2o1pxXakUCJEACVRCwG1Y0qqqAyCYkQAIkQAJtQIBGVBtMcnuo&#13;&#10;qD0nLN0eylJLEqgTgVobVfb+6qQGhyEBEiABEiCBGhPwtztfjQdldyRAAiRAAs1IQBhB9v8dh2P2&#13;&#10;OupzM+pMmUmABEiABEignACNqHImPEICJEACJEACJEACJEACJEACrgRoRLmiYQEJkAAJkAAJkAAJ&#13;&#10;kAAJkAAJlBOgEVXOhEdIgARIgARIgARIgARIgARIwJVAbOOfr0SwOv9IgARIwDeB//vTH33XZUUS&#13;&#10;IAESIAESIAESaDUCfNhuq80o9SGBCybAh+36A2x/KJ+/Vs1XK6yeYds3C7GweoZtT07NQsCfnGHX&#13;&#10;Q9j2/qSMvlZYPcO2j56APwnC6hm2vT8po69l15PhfNHPCSUgARIgARIgARIgARIgARJoIgI0oppo&#13;&#10;sigqCZAACZAACZAACZAACZBA9ARoREU/B5SABEiABEiABEiABEiABEigiQjQiGqiyaKoJEACJEAC&#13;&#10;JEACJEACJEAC0RP4Q/QiUAISIAESIIH6EojVdzjP0XY8S1lIAiRAAiRAAo1IgJ6oRpwVykQCJEAC&#13;&#10;JEACJEACJEACJNCwBGhENezUUDASIAESIAESIAESIAESIIFGJODfiDrJYuzKHHqM/2+ROQmi0iFm&#13;&#10;RduJLN6XNTtDZkL0/QOyZWW1OODVvyqz6pOd03U1y6sYyGOqXbUyh21fCy5OfTSqXE6y8hgJOBAo&#13;&#10;LGMoFkNM/5/cdqszCacih9qteagADMWAmP6/XHBQU68ThtPyEFqYcwHLQ6W1NuQI0YFrux3y851s&#13;&#10;Syb2c5B5PdnL2g2Ql77k5EXHKOP3zkABLxaWsiEEOY37M6J2fkDPWBZ4cB/v3izK/1cPgPTYHGab&#13;&#10;Ppy9Ex/EBedTvPtd8T7ET5vA+M0EkD+HYSv+fo6cqBLvxCVVla8kQAINRGAbk70zGNgqolgsoriV&#13;&#10;QmbUflLU6uw3kNRRiDLZCwxsAcUicLwEzPSWGzuiTtWctoHYEHA0ALwYAoaWo9DyYsfcnuzFDJZw&#13;&#10;LNaahPh5oB/gi5WuUXr3851sFFnrJYfzOUiup4Etee7aSmUw6ngHqF4yNu445ORnbvi9K1HyYmEt&#13;&#10;034L/d/A8GFEHWJ2Kgf0JbFyt9OQ6dLdccz2AetT1XpijK4if5P8NCFlyJ+cabKcnCGPLvR82oEE&#13;&#10;zvGbbkW9PzmX5eOf9gPoRGpNGJS3kYxcAwpAAiQgCWy/QGZwCQ9HdB4jD7E0uI8j3ctSWB5CLDaK&#13;&#10;g1QKg+2MrAAcALilc4pPAykAbw1OmofqIIXqOY0AxWfAQQbAArA33WrAt/EiM4ilZ9OQ9+Hi09gr&#13;&#10;7mFafmg1XUPoU+E7GaLnpmzqfg7S15N+8hp5uITBzIsW9uJWO33k5Iscv3clTF4sCm9xgJTpt3AB&#13;&#10;KRwYv4WlTpzfVTaidg6xDiBxvd/mfenEJ9e7AOTwk/JGqXA3HyF/KlzO1ZPl2VcpNDCjwu6u2Lxi&#13;&#10;5vZzh87aq6N/FsYSkPtVM5IgPU4d+GC4E304xcsdzbg6+fUUEMbVn0VDe9hbWJlUf/YwQtXvD5iV&#13;&#10;IY9auZWbXkdxN4cgSh0rlAdhpZjxlQQakcDIKop7+kWtlK+AI7Mr5aMF6TXYe3i5EaWvn0xxYGIQ&#13;&#10;eKHi9LaBzCBwQxkAHwHHRWDvYTiRhCdroQhgFK3noZE/vgP4SDELh6p1W1f6Trau5s6auZ2D7Osp&#13;&#10;/hEGAlzMOQ/WgkfJyd+k8ntX4uTFIn4DE4MZ02+huBE7UfotLPXi+K6iEaW8L33dJS+U6ulSd4d8&#13;&#10;q3lwDjE7lkXu5h095O8OxnGK9KxDDtRJFo82gcSD+0gPq97Mrz77yh8BXwhvkBgLWP9OjaW370vi&#13;&#10;lQg//AJ4mTf3b3vf3Y8bfQAKZzJfK/tzDrjZjyT68dlNZVyd4Tdxl7bvMj7ptrU3f6xSpvdP15HO&#13;&#10;A+OPFvHqQReQz+J7ZZyK/vM54Cuh633dA6hyuISB9BzrSlfBIp/FNcOQ8lEu5k21r8TKrCvfk0CD&#13;&#10;Eygsz1s8U/GREc1r0OBy10O86T3g8ryeEzUPHO/BYBMfKb0PI8tqERDOLvHach6awhH2By8D0rup&#13;&#10;5UUx+qryarF/Jyu3aK0aPAe11nw2izbt/r0zz5OVRRzTe8e4PK/nts5fxrHlRqy5Zfn7ikZUeRO3&#13;&#10;I/1IC4NlsUPfJOK59GBZcopk03N8P6sZWxum8EBrrz77MgyaDvQII0jlL9m9Z8pIsg5i+qTnRcn2&#13;&#10;mrGU+FAzELs/7NKNq3O8E4ZYpXyokDKt/3yIS3e/loaoxcDsS+JLaXB2IvWV8JvpOVx2XdGPL6UR&#13;&#10;doRfRBhi0PKKrEzY+JYEGpiACJvpnRnAVoATYgOrU3PRJmPA2oSeEzUB9MbKc6JqPmirdbg/g3k8&#13;&#10;88i/azWFw+nD72Q4fmxNAtUQ4PeuRK2cxTYmY71YmziW5/HjiTX0xmqYE2X1NpUEEe+sXioVMvYY&#13;&#10;L6+LDSg075C1heZRWRfGyOahx058Pvsq61w7YJXLpZLtsDSWZP6TZiwpz5vUXxhXMk8K0PKhbI19&#13;&#10;fKwkk8oxw+ZzYwdEa8he+SDCA6j6za08NtpdWxFhh5qR5bdc6Vs+Co+QQPMR0E6UwNLxqvSENJ8G&#13;&#10;FyyxnhO1oOcp2XOiLnj0puxerCm142NMuZwGl/BMudhs+XdNqeQFCs3v5AXCZdck4EKA37sSGEcW&#13;&#10;ek7Ugn4ej08Hy4n6Q6l7l3fD/RhHDus/HuL9XfOudGf45UdxsZ7AZ8JDons8RDia5kHR84v6OmCN&#13;&#10;fkvgySPg3lQOj55+jKSTN8p3X84ya4bfKWSY4XB5GKJTq0vDl5FYyeLdjrapxA2Z9wRA5ksd4bcd&#13;&#10;kf3VBeO4UycexyrLpG1UIZK7IXZDnMpBeKUs3ihb/8LwuQThMTuVoZHOnj1/5UFY2cTgRxJoKALa&#13;&#10;iXIAW0UaUA01MU0uTHx6D0Xz5hiFtxjcP4KI8mZalPfk8jvpzUeWyhyoNZnQPiIWlJ77c4uLywqP&#13;&#10;nKw8PD7xe1eCc1EsfITz9SP9SGz1ncU10wYNpRwe6+504sJf/L1/+to5nE8YVcO38UTkGq2sez5r&#13;&#10;qmJfJT7Wd9LwA3LC8BMlO69lvpG1ku1Tt9hEAlhfEflBprwnGd52ivSK2Ny8Ax9YLUJbJx4fK8hk&#13;&#10;2WhD3+hChRTKXo0cqTNkvhOy6MarvV/7hhdBy/2w8lCTRSQQKYHCMj6foQeq4hzoG0vM69uOF5YB&#13;&#10;sYkeN0moSK5UIT6NhVQG8+qhItvfYGa/tMtTqWKbv+N30ucCGMGt1D5mvtF2e9n+Zgb7qVv0pJfR&#13;&#10;I6cyJE4H+L0rUfFioW8soc7jMl8K/jcMquyJEmIM38a7jQ6MjT1Hz6aSqwuzG4tIKaNCGkY53BPh&#13;&#10;aLJOArPiWVIr2hbhSVVPb578IonEZhbpfxwitajlH6mexXhPbvrvy2hnvOlHeiOJ/FgW165kgZtJ&#13;&#10;uRmD2LjB/U/bRGJdyG7Je1L5UtA3m3DvwbvEW6bk4n3MFh4jPTWnGZ9iowfppVMevSR6fp5Dz5QY&#13;&#10;RbBXxqvIH7sDXHmu6SqFSOCJsfW6j/LArLw1ZSkJREVAXngA2O+NYcYkRGqriFW17bnpeDu/nX4G&#13;&#10;rPUCMR3U0rG2CUQ7Mwmq+8jqMd4O9RoMxTrjMrNS5HfSysPr08jqFlKxUcTEHQ2ksFXkanLiRU5O&#13;&#10;VKzH+L0r8fBmEcf0syWs9arz+GCgNIDYf/77P7EBLf7171389S9XS6PyXYMQMO2ut5a0bTPfICJS&#13;&#10;jLYiIM4Vf7/+t5bXeXd3F1evVn9ODNv+YgHHatb97i4QAhN2d3dCca6ZIhfcUdj1ELb9BatXs+7D&#13;&#10;6hm2fc0UueCOwuoZtv0Fq1ez7sPqGbZ9zRS54I7C6hm2/QWrV7Pu7Xr6COer2djsiARIgARIgARI&#13;&#10;gARIgARIgASangCNqKafQipAAiRAAiRAAiRAAiRAAiRQTwL+cqLqKRHHshHQnpmVth3lRxIgARKo&#13;&#10;noCM4q6+uaXlLoDqwx4B0Z5/JEACJEACJNBcBOiJaq75orQkQAIkQAIkQAIkQAIkQAIRE6ARFfEE&#13;&#10;cHgSIAESIAESIAESIAESIIHmIkAjqrnmi9KSAAmQAAmQAAmQAAmQAAlETIBGVMQTwOFJgARIgARI&#13;&#10;gARIgARIgASai0Bs45+vaplh3FzaU1oSIIGqCPzfn/5YVTs2IgESIAESIAESIIFWIMCH7bbCLFIH&#13;&#10;EqgjAT5s1x9s+0P5/LVqvlph9QzbvlmIhdUzbHtyahYC/uQMux7CtvcnZfS1wuoZtn30BPxJEFbP&#13;&#10;sO39SRl9LbueDOeLfk4oAQmQAAmQAAmQAAmQAAmQQBMRoBHVRJNFUUmABEiABEiABEiABEiABKIn&#13;&#10;wIftRj8HlIAESIAESKDlCMSq0IgpylVAYxMSIAESiIQAjahIsHNQEiABEiCB1iJQjdFkJ2Dvg0aV&#13;&#10;nRA/kwAJkECjEKAR1SgzQTlIgARIgASahIDd2LkosdU4NKYuijD7JQESIIFqCdCIqpYc25EACZAA&#13;&#10;CbQwAWXAtLCKVI0ESIAESKBqAtxYomp0bEgCJEACJEACJEACJEACJNCOBAIYUYeYvTKHHuP/B2QN&#13;&#10;YvayUr3ZHaPSBb45Q2ZCjGmWyWG4kyzGDPlF/W+ROXGo53pI13Mii/eudewFSrY59Mwd2gtr+Nlt&#13;&#10;DoLoqGStwNFV6rDtXTsGoOtnYXiR4wlZKvVvL7d/9tKHZZESKCxjKDaJ7UiFiHhwySCGWEz7nzTD&#13;&#10;8CqLWOy6D18AhmJATPwPAQUnAfQ6ZoRO1byOLQ+hudejnzXD753XEgAsDIew7LjYvLto+dLtSeOc&#13;&#10;pc5d4nWIsMqn3rKeYrCc48trt+8RM6ehZedzvAsdn0aUuDh8jnUk8OTNIt69uYNx5HDPbkz0JfFK&#13;&#10;los62n962GXkeh/e+QE9Y1ngwX1DtlcPgPTYHC7U0Ds5xMs8kOjrAjYPTYbnBQG4ecfQT5unU6Rn&#13;&#10;gxh9AeUShqnFsAnYvtWrk08DzvA2JntnsN+AktVPJI3BwFYRxWIRxa0UMqPqos2rrH4SNspIk70A&#13;&#10;loBiETieAHonyyXb/gbVr6dtzTg7GgBeDAFDy+X9N/4RP2uG3zvvebQyPF4CZnrb/EaPE7CRVe2c&#13;&#10;Jc5b+rkLSGFhOu5Uu42PWdeT9RzfxljKVNc4YelYrqfjiTX0BrA2fRpR53iXB3CzH0kpQD/Swkha&#13;&#10;S+JSmUCNeOAQs1M5oC+JlbudhoCX7o5jtg9Yn6rW82J05frm/c4Rckhg6qsOAOf4LZDny7VbnwX9&#13;&#10;+OwmgPwRfrmIcYWBMJZFzpCmE6k1YTzf1teJUdCkb4LqY6tfxqdJMbSQ2IXlIcRiozhIpTDYQnoF&#13;&#10;VmX7BTKDS3g4orcceYilwX0ciTvfXmWBB2ryBgXgAMDCtKZHfBpIZWD1EGwDoweofj2NAMVnwEFG&#13;&#10;DATs6WM1FbkKa4bfOx+zWXiLA6RwS/9OxqcXkMIB3tIb5QFvG5OjGaS2VqFOZR6V26uowneyvWB4&#13;&#10;aKt/75QRLr93mXnrOd6juU8jSu+hlp4UcYHpGlpXCpvLzLmEBprbV/KE7BxiHUDier/N6OvEJ9e7&#13;&#10;AOTwkwo7NPcr5XMPh8vqsrl7ss7wy4+nmvE53I9xnOLlzpkxHVp7swFnC1kzyzLxA2b9hCwavbu9&#13;&#10;sYX92b2J9mZmGSw8zpCZ1Q2ozed6KKU1nK2ifipET62DSrLYZSv7XFo3WrilVR4oXeayevintrZm&#13;&#10;d6xMSvNpay/GU30ImcvWnbm+nc+3GLPPn/COXrlgT2gZozY/8NECjotF7D283N4gxN3cvWmU7t0W&#13;&#10;cKRcc15l7U3NUfvleWDrmWOR74PC27UgNuAbtRlovnuIuGKlNcPvXeUJit/AxGAGL1RMqLwInsCN&#13;&#10;0pe0ch9tVqOwPG+9GdRm+nuqW+k76dmYhX4J+DSi+pF+lJDGxj1x8ViLi13hwTBCz0R4oEPYWf4I&#13;&#10;+EKFDwLr36mwtEPMivYqfPALyJA5N6Xfn5zLor7ukhdK1b3ULTxEQP5EGDd6v5XkEg1Osni0CSQe&#13;&#10;3IdryKIK5ftQjNGBnj4g9+OhkU+V/FRjahhwurE3/ml/SRal41fAuvAGBvo7xE+bAPou45Nu0VAY&#13;&#10;C8+xrvoUYZn5LK65zqcXj06k0kkIDSB5lXufKuoXSBZdcWmwKcP6MdKBmQDYPMcHwmO2ocm/PvUa&#13;&#10;PRtind2v4JkMsu7sfL7Gis1gz/4sfHhd6PlzoEll5RAE4iMjJsMhREct1tTrYsSrrMUwlKsTBwYA&#13;&#10;48K2sAwIh5H02EGmsGBtAqHvgq8WtT7EaytEJdnXDL935Uur/Egc03vHuDyv5ynOX8ax5UZHeYv2&#13;&#10;PlLAy7V9pBbMN4Pam4iX9vbvpFfdtiqLf4QBlG5eSE7QozJ8gPBpRAEYvi1zbZ7I8LAsrjndiRcX&#13;&#10;5Mqr4Gls6eGAix26R0DkWwlL5hyWqDPj4l8zQIxyu2epux83+nxoW7GKT7lwju+FF+bmHWyYwgPt&#13;&#10;3WuhfF24MSyMN93rZQ6tk94pYP1nbcMJ7aI6gc9EHpldx+GP5QW+fYyyzxYjQzeYVNilvU/048sH&#13;&#10;XR7hfn55lEmhHQiiX0VZ9DEMA7dk9LiM7n5YhaV2d0IuG2OduTeRJXZ+AdfdpeHL0ujU5ttu4FYY&#13;&#10;m8UkcEEERKhV78wAthwu2LzKLkichut29Rg4GNU2lvhcpEeZ4kC/WQOeNWP43QVS5pqpFu42JmO9&#13;&#10;WJsw5Wa0++Y3XigLL7G2Xwp/9Kra7mX8TnqtgBGsHi/hYFS7efE5FizneK+Wosy/EaX3lFw0Xbxu&#13;&#10;vrbubmd4OEQdr5wpFT71GC+vi40ehCfK/5+XZ8mpF6u3yVrD2pdPufI5zSvkGd6oh/KhAx9ILxCg&#13;&#10;yWEO6dNzlgpneA/tojrx4GOZT2SVyyqz5yfdyHgljCPxF+80QhhVn7mVx8Yui9dWTgGc4t3vTr36&#13;&#10;5OHUVB6rrJ9/WVwHqVuB4ufk0fQlhDK6xLo5OYNwopWHmPrqiZV8EBA/HMbuTQESRX103XRV3Fho&#13;&#10;P67A0nF5ToFXWdMBCCNwHNgrahtLiHwlEfZ4OQ5siw0mFkDPpokt14wJRoW3Zd9Jp9wM5kShjJPO&#13;&#10;tfByDfupW6G9wBWmqWmKXTnJm2TO5/imUa6Ggjpyik9jT9+oRDvHD8pzvJ9hq3zYruZVSef1i2/d&#13;&#10;SPAzoKyj39Eff7Soh8Jp4Xbo64CfrpQxIkPwpJenwsjSI5LDugilu1syKsQW1jJnCVbvT2W5Enjy&#13;&#10;CLg3lcOjpx8j6eSN0kP5RL7VvSulrReEpDKkT5cj+UUSibEj/LID5KG8ViWDy7eONgRy04wfHyO9&#13;&#10;+RxjH96XHjPFTYQgennQjK5CzpPop5J+vmUxhIrujeJX7ZwIb2TqqwTSU+f46R/nyKELs37Wb3Qq&#13;&#10;N/XI8ek9FOklkHPoxEL8mEgPVNHNgBrAlkNZUy+KsMLrG03cigMvMkBG/Jv6HI0BqS1gtQ2z3L3W&#13;&#10;kwkR3+oEyr6Thbdk40CgjJNep3C0j0FxN4N/koATJ34nyxeHEydLLXkzYwDiHO/nz58nSk+ALyXS&#13;&#10;24wPPyM51FFhbO+fvnYO53NoIw/pYWJGftHO6wq5MXpOlwg3NG0G8P7pumw3/siaz1NRLmHsDd+G&#13;&#10;CG3MraxbvXG6zFoon5YzJb1ycst3LefGslue9E6cIj0lcrxU7pIInxQbUZhyqCrqaIdVysnJrbzW&#13;&#10;tla391nxOUhan648VDicfWjzZ7/6+ZTF3HX5e1vYp2HIltes6oidX6U5ceIj+zjF+uapKVetKmnY&#13;&#10;iASqJ1BYxuczLncnvcqqH7FpW07GSps9yK3MU6X8JbHtufw/1nbn2yq2pwElnm/kup6adubrLLi+&#13;&#10;scS8/rwjLTdjAB/5vJirs7QRD1fA2wNggHDc54HfSXc2lhIRRqse7wFsfzMTyMPpz4gavg0ZHmbk&#13;&#10;24iE/i7MbliND4tcXh90AwR6f9dWOjArw8/8bgHej7TYFEDlYP3cUTlfSOR0iTaGDnO4tgLMbihv&#13;&#10;mJb3JXO+fMolvSxiQ4x/2B+iq4zMkmdJw6F2AzSH9Klj9tAuk+En8sv86Ghn3p3ElMhhE94waTyK&#13;&#10;HCd9MwmZuybmUTz7y2UeK86THq4nebntYuihXxBZ7Lo5ftY8PZr3bw49/0CNcuXUYEHXnRMf/RhD&#13;&#10;+RRUvkZAQP5QYB8zvaWH7YrQRxH16FUWgaiRD7m6JZ7Xo+VEia3Mj1cjF6nhBOCaqcWUxDH9TD4c&#13;&#10;SoYh97rd5KjFUE3fh9hN1H/IVdOrW4UJ/gkMAAAgAElEQVQC/E76hTaC1a0B47dw9GAJxwFCCWL/&#13;&#10;+e//xMaq+Ne/d/HXv1z1Oyrr1Z2A2D67gtFTd5k4YDUExNbv9zaBUthoNb1E10acK/5+/W/RCVCn&#13;&#10;kXd3d3H1avXnxLDt66Rm6GHC6hm2fWgFXDuIuZZUU7C7C1S/nIpoXE7V0HBvE1bPsO3dJWuskrB6&#13;&#10;hm3fWDTcpQmrZ9j27pI1VklYPcO2bywa7tLY9fTniXLvjyUXRcB4HpF6jpT9gccXNTD7vVgC+q58&#13;&#10;Kg/vYgdj7yRAAiRAAiRAAiRAAhdAoMqNJS5AEnZpJdCdxMqDI1xbMW9MkcCTRfEMKf41JQGRWzil&#13;&#10;bTJiz8NrSn0oNAmQQEACMvBDb1NbT1dAQVidBEiABEggJAEaUSEBXmTzS3e/xru7FzkC+64rAfms&#13;&#10;tdt1HZKDkQAJREnAbDTt2gQxl9mK+JEESIAESKDhCdCIavgpooAkQAIkQAL1J0Ajp/7MOSIJkAAJ&#13;&#10;NA8B5kQ1z1xRUhIgARIgARIgARIgARIggQYgQCOqASaBIpAACZAACZAACZAACZAACTQPARpRzTNX&#13;&#10;lJQESIAESIAESIAESIAESKABCMQ2/vmKgd8NMBEUgQSaicD//emPzSQuZSUBEiABEiABEiCBmhLg&#13;&#10;w3ZripOdkUDrE+DDdv3Nsf2hfP5aNV+tsHqGbd8sxMLqGbY9OTULAX9yhl0PYdv7kzL6WmH1DNs+&#13;&#10;egL+JAirZ9j2/qSMvpZdT4bzRT8nlIAESIAESIAESIAESIAESKCJCNCIaqLJoqgkQAIkQAIkQAIk&#13;&#10;QAIkQALRE6ARFf0cUAISIAESIAESIAESIAESIIEmIkAjqokmi6KSAAmQAAmQAAmQAAmQAAlET4BG&#13;&#10;VPRzQAlIgARIgARIgARIgARIgASaiACNqCaaLIpKAiRAAiRAAiRAAiRAAiQQPQEaUdHPASUgARIg&#13;&#10;ARIgARIgARIgARJoIgL+jaiT7P9v72xC28iyNvwKhlnMbhZ2luPM2CaODc5CXg0Tt7onTZCJxwSS&#13;&#10;4GwCLWdo6ECIvQjeJMQbkYVsAmloOtZANjGJIRgHaZoO3YozzMpexCDbwcrXcS9jM5vZzUofp6pu&#13;&#10;qapUf1JZ1t9rSFR1f8957q1SHZ1zb2Hq3D30m/++RfagFk13MC91pwv4WFXtENlpafsFClV5x5EQ&#13;&#10;3P7Hp9+auk09PTyOTn3aCJbHp/KxZNWnr98YHotYbdBI88euDSC1roj5GcRiMePfGBZLrStq0ySz&#13;&#10;MVKsYhjrVlg2HpY5Y0snJ9/5WlrEmHndxTCT9y3dvZk2Tpa51r1E/DXXeM2A08kLUwmLY+reRE5e&#13;&#10;lGC77mKIjS0i7KNBOCNq4wX6pwrAnVv48G5B+/f6DpCeuof5DU+x2ihjB98vfQKGEnj9bgFrN3qP&#13;&#10;X3YxQu/tHH+7dbV4AvrWJRcrkUADCciNcmIbmf0yyuUyyrlRzA3yi6WKeHJZ5yOMNE4pACk8mB2o&#13;&#10;KtrxCX5zhpxCDn8eM4NzGM1V5lN2ggZCNTw7p/0MeH+qhmRLyT+cw5YthSdWAvmZQcyN5rT7eC6V&#13;&#10;xQR/vbDiqRyXdrGV0jlp33mbswj7bRfCiNrB/O2iZmAsWYyL0zeuYH4IWL3dKO9RRb+2PxIDaqqA&#13;&#10;oqlIL1IrYoxeRcJM4wEJkEBDCQzMYrO8CdMWSF5GCtt4H/Ynp4YK16qN5zEzkUUqt4xkq4rYSLlC&#13;&#10;z5ku5+Q3BvmXyMYzuKsmUPIuMvEt7PK6s1Mrvcc2UrhscBqYfcD7k52Q/Sw/g4ntOOL2VJ6ZBPJ4&#13;&#10;mY0jY1x4ybsZxLMv6bUz+VQO8i+ziJ8NazZV6snRb+ynLmcbO1gFMHJxGKdt2b34/OIppPeK+HHj&#13;&#10;KhLjAKqMhVOYX/sGqT5bRe2kcO8ebq4DVx4tIC11nX++bUlY2XOsDiUwP1BAel2vbGvLWn8ygXln&#13;&#10;++a5hGc913TEXgEXzu1ifu0zfJiS9k9hZO8TihjBEzF4rG1q9R36OfMnr+HDQg+y84YBtf4c/evS&#13;&#10;1mf4Zfox0ntGu1pbIoekKcGseSH0VdXMT6/23PR1jpGjrnjoVhKO8QcqY3gL/d859BHv5e1i+PHV&#13;&#10;WA0b0jv6V/yh+nRhY9Y3WCkONtkVR8e4wq+OY177ziXVKT/bgUBp8T6y8Wns13fvbAcVI8uoM8pg&#13;&#10;Xz0AR26xvRvwmjPk5DOu4rGzzZ8Sduk+qAY2cAnT8Tm8zC8jKbw045P3p2pQklLC4n0g92wa9wd3&#13;&#10;3Yt0e6pmlI/isvp+GziDUaxoPxomVVq3M9L0L+H9dhzTd+uDEuiJ+nhwpHUz1Fcd4na6r0fL2zuQ&#13;&#10;NUQ7mBdvizzMaiF/13AFn5Ced1kDdVDAo3Vg5M4tdwMqbFt7u8BX4tGRvoDV71RfhixGeN6Hr4BX&#13;&#10;pnHinDXiFdLr6+F8FoNiD7i0pjxGQfo58h+NAOvPMfUUSKUTGJFuNTZu3id5iFdGiPR3C/NDRdx0&#13;&#10;rhHz1Nepk197PvoazXx8uqoZc2KUvr5zCmJcfu8M27SNoW5QA2JQ640UfhK/2yn0/8Epm5x7sTLm&#13;&#10;kQ+LxBdCstIPDCP/yhdigCkjSQ/L1OaFGMbOdXjOcTUMcgnlrK5Ty1xy05VpLUfAiH8enAMyz8K7&#13;&#10;7VtOj4YLVMKrlS2kHpCRipl3nzPkVMtUVAan6ZmqpXJHlx3A7OY+zt431rDcP4v9GsKKOhqNQ7nS&#13;&#10;4nWsTN/tTu+4gwVPoxLQf9RZua7WjtUWahxoRIUXbxhpeQgVz4u2SYTy7hzBvv/EEb4Xz8zkNZ+1&#13;&#10;RyHbGjqLzzUvVw/6hwDsGX05vWd9w7gk+bX+me1LxQCZbA/zAMavasZkqPVVSt47nxnhfb1Ifa0b&#13;&#10;C4+sm1yY8jj0deoVtj1nPcf56k87OH3jG00Pu7ewegxPj5/VDEWpI8bMj+IdNOV1NOzHKkj28WHd&#13;&#10;YNb6AXRjbQRfijdT1TW9psP4u2YE7uJn6yS0yhVUx5lf71xyIOBpEwloIVpcExU4AqVXWNmqhBcF&#13;&#10;lu/kAn5zhpxCj3xpcQyDc6PI0ThwYZbHTGwQK9P72hqW/ekVDMa4ZrMaVB4PV6bxzIzLri7BFBII&#13;&#10;TUDz2AHTz4w1m+UH2K1hrXSgEWX3NtnFsnupxAsgO+w9xquLsgGF4d2xVwH2ilgVr9D6js9OfCHb&#13;&#10;crZtnNvl8ihUc7K/TKrPmpsFoOq6efua0Z5a7yaeNLUbo20DEbcxVMaFjOvBIWSIq0NAdW2Uvm66&#13;&#10;qTxvFsP4clK8+Yf4aBhrI4bxqeoWlx6bcl+QDUPwCR9+deutwt6rjmrTWx73dpnaBgS4JkobJHmw&#13;&#10;NXcstCw8Lr1awVbqMn/ttU5llzlDTlZAgOd80gwoILPfpevr7JiqORlrotQGLlwT5QBmnOZnJgB6&#13;&#10;x93hMLV2As51r1oL4ddKBxpRMH75L/6w49ia/BA//yAPqHYvgISA2bwvQz2wL4kawRMJdUMRNi+L&#13;&#10;VXXj1//gtqyVKsd+hl+lVI1HATKpPmtsVSuu6uphkfW0YK8TvT218cUCPmhjBegeJtWP2xgq79kR&#13;&#10;fvzHLoo4hUvj1SGg0oKST7Vm/VR5fiwSXyUwsreLnzfEWKv0o+pKmKgeUirhefo/uyet0mNQHZXv&#13;&#10;J0+lNR6RQPsRGJjdrOzGt1xZvFLa3ap7sW37UahfYnKys3ObT6YHyrqxi71a1525ceo6CDUrLJsl&#13;&#10;ANkJI/RqUHbny2Iixm3zq1Bqa6AsxoCxRupMfUt/qppngk4g2IiSMDZ5kJa1JZYtuivrZuxrfNTD&#13;&#10;9senb4zNGhzhfGJUjV/Fk0mguLTq+66pwLa8RtFp+G28sWzY4FUpXLqnTEaf5ros2Vjh3D1o75zq&#13;&#10;64VvNKGSd+mN4Z07RPY7WVM0gtuWHRHDSSihhHrIW7HO9mTDCJFd8z79oUcL0xv5k77+TZPBawy1&#13;&#10;fj9hdV22i1ehli5S+7EKI7vm9fqE9O0CitZ+VF3T4JcNKgLePxZUx5l/jHPJhQyTGklAe6+PJTxG&#13;&#10;vlTi07jELxUX6rLYFhjt9m/cwDlDTi6Tx55UWsR1WX9ID5Sdi/NM21gii/vG+9i0tWMYRbdfgnZM&#13;&#10;SSyrVy/I534GcaSQK5dh+f3HXqVrz5K4nNrC3EP9LVradvCMLKieDYH3+Ooq1pTg3fmktKzvWevB&#13;&#10;1JTsLqeqy850C5Wd9zTDqIib2g50UmYE8/IuqaUj/HIAJOzuKGjehPUC0v/YQWrB8oBu9PdkMnxb&#13;&#10;SqLK5zDSawnsTcluewVAdlQbQjRDKlA/R58ijLnuq1cLQVvV2Ag32QbD+ifrrW6hf/oxbp5TG6Fb&#13;&#10;d6Czlg1zHK29xMItzJceI337nm4IywYdmjGnbzKiJLCPoWzsoIfarcqmIea6JFXa+unPKpiF2hny&#13;&#10;k6Mf0fsacO65Pu5al0Ecg+o4ZD2OuWRFweOTI5Bcxn5mDIOxmNGnfPkuh34fxMkJ2go9yWLbOOrc&#13;&#10;9bUVFDgeGQLnDDkFgVbv8tkajGHOUjiV44OvBQeAAcw+y2BlcBAxDVSchqcdEM9qJJBcziEVm0As&#13;&#10;KxXl+64SaVBjU51bPPAe76967D///V9Zivzr32/xlz+f9y/NXBIIIFDZ9txj6/qA+sxufQJyr/jb&#13;&#10;xb+2vqARJXz79i3On6//nhi1fkTxT6x6VD2j1j8xRSN2FFXPqPUjin9i1aPqGbX+iSkasaOoekat&#13;&#10;H1H8E6seVc+o9U9M0YgdRdUzav2I4p9YdaeeIcL5Tkw2dtT2BIxd+dQ6ubbXhwqQAAmQAAmQAAmQ&#13;&#10;AAmQQDWBcOF81fWYQgJ2AsbLdSXxyiP7Ojl7QZ6RAAmQAAmQAAmQAAmQQHsToBHV3uPXOtJr78W6&#13;&#10;2jryUBISIAESIAESIAESIAESaBABhvM1CCybJQESIAESIAESIAESIAES6EwCNKI6c1ypFQmQAAmQ&#13;&#10;AAmQAAmQAAmQQIMI0IhqEFg2SwIkQAIkQAIkQAIkQAIk0JkEaER15rhSKxIgARIgARIgARIgARIg&#13;&#10;gQYRiK3987X2nqgGtc9mSYAEOpDA73/32w7UiiqRAAmQAAmQAAmQQDgCfNluOE4sRQIkYBDgy3bD&#13;&#10;TQXnS/nC1Wq/UlH1jFq/XYhF1TNqfXJqFwLh5Iw6H6LWDydl80tF1TNq/eYTCCdBVD2j1g8nZfNL&#13;&#10;OfVkOF/zx4QSkAAJkAAJkAAJkAAJkAAJtBEBGlFtNFgUlQRIgARIgARIgARIgARIoPkEaEQ1fwwo&#13;&#10;AQmQAAmQAAmQAAmQAAmQQBsRoBHVRoNFUUmABEiABEiABEiABEiABJpPgEZU88eAEpAACZAACZAA&#13;&#10;CZAACZAACbQRARpRbTRYFJUESIAESIAESIAESIAESKD5BGhENX8MKAEJkAAJkAAJkAAJkAAJkEAb&#13;&#10;EajBiNrB/Ll76Df/vUChYYo6+6r0O7/RsE59Gj5EdlpkaKTO1d1/fPqtyXvq6WF1gWNNaY6OVhXq&#13;&#10;09eYK9MFfLQ21lXHzR+7tsFdWsRYLIaY8W8m3zaSn6yg5FThnZ8x50ssNobFUiUL5GSB4XNo4+Rg&#13;&#10;6FOt67JsnGLg/cljBjg4xcYWYb0sPWp1b7LGawb8uvOYAo75VMt1F9KIkoe051jFCJ68W8CHd9dw&#13;&#10;BUXcbPSD61ACr7X+pE/9X3rcA0LHJe/g+6VPgMFg7Ubv8Wt4UMDUvZ3jb7euFk9A37rkYqXOIZDH&#13;&#10;zOAcRnNllMtllHMpZCf4QFc9vuRkMpEv14ltZPbVnBnF3KB6GCEnk5PvgZ3TfgYWhr4VuyzTzon3&#13;&#10;J5/hL+1iK5XT7+NyL9+cxYBP8e7O0ufVVndD8NE+2nUX0og6woc9AJPDSGiiDCMtRs1KAqd9ROuc&#13;&#10;rF6kVsSIu2ro3wGaiQE1VUDRVKUDdTR14wEJAMi/RDaewd2kQSN5F5n4Fnb5E6Z9epBThcfALDbL&#13;&#10;m5hVT2jJy0hhG+9lzpBThZPfUek9tpHCZeO6G5h9UGHoV6/b8jifQo94/mUW8bPqogxdresKlhbH&#13;&#10;EItNYDuVQrzrtA+pcMTr7jchu9GLre+gsKAMKUfNqofyU5hf+wapPiknIVfPsTqUwPxAAel1ve6V&#13;&#10;Rwuoz7Ok2juFkb1PKGoesqtIRJXBWX/yGj4sDAMQT9xjpPfEEyeGlDo3GIi3SBmUnm1IWUc9JbfR&#13;&#10;TOVDef4A7BVw4dwu5tc+w4cpYViLzgBc5elBdt4woNafo39d9PoMv9h0DJJXjUEtY+qlv5u+au4o&#13;&#10;Ko66VuaqCIDCvXu4uQ5ceXQL/d9ZxwzAxgv03y7Cc965spLxlz9H/5ax0/tUc0PKGmzM+WOc6w3p&#13;&#10;3kU1X1RZ57iqdNc6jnGdTGBeleOnN4HkMsrKgNJKlbDLn+eqeZFTNRMjpbR4H9n4NPbl+W2A88kT&#13;&#10;lDVj4BKm43N4mV9GUq4/7aHFYGgt1+3HvO5CzoAS3m/HMX2XRlQgsDMPsF9OYkA86tndwOJdWSDi&#13;&#10;dRfSEzWM9KMRQEL4ZE1UVRjfDubFqyEPjWa43yek5x3rVPZ2ga9UOCCw+p0jv9YR3AMurSkPUVQZ&#13;&#10;HPVF3/XncFuL9PHpKtJ78qC+gNd3TmmGzvfaWi2/NuRBWj3Ui8y3MD8kPN3WWYlXSEImYYTzWQyK&#13;&#10;mnT2kgdIpROQEYU2Zm4etpDyhh5Tv/Z89DXmhDdzy6Q5KODROjBy5xbS4734/OIpbc7+aKyjK/wk&#13;&#10;frdT6P+DpY556MVK1qL5yQ4kvtCvDdUPNnawCuDKF2KASV39BwQ9NPUarohh7LyGnOPqW8eQVYW7&#13;&#10;fgW8Ek8x/2oioD8QWzxTNdXunsLkBKi1T4NzQOaZe+gQOXldEwOY3dzH2fvGWsT7Z7HP8CsvWGY6&#13;&#10;55OJwnGg//i1cl2tbWVItgOQeTqQTDLM0aQR7qDW6y6kEQVg/KpmID2ZVN6Re+g319MY4X0LPcYG&#13;&#10;DLJ+Ssod4cAq99BZfK55pnrQP+SSby2r1RcvTGVTiSrjzWxPCkeUwfbgW9HXby3S6k87OH3jG42L&#13;&#10;5lHza8PIG7nzmRES2IvU1/rD96NaNo2oRWc/eZysnedh5TXlCRjTsO055XCcVzE384/wvXjXJq9B&#13;&#10;jdnp8bOaoSh1xJj5UTygprxmRf3Aj1WQ7OPDmsGr9wPoxtoIvpT1e6ruxWEj9HUYf9cM7138bL04&#13;&#10;rHIF1XHm9w3jklxP/AtNQMIcBudGkePDnC8zcjLwaGF9so7Ouiaqgo6cKiyqj/KYiQ1iZXpfW8Oy&#13;&#10;P72CwZhaV1Zdmilis/P+5DkPtPBQYPqZsU6x/AC75jpFz1rMIIFAAvVcd+GNKKP7xILyogBYf4Os&#13;&#10;9iAov7aLsfMYry7eMjaeCJQ3uID6pV1tLmGGQLlVjSbDx4Mjt0Zd007fuIJ5eWiVUDjDyJNdA/3a&#13;&#10;UHlDfce5QYS/zqpPVyUCElXd45I3antezE019opYFW+MhJyqRGVcSNrBISR7xDRmVCH9U8lnT7Xn&#13;&#10;ebMYxpfy40LpEB8NY00Zy6rd4tJjc65ckA1D8AkffnXrrTKPvOqoNr3lcW+XqToB/UYJZPaXYYvu&#13;&#10;IyAbAXKy4dBPrGuijGxysnMSHmr3y5hsc2WsiXpgLCzjmiidVxUnzif7RPI6c65T1MoZ6xS96jCd&#13;&#10;BAII1Hsfr21NlCmEHiqV3jMeBH81wpfMNU6GQTLUA83xZNZr4IHx63xlvUttMpzu69EebMNJqG/C&#13;&#10;kJLCxjob8UKkv/BuQ7W/d3AIjB+TIRWgs+oznE72UqrucckbvT0P5uZujSN48gi4ebuIR08/Q0Lb&#13;&#10;zVD39qVvH+HHfxyhiFOY92Cv5LNT0M9Unh+LxFcJjEzt4ucNYA+ncMnoR9WVEEPlIXPrw5oWXEef&#13;&#10;Z37yWNvjcYWAfqMcRa5MA6pCpfqInKqZuKWQUzWVgdlNlGct6aX3lhMeKgJVnLSoUcMDxfuTwsRP&#13;&#10;Emg4gSj38XCeKDEUxONihu8d4ucf5Nd0I2TJUFGFM318+sY9nK/hKIC6ZVAhWWqdlqGz25oo2UhA&#13;&#10;eGjvrPpDjxYyNvKnHsCvDSOvuPTG8JQcIvudrNEZwe2I25d76uwnT18vfCPAjlveiO15MldzSgz2&#13;&#10;8auQcNPi0qrhIZWwTAm1+4TVddkuXoWTqkqWTz9WYWTXvF6fkL5dQNHaj6r7w47xHivZoCLgnWNB&#13;&#10;dZz5G2+0NXoWbXjoRqC0iOuypoUeKDc6lTRyqrDQ3hFlCT0Tr0p8GpdkTTs5VTj5HWkbS2Rx33jB&#13;&#10;lrbmAKM4w30B7NQ4n+w8vM78rkmvOkwnAS8CEa+7cJ6o8at4fecIF5ZkJzcliey+Z2xIoD28FnFT&#13;&#10;2+lN8kcwfwdILx3hlwMgcRLuqMgyDCO9lsDelKzDMgLCzPU19hfdJhZuYb70GOnb93RjUcIODc+H&#13;&#10;dxu9SL+7hf7px7h5Tm0sbt3RTXGt4TNQZz+derUQtFVtzGQstW0sLJ3LGrPjlDdae97M7WGYmkdo&#13;&#10;vYD0P3aQ0nZW1EPtVmXDCY9QPl1pf1bBLCreWXs/ovc14Nzzyryy7OxnAW45DKrjkFV25xsCDSkL&#13;&#10;QbfD/MM5yGZ8W4MxzFkKpHJlLDOuzyRCTiYKILmM/cwYBmMxIzGleTHl+Z+cLJx8Dwcw+yyDlcFB&#13;&#10;xLQLL84fMlx4cT65QHFL8rkm3YozjQT8CES97mL/+e//ytLBv/79Fn/583m/vphHAm1JoLLteb1b&#13;&#10;6rel2g0TWu4Vf7v414a13yoNv337FufP139PjFq/VTgEyRFVz6j1g+Rrlfyoekat3yocguSIqmfU&#13;&#10;+kHytUp+VD2j1m8VDkFyRNUzav0g+VolP6qeUeu3CocgOZx6hgvnC2qV+STQsgSMXfkcoactKy4F&#13;&#10;IwESIAESIAESIAESaHkC4cL5Wl4NCkgCLgSMTT8k58ojt3dhudRhEgmQAAmQAAmQAAmQAAkEEKAR&#13;&#10;FQCI2W1MQHu32dU2VoCikwAJkAAJkAAJkAAJtCIBhvO14qhQJhIgARIgARIgARIgARIggZYlQCOq&#13;&#10;ZYeGgpEACZAACZAACZAACZAACbQiARpRrTgqlIkESIAESIAESIAESIAESKBlCdCIatmhoWAkQAIk&#13;&#10;QAIkQAIkQAIkQAKtSCC29s/X2nuiWlE4ykQCJNCaBH7/u9+2pmCUigRIgARIgARIgAROgABftnsC&#13;&#10;kNkFCXQSAb5sN9xoOl/KF65W+5WKqmfU+u1CLKqeUeuTU7sQCCdn1PkQtX44KZtfKqqeUes3n0A4&#13;&#10;CaLqGbV+OCmbX8qpJ8P5mj8mlIAESIAESIAESIAESIAESKCNCNCIaqPBoqgkQAIkQAIkQAIkQAIk&#13;&#10;QALNJ0AjqvljQAlIgARIgARIgARIgARIgATaiACNqDYaLIpKAiRAAiRAAiRAAiRAAiTQfAI0opo/&#13;&#10;BpSABEiABEiABEiABEiABEigjQjQiGqjwaKoJEACJEACJEACJEACJEACzSdAI6r5Y0AJSIAESIAE&#13;&#10;SIAESIAESIAE2ohADUbUDubP3UO/+e8FCqaizrxKufkNs1ADDw6RnZY+rTK5dHdQwJQpv5T/FtkD&#13;&#10;l3KeSYae0wV89CzjzFCy3UP/vR1n5jGee41BrTrWIpLSLYB7LU2yLAk0kkBpEWOxGGLGv5l8Iztr&#13;&#10;07bzMyYfxUk+xxZLbarQMYmtzZ0ZmFOGnGoH62RYewudXYP3p5DjW8LimLqPW67JkLW7rhivu4Ah&#13;&#10;t86n2r7rQhpR8rD8HKsYwZN3C/jw7hquoIibTmNiKIHXWr6U0f+lxwNkP6nsjRfonyoAd26Zsr2+&#13;&#10;A6Sn7qGhht7BDl7tASNDp4D1HYvh2SDFbWMg4/QJ6alGGlIN0oPNksCxE8hjZnAOo7kyyuUyyrkU&#13;&#10;shNj6HbboApzclnnI4wMTkAKD2YHqop2T4I+d7asCpOTlUao4/zDOdgYhqrVLYV4fwo70vmZQcyN&#13;&#10;5rT7Uy6VxQR/DfNB53Lv8indjVnafEIG+/J9t58B5q6Hfi4IaUQd4cMegMlhJDTCw0iLkbSSwOm2&#13;&#10;IL6D+dtFYCiBpRu9psSnb1zB/BCwertxnpSPG7soYgS3v+4BcIRfavJ8maLWeTCMv985BeATPvxa&#13;&#10;ZxO+1XqRWhFj+aoxL3wLM5MEmksg/xLZeAZ3k4YYybvIxLew2+UOFv9ByWNmIotUbhkKm3/5zsst&#13;&#10;LY4hFpvAdiqFuKd65OSJRmXkZzCxHfdhqAp26SfvTyEHPo+X2Tgyxo08eTeDePZlxUMcspVuKBbu&#13;&#10;3tUNJPx0NObTs1loPxMOzGKzvImwvxmGNKIMAY7Tk+IbWlcJm8ve8wgNtNYPCpPb2MEqgJGLww6j&#13;&#10;rxefXxQjo4gfVdihtV0t9M/bi1MwZPP2ZB3i5x8+6cbn+LDmFXq1cWiOpl7fasAZeit9rLJMv8B8&#13;&#10;mJBFs3W3A8X1WyOsUfXtCAV0ehitcggTJR+c4XyqfSWrPnbefNxkZBoJNIiAeA42jRul1kUJu/xZ&#13;&#10;3Bd2afG+3fD0Ld2hmWceaL9Qbt4966kgOXmiMTJKWLwP5J5NBxXs3nzen8KNfek9tjGKM8oxPnAG&#13;&#10;o9jGe/4YVs0vxL2rulKXpTjnU43qhzSihpF+NKIZGzflIdr5kF1jp8AO5qcKKE5eM0LrjLCzecda&#13;&#10;o71d4CsVPgisfqfyjfoqdO0raCFzXmJ8PDjSsob6Kl4oVfZ0n3iIgL0DMW5CyiUVDgp4tA6M3LkF&#13;&#10;z5BFFcr3J+mjB/1DQPGHHXM9VeILnalpwBnG3pUvhiuyKB2/BlbFG1jT3w6+X/ok5iO+tIZV7gGX&#13;&#10;1pQHSQyf51hV/Uio5l4BF8wxdjCRebD+HFNPK8ZglUh7ReBraf+W4enzNkSr6jKBBE6IAB98g0CX&#13;&#10;8GplC6kHVsMzqE7n5Q8kk/ovlJ6qkZMnGiOjtHgdK9N3u9abGcTHLZ/3JzcqTKuFQPC9q5bWOrRs&#13;&#10;aRdb8bOAFnGgr7OrJTo0pBEFYPyqZvA8mRSLo4ALNo+EAVelax4cP2PLCAdc6DE2hJD1VtLuEWzR&#13;&#10;bkNn8XmfZOgGiJnv9Cz1DePS0G4ewg4AACAASURBVHEMcEi5cITv53UjcM0SHuiUQA/lO4VL42K8&#13;&#10;GV6vvV38rJTUvFPA6k/6hhOFn4oVg8ep4/hnmkHi7KPq3DYGwvUU5tcc4XYmVwDOfmCEACo5bYZd&#13;&#10;ZR746S1hk3/XjLZepL4WQ7FR4YRV2jOBBEIRkDCHwblR5GyeqVBVu6dQ6RVWtlK43K1xfGFHmpwC&#13;&#10;SOXxcGUaz8LGxwS01g3ZvD91wyhTx5YhsDWH+3hmrgGuZa10eCPK0DaxUPEwYP2NfXc705shZfzW&#13;&#10;TKnwscd4dVE2ehBPVPg/P8+SWyt2b5O9hL2tkHLtFXWvkG94oxHKhx78UTMEAV2OT6iE9A3jSzFK&#13;&#10;S4f4iB38qHm2PtPWF9nlssvse+Ycg3ffIGX071ZP9VNcemzuvHhB817pho/Kd6tbS5ru6aulBsuS&#13;&#10;QGMI6A8oQGa/e9f5hCFberWCrdRleg8CYJGTHZC+DsPYOW0mj/zMBNDl3kw7If8z3p/8+TDXnYDz&#13;&#10;unMvxVRXTvFM5UeeGtdK12xE6UOg1hLV6WFQ3o1HC7B5NIZ64PO8b46+n1FkFrIeGB4fayidnq0M&#13;&#10;HSPcLbRcI3hihDc+8gprM0L5ZL2VFgIp3jnZ3EKCIq0hfV8lMCJen41D7EF5rZTBpcIMrcoc77Fi&#13;&#10;KWGJmuFr2V1RwhRVftRe3UIpo7bJ+iRQKwH9AWUUuRoWjtbaR6eUL+1uIX5WLTzoFK2OXw9ysjMd&#13;&#10;mN2s7O64DLzMAtkJw6galN35spiIxVBLyIy9h8494/0pxNg610BFXNMSose2KGK/7hg+4DVoVZwG&#13;&#10;ziK+tYt6l9SFM6Jke3Bb+J7D+PCSNiBdhbF9fPrGPZzPq77TKNp4g7TveiFjTZeEupmbIgAfn65q&#13;&#10;9a48soe7Bcolxt74VUhoY3Fp1e6NM2TWQ/n0NVMV40RfIwQVKidltVDET0jfLqBoDbOrWUcvWAHp&#13;&#10;zn6cm0UY+eZ6NGMu+K+JKuB7baOOQ2S/s4QoBojCbBJoKIHSIq7P0QMVjnEJ77eBUXP1drha3VeK&#13;&#10;nPzHPIlltVW+sX1wHCnkymUs8znPjo73JzsPz7MkLqe2MPdQf2Obtm0+PeaetJgRQGBgFg9SWdxX&#13;&#10;7zrJP8RcDWHsvwloXs8ev4rXd45wYek5+tdVDZe1Nior6FMzQIq4ua7aG8G8vLNpSd8CPBHojhpG&#13;&#10;ei2BvSlZm1UAJhPaeiFfQ0rWdK31YGpK9SlCig4LlXC3GuVKiBdpvYD0P3aQWpDNINSfMjIrniU9&#13;&#10;R/fgpff0kL6UttFFJc2+e6Bu+K3erkFH1X1Nn7IO7Bpw7rnOUqsr7wNThqWDteRPXjM8iB6bSwwl&#13;&#10;0P+TeN6kcIR5UpMeLEwC/gTUO2q2BmOYsxRN5fhAZ8FhHMrOhXHQEVVNxp5CTnYePKuXAO9P4ckl&#13;&#10;l3NIxSYQy0odMcppkYenx5JOAsnlfbwfG0TMeDCQZ4KwMyr2n//+rywN/uvfb/GXP593ts3zliEg&#13;&#10;24k/RnrPauC0jHCGIJad/trmHWKtxrD15ZF7xd8u/rX1BY0o4du3b3H+fP33xKj1I4p/YtWj6hm1&#13;&#10;/okpGrGjqHpGrR9R/BOrHlXPqPVPTNGIHUXVM2r9iOKfWPWoekatf2KKRuwoqp5R60cU/8SqO/UM&#13;&#10;F853YuKxI5OA+W4m9S4n5wuPzZI8IAESIAESIAESIAESIAESOEEC4cL5TlAgdmUQ6Etg6c4uLizJ&#13;&#10;xhT6hhTyvqcntrBB0iIBEiABEiABEiABEiABEjhpAjSiTpp4Df2dvvENPtyooULTi+rv2Uo3XQ4K&#13;&#10;QAIkQAIkQAIkQAIkQAKNI8BwvsaxZcskQAIkQAIkQAIkQAIkQAIdSIBGVAcOKlUiARIgARIgARIg&#13;&#10;ARIgARJoHAEaUY1jy5ZJgARIgARIgARIgARIgAQ6kACNqA4cVKpEAiRAAiRAAiRAAiRAAiTQOAKx&#13;&#10;tX++1t4T1bgu2DIJkECnEfj9737baSpRHxIgARIgARIgARIITYAv2w2NigVJgASEAF+2G24eOF/K&#13;&#10;F65W+5WKqmfU+u1CLKqeUeuTU7sQCCdn1PkQtX44KZtfKqqeUes3n0A4CaLqGbV+OCmbX8qpJ8P5&#13;&#10;mj8mlIAESIAESIAESIAESIAESKCNCNCIaqPBoqgkQAIkQAIkQAIkQAIkQALNJ0AjqvljQAlIgARI&#13;&#10;gARIgARIgARIgATaiMBv2khWikoCJEACJEACJNAyBGIeknC/Kg8wTCYBEuggAjSiOmgwqQoJkAAJ&#13;&#10;kAAJNJ+Al3HVCMlosDWCKtskARIIJsBwvmBGLEECJEACJEACJEACJEACJEACJgEaUSYKHpAACZAA&#13;&#10;CZAACZAACZAACZBAMIEajKgdzJ+7h37z3wsUgtuvs4Szr0q/8xt1Nhmp2iGy0yJDI3W2Cqj6+xbZ&#13;&#10;g0p64Z7BYbqAjyr5oIApGRMtTdWrV86g+h7jcm9HSQMgqA1L0WM5POn+jkVoNnISBEqLGIvNIG/t&#13;&#10;S0uLIRaLITa2iJI1r9uOrSxiMczYQBkw3Bh2GyelrxuL/Iw+l2Q+xcaw2M0TqgSMxYCY/BuD/drK&#13;&#10;G+lGfhROi2OwX9NqfDrhk/Mp5CiWsDhm3Med9/iQLXRHMXKqGme3+3iY78KqhvSEkEaUPKg+xypG&#13;&#10;8OTdAj68u4YrKOKm9WHeo4NIyUMJvNb6kz71f+nxSC22SeVe/HFARP2ED78qkXfw4zpwZXIE2DuC&#13;&#10;aVv9eoSiFBnoxWlVtNGfk9fM8fiwlsDI+nP02wypBgsghuNJ9tdgddh8IwjkMTM4hy1b03oaMvso&#13;&#10;l8vYn17BoKvlYKvUoSc6i9FcWWNRzqWQnag2AvIPnQw7FEegWi7zSb54J7aR2VcMRzE36DDaA9vt&#13;&#10;nAIzgwAyQLkM7E8DgzOGbmJcTUAuOy2vnAPmBuswhMQQGwN2R4GXY8DYYuew0zThfAo9oPmZQcyN&#13;&#10;5rR7Vy6VxUTX3sf9kZGTk4/LfRzhvgudLanzkEbUET7sAZgcRkKrOYy0GDUriZN7cFcSN+WzF6kV&#13;&#10;MeKuGvo3XojEFyNaJ3sHh3pnB4fYwyn0f9GDERzhF8OK+nhwpOVf+WIYwMnLib4Ebk8CWH9jeM0a&#13;&#10;LIMYUFMF3XDUNG9wfzp9/t9GBEqLY4jFJrCdSiFulbv0HttI4cGs9gsFBmYfIJW9353eg/xLZOMZ&#13;&#10;3E0agJJ3kYlvYdfqScnPYGI7bmdo5dklx57zaWAWm+VNGNMJSF5GCtt4b2XYJYzE7bQN4MGsrvDA&#13;&#10;LJDKQr+2BoDNMiycgBRQO6ckUH4GbGelI2DT6KtjEHM+hRzKPF5m48gYN6/k3Qzi2Zed650MSaW6&#13;&#10;GDlZmXjex8N8F1obchyHNKKMWus73iF8KqzMDPezhqIZYWDTBWRVSNq5e6g/NE+1960eyqbC7KLK&#13;&#10;4KxvejucIWPq3Ce8TnEw2xCGjnpKbsegaKd/EGMJKP6fbiRB8zj14I/jvRjCJ7za0I2rg//7BIhx&#13;&#10;9Qdr+yqcT3Hy4W7V2Sarm1DuabrBp7xmSkenDI6xgiM00OnVtMolLDXZDpGdNwwo8X5p/Jz9WTmo&#13;&#10;MFAli+SFYOKuJlPbhcCZB9gvl7F592y7SHzyciaXUd6chW5OSvcl7NrcdiUs3gdyz6ZPXrZW6zHk&#13;&#10;fCot3kc2Po1LFaitpklLyFNaBLJx1MVJvF0PZDO+CcNAawmNGiME55MHV+3HsFGcUdfZwBmMduuP&#13;&#10;Fx6ItGRystPxuo8Hfhfam3GehTSihpF+pD3S46a5/sba1A7mxTtghnlJuN8npOcta3ek+N4u8JUK&#13;&#10;BwRWv3PkW5sMc7wHXFpTHqKoMjjqi77rzzH11PAEWeT5+HQV6T3gyqMFvL5zCtgr4HttrZZfG/Lw&#13;&#10;/hjpPRUSeQvzQ0Xc9DKk+oZxaUiebQ619U+Fn4qGJ3AYX04q4+oQv8ivnkNn8XmfRUDnoSd3Q14V&#13;&#10;NvkV8Eo8jnX+mV4zt/rOsTr3HKuqXwkP3SvggmlIeXEEUumEZlxCm2tunsGQnD2ZuAnPtHYiMJBM&#13;&#10;WowDi+Tal20WL421P9pDChzeF0vxbjrUH9gqnqnS4nWsTN+FclR1Ewunrp7zSRU04ukH54DMM6th&#13;&#10;qgp0wecAMApYri1AHEY2z6axZkrnBPdrNADVchnanJRP0wMYUKftsjmf2m7IKHDrEwi8jxsqOL8L&#13;&#10;gzQLaUQBGL+qrYN5IqFb8sBregekCyO8b6HH2IBB1k9JOcvaHTk3H/Z70C8GgjPfKa3qR3l1zIds&#13;&#10;o6DZnpxHlGFjR5NZD4ur6Lt2o9cplXm++tMOTt/4RuOirdXya8PIG7nzmRES2IvU17ph+sjFUJPQ&#13;&#10;PG1dlMZIN5ZG/tSj9d33p1OGcWWEWQathzI5ObgrmS4O62GZynAzNTzGA1MGAM5+MYy/a8boLn6W&#13;&#10;MEU/jkEiqbaDOJvyOJgEtc/8NiaQxPJ+BtsT+oLk63iAjC3er41ViyC6hDkMzo0iZ3qm8ni4Mo1n&#13;&#10;HfuUGgGWW1UtDKuMcq6710Qt7wPbE/oGEtdleZTz2jLC+upeE+XGvhPTOJ86cVSpUxsQqP4uDBY6&#13;&#10;vBFltJVYEM+PeFGs62BUaNZjvLp4y9h4IrjzwBKmp0L6DFqDFU0GtbYoUCYAp29cMfSXkDI9ZExC&#13;&#10;E/3aUHlDfd5GmbNvzVjS1j/pxpKqe7qvRzdAtXVSgGn4ORsIOK9HJr8mlXx+ZSRP9Vtcemzyu7Ak&#13;&#10;YYl6SKDKD2rHLV/VDSuLWxtM62AC6gFFwv1mgd2tOM6qsJAOVttLNf1LQxb9L5tep/zMhLa4pRux&#13;&#10;6HHzxq5ftS5W7+Y1UTLBlJFU1tcrSXio67WVrHNNlNck7tT0bp9PnTqu1KslCbh9F4YRtGYjSm+0&#13;&#10;F59fPGU+9Jqeg0cLsHluhnrgF2UWRsDQZZT3ok4ZNMMkdGdqM4MFfNDCHAHNKyXGjcefat835M1R&#13;&#10;9/T4WYyIYbFhbCqhrXsCoK2XOsIvG7Izn1oP5agc4rQemdya1UINa5BD9TtyRwxuw0C27L6o8t36&#13;&#10;CkpTdWvhHNQm8zuUgDNmvEPV9FLL/NXNujkCZDEykDW8dTFth8MsJry2QPdqvE3TB2Y39d0Ky2WU&#13;&#10;lxnMWPcwGhtNmOtW6m6IFUnAQcC5BqrL7+MOOpVTcqqwCDhy/y4MqGRkhzOiNl7oHgNz44FD/PyD&#13;&#10;eA5G8KVly3ExJOTv49M37uF84WSKVKpuGcaHcQWWdVqGzm5rotT7mrSNMYwNILRQO782jLzi0htj&#13;&#10;c45DZL+TzclHcNsrZLBPNpEAVpcKKJrhZwC0sLtPSC9J/R78sV5LVcn0w47+3qmNN9par5oG4KCA&#13;&#10;R+uyc+NnSIWVw9mvueGGsQGEH0eDiaeMqu1aOHs2xozOIpDHjOVdPtr23anLpgems3QN0Ka0iOuy&#13;&#10;hsfigdJrJLEsBoT6t59BHCnkymXQpnAw1d7pY9nSXB7munhjiZlYZbOH/ENgK6WvX5Jt0+TdUeZr&#13;&#10;yMTAqnNjCccIdNYp51PI8UzicmoLcw/1GdXV93FfYuTki0dlen4XqgL+n7/xzzZyx6/i9Z0jXFh6&#13;&#10;jn55YNb+TmF+zVjYP34VTyaLuCk7pmn5I5i/A6SX9K24E2EfrlXT9XxGlmEY6bUE9qZkvZfxGuHJ&#13;&#10;a4Znzb65RGLhFuZLj5G+fU83FiXsUDOEen3a6EX63S30Tz/GzXPam500A+qJ77bp+iYSq8LUtu5J&#13;&#10;rZeybjtfDzSHzpMJLUxRNs3w/TPH2SglmzwsyBbrYf9k/do14NzzCmvtHWRqowiHXNKsORa92sYa&#13;&#10;q5oMMgfF9LX+Sdu1crbW53HnEkhiOfcSscEY5kTJeAb7m93pbVDvf9pSLIxBT+VoLIWe/8ll7GfG&#13;&#10;MCgWgvYnxuZyXRsmhO6zhQsu54DYIIxrC9jfNIRNAvsZYFBhApAr17exRAurH100zqfQDJPLOaRi&#13;&#10;E4jJ7iXajzzdeR8PAkZOQYSAqN+Fsf/893+yYSj+9e+3+Mufzwf3yBIkQAJdTUDuFX+7+NeOZ/D2&#13;&#10;7VucP1//PTFq/XYBHFXPqPXJqZkELJbRMYnx9i1Q22WnPcKYvXM+mSh8D8jJF4+ZSU4mCt+DbuUU&#13;&#10;LpzPFx0zSYAESIAESIAESIAESIAESKB7CNCI6p6xpqYkQAIkQAIkQAIkQAIkQALHQIBG1DFAZBMk&#13;&#10;QAIkQAIk0H0EJJTuuP/Jm+trabP7qFNjEiCB1iBAI6o1xoFSkAAJkAAJkAAJkAAJkAAJtAkBGlFt&#13;&#10;MlAUkwRIgARIgARIgARIgARIoDUI0IhqjXGgFCRAAiRAAiRAAiRAAiRAAm1CgEZUmwwUxSQBEiAB&#13;&#10;EiABEiABEiABEmgNArG1f762v2ShNeSiFCRAAi1M4Pe/+20LS0fRSIAESIAESIAESKCxBPiy3cby&#13;&#10;Zesk0HEE+LLdcEParS8fDEenUoqcKiz8jsjJj04lj5wqLPyOyMmPTiWPnCos/I66lRPD+fxmBfNI&#13;&#10;gARIgARIgARIgARIgARIwEGARpQDCE9JgARIgARIgARIgARIgARIwI/Ab/wymUcCJEACJEACJEAC&#13;&#10;JHAcBGLH0UidbXD5e53gWI0EPAnQE+WJhhkkQAIkQAIkQAIkQAIkQAIkUE2ARlQ1E6aQAAmQAAmQ&#13;&#10;AAmQAAmQAAmQgCcBGlGeaJhBAiRAAiRAAiRAAiRAAiRAAtUEaERVM2EKCZAACZAACZAACZAACZAA&#13;&#10;CXgSqMGI2sH8uXvoN/+9QMGz2UZkGP3f27E0fojstMh00rJYROAhCZBA+xDIzyAWixn/xrBYah/R&#13;&#10;GyZpaRFjsRnkrR1oaYpTDLGxRXQ9KnKyzpDajnndVXiVgLEYEJN/Y6hcV3kjTeUZn2OLlaq1HC2O&#13;&#10;wX5N11K5Xcq6XZPtIvtJyOm4j8/YbvInIUCb9GHlVON3XUgjSoyV51jFCJ68W8CHd9dwBUXcnC7g&#13;&#10;o2J0UMCUzcBRGTV8HkcbNXTHoiRAAl1EQG6UE9vI7JdRLpdRzo1ibtBhPHQRDl3VPGYG57Dl1Lu0&#13;&#10;i61UTuckrDZnMeAs01Xn5FT3cPO6s6GbGQSQAcplYH8aGJwxspN6mqRr/3J6+oNZW/XgEzHGxoDd&#13;&#10;UeDlGFCvERbcUbNLeFyTzRarZfrX+Yzm1PddCtkJ/nBYPTw6J2T2te+7/ekVDNZgbYY0oo7wYQ/A&#13;&#10;5DASmgTDSIsxtZLAaTkX42eqgGK1dOFTjqON8L2xJAmQQLcRGJjFZnkTs8oaSF5GCtt436UultLi&#13;&#10;GGKxCWynUog75kL+ZRbxswqUI7PLTskp4oDzuqsALAHbAJRhNDALpLJw9YjPTACpHJCs1A53JMbY&#13;&#10;M2A7Kx0Bm7UaYeF6aWopv2uyqYK1Uuf5l8jGM7irJlDyLjLxLex26fed59CU3mMbKTwwHgwGZh8g&#13;&#10;lb3vek26tRHSiDKqru+4hPAdIjtvGFDrzyuhdWIUmaF/EnL3LbIHSgQjNG/6W6PMt5hya0MVr+lT&#13;&#10;hfip0ENrqJ/qV3nQVFlVRuUruVR6TQKwMAmQQBsQKC3eRzY+jUvdaiuceYD9chmbd886RquE99tx&#13;&#10;THctGAcOcnIAiXba9dddCHylRSAbR+UBOEQdaxHxdj2Q10JNuBto1rJteex5TbalNo0ROrnsiCAo&#13;&#10;Ybcq5KAxXXdTqyGNqGGkH40AEsInhpE1jA+9SKUTkFxMXsOHd1eRwA7mxTOlnavwv09IzyvjxUC8&#13;&#10;B1xak/xvsFbVhscwaIaaMpAeIy0eMvNPjCBJU2GHtzA/JDLXaAyZcoku/CMBEugoAkb88+AckHnW&#13;&#10;vWFqA8mkR4ie/mW7cl2tieruEBByOqarn9cd5IIbBfDSWJuiGUtAlXfg1QqQeqAVrwv+cln3YMmn&#13;&#10;6Xmvq6XWrOR9TbamvK0glf7jhcUz1QpCtYIMA2cwiqzlmryPLMJ77EIaUQDGr+LDuwU8mQSwV8AF&#13;&#10;MaY810AZ4X4LPcbGD7KeSuodwXRGyfnQWXzeVyNF0zAT40uMJEv9jR2tn5E7nxnGTy9SX+vG36On&#13;&#10;h5aCAYf1yBXQJLNJgARahIAWXsQ1UZ6joYU3ANPPjFj68gPsdv3aMRda5OQCxSeJ150GZ3kf2J7Q&#13;&#10;N5G4LsujnLG0JWBlC7iswrB8kDKLBMIQkPDHwblR5Lp+basbrSSW9zPYntB/NLyOB9XXpFs1Iy28&#13;&#10;EWVUSCxYjJf1N5YQPWsvRljcucd4dfGWsRGFNb8xxx8PjrSGh/p6G9MBWyUBEugcAl2+JspzIJ1r&#13;&#10;WLSC3bF2TF9rYXjgghYXdzEnz7kTJqPbr7sBYNPYPELWK0mIlXX5YekVsJWqYy1UGPYs03UEdAMK&#13;&#10;yOwv176+rltoqR94JLxduybjtmvSD0PNRpTeWC8+v3gKwCd8+NWlecMjdOXRAtZuWAyaoR7U6nhy&#13;&#10;ad0z6XRfj5a3d1CD18mzNWaQAAmQAAl0E4GB2c3KjoTLdAV009g3RVdjo4kzlnWZpV0g7lym2BTh&#13;&#10;2Gm7EzA9UNYNldpdqUbLr0UYjMJ6Tfp1Gc6I2nihvx/KDN87xM8/fAIwgi/HAfT1whpVpzpc/Ul/&#13;&#10;p9PHp2/cw/lUQfn0aMNaJPB4fBhXZOXW0htjA4xDZL+TPQNHcFsz5nrQL4KqsMKDHbyyrakK7IEF&#13;&#10;SIAE2pWA9q4ay5bmcrPs5o0lvMaRnLzI2NPJyc7D64ycbGRmYpXNHvIPq71O77eB0TO2KjwhgdoJ&#13;&#10;lBZxXdb90gMVwC6PmVhl3W/+4Ry2UpdDe+1+E9C6nj1+Fa/vHOHC0nP0r6sapzC/pjZeGMaXk8Cq&#13;&#10;bPqwLunf4MlkETe1cyk/gvk7QHrpCL8cAAlXd1R1GynXcqp/t09Zi3UL/dOPcfOc2nBdNplQcupr&#13;&#10;pNK3ZbOJIjCZ0NZUFWlIucFkGgl0FoHkMvYzYxiUt1xqfynkyssemyt0luo1aUNO4XCREzmFI2Ar&#13;&#10;tZwDYoPAnKTGgf1NW3ZVeJ89l2ckEI6AZgwA2BqM6XPNqJbKlUEnu5VhEsu5l4gpTvEM9jfDRyHE&#13;&#10;/vPf/8lGmPjXv9/iL38+b22ZxyRAAiRQRUDuFX+7+Neq9E5LePv2Lc6fr/+eGLV+u/CMqmfU+uTU&#13;&#10;LgTCyRl1PkStH07KekupH3DqrV+p9/YtUNvtSXvUMxtobU6mmJEPouoZtX5kBU6ogah6Rq1/QmpG&#13;&#10;7sapZ7hwvsjdsgESIAESIAESIAES6GYCYsgc17+NGtvqZu7UnQQaQ4BGVGO4slUSIAESIAESIAES&#13;&#10;IAESIIEOJUAjqkMHlmqRAAmQAAmQAAmQAAmQAAk0hgCNqMZwZaskQAIkQAIkQAIkQAIkQAIdSoBG&#13;&#10;VIcOLNUiARIgARIgARIgARIgARJoDAEaUY3hylZJgARIgARIgARIgARIgAQ6lACNqA4dWKpFAiRA&#13;&#10;AiRAAiRAAiRAAiTQGAKxtX++tr88oDH9sFUSIIEOIvD73/22g7ShKiRAAiRAAiRAAiRQGwG+bLc2&#13;&#10;XixNAl1PgC/bDTcFnC/lC1er/UpF1TNq/XYhFlXPqPXJqV0IhJMz6nyIWj+clM0vFVXPqPWbTyCc&#13;&#10;BFH1jFo/nJTNL+XUk+F8zR8TSkACJEACJEACJEACJEACJNBGBGhEtdFgUVQSIAESIAESIAESIAES&#13;&#10;IIHmE/hN80WgBCRAAiRAAiRAAiRAAt1BIBZSTS7ZDwmKxZpEgEZUk8CzWxIgARIgARIgARIgAS8C&#13;&#10;fsYWDSwvakw/OQIM5zs51uyJBEiABEiABEiABEggMgExsPyMrMgdsAESCCRAIyoQEQuQAAmQAAmQ&#13;&#10;AAmQAAm0HgFlTHl9tp7ElKhzCDCcr3PGkpqQAAmQAAmQAAmQAAmYBMbNo3AHDBMMx4mlhEANnqgd&#13;&#10;zJ+7h37z3wsUGsrwENlp6a9R/Tj1MXS7t9NQrdg4CZBAEwnkZxCLxYx/Y1gsNVGWdui6tIix2Azy&#13;&#10;7SBrM2TU+BjzaWwRnE5eg1DC4pi67jifvCiZ6d123ZWAsRiq7jOLY0Aspv9z3oP88kyOIQ6kHWfb&#13;&#10;Iaq1RxF+34UbJ+t9PBbDTA0TIqQRJQbNc6xiBE/eLeDDu2u4giJuThfwUYl4UMBUVAPkONpQ8oT9&#13;&#10;nLyGD5pOC/iwlsDI+nP016JHM2QOqxvLkQAJVAjIjXJiG5n9MsrlMsq5UcwN8oGuAsh5lMfM4By2&#13;&#10;nMk8NwjofJDZ1+bT/vQKBmv59u0ijvmZQcyN5jROuVQWE+TkM/rdd93NDKLqPpOfAeZGgXIZyKWA&#13;&#10;iZkKMr+8SqmAozwQGwN2R4GXY8DYYkD5dsvm913IEdOvt9Gcei5IITsR/gfWkEbUET7sAZgcRkIT&#13;&#10;axhpMTxWEjgt52JITBVQDCmya7GqNnqRWhGD7arRp2ut403sS+D2JID1N8gehGi6SuYQdViEBEig&#13;&#10;OQQGZrFZ3sTsgNF98jJS2MZ7ug+qxqO0OIZYbALbqRTiVblM0AiU3mMbKTwwJtTA7AOksvfp3aya&#13;&#10;Hnm8zMaRuZvUcpJ3M4hnX3bur/9V+odP6LbrrrSoe5m2U6i6z7zMApm7OrvkXSCerXiM/PJC004C&#13;&#10;5WfAdhbAA2BzNnTN9ijI77tw45R/iWw8A+P2BCTvIhPfwm7I54KQRpQhy/qOSwjfIbLzhgElXhwV&#13;&#10;ficGhhn6J6Fy31oMEyOUbvpbo8y3mKpqwxnOp+oUkL1XCSuc37BwsvY5/QLzdYQDJr4YAfAJH341&#13;&#10;2rW2qemj9PDQG44wQau3ziIqD0mABJpLoLR4H9n4NC4po6q54rRW72ceYL9cxubds60lF6VpPwKa&#13;&#10;sTmKM+o6GziDUf544T6O3XbdnQH2y8CmYSyZUErANmCZM8AooP/g5ZdnNhDuQDxgD2QJ1AQ6/scP&#13;&#10;ft95zInkMsqbs1C3J6CE3RrCL0IaUcNIPxLjooibYkjYDINepNIJSC600DjxHO1gXjxTZqichP99&#13;&#10;QnreEv4n5feAS2vibfoGa1VteCi8twt8pUIKgdXvVJtGn0MJvBYv2dfAqnjP6vzbOzgEfPXw0Pvc&#13;&#10;c6wqGSTsca+ACzZedQrEXZOB4QAAGm1JREFUaiRAAsdDwIh/HpwDMs+sN8/jab4TWhlIJi1fKp2g&#13;&#10;UQN00IyBLF4a8fPaQwrC/4LZAInYZJsT6LbrbiCJpt5nlsuA+Efl04xQaPM5VCU+v++qkPgl6Mam&#13;&#10;xTPlV7imjSXGr2prh55IuJsYBmJMea4dMsL9FnqMzSFkPZXUO4ItSm7oLD7vC5DQmW3W6UH/kKXN&#13;&#10;jR2tj5GLw3qI4fhnmJf8SH8h9VB9OGXAMP5+5xSwt4ufbYqrCvwkARI4cQJamAPXRJ04947rMInl&#13;&#10;/Qy2J/QNE67jATKMfey4UaZCJNDWBPh9F3r4JJx2cG4UOZtnyr96SE9UpZHEgniBbukGiufaIRXS&#13;&#10;9hivLt4yNqKotNGIo48HR1qzQ329x9K83k5teigZikuPzV0MLyx9socHHot0bIQESCCIgL6+wNgR&#13;&#10;zG0hO9dEBSFkfhAB9YAioY+zwO5WHGcrcSFBtZlPAiRAAidDgN93Gmev5wLdgAIy+8uadzLsoNT5&#13;&#10;nqhefH7xFNJ7xtqhPzi6MzwyVx4tIK1t0a8bOBjqQa2OJ0fLnqen+3o0Y0ULwxuv35Aq/CTbY5xC&#13;&#10;v+hUox5KhpE7t7B2o34ZPJVkBgmQQGgCA7ObKHfaYuHQ2rPgiRMw1v5cphFlR6+FPa5o61mSwoac&#13;&#10;7Hx4Vk1goLIGSp8z+hopdW2p9VFuedWNMYUEKgTcngtMD1S5NgNKWg3nidp4oXtWzPC9Q/z8g3hY&#13;&#10;RvClGEl9vXCLnFv9SX/n0senb9zD+Sp6ebZhLeJ7PD6MK7Jq64cdfdv1jTdI17om6qCAR+uytusz&#13;&#10;pCzWnqceTr2dMsC5OYavBswkARJoJAHtnRmWLc3lYY4bSzSSeIe3ncdMrLIVbv7hHLZSl2v6FbPD&#13;&#10;ARnqJXE5tYW5h/riMXLqjlGPquXlFDD3UG8l/xDYSunrlyTFLy9qvx1Tn9934YaytIjrsj66Rg+U&#13;&#10;ajycJ2r8Kl7fOcKFpefoFyND+zuF+TW1/fgwvpwEVmV3vnVJ/wZPJou4qZ1L4RHM3wHSS0f45QBI&#13;&#10;WAwUozEAzjbEJKrlT9/8YvW2rNcqAJMJLeQw0JAyZTT6ks0wFob1k/GrAXo4Zf4G6XfXgHPPdRm0&#13;&#10;VuTdWopTLfqwLAmQwLESSC5jPzOGQXl7o/aXQq683NSFzceqHxs7YQJJLOdeIjYYw5z0HM9gf1Pf&#13;&#10;xvuEBWn57pLLOaRiE4jJdtKQ646cWn7QmixgchlIyYt2tTkD5GQXPePPL0+V6fpPft+FmgLajzoA&#13;&#10;ttR93KiVypWxHOI2FfvPf/+nTc1//fst/vLn86E6bY9C4gV6jPQejZj2GC9K2S4E5F7xt4t/bRdx&#13;&#10;65bz7du3OH++/nti1Pp1C37CFaPqGbX+Catbd3dR9Yxav27BT7hiVD2j1j9hdevuLqqeUevXLbhW&#13;&#10;Uf2QFa2VMLXfvgVqu41brDUAzeUURsPjKRNVz6j1j0eLxrfi1DNcOF/j5Yreg/k+pxfGu6ycLwiO&#13;&#10;3gVbIAESIAESIAESIAESiELAbqhEaYl1SaCZBMKF8zVTwrB99yWwdGcXF5bkXVayOYT8jeCJCs0z&#13;&#10;UvhBAiRAAiRAAiRAAiTQTAJOQ+rkvFPN1Jp9dxaBzjGiAJy+8Q0+3OisAaI2JEACJEACJEACJNDZ&#13;&#10;BJxGlVVbGlhWGjxuHQIdZUS1DlZKQgIkQAIkQAIkQAIkEJ2A1cCiQRWdJ1s4LgI0oo6LJNshARIg&#13;&#10;ARIgARIgARJoIAGrQeXsJoyB5Vff2R7PScCfQOdsLOGvJ3NJgARIgARIgARIgAQ6loAYSM5/G460&#13;&#10;jlWeijWBAI2oJkBnlyRAAiRAAiRAAiRAAiRAAu1LILb2z9f0bbbv+FFyEmgKgd//7rdN6ZedkgAJ&#13;&#10;kAAJkAAJkEArEOjgl+22Al7KQAKdR4Av2w03ps6X8oWr1X6louoZtX67EIuqZ9T65NQuBMLJGXU+&#13;&#10;RK0fTsrml4qqZ9T6zScQToKoekatH07K5pdy6slwvuaPCSUgARIgARIgARIgARIgARJoIwI0otpo&#13;&#10;sCgqCZAACZAACZAACZAACZBA8wnQiGr+GFACEiABEiABEiABEiABEiCBNiJAI6qNBouikgAJkAAJ&#13;&#10;kAAJkAAJkAAJNJ8AX7bb/DGgBCRAAiRAAiRAAiRAAiRwQgTCvJhYicJNvBUJ5yeNKCcRnpMACZAA&#13;&#10;CZAACZAACZBA2xOoxVjyUtatDRpWQotGlNecYToJkAAJkAAJkAAJkAAJtDwBN0On5YVuewFDrIna&#13;&#10;wfy5e+iv+vctsgdK/0Nkp6XMCxS0JKPOdAEfVZGonxsvHDKovqI2zPokQAJdR6C0iLHYDPJdp3hI&#13;&#10;hTU+McRi+r8ZgnIHR07uXKpSS1gcU/OJ110VHpXA+aRI+H/mZ8x7Uyw2hsWSf/H2zRXDyPKvFMNY&#13;&#10;LIa8NQ0x49oCYjFUfactjunpbnm1cJF2Ov5roI7nghBGlIF58ho+vFsw/l3DFXxCeupkDJmPT79F&#13;&#10;/+0irjxS/d/C/FARN89ZDblapkMdZQ8KmLq3U0dFViEBEmgtAnnMDM5hq7WEaiFpdD6juTLK5TLK&#13;&#10;uRSyE538oFIvenIKSy4/M4i50Zw2n3KpLCZolbug43xygVKdJA+6E9vI7Kv70yjmBrvDMJ8ZRNX3&#13;&#10;Vn4GmBsFymUglwImZirI/PIqpQKO8kBsDNgdBV6OAWOLAeXbNru+54LwRpQNzDC+nJSEI/yieaN6&#13;&#10;kVoRA+cqErZyx3Gyg++XPgGT15AeV+2p/r5Bqk+lNfBTDKipAooN7IJNkwAJNJ5AaXEMsdgEtlMp&#13;&#10;xBvfXXv2kH+JbDyDu0lD/ORdZOJb2O3YX3vrHCZyCgkuj5fZODLGhErezSCefdn5v2qHpGMW43wy&#13;&#10;UfgeDMxis7yJ2QGjVPIyUtjG+w6+P5UWdW/SdgpV31svs0Dmrs4ieReIZyseI788X8bWzCRQfgZs&#13;&#10;ZwE8ADZnrZmdcRzluaBOI2oHP64DGDqLzzUjxhnOZwdbuKeHA85vqHRHiKBf2N/GDlYBXPliWFX2&#13;&#10;+FQyqNBDq5fMGV6oyqoylfysIauEL+ryHiI7bxhQ688tIYseYjCZBEigdQmceYD9chmbd8+2rozN&#13;&#10;liy5jPLmLNQzClDCLt121aNCTtVM3FJK77GNUZxRE2rgDEY7/KHXDUNgGudTICK3AqXF+8jGp3FJ&#13;&#10;zS+3Qu2edgbYLwObhrFkqlMCtgHLtQWMArpB6ZdnNhDuQDxgD2QfiQl0ZuhkhOeC8BtLiAEhhpP5&#13;&#10;dwrz6QROm+ceBwcFPFoHRu7cMjxJYrA8x+pQAq9XpL5+fmEaxrm9nY8HR/YE1zOjTYzgieYNEyPp&#13;&#10;MW6eg3HuWqk6cW8XSC/gw4LR3ncF/H08gVQ6gVfiiZKQxoUgY666WaaQAAm0BoGBpHKvtIY87SCF&#13;&#10;/pCSwT7R+Q4XOfniYWaNBDifAoBJWJ8Wlh1HZt/6o09AvTbMHmjyvXfZ2Igv2aEb8kV5LgjvibKt&#13;&#10;iZI1SbImSnlrvGblEb4XL87kNazd6NULGZ6lkYvDhgE2jL/fOQXs7eJnc6MKr/Y80lWbdz4zwgl7&#13;&#10;kfp6BEARj54eelRySTY9az3oHwKwd4R6RXJpnUkkQAIk0FYEJMxhcG4UOZtnqq1UOBFhyelEMHdN&#13;&#10;J5xPIYZaC+uTNZvdsyYqBBUWOWEC4Y0om2DKSAH2DnyMlL0iVvcArO8Yu/YByrNUXHps7rZ3QdY8&#13;&#10;4RM+/GrrRDs53ddTnehIUW0O9RmGmiOfpyRAAiRAArUR0B/kgMz+Mpr8Q2htgjeotPBQuxXGLBsj&#13;&#10;kFODgHdps5xPNQ58F6yJqpEIi58ggTqNqLASjuDJI7tHSBlFEt5X2e1P33WvsnGEpf3xYVwBsPqT&#13;&#10;9854qk1fg87SJA9JgARIgAS8CegPcqPIWRdwexfvipyB2U19t0LZsXBZNyvJKcTQO9dAOddIhWii&#13;&#10;W4pwPnXLSB+TngOWNVDSpHUdlF/eMXXPZoC6jajCT7JX3SlcGvfx/gz1oG/8Kp5MAsWlVf29UoZR&#13;&#10;VPxhx3iHlHOTB+ewGOF+68+NjR4kX9UxtjhXbS69MTxeh8h+J/KN4LYWRugIzzvYwSvxkIX96+uF&#13;&#10;RPfxjwRIgAQ6nkBpEdfn6IEKHGdyCkSkF0jicmoLcw/1t8zkH85hK3WZ3k0nPc4nJxH3c+0dUZYt&#13;&#10;zcUo7/SNJdxJaKmXU8DcQ71A/iGwlYJ5bfnl+TTJrBoIRNhYArjyKNwW44mvEhhZLyD9jx2kFoaR&#13;&#10;fncNOPccF87pr+YVY0ffEMJd8tM3vsGHvhfov31P26lPL2WtI23eQr+2mYTaiNyar4cfpm/Lu6WK&#13;&#10;wGQC80NAMbQhpW/pvqptrnEK82vh9HbXhqkkQAIk0LoEtIdcAFuDMcxZxEzlyjAcMJbU7j0kp/Bj&#13;&#10;n1zOIRWbQEy2SUYKuTIDRJ30OJ+cRDzOk8vYz4xhUN4eq/3JfFq27CbqUa9Dk5PLQCoG49oCcpbN&#13;&#10;H/zyOhTHiasV+89//6ch/9e/3+Ivfz5/4gKwQxIggfYiIPeKv138a3sJXYe0b9++xfnz9d8To9av&#13;&#10;Q+SmVImqZ9T6TVG6jk6j6hm1fh0iN6VKVD2j1m+K0nV0GlXPqPXrELkpVaLqGbV+NKWVoRitlTC1&#13;&#10;374Favu6s1hrAJrLKYyGx1PGqWfd4XzHIw5bIQESIAESIAESIAESIAESIIH2IkAjqr3Gi9KSAAmQ&#13;&#10;AAmQAAmQAAmQAAk0mQCNqCYPALsnARIgARIgARIgARIgARJoLwI0otprvCgtCZAACZAACZAACZAA&#13;&#10;CRwjgQ0Ass4p7L9j7LqNm6IR1caDR9FJgARIgARIgARIgARIIDwBN0MpfG2WrBAIv8V5pQ6PSIAE&#13;&#10;SIAESIAESIAESIAEGkbAvgNew7phw3UToCeqbnSsSAIkQAIkQAIkQAIkQAIk0I0EYmv/fE1TtxtH&#13;&#10;njqTQAQCv//dbyPUZlUSIAESIAESIAESaG8CfNlue48fpSeBEyfAl+2GQ+58KV+4Wu1XKqqeUeu3&#13;&#10;C7GoekatT07tQiCcnFHnQ9T64aRsfqmoekat33wC4SSIqmfU+uGkbH4pp54M52v+mFACEiABEiAB&#13;&#10;EiABEiABEiCBNiJAI6qNBouikgAJkAAJkAAJkAAJkAAJNJ8AjajmjwElIAESIAESIAESIAESIAES&#13;&#10;aCMC3OK8jQaLopIACZAACZAACZAACZAACQQRiAUVcOTXvs8ejSgHQp6SAAmQAAmQAAmQAAmQAAl0&#13;&#10;EwGn0RVsVDGcr5vmB3UlARIgARIgARIgARIgARIIIOA0qqqL04iqZsIUEiABEiABEiABEiABEiCB&#13;&#10;riYghpS3MRXeiDooYOrcPfSb/75F9qAWsjuYl7rTBXysqnaI7LS0/QKFqrzjSPBrX+XZ9SncM3S1&#13;&#10;yqsYaGmqXr0yB9U3eJm8DXnu7ViABLVhKXoshyfd37EIzUa6jUBpEWOxGGLGv5m8BYBfnqVYVxzm&#13;&#10;Z0xGsdgYFksWrcnJAiPEocZrBtapFqJWZxZxY+E31zqTQrBWbpx43QVzkxLkFI6TKuU211Ret3yW&#13;&#10;gLEYEJN/Y4D1604QLI4ZeTHUdB8PZ0RtvED/VAG4cwsf3i1o/17fAdJT9zC/0e4j0Is/DogOn/Dh&#13;&#10;V6XLDn5cB65MjgB7RzBtxV+PUJQiA704rYo2+nPymsn8w1oCI+vP0W8zpBosgBiOJ9lfg9Vh851O&#13;&#10;II+ZwTmM5sool8so51LITigDwS+v07k49JMv1YltZPYVp1HMDSojgJwctAJP8w/nsBVYqhsK6HPH&#13;&#10;xsJ3rnUDEzcdXTiB150bqeo0cqpm4pfiNtf8yndm3swggAxQLgP708DgTEXP/AwwN6rn5VLAhCWv&#13;&#10;Usr9KIQRtYP520VgKIGlG71mK6dvXMH8ELB6u15PjNlU0w8SX4xoMuwdHOqyHBxiD6fQ/0UPRnCE&#13;&#10;Xwwr6uPBkZZ/5YthAL1IrYhBeRWJk9KgL4HbkwDW3xhewAbLIAbUVEE3HDUdG9zfSXFkP51LIP8S&#13;&#10;2XgGd5OGism7yMS3sCs/O/nldS4Rd80GZrFZ3sSs9gMSgORlpLCN9+TkzssvNT+Die044n5luiCv&#13;&#10;tDiGWGwC26mUnYXfXOsCLk4VPTnx/uRE5X5OTu5cXFI955pL2Y5OKgHbAB7M6loOzAKpLMzoi5dZ&#13;&#10;IHNXz0veBeLZ8N6oYCNqYwerAEYuDju8L734/OIpAEX8qLxRKtzNDEGzh8hZB0mFy3l6snzbqoQG&#13;&#10;ZlXY3TmHV8xaP8iT8gcxloDi/+lGEjSPUw/+ON6LIXzCqw3duDr4v0+AGFd/EE2coW3HLJMVluVY&#13;&#10;N/iU18xLhm+N0Etl4DpCA60hitK2lZWMncbrENl5w4AS75cWaunsz8pBhXqqPiUvBBOLbjwkgcgE&#13;&#10;kssob85C2QbitN9VP4v75UXuuL0bKC3eRzY+jUsCjpxqGMwSFu8DuWfTNdTp0KJnHmC/XMbm3bO+&#13;&#10;Ctrmmm/JDs304sTrLtyAk1M4TlLKa66Fb6HzSxoG1hn10DAAjAL6D4ohtA80opT3Zaiv4oVS7Z7u&#13;&#10;69EOdQ/ODubFa2GGn13DFXxCet5lDdRBAY/WgZE7t5AeV61ZP0O2tbcLfCXeIOkLWP1O9WXUH0rg&#13;&#10;tYQffgW82rO27zjuG8alIYmzPdTWaxV+KgKTw0hgGF9OKuPqEL/Ir7RDZ/F5n6O+9fS4ZLK26XJs&#13;&#10;es1c8rAHXFpTXjIxZJ5jVbEQVnsFXDANKQfrRyPA+nNMPQVS6YRmXEIbUzePm7T9GOm9ETzRwjxv&#13;&#10;YX6oiJvOtW2eTNyEZxoJHB8B/YHN4pmyNO2XZynW2YfG2oLBOSDzzGp8VtQmpwoL51Fp8TpWpu9C&#13;&#10;OT6d+d10PpBMWn68cNE8xFxzqdVxSYGcDI153YUbenLy5hR2rnm30CE5hmH00li0WloEsoAeoRJR&#13;&#10;xUAjKnz7w0jLg/RCj7FJxHPNg2VbU6Q1doTvxcMxeQ1rlvBAez8h2zINmh70ixGk1i85vWfKSLJ3&#13;&#10;Yjkz1kVp9XVjaeRPuoHY96dThnF1hA9iiAWthzo2mSzi1XpoygDAyQLD+PudU8DeLn6WMEUjXw9R&#13;&#10;BDB+VVuD5T02FmFU23c+M0Iae5H6WvPp4dFTIzRSipvyOMbJ0hQPSeC4CUgow+DcKHI2z5Tei1/e&#13;&#10;ccvR0u1poVaydsy6JqoiMTlVWFQf5fFwZRrPzJjI6hJMsRAImGuWkl1/yOsu3BQgp3CcWApY3ge2&#13;&#10;J/TNI67L8qhjir8ONKLs3ib7UNi9VCpk7DFeXZQNKHTvkL2GGDpFrIoxsr7jsxNfyLaqGtcT7HJ5&#13;&#10;FHIka8aStv5JN5aU503TX4wrbZ0UYBobjvpBp/XI5Nemks+vjOSpfotLj82dFS8sSViiHhKo8oPa&#13;&#10;cctXdcPK4tYG00igEQT0L1cgs79c5SXwy2uELG3RpnVNlCEwOdlHTnioHR9jM3nkZya0IHsVBWIv&#13;&#10;zTNPAi5zzbNsF2bwurMPuvO6U7nkpEjwMxSBAWCzrG8esTkLLcz/7DHcvAONKIwPa6FyxR92HFuT&#13;&#10;H+LnH+RhfARfSkie8mg8WrB7mIZ6YI9+G8ETCRlD0e6tsFII3Za1UuXYz/CrlLIfnR4/ixExLDaM&#13;&#10;TSW0dU8AtPVSR/hlQ3bmU+uh7HXDnNUjk1u7WqhhDXKofiV0Uu2sqD4llFLlu/UVlKbq+oYWBjXC&#13;&#10;fBI4ZgL6l+soctaNE4w+/PKOWYy2bo6cqodvYHZT3/FRdn1cBmQxcnbC2Ep/UHbny2IiFoNtS/3q&#13;&#10;ZphCAp4EeN1Vo7Ffd3rgLDlVc2JKDQSs66Cca6CseSGaDDaiMIy0GD2yjsayQcPHp6tI7wFXHtnX&#13;&#10;yqz+pL/H6OPTN+7hfGJUjV/FE1lrtLTq+66pwLa8FHQafhtvNFm9imvpfbKJBLC6VEDRDD8DoIUC&#13;&#10;fkJ6STY378Ef7Rahb5O2zHpksjWgbwAha8kw+RlSYeVw9uvcEMPIN9eTyXb25+5hSsLxDCZOMcxz&#13;&#10;1fbSG8OreIjsd8JpBLc9QzXN2jwggeMnUFrEdVnf4+KBkneLeOYdvySt3aL23h61pbmsB32PbbWx&#13;&#10;BDmFGLsklsWYUv/2M4gjhVy5jGUukLLz85tr9pLdfcbrLtz4k1M4TixlIzATq+zGl38IbKVgRqlc&#13;&#10;TgFzD/XizjxbIy4nv3FJq06SdTJrPZiaeo5+eYjX/k5hfm2h8jCvGUZF3JSd3LQyI5iXd0kt6VuE&#13;&#10;JxwP/Ymv5J1HBaT/sYPUgr7+SLUs63KeTIZvy6xnHgwjvZbA3lQBF84VgMmEth27GH3ef/omEqsi&#13;&#10;u23dk1ovJcaLbDZR7189MknYo+Jp9CubPCzIFuth/2R92TXg3HOdhVZNNoJQxq9DLsk316v1ahtr&#13;&#10;rGoyyHjL9h3WP2n7FvqnH+PmOe0NWpoBVWnbWpbHJNB4Aup9PVuDMcxZukvlyrj8Un+Xj1te1z34&#13;&#10;JpexnxnDoLx5UPsTA2BZ2xjAj2HXcbLMIR7WScBnrtXZYkdW43UXbljJKRwnlrITWM4BsUHozwVx&#13;&#10;YH+zkp9cBlLyEl7ZbQJArlzJCzqK/ee//9OK/+vfb/GXP58PKs98EiCBLicg94q/Xfxrx1N4+/Yt&#13;&#10;zp+v/54YtX67AI6qZ9T65NQuBMLJGXU+RK0fTsrml4qqZ9T6zScQToKoekatH07K5peKqmfU+o0h&#13;&#10;oH4kPI7WdcvKqWeIcL7j6JxtkAAJkAAJkAAJkAAJkAAJkEBnEKAR1RnjSC1IgARIgARIgARIgARI&#13;&#10;gAROiEC4NVEnJAy7IQESIAESIAESIAESIAESIIFoBIIWN0UP96MRFW2EWJsESIAESIAESIAESIAE&#13;&#10;SKCtCFiNrPoMKhpRbTXgFJYESIAESIAESIAESIAESOD4CFgNqvCtck1UeFYsSQIkQAIkQAIkQAIk&#13;&#10;QAIkQAKgEcVJQAIkQAIkQAIkQAIkQAIkQAI1EIit/fN1fT6sGjphURIggc4i8Pvf/bazFKI2JEAC&#13;&#10;JEACJEACJFADAfNluzXUYVESIAESIAESIAESIAESIAES6FoCDOfr2qGn4iRAAiRAAiRAAiRAAiRA&#13;&#10;AvUQ+H/Z23rpPtnQzgAAAABJRU5ErkJgglBLAQItABQABgAIAAAAIQCxgme2CgEAABMCAAATAAAA&#13;&#10;AAAAAAAAAAAAAAAAAABbQ29udGVudF9UeXBlc10ueG1sUEsBAi0AFAAGAAgAAAAhADj9If/WAAAA&#13;&#10;lAEAAAsAAAAAAAAAAAAAAAAAOwEAAF9yZWxzLy5yZWxzUEsBAi0AFAAGAAgAAAAhAAoRdNwAAwAA&#13;&#10;MAcAAA4AAAAAAAAAAAAAAAAAOgIAAGRycy9lMm9Eb2MueG1sUEsBAi0AFAAGAAgAAAAhAKomDr68&#13;&#10;AAAAIQEAABkAAAAAAAAAAAAAAAAAZgUAAGRycy9fcmVscy9lMm9Eb2MueG1sLnJlbHNQSwECLQAU&#13;&#10;AAYACAAAACEAOHdweOAAAAAKAQAADwAAAAAAAAAAAAAAAABZBgAAZHJzL2Rvd25yZXYueG1sUEsB&#13;&#10;Ai0ACgAAAAAAAAAhAJ6XF67iugAA4roAABQAAAAAAAAAAAAAAAAAZgcAAGRycy9tZWRpYS9pbWFn&#13;&#10;ZTEucG5nUEsFBgAAAAAGAAYAfAEAAHrCAAAAAA==&#13;&#10;">
                <v:shape id="Shape 2" o:spid="_x0000_s1062" type="#_x0000_t75" style="position:absolute;left:1524;top:1524;width:59436;height:30384;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2eOWygAAAOAAAAAPAAAAZHJzL2Rvd25yZXYueG1sRI9Pa8JA&#13;&#10;FMTvQr/D8gq96aYiWqIbkVZLAx6s7aG9PbIvf2r2bciuMfbTu4LgZWAY5jfMYtmbWnTUusqygudR&#13;&#10;BII4s7riQsH312b4AsJ5ZI21ZVJwJgfL5GGwwFjbE39St/eFCBB2MSoovW9iKV1WkkE3sg1xyHLb&#13;&#10;GvTBtoXULZ4C3NRyHEVTabDisFBiQ68lZYf90Sj4WaXvu/Tofs96/f83c2l+2GadUk+P/ds8yGoO&#13;&#10;wlPv740b4kMrmEzheiicAZlcAAAA//8DAFBLAQItABQABgAIAAAAIQDb4fbL7gAAAIUBAAATAAAA&#13;&#10;AAAAAAAAAAAAAAAAAABbQ29udGVudF9UeXBlc10ueG1sUEsBAi0AFAAGAAgAAAAhAFr0LFu/AAAA&#13;&#10;FQEAAAsAAAAAAAAAAAAAAAAAHwEAAF9yZWxzLy5yZWxzUEsBAi0AFAAGAAgAAAAhAGXZ45bKAAAA&#13;&#10;4AAAAA8AAAAAAAAAAAAAAAAABwIAAGRycy9kb3ducmV2LnhtbFBLBQYAAAAAAwADALcAAAD+AgAA&#13;&#10;AAA=&#13;&#10;">
                  <v:imagedata r:id="rId36" o:title=""/>
                </v:shape>
                <v:shape id="Text Box 47" o:spid="_x0000_s1063" type="#_x0000_t202" style="position:absolute;left:28181;top:32354;width:7466;height:3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gDqaywAAAOAAAAAPAAAAZHJzL2Rvd25yZXYueG1sRI9BSwMx&#13;&#10;FITvBf9DeIKXYrMVqbptWopSKUIRVxG9PTZvN9HNy7pJ27W/vikIXgaGYb5hZoveNWJHXbCeFYxH&#13;&#10;GQji0mvLtYK319XlLYgQkTU2nknBLwVYzM8GM8y13/ML7YpYiwThkKMCE2ObSxlKQw7DyLfEKat8&#13;&#10;5zAm29VSd7hPcNfIqyybSIeW04LBlu4Nld/F1im4e/8YVp/WHOrH569JtS429udpo9TFef8wTbKc&#13;&#10;gojUx//GH2KtFVzfwOlQOgNyfgQAAP//AwBQSwECLQAUAAYACAAAACEA2+H2y+4AAACFAQAAEwAA&#13;&#10;AAAAAAAAAAAAAAAAAAAAW0NvbnRlbnRfVHlwZXNdLnhtbFBLAQItABQABgAIAAAAIQBa9CxbvwAA&#13;&#10;ABUBAAALAAAAAAAAAAAAAAAAAB8BAABfcmVscy8ucmVsc1BLAQItABQABgAIAAAAIQC8gDqaywAA&#13;&#10;AOAAAAAPAAAAAAAAAAAAAAAAAAcCAABkcnMvZG93bnJldi54bWxQSwUGAAAAAAMAAwC3AAAA/wIA&#13;&#10;AAAA&#13;&#10;" filled="f" stroked="f">
                  <v:textbox inset="2.53958mm,2.53958mm,2.53958mm,2.53958mm">
                    <w:txbxContent>
                      <w:p w:rsidR="001F387E" w:rsidRDefault="002A6A58">
                        <w:pPr>
                          <w:spacing w:before="0" w:line="240" w:lineRule="auto"/>
                          <w:textDirection w:val="btLr"/>
                        </w:pPr>
                        <w:r>
                          <w:rPr>
                            <w:rFonts w:ascii="Arial" w:eastAsia="Arial" w:hAnsi="Arial" w:cs="Arial"/>
                            <w:color w:val="000000"/>
                            <w:sz w:val="18"/>
                          </w:rPr>
                          <w:t>Figure 6</w:t>
                        </w:r>
                      </w:p>
                    </w:txbxContent>
                  </v:textbox>
                </v:shape>
                <w10:anchorlock/>
              </v:group>
            </w:pict>
          </mc:Fallback>
        </mc:AlternateContent>
      </w:r>
    </w:p>
    <w:p w:rsidR="001F387E" w:rsidRDefault="001F387E">
      <w:pPr>
        <w:pBdr>
          <w:top w:val="nil"/>
          <w:left w:val="nil"/>
          <w:bottom w:val="nil"/>
          <w:right w:val="nil"/>
          <w:between w:val="nil"/>
        </w:pBdr>
        <w:spacing w:before="0" w:line="360" w:lineRule="auto"/>
        <w:jc w:val="both"/>
        <w:rPr>
          <w:rFonts w:ascii="Georgia" w:eastAsia="Georgia" w:hAnsi="Georgia" w:cs="Georgia"/>
          <w:color w:val="000000"/>
        </w:rPr>
      </w:pPr>
    </w:p>
    <w:p w:rsidR="001F387E" w:rsidRDefault="001F387E">
      <w:pPr>
        <w:pBdr>
          <w:top w:val="nil"/>
          <w:left w:val="nil"/>
          <w:bottom w:val="nil"/>
          <w:right w:val="nil"/>
          <w:between w:val="nil"/>
        </w:pBdr>
        <w:spacing w:before="0" w:line="360" w:lineRule="auto"/>
        <w:jc w:val="both"/>
        <w:rPr>
          <w:rFonts w:ascii="Georgia" w:eastAsia="Georgia" w:hAnsi="Georgia" w:cs="Georgia"/>
          <w:color w:val="000000"/>
        </w:rPr>
      </w:pPr>
    </w:p>
    <w:p w:rsidR="001F387E" w:rsidRDefault="001F387E">
      <w:pPr>
        <w:pBdr>
          <w:top w:val="nil"/>
          <w:left w:val="nil"/>
          <w:bottom w:val="nil"/>
          <w:right w:val="nil"/>
          <w:between w:val="nil"/>
        </w:pBdr>
        <w:spacing w:before="0" w:line="360" w:lineRule="auto"/>
        <w:jc w:val="both"/>
        <w:rPr>
          <w:rFonts w:ascii="Georgia" w:eastAsia="Georgia" w:hAnsi="Georgia" w:cs="Georgia"/>
          <w:color w:val="000000"/>
        </w:rPr>
      </w:pPr>
    </w:p>
    <w:p w:rsidR="00CD6290" w:rsidRDefault="00CD6290">
      <w:pPr>
        <w:spacing w:before="0" w:line="480" w:lineRule="auto"/>
        <w:rPr>
          <w:rFonts w:ascii="Times New Roman" w:eastAsia="Times New Roman" w:hAnsi="Times New Roman" w:cs="Times New Roman"/>
          <w:color w:val="000000"/>
          <w:sz w:val="28"/>
          <w:szCs w:val="28"/>
        </w:rPr>
      </w:pPr>
    </w:p>
    <w:p w:rsidR="00344E8A" w:rsidRDefault="00344E8A">
      <w:pPr>
        <w:spacing w:before="0" w:line="480" w:lineRule="auto"/>
        <w:rPr>
          <w:rFonts w:ascii="Times New Roman" w:eastAsia="Times New Roman" w:hAnsi="Times New Roman" w:cs="Times New Roman"/>
          <w:color w:val="000000"/>
          <w:sz w:val="28"/>
          <w:szCs w:val="28"/>
        </w:rPr>
      </w:pPr>
    </w:p>
    <w:p w:rsidR="00344E8A" w:rsidRDefault="00344E8A">
      <w:pPr>
        <w:spacing w:before="0" w:line="480" w:lineRule="auto"/>
        <w:rPr>
          <w:rFonts w:ascii="Times New Roman" w:eastAsia="Times New Roman" w:hAnsi="Times New Roman" w:cs="Times New Roman"/>
          <w:color w:val="000000"/>
          <w:sz w:val="28"/>
          <w:szCs w:val="28"/>
        </w:rPr>
      </w:pPr>
    </w:p>
    <w:p w:rsidR="00344E8A" w:rsidRDefault="00344E8A">
      <w:pPr>
        <w:spacing w:before="0" w:line="480" w:lineRule="auto"/>
        <w:rPr>
          <w:rFonts w:ascii="Times New Roman" w:eastAsia="Times New Roman" w:hAnsi="Times New Roman" w:cs="Times New Roman"/>
          <w:color w:val="000000"/>
          <w:sz w:val="28"/>
          <w:szCs w:val="28"/>
        </w:rPr>
      </w:pPr>
    </w:p>
    <w:p w:rsidR="00344E8A" w:rsidRDefault="00344E8A">
      <w:pPr>
        <w:spacing w:before="0" w:line="480" w:lineRule="auto"/>
        <w:rPr>
          <w:rFonts w:ascii="Times New Roman" w:eastAsia="Times New Roman" w:hAnsi="Times New Roman" w:cs="Times New Roman"/>
          <w:color w:val="000000"/>
          <w:sz w:val="28"/>
          <w:szCs w:val="28"/>
        </w:rPr>
      </w:pPr>
    </w:p>
    <w:p w:rsidR="00344E8A" w:rsidRDefault="00344E8A">
      <w:pPr>
        <w:spacing w:before="0" w:line="480" w:lineRule="auto"/>
        <w:rPr>
          <w:rFonts w:ascii="Times New Roman" w:eastAsia="Times New Roman" w:hAnsi="Times New Roman" w:cs="Times New Roman"/>
          <w:color w:val="000000"/>
          <w:sz w:val="28"/>
          <w:szCs w:val="28"/>
        </w:rPr>
      </w:pPr>
    </w:p>
    <w:p w:rsidR="00344E8A" w:rsidRDefault="00344E8A">
      <w:pPr>
        <w:spacing w:before="0" w:line="480" w:lineRule="auto"/>
        <w:rPr>
          <w:rFonts w:ascii="Times New Roman" w:eastAsia="Times New Roman" w:hAnsi="Times New Roman" w:cs="Times New Roman"/>
          <w:color w:val="000000"/>
          <w:sz w:val="28"/>
          <w:szCs w:val="28"/>
        </w:rPr>
      </w:pPr>
    </w:p>
    <w:p w:rsidR="00344E8A" w:rsidRDefault="00344E8A">
      <w:pPr>
        <w:spacing w:before="0" w:line="480" w:lineRule="auto"/>
        <w:rPr>
          <w:rFonts w:ascii="Times New Roman" w:eastAsia="Times New Roman" w:hAnsi="Times New Roman" w:cs="Times New Roman"/>
          <w:color w:val="000000"/>
          <w:sz w:val="28"/>
          <w:szCs w:val="28"/>
        </w:rPr>
      </w:pPr>
    </w:p>
    <w:p w:rsidR="001F387E" w:rsidRDefault="002A6A58">
      <w:pPr>
        <w:spacing w:before="0"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Appendix B: </w:t>
      </w:r>
    </w:p>
    <w:p w:rsidR="001F387E" w:rsidRDefault="002A6A58">
      <w:pPr>
        <w:spacing w:before="0" w:line="480" w:lineRule="auto"/>
        <w:jc w:val="center"/>
        <w:rPr>
          <w:rFonts w:ascii="Georgia" w:eastAsia="Georgia" w:hAnsi="Georgia" w:cs="Georgia"/>
          <w:color w:val="000000"/>
        </w:rPr>
      </w:pPr>
      <w:r>
        <w:rPr>
          <w:rFonts w:ascii="Georgia" w:eastAsia="Georgia" w:hAnsi="Georgia" w:cs="Georgia"/>
          <w:color w:val="000000"/>
        </w:rPr>
        <w:t>Links</w:t>
      </w:r>
    </w:p>
    <w:p w:rsidR="001F387E" w:rsidRDefault="003D28D9">
      <w:pPr>
        <w:spacing w:before="0"/>
        <w:rPr>
          <w:rFonts w:ascii="Georgia" w:eastAsia="Georgia" w:hAnsi="Georgia" w:cs="Georgia"/>
          <w:color w:val="000000"/>
        </w:rPr>
      </w:pPr>
      <w:hyperlink r:id="rId37">
        <w:r w:rsidR="002A6A58">
          <w:rPr>
            <w:rFonts w:ascii="Georgia" w:eastAsia="Georgia" w:hAnsi="Georgia" w:cs="Georgia"/>
            <w:color w:val="000000"/>
          </w:rPr>
          <w:t>Project GitHub</w:t>
        </w:r>
      </w:hyperlink>
      <w:r w:rsidR="002A6A58">
        <w:rPr>
          <w:rFonts w:ascii="Georgia" w:eastAsia="Georgia" w:hAnsi="Georgia" w:cs="Georgia"/>
          <w:color w:val="000000"/>
        </w:rPr>
        <w:t xml:space="preserve">: </w:t>
      </w:r>
      <w:r w:rsidR="002A6A58">
        <w:rPr>
          <w:rFonts w:ascii="Georgia" w:eastAsia="Georgia" w:hAnsi="Georgia" w:cs="Georgia"/>
          <w:color w:val="000000"/>
        </w:rPr>
        <w:tab/>
      </w:r>
      <w:r w:rsidR="002A6A58">
        <w:rPr>
          <w:rFonts w:ascii="Georgia" w:eastAsia="Georgia" w:hAnsi="Georgia" w:cs="Georgia"/>
          <w:color w:val="000000"/>
        </w:rPr>
        <w:tab/>
      </w:r>
      <w:hyperlink r:id="rId38">
        <w:r w:rsidR="002A6A58">
          <w:rPr>
            <w:rFonts w:ascii="Georgia" w:eastAsia="Georgia" w:hAnsi="Georgia" w:cs="Georgia"/>
            <w:color w:val="1155CC"/>
            <w:u w:val="single"/>
          </w:rPr>
          <w:t>https://github.com/lepealec/Ford-GoBike-ML</w:t>
        </w:r>
      </w:hyperlink>
      <w:r w:rsidR="002A6A58">
        <w:rPr>
          <w:rFonts w:ascii="Georgia" w:eastAsia="Georgia" w:hAnsi="Georgia" w:cs="Georgia"/>
          <w:noProof/>
          <w:color w:val="000000"/>
        </w:rPr>
        <w:drawing>
          <wp:inline distT="114300" distB="114300" distL="114300" distR="114300">
            <wp:extent cx="317182" cy="317182"/>
            <wp:effectExtent l="0" t="0" r="0" b="0"/>
            <wp:docPr id="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317182" cy="317182"/>
                    </a:xfrm>
                    <a:prstGeom prst="rect">
                      <a:avLst/>
                    </a:prstGeom>
                    <a:ln/>
                  </pic:spPr>
                </pic:pic>
              </a:graphicData>
            </a:graphic>
          </wp:inline>
        </w:drawing>
      </w:r>
    </w:p>
    <w:p w:rsidR="001F387E" w:rsidRDefault="002A6A58">
      <w:pPr>
        <w:spacing w:before="0"/>
        <w:rPr>
          <w:rFonts w:ascii="Georgia" w:eastAsia="Georgia" w:hAnsi="Georgia" w:cs="Georgia"/>
          <w:color w:val="000000"/>
        </w:rPr>
      </w:pPr>
      <w:r>
        <w:rPr>
          <w:rFonts w:ascii="Georgia" w:eastAsia="Georgia" w:hAnsi="Georgia" w:cs="Georgia"/>
          <w:color w:val="000000"/>
        </w:rPr>
        <w:t xml:space="preserve">Ford GoBike Data: </w:t>
      </w:r>
      <w:r>
        <w:rPr>
          <w:rFonts w:ascii="Georgia" w:eastAsia="Georgia" w:hAnsi="Georgia" w:cs="Georgia"/>
          <w:color w:val="000000"/>
        </w:rPr>
        <w:tab/>
      </w:r>
      <w:r>
        <w:rPr>
          <w:rFonts w:ascii="Georgia" w:eastAsia="Georgia" w:hAnsi="Georgia" w:cs="Georgia"/>
          <w:color w:val="000000"/>
        </w:rPr>
        <w:tab/>
      </w:r>
      <w:hyperlink r:id="rId40">
        <w:r>
          <w:rPr>
            <w:rFonts w:ascii="Georgia" w:eastAsia="Georgia" w:hAnsi="Georgia" w:cs="Georgia"/>
            <w:color w:val="1155CC"/>
            <w:u w:val="single"/>
          </w:rPr>
          <w:t>https://s3.amazonaws.com/fordgobike-data/index.html</w:t>
        </w:r>
      </w:hyperlink>
    </w:p>
    <w:p w:rsidR="001F387E" w:rsidRDefault="002A6A58">
      <w:pPr>
        <w:spacing w:before="0"/>
        <w:rPr>
          <w:rFonts w:ascii="Georgia" w:eastAsia="Georgia" w:hAnsi="Georgia" w:cs="Georgia"/>
          <w:color w:val="000000"/>
        </w:rPr>
      </w:pPr>
      <w:r>
        <w:rPr>
          <w:rFonts w:ascii="Georgia" w:eastAsia="Georgia" w:hAnsi="Georgia" w:cs="Georgia"/>
          <w:color w:val="000000"/>
        </w:rPr>
        <w:t xml:space="preserve">Ford GoBike System Data: </w:t>
      </w:r>
      <w:r>
        <w:rPr>
          <w:rFonts w:ascii="Georgia" w:eastAsia="Georgia" w:hAnsi="Georgia" w:cs="Georgia"/>
          <w:color w:val="000000"/>
        </w:rPr>
        <w:tab/>
      </w:r>
      <w:hyperlink r:id="rId41">
        <w:r>
          <w:rPr>
            <w:rFonts w:ascii="Georgia" w:eastAsia="Georgia" w:hAnsi="Georgia" w:cs="Georgia"/>
            <w:color w:val="1155CC"/>
            <w:u w:val="single"/>
          </w:rPr>
          <w:t>https://www.fordgobike.com/system-data</w:t>
        </w:r>
      </w:hyperlink>
    </w:p>
    <w:p w:rsidR="001F387E" w:rsidRDefault="002A6A58">
      <w:pPr>
        <w:spacing w:before="0"/>
        <w:rPr>
          <w:rFonts w:ascii="Georgia" w:eastAsia="Georgia" w:hAnsi="Georgia" w:cs="Georgia"/>
          <w:color w:val="000000"/>
        </w:rPr>
      </w:pPr>
      <w:r>
        <w:rPr>
          <w:rFonts w:ascii="Georgia" w:eastAsia="Georgia" w:hAnsi="Georgia" w:cs="Georgia"/>
          <w:color w:val="000000"/>
        </w:rPr>
        <w:t>Hourly Weather Data:</w:t>
      </w:r>
      <w:r>
        <w:rPr>
          <w:rFonts w:ascii="Georgia" w:eastAsia="Georgia" w:hAnsi="Georgia" w:cs="Georgia"/>
          <w:color w:val="000000"/>
        </w:rPr>
        <w:tab/>
      </w:r>
      <w:r>
        <w:rPr>
          <w:rFonts w:ascii="Georgia" w:eastAsia="Georgia" w:hAnsi="Georgia" w:cs="Georgia"/>
          <w:color w:val="000000"/>
        </w:rPr>
        <w:tab/>
      </w:r>
      <w:hyperlink r:id="rId42">
        <w:r>
          <w:rPr>
            <w:rFonts w:ascii="Georgia" w:eastAsia="Georgia" w:hAnsi="Georgia" w:cs="Georgia"/>
            <w:color w:val="1155CC"/>
            <w:u w:val="single"/>
          </w:rPr>
          <w:t>www.frontierweather.com/historicaldataonly</w:t>
        </w:r>
      </w:hyperlink>
    </w:p>
    <w:p w:rsidR="001F387E" w:rsidRDefault="002A6A58">
      <w:pPr>
        <w:spacing w:before="0"/>
        <w:rPr>
          <w:rFonts w:ascii="Georgia" w:eastAsia="Georgia" w:hAnsi="Georgia" w:cs="Georgia"/>
          <w:color w:val="000000"/>
        </w:rPr>
      </w:pPr>
      <w:r>
        <w:rPr>
          <w:rFonts w:ascii="Georgia" w:eastAsia="Georgia" w:hAnsi="Georgia" w:cs="Georgia"/>
          <w:color w:val="000000"/>
        </w:rPr>
        <w:t>FGB Station Map:</w:t>
      </w:r>
      <w:r>
        <w:rPr>
          <w:rFonts w:ascii="Georgia" w:eastAsia="Georgia" w:hAnsi="Georgia" w:cs="Georgia"/>
          <w:color w:val="000000"/>
        </w:rPr>
        <w:tab/>
      </w:r>
      <w:r>
        <w:rPr>
          <w:rFonts w:ascii="Georgia" w:eastAsia="Georgia" w:hAnsi="Georgia" w:cs="Georgia"/>
          <w:color w:val="000000"/>
        </w:rPr>
        <w:tab/>
      </w:r>
      <w:hyperlink r:id="rId43">
        <w:r>
          <w:rPr>
            <w:rFonts w:ascii="Georgia" w:eastAsia="Georgia" w:hAnsi="Georgia" w:cs="Georgia"/>
            <w:color w:val="1155CC"/>
            <w:u w:val="single"/>
          </w:rPr>
          <w:t>https://member.fordgobike.com/map/</w:t>
        </w:r>
      </w:hyperlink>
    </w:p>
    <w:p w:rsidR="001F387E" w:rsidRDefault="001F387E">
      <w:pPr>
        <w:spacing w:before="0"/>
        <w:rPr>
          <w:rFonts w:ascii="Georgia" w:eastAsia="Georgia" w:hAnsi="Georgia" w:cs="Georgia"/>
          <w:color w:val="000000"/>
        </w:rPr>
      </w:pPr>
    </w:p>
    <w:p w:rsidR="001F387E" w:rsidRDefault="001F387E">
      <w:pPr>
        <w:spacing w:before="0"/>
        <w:rPr>
          <w:rFonts w:ascii="Georgia" w:eastAsia="Georgia" w:hAnsi="Georgia" w:cs="Georgia"/>
          <w:color w:val="000000"/>
        </w:rPr>
      </w:pPr>
    </w:p>
    <w:p w:rsidR="001F387E" w:rsidRDefault="009F620B">
      <w:pPr>
        <w:spacing w:before="0"/>
        <w:jc w:val="center"/>
        <w:rPr>
          <w:rFonts w:ascii="Georgia" w:eastAsia="Georgia" w:hAnsi="Georgia" w:cs="Georgia"/>
          <w:color w:val="000000"/>
        </w:rPr>
      </w:pPr>
      <w:r>
        <w:rPr>
          <w:rFonts w:ascii="Georgia" w:eastAsia="Georgia" w:hAnsi="Georgia" w:cs="Georgia"/>
          <w:color w:val="000000"/>
        </w:rPr>
        <w:t>Misc.</w:t>
      </w:r>
      <w:r w:rsidR="002A6A58">
        <w:rPr>
          <w:rFonts w:ascii="Georgia" w:eastAsia="Georgia" w:hAnsi="Georgia" w:cs="Georgia"/>
          <w:color w:val="000000"/>
        </w:rPr>
        <w:t xml:space="preserve"> Ford GoBike Data Tools:</w:t>
      </w:r>
    </w:p>
    <w:p w:rsidR="001F387E" w:rsidRDefault="001F387E">
      <w:pPr>
        <w:spacing w:before="0"/>
        <w:jc w:val="center"/>
        <w:rPr>
          <w:rFonts w:ascii="Georgia" w:eastAsia="Georgia" w:hAnsi="Georgia" w:cs="Georgia"/>
          <w:color w:val="000000"/>
        </w:rPr>
      </w:pPr>
    </w:p>
    <w:p w:rsidR="001F387E" w:rsidRDefault="002A6A58">
      <w:pPr>
        <w:shd w:val="clear" w:color="auto" w:fill="FFFFFF"/>
        <w:spacing w:before="0" w:after="160"/>
        <w:jc w:val="center"/>
        <w:rPr>
          <w:rFonts w:ascii="Georgia" w:eastAsia="Georgia" w:hAnsi="Georgia" w:cs="Georgia"/>
          <w:color w:val="337AB7"/>
          <w:u w:val="single"/>
        </w:rPr>
      </w:pPr>
      <w:r>
        <w:rPr>
          <w:rFonts w:ascii="Georgia" w:eastAsia="Georgia" w:hAnsi="Georgia" w:cs="Georgia"/>
          <w:color w:val="333333"/>
        </w:rPr>
        <w:t xml:space="preserve">Ford GoBike Personal Data Cleaner: </w:t>
      </w:r>
      <w:r>
        <w:fldChar w:fldCharType="begin"/>
      </w:r>
      <w:r>
        <w:instrText xml:space="preserve"> HYPERLINK "https://dieteto.shinyapps.io/FordGoBikeDataCleaner/" </w:instrText>
      </w:r>
      <w:r>
        <w:fldChar w:fldCharType="separate"/>
      </w:r>
      <w:r>
        <w:rPr>
          <w:rFonts w:ascii="Georgia" w:eastAsia="Georgia" w:hAnsi="Georgia" w:cs="Georgia"/>
          <w:color w:val="337AB7"/>
          <w:u w:val="single"/>
        </w:rPr>
        <w:t>https://dieteto.shinyapps.io/FordGoBikeDataCleaner/</w:t>
      </w:r>
    </w:p>
    <w:p w:rsidR="001F387E" w:rsidRDefault="002A6A58">
      <w:pPr>
        <w:shd w:val="clear" w:color="auto" w:fill="FFFFFF"/>
        <w:spacing w:before="0" w:after="160"/>
        <w:jc w:val="center"/>
        <w:rPr>
          <w:rFonts w:ascii="Georgia" w:eastAsia="Georgia" w:hAnsi="Georgia" w:cs="Georgia"/>
          <w:color w:val="337AB7"/>
          <w:u w:val="single"/>
        </w:rPr>
      </w:pPr>
      <w:r>
        <w:fldChar w:fldCharType="end"/>
      </w:r>
      <w:r>
        <w:rPr>
          <w:rFonts w:ascii="Georgia" w:eastAsia="Georgia" w:hAnsi="Georgia" w:cs="Georgia"/>
          <w:color w:val="333333"/>
        </w:rPr>
        <w:t xml:space="preserve">Ford GoBike Daily Trip Visualizer: </w:t>
      </w:r>
      <w:r>
        <w:fldChar w:fldCharType="begin"/>
      </w:r>
      <w:r>
        <w:instrText xml:space="preserve"> HYPERLINK "https://dieteto.shinyapps.io/FGBTripVisualizer/" </w:instrText>
      </w:r>
      <w:r>
        <w:fldChar w:fldCharType="separate"/>
      </w:r>
      <w:r>
        <w:rPr>
          <w:rFonts w:ascii="Georgia" w:eastAsia="Georgia" w:hAnsi="Georgia" w:cs="Georgia"/>
          <w:color w:val="337AB7"/>
          <w:u w:val="single"/>
        </w:rPr>
        <w:t>https://dieteto.shinyapps.io/FGBTripVisualizer/</w:t>
      </w:r>
    </w:p>
    <w:p w:rsidR="001F387E" w:rsidRDefault="002A6A58">
      <w:pPr>
        <w:shd w:val="clear" w:color="auto" w:fill="FFFFFF"/>
        <w:spacing w:before="0" w:after="160"/>
        <w:jc w:val="center"/>
        <w:rPr>
          <w:rFonts w:ascii="Georgia" w:eastAsia="Georgia" w:hAnsi="Georgia" w:cs="Georgia"/>
          <w:color w:val="337AB7"/>
          <w:u w:val="single"/>
        </w:rPr>
      </w:pPr>
      <w:r>
        <w:fldChar w:fldCharType="end"/>
      </w:r>
      <w:r>
        <w:rPr>
          <w:rFonts w:ascii="Georgia" w:eastAsia="Georgia" w:hAnsi="Georgia" w:cs="Georgia"/>
          <w:color w:val="333333"/>
        </w:rPr>
        <w:t xml:space="preserve">Ford GoBike Live Data: </w:t>
      </w:r>
      <w:r>
        <w:fldChar w:fldCharType="begin"/>
      </w:r>
      <w:r>
        <w:instrText xml:space="preserve"> HYPERLINK "https://dieteto.shinyapps.io/FGBLiveData/" </w:instrText>
      </w:r>
      <w:r>
        <w:fldChar w:fldCharType="separate"/>
      </w:r>
      <w:r>
        <w:rPr>
          <w:rFonts w:ascii="Georgia" w:eastAsia="Georgia" w:hAnsi="Georgia" w:cs="Georgia"/>
          <w:color w:val="337AB7"/>
          <w:u w:val="single"/>
        </w:rPr>
        <w:t>https://dieteto.shinyapps.io/FGBLiveData/</w:t>
      </w:r>
    </w:p>
    <w:p w:rsidR="001F387E" w:rsidRDefault="002A6A58">
      <w:pPr>
        <w:shd w:val="clear" w:color="auto" w:fill="FFFFFF"/>
        <w:spacing w:before="0" w:after="160"/>
        <w:jc w:val="center"/>
        <w:rPr>
          <w:rFonts w:ascii="Georgia" w:eastAsia="Georgia" w:hAnsi="Georgia" w:cs="Georgia"/>
          <w:color w:val="000000"/>
        </w:rPr>
      </w:pPr>
      <w:r>
        <w:fldChar w:fldCharType="end"/>
      </w:r>
      <w:r>
        <w:rPr>
          <w:rFonts w:ascii="Georgia" w:eastAsia="Georgia" w:hAnsi="Georgia" w:cs="Georgia"/>
          <w:color w:val="333333"/>
        </w:rPr>
        <w:t xml:space="preserve">Ford GoBike Maps: </w:t>
      </w:r>
      <w:hyperlink r:id="rId44">
        <w:r>
          <w:rPr>
            <w:rFonts w:ascii="Georgia" w:eastAsia="Georgia" w:hAnsi="Georgia" w:cs="Georgia"/>
            <w:color w:val="337AB7"/>
            <w:u w:val="single"/>
          </w:rPr>
          <w:t>https://dieteto.shinyapps.io/FGBMaps/</w:t>
        </w:r>
      </w:hyperlink>
    </w:p>
    <w:p w:rsidR="001F387E" w:rsidRDefault="001F387E">
      <w:pPr>
        <w:pBdr>
          <w:top w:val="nil"/>
          <w:left w:val="nil"/>
          <w:bottom w:val="nil"/>
          <w:right w:val="nil"/>
          <w:between w:val="nil"/>
        </w:pBdr>
        <w:spacing w:before="0" w:line="360" w:lineRule="auto"/>
        <w:jc w:val="both"/>
        <w:rPr>
          <w:rFonts w:ascii="Georgia" w:eastAsia="Georgia" w:hAnsi="Georgia" w:cs="Georgia"/>
          <w:color w:val="000000"/>
        </w:rPr>
      </w:pPr>
    </w:p>
    <w:p w:rsidR="001F387E" w:rsidRDefault="001F387E">
      <w:pPr>
        <w:pBdr>
          <w:top w:val="nil"/>
          <w:left w:val="nil"/>
          <w:bottom w:val="nil"/>
          <w:right w:val="nil"/>
          <w:between w:val="nil"/>
        </w:pBdr>
        <w:spacing w:before="0" w:line="360" w:lineRule="auto"/>
        <w:jc w:val="both"/>
        <w:rPr>
          <w:rFonts w:ascii="Georgia" w:eastAsia="Georgia" w:hAnsi="Georgia" w:cs="Georgia"/>
          <w:color w:val="000000"/>
        </w:rPr>
      </w:pPr>
    </w:p>
    <w:p w:rsidR="001F387E" w:rsidRDefault="001F387E">
      <w:pPr>
        <w:pBdr>
          <w:top w:val="nil"/>
          <w:left w:val="nil"/>
          <w:bottom w:val="nil"/>
          <w:right w:val="nil"/>
          <w:between w:val="nil"/>
        </w:pBdr>
        <w:spacing w:before="0" w:line="360" w:lineRule="auto"/>
        <w:jc w:val="both"/>
        <w:rPr>
          <w:rFonts w:ascii="Georgia" w:eastAsia="Georgia" w:hAnsi="Georgia" w:cs="Georgia"/>
          <w:color w:val="000000"/>
        </w:rPr>
      </w:pPr>
    </w:p>
    <w:p w:rsidR="001F387E" w:rsidRDefault="001F387E">
      <w:pPr>
        <w:pBdr>
          <w:top w:val="nil"/>
          <w:left w:val="nil"/>
          <w:bottom w:val="nil"/>
          <w:right w:val="nil"/>
          <w:between w:val="nil"/>
        </w:pBdr>
        <w:spacing w:before="0" w:line="360" w:lineRule="auto"/>
        <w:jc w:val="both"/>
        <w:rPr>
          <w:rFonts w:ascii="Georgia" w:eastAsia="Georgia" w:hAnsi="Georgia" w:cs="Georgia"/>
          <w:color w:val="000000"/>
        </w:rPr>
      </w:pPr>
    </w:p>
    <w:p w:rsidR="001F387E" w:rsidRDefault="001F387E">
      <w:pPr>
        <w:pBdr>
          <w:top w:val="nil"/>
          <w:left w:val="nil"/>
          <w:bottom w:val="nil"/>
          <w:right w:val="nil"/>
          <w:between w:val="nil"/>
        </w:pBdr>
        <w:spacing w:before="0" w:line="360" w:lineRule="auto"/>
        <w:jc w:val="both"/>
        <w:rPr>
          <w:rFonts w:ascii="Georgia" w:eastAsia="Georgia" w:hAnsi="Georgia" w:cs="Georgia"/>
          <w:color w:val="000000"/>
        </w:rPr>
      </w:pPr>
    </w:p>
    <w:p w:rsidR="001F387E" w:rsidRDefault="001F387E">
      <w:pPr>
        <w:pBdr>
          <w:top w:val="nil"/>
          <w:left w:val="nil"/>
          <w:bottom w:val="nil"/>
          <w:right w:val="nil"/>
          <w:between w:val="nil"/>
        </w:pBdr>
        <w:spacing w:before="0" w:line="360" w:lineRule="auto"/>
        <w:jc w:val="both"/>
        <w:rPr>
          <w:rFonts w:ascii="Georgia" w:eastAsia="Georgia" w:hAnsi="Georgia" w:cs="Georgia"/>
          <w:color w:val="000000"/>
        </w:rPr>
      </w:pPr>
    </w:p>
    <w:p w:rsidR="001F387E" w:rsidRDefault="001F387E">
      <w:pPr>
        <w:pBdr>
          <w:top w:val="nil"/>
          <w:left w:val="nil"/>
          <w:bottom w:val="nil"/>
          <w:right w:val="nil"/>
          <w:between w:val="nil"/>
        </w:pBdr>
        <w:spacing w:before="0" w:line="360" w:lineRule="auto"/>
        <w:jc w:val="both"/>
        <w:rPr>
          <w:rFonts w:ascii="Georgia" w:eastAsia="Georgia" w:hAnsi="Georgia" w:cs="Georgia"/>
          <w:color w:val="000000"/>
        </w:rPr>
      </w:pPr>
    </w:p>
    <w:p w:rsidR="001F387E" w:rsidRDefault="001F387E">
      <w:pPr>
        <w:pBdr>
          <w:top w:val="nil"/>
          <w:left w:val="nil"/>
          <w:bottom w:val="nil"/>
          <w:right w:val="nil"/>
          <w:between w:val="nil"/>
        </w:pBdr>
        <w:spacing w:before="0" w:line="360" w:lineRule="auto"/>
        <w:jc w:val="both"/>
        <w:rPr>
          <w:rFonts w:ascii="Georgia" w:eastAsia="Georgia" w:hAnsi="Georgia" w:cs="Georgia"/>
          <w:color w:val="000000"/>
        </w:rPr>
      </w:pPr>
    </w:p>
    <w:p w:rsidR="001F387E" w:rsidRDefault="001F387E">
      <w:pPr>
        <w:pBdr>
          <w:top w:val="nil"/>
          <w:left w:val="nil"/>
          <w:bottom w:val="nil"/>
          <w:right w:val="nil"/>
          <w:between w:val="nil"/>
        </w:pBdr>
        <w:spacing w:before="0" w:line="360" w:lineRule="auto"/>
        <w:jc w:val="both"/>
        <w:rPr>
          <w:rFonts w:ascii="Georgia" w:eastAsia="Georgia" w:hAnsi="Georgia" w:cs="Georgia"/>
          <w:color w:val="000000"/>
        </w:rPr>
      </w:pPr>
    </w:p>
    <w:p w:rsidR="001F387E" w:rsidRDefault="001F387E">
      <w:pPr>
        <w:pBdr>
          <w:top w:val="nil"/>
          <w:left w:val="nil"/>
          <w:bottom w:val="nil"/>
          <w:right w:val="nil"/>
          <w:between w:val="nil"/>
        </w:pBdr>
        <w:spacing w:before="0" w:line="360" w:lineRule="auto"/>
        <w:jc w:val="both"/>
        <w:rPr>
          <w:rFonts w:ascii="Georgia" w:eastAsia="Georgia" w:hAnsi="Georgia" w:cs="Georgia"/>
          <w:color w:val="000000"/>
        </w:rPr>
      </w:pPr>
    </w:p>
    <w:p w:rsidR="001F387E" w:rsidRDefault="001F387E">
      <w:pPr>
        <w:pBdr>
          <w:top w:val="nil"/>
          <w:left w:val="nil"/>
          <w:bottom w:val="nil"/>
          <w:right w:val="nil"/>
          <w:between w:val="nil"/>
        </w:pBdr>
        <w:spacing w:before="0" w:line="360" w:lineRule="auto"/>
        <w:jc w:val="both"/>
        <w:rPr>
          <w:rFonts w:ascii="Georgia" w:eastAsia="Georgia" w:hAnsi="Georgia" w:cs="Georgia"/>
          <w:color w:val="000000"/>
        </w:rPr>
      </w:pPr>
    </w:p>
    <w:p w:rsidR="001F387E" w:rsidRDefault="001F387E">
      <w:pPr>
        <w:pBdr>
          <w:top w:val="nil"/>
          <w:left w:val="nil"/>
          <w:bottom w:val="nil"/>
          <w:right w:val="nil"/>
          <w:between w:val="nil"/>
        </w:pBdr>
        <w:spacing w:before="0" w:line="360" w:lineRule="auto"/>
        <w:jc w:val="both"/>
        <w:rPr>
          <w:rFonts w:ascii="Georgia" w:eastAsia="Georgia" w:hAnsi="Georgia" w:cs="Georgia"/>
          <w:color w:val="000000"/>
        </w:rPr>
      </w:pPr>
    </w:p>
    <w:p w:rsidR="001F387E" w:rsidRDefault="002A6A58">
      <w:pPr>
        <w:spacing w:before="0" w:line="360" w:lineRule="auto"/>
        <w:jc w:val="both"/>
        <w:rPr>
          <w:rFonts w:ascii="Times New Roman" w:eastAsia="Times New Roman" w:hAnsi="Times New Roman" w:cs="Times New Roman"/>
          <w:color w:val="000000"/>
          <w:sz w:val="24"/>
          <w:szCs w:val="24"/>
        </w:rPr>
      </w:pPr>
      <w:r>
        <w:rPr>
          <w:rFonts w:ascii="Georgia" w:eastAsia="Georgia" w:hAnsi="Georgia" w:cs="Georgia"/>
          <w:color w:val="000000"/>
          <w:sz w:val="20"/>
          <w:szCs w:val="20"/>
        </w:rPr>
        <w:t xml:space="preserve"> </w:t>
      </w:r>
    </w:p>
    <w:p w:rsidR="001F387E" w:rsidRDefault="001F387E">
      <w:pPr>
        <w:pStyle w:val="Title"/>
        <w:rPr>
          <w:rFonts w:ascii="Times New Roman" w:eastAsia="Times New Roman" w:hAnsi="Times New Roman" w:cs="Times New Roman"/>
          <w:color w:val="000000"/>
          <w:sz w:val="24"/>
          <w:szCs w:val="24"/>
        </w:rPr>
      </w:pPr>
      <w:bookmarkStart w:id="1" w:name="_ugd6ssa9onu4" w:colFirst="0" w:colLast="0"/>
      <w:bookmarkEnd w:id="1"/>
    </w:p>
    <w:sectPr w:rsidR="001F387E">
      <w:headerReference w:type="default" r:id="rId45"/>
      <w:footerReference w:type="default" r:id="rId46"/>
      <w:headerReference w:type="first" r:id="rId47"/>
      <w:footerReference w:type="first" r:id="rId48"/>
      <w:pgSz w:w="12240" w:h="15840"/>
      <w:pgMar w:top="1008" w:right="1440" w:bottom="1008" w:left="1440" w:header="288"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411F" w:rsidRDefault="008D411F">
      <w:pPr>
        <w:spacing w:before="0" w:line="240" w:lineRule="auto"/>
      </w:pPr>
      <w:r>
        <w:separator/>
      </w:r>
    </w:p>
  </w:endnote>
  <w:endnote w:type="continuationSeparator" w:id="0">
    <w:p w:rsidR="008D411F" w:rsidRDefault="008D411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ource Sans Pro">
    <w:altName w:val="Arial"/>
    <w:panose1 w:val="020B0604020202020204"/>
    <w:charset w:val="00"/>
    <w:family w:val="auto"/>
    <w:pitch w:val="default"/>
  </w:font>
  <w:font w:name="Yanone Kaffeesatz">
    <w:altName w:val="Calibri"/>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87E" w:rsidRDefault="001F387E">
    <w:pPr>
      <w:pBdr>
        <w:top w:val="nil"/>
        <w:left w:val="nil"/>
        <w:bottom w:val="nil"/>
        <w:right w:val="nil"/>
        <w:between w:val="nil"/>
      </w:pBdr>
      <w:spacing w:line="240" w:lineRule="auto"/>
      <w:ind w:left="-1440" w:right="-1005"/>
      <w:rPr>
        <w:sz w:val="14"/>
        <w:szCs w:val="14"/>
      </w:rPr>
    </w:pPr>
  </w:p>
  <w:tbl>
    <w:tblPr>
      <w:tblStyle w:val="2"/>
      <w:tblW w:w="12225" w:type="dxa"/>
      <w:tblInd w:w="-1340" w:type="dxa"/>
      <w:tblBorders>
        <w:top w:val="single" w:sz="8" w:space="0" w:color="5E2B97"/>
        <w:left w:val="single" w:sz="8" w:space="0" w:color="5E2B97"/>
        <w:bottom w:val="single" w:sz="8" w:space="0" w:color="5E2B97"/>
        <w:right w:val="single" w:sz="8" w:space="0" w:color="5E2B97"/>
        <w:insideH w:val="single" w:sz="8" w:space="0" w:color="5E2B97"/>
        <w:insideV w:val="single" w:sz="8" w:space="0" w:color="5E2B97"/>
      </w:tblBorders>
      <w:tblLayout w:type="fixed"/>
      <w:tblLook w:val="0600" w:firstRow="0" w:lastRow="0" w:firstColumn="0" w:lastColumn="0" w:noHBand="1" w:noVBand="1"/>
    </w:tblPr>
    <w:tblGrid>
      <w:gridCol w:w="12225"/>
    </w:tblGrid>
    <w:tr w:rsidR="001F387E" w:rsidTr="00407D22">
      <w:trPr>
        <w:trHeight w:val="60"/>
      </w:trPr>
      <w:tc>
        <w:tcPr>
          <w:tcW w:w="12225" w:type="dxa"/>
          <w:shd w:val="clear" w:color="auto" w:fill="5E2B97"/>
          <w:tcMar>
            <w:top w:w="100" w:type="dxa"/>
            <w:left w:w="100" w:type="dxa"/>
            <w:bottom w:w="100" w:type="dxa"/>
            <w:right w:w="100" w:type="dxa"/>
          </w:tcMar>
          <w:vAlign w:val="center"/>
        </w:tcPr>
        <w:p w:rsidR="001F387E" w:rsidRPr="00407D22" w:rsidRDefault="002A6A58">
          <w:pPr>
            <w:widowControl w:val="0"/>
            <w:pBdr>
              <w:top w:val="nil"/>
              <w:left w:val="nil"/>
              <w:bottom w:val="nil"/>
              <w:right w:val="nil"/>
              <w:between w:val="nil"/>
            </w:pBdr>
            <w:spacing w:before="0" w:line="240" w:lineRule="auto"/>
            <w:ind w:left="75"/>
            <w:jc w:val="center"/>
            <w:rPr>
              <w:color w:val="FFFFFF"/>
              <w:sz w:val="18"/>
              <w:szCs w:val="18"/>
            </w:rPr>
          </w:pPr>
          <w:r w:rsidRPr="00407D22">
            <w:rPr>
              <w:color w:val="FFFFFF"/>
              <w:sz w:val="18"/>
              <w:szCs w:val="18"/>
            </w:rPr>
            <w:fldChar w:fldCharType="begin"/>
          </w:r>
          <w:r w:rsidRPr="00407D22">
            <w:rPr>
              <w:color w:val="FFFFFF"/>
              <w:sz w:val="18"/>
              <w:szCs w:val="18"/>
            </w:rPr>
            <w:instrText>PAGE</w:instrText>
          </w:r>
          <w:r w:rsidRPr="00407D22">
            <w:rPr>
              <w:color w:val="FFFFFF"/>
              <w:sz w:val="18"/>
              <w:szCs w:val="18"/>
            </w:rPr>
            <w:fldChar w:fldCharType="separate"/>
          </w:r>
          <w:r w:rsidR="00CD6290" w:rsidRPr="00407D22">
            <w:rPr>
              <w:noProof/>
              <w:color w:val="FFFFFF"/>
              <w:sz w:val="18"/>
              <w:szCs w:val="18"/>
            </w:rPr>
            <w:t>2</w:t>
          </w:r>
          <w:r w:rsidRPr="00407D22">
            <w:rPr>
              <w:color w:val="FFFFFF"/>
              <w:sz w:val="18"/>
              <w:szCs w:val="18"/>
            </w:rPr>
            <w:fldChar w:fldCharType="end"/>
          </w:r>
        </w:p>
      </w:tc>
    </w:tr>
  </w:tbl>
  <w:p w:rsidR="001F387E" w:rsidRDefault="001F387E">
    <w:pPr>
      <w:pBdr>
        <w:top w:val="nil"/>
        <w:left w:val="nil"/>
        <w:bottom w:val="nil"/>
        <w:right w:val="nil"/>
        <w:between w:val="nil"/>
      </w:pBdr>
      <w:spacing w:line="240" w:lineRule="auto"/>
      <w:ind w:left="-1440" w:right="-1005"/>
      <w:rPr>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87E" w:rsidRDefault="001F387E">
    <w:pPr>
      <w:pBdr>
        <w:top w:val="nil"/>
        <w:left w:val="nil"/>
        <w:bottom w:val="nil"/>
        <w:right w:val="nil"/>
        <w:between w:val="nil"/>
      </w:pBdr>
      <w:spacing w:before="0" w:line="240" w:lineRule="auto"/>
      <w:ind w:left="-1440" w:right="-1005"/>
      <w:rPr>
        <w:sz w:val="12"/>
        <w:szCs w:val="12"/>
      </w:rPr>
    </w:pPr>
  </w:p>
  <w:tbl>
    <w:tblPr>
      <w:tblStyle w:val="1"/>
      <w:tblW w:w="12225" w:type="dxa"/>
      <w:tblInd w:w="-1340" w:type="dxa"/>
      <w:tblBorders>
        <w:top w:val="single" w:sz="8" w:space="0" w:color="5E2B97"/>
        <w:left w:val="single" w:sz="8" w:space="0" w:color="5E2B97"/>
        <w:bottom w:val="single" w:sz="8" w:space="0" w:color="5E2B97"/>
        <w:right w:val="single" w:sz="8" w:space="0" w:color="5E2B97"/>
        <w:insideH w:val="single" w:sz="8" w:space="0" w:color="5E2B97"/>
        <w:insideV w:val="single" w:sz="8" w:space="0" w:color="5E2B97"/>
      </w:tblBorders>
      <w:tblLayout w:type="fixed"/>
      <w:tblLook w:val="0600" w:firstRow="0" w:lastRow="0" w:firstColumn="0" w:lastColumn="0" w:noHBand="1" w:noVBand="1"/>
    </w:tblPr>
    <w:tblGrid>
      <w:gridCol w:w="12225"/>
    </w:tblGrid>
    <w:tr w:rsidR="001F387E" w:rsidTr="004B00BC">
      <w:trPr>
        <w:trHeight w:val="330"/>
      </w:trPr>
      <w:tc>
        <w:tcPr>
          <w:tcW w:w="12225" w:type="dxa"/>
          <w:shd w:val="clear" w:color="auto" w:fill="5E2B97"/>
          <w:tcMar>
            <w:top w:w="100" w:type="dxa"/>
            <w:left w:w="100" w:type="dxa"/>
            <w:bottom w:w="100" w:type="dxa"/>
            <w:right w:w="100" w:type="dxa"/>
          </w:tcMar>
          <w:vAlign w:val="center"/>
        </w:tcPr>
        <w:p w:rsidR="001F387E" w:rsidRPr="00407D22" w:rsidRDefault="002A6A58">
          <w:pPr>
            <w:pBdr>
              <w:top w:val="nil"/>
              <w:left w:val="nil"/>
              <w:bottom w:val="nil"/>
              <w:right w:val="nil"/>
              <w:between w:val="nil"/>
            </w:pBdr>
            <w:spacing w:before="0"/>
            <w:ind w:left="75"/>
            <w:jc w:val="center"/>
            <w:rPr>
              <w:color w:val="FFFFFF"/>
              <w:sz w:val="18"/>
              <w:szCs w:val="18"/>
            </w:rPr>
          </w:pPr>
          <w:r w:rsidRPr="00407D22">
            <w:rPr>
              <w:color w:val="FFFFFF"/>
              <w:sz w:val="18"/>
              <w:szCs w:val="18"/>
            </w:rPr>
            <w:fldChar w:fldCharType="begin"/>
          </w:r>
          <w:r w:rsidRPr="00407D22">
            <w:rPr>
              <w:color w:val="FFFFFF"/>
              <w:sz w:val="18"/>
              <w:szCs w:val="18"/>
            </w:rPr>
            <w:instrText>PAGE</w:instrText>
          </w:r>
          <w:r w:rsidRPr="00407D22">
            <w:rPr>
              <w:color w:val="FFFFFF"/>
              <w:sz w:val="18"/>
              <w:szCs w:val="18"/>
            </w:rPr>
            <w:fldChar w:fldCharType="separate"/>
          </w:r>
          <w:r w:rsidR="00CD6290" w:rsidRPr="00407D22">
            <w:rPr>
              <w:noProof/>
              <w:color w:val="FFFFFF"/>
              <w:sz w:val="18"/>
              <w:szCs w:val="18"/>
            </w:rPr>
            <w:t>1</w:t>
          </w:r>
          <w:r w:rsidRPr="00407D22">
            <w:rPr>
              <w:color w:val="FFFFFF"/>
              <w:sz w:val="18"/>
              <w:szCs w:val="18"/>
            </w:rPr>
            <w:fldChar w:fldCharType="end"/>
          </w:r>
        </w:p>
      </w:tc>
    </w:tr>
  </w:tbl>
  <w:p w:rsidR="001F387E" w:rsidRDefault="001F387E">
    <w:pPr>
      <w:pBdr>
        <w:top w:val="nil"/>
        <w:left w:val="nil"/>
        <w:bottom w:val="nil"/>
        <w:right w:val="nil"/>
        <w:between w:val="nil"/>
      </w:pBdr>
      <w:spacing w:before="0" w:line="240" w:lineRule="auto"/>
      <w:ind w:left="-1440" w:right="-1005"/>
      <w:rPr>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411F" w:rsidRDefault="008D411F">
      <w:pPr>
        <w:spacing w:before="0" w:line="240" w:lineRule="auto"/>
      </w:pPr>
      <w:r>
        <w:separator/>
      </w:r>
    </w:p>
  </w:footnote>
  <w:footnote w:type="continuationSeparator" w:id="0">
    <w:p w:rsidR="008D411F" w:rsidRDefault="008D411F">
      <w:pPr>
        <w:spacing w:before="0" w:line="240" w:lineRule="auto"/>
      </w:pPr>
      <w:r>
        <w:continuationSeparator/>
      </w:r>
    </w:p>
  </w:footnote>
  <w:footnote w:id="1">
    <w:p w:rsidR="001F387E" w:rsidRDefault="002A6A58">
      <w:pPr>
        <w:spacing w:before="0" w:line="240" w:lineRule="auto"/>
        <w:rPr>
          <w:sz w:val="20"/>
          <w:szCs w:val="20"/>
        </w:rPr>
      </w:pPr>
      <w:r>
        <w:rPr>
          <w:vertAlign w:val="superscript"/>
        </w:rPr>
        <w:footnoteRef/>
      </w:r>
      <w:r>
        <w:rPr>
          <w:sz w:val="20"/>
          <w:szCs w:val="20"/>
        </w:rPr>
        <w:t xml:space="preserve"> </w:t>
      </w:r>
      <w:hyperlink r:id="rId1">
        <w:r>
          <w:rPr>
            <w:rFonts w:ascii="Times New Roman" w:eastAsia="Times New Roman" w:hAnsi="Times New Roman" w:cs="Times New Roman"/>
            <w:color w:val="1155CC"/>
            <w:sz w:val="24"/>
            <w:szCs w:val="24"/>
            <w:u w:val="single"/>
          </w:rPr>
          <w:t>www.frontierweather.com</w:t>
        </w:r>
      </w:hyperlink>
    </w:p>
  </w:footnote>
  <w:footnote w:id="2">
    <w:p w:rsidR="001F387E" w:rsidRDefault="002A6A58">
      <w:pPr>
        <w:spacing w:before="0" w:line="240" w:lineRule="auto"/>
        <w:rPr>
          <w:sz w:val="20"/>
          <w:szCs w:val="20"/>
        </w:rPr>
      </w:pPr>
      <w:r>
        <w:rPr>
          <w:vertAlign w:val="superscript"/>
        </w:rPr>
        <w:footnoteRef/>
      </w:r>
      <w:r>
        <w:rPr>
          <w:sz w:val="20"/>
          <w:szCs w:val="20"/>
        </w:rPr>
        <w:t xml:space="preserve"> </w:t>
      </w:r>
      <w:hyperlink r:id="rId2">
        <w:r>
          <w:rPr>
            <w:color w:val="1155CC"/>
            <w:sz w:val="20"/>
            <w:szCs w:val="20"/>
            <w:u w:val="single"/>
          </w:rPr>
          <w:t>https://www.fordgobike.com/system-data</w:t>
        </w:r>
      </w:hyperlink>
    </w:p>
  </w:footnote>
  <w:footnote w:id="3">
    <w:p w:rsidR="001F387E" w:rsidRDefault="002A6A58">
      <w:pPr>
        <w:spacing w:before="0" w:line="240" w:lineRule="auto"/>
        <w:rPr>
          <w:sz w:val="18"/>
          <w:szCs w:val="18"/>
        </w:rPr>
      </w:pPr>
      <w:r>
        <w:rPr>
          <w:vertAlign w:val="superscript"/>
        </w:rPr>
        <w:footnoteRef/>
      </w:r>
      <w:r>
        <w:rPr>
          <w:sz w:val="20"/>
          <w:szCs w:val="20"/>
        </w:rPr>
        <w:t xml:space="preserve"> </w:t>
      </w:r>
      <w:r>
        <w:rPr>
          <w:rFonts w:ascii="Arial" w:eastAsia="Arial" w:hAnsi="Arial" w:cs="Arial"/>
          <w:color w:val="333333"/>
          <w:sz w:val="18"/>
          <w:szCs w:val="18"/>
          <w:shd w:val="clear" w:color="auto" w:fill="B0BED9"/>
        </w:rPr>
        <w:t>San Francisco Ferry Building (Harry Bridges Plaza)</w:t>
      </w:r>
    </w:p>
  </w:footnote>
  <w:footnote w:id="4">
    <w:p w:rsidR="001F387E" w:rsidRDefault="002A6A58">
      <w:pPr>
        <w:spacing w:before="0" w:line="240" w:lineRule="auto"/>
        <w:rPr>
          <w:sz w:val="18"/>
          <w:szCs w:val="18"/>
        </w:rPr>
      </w:pPr>
      <w:r>
        <w:rPr>
          <w:vertAlign w:val="superscript"/>
        </w:rPr>
        <w:footnoteRef/>
      </w:r>
      <w:r>
        <w:rPr>
          <w:sz w:val="18"/>
          <w:szCs w:val="18"/>
        </w:rPr>
        <w:t xml:space="preserve"> </w:t>
      </w:r>
      <w:r>
        <w:rPr>
          <w:rFonts w:ascii="Arial" w:eastAsia="Arial" w:hAnsi="Arial" w:cs="Arial"/>
          <w:color w:val="333333"/>
          <w:sz w:val="18"/>
          <w:szCs w:val="18"/>
          <w:shd w:val="clear" w:color="auto" w:fill="B0BED9"/>
        </w:rPr>
        <w:t>San Francisco Caltrain (Townsend St at 4th St)</w:t>
      </w:r>
    </w:p>
  </w:footnote>
  <w:footnote w:id="5">
    <w:p w:rsidR="001F387E" w:rsidRDefault="002A6A58">
      <w:pPr>
        <w:spacing w:before="0" w:line="240" w:lineRule="auto"/>
        <w:rPr>
          <w:sz w:val="18"/>
          <w:szCs w:val="18"/>
        </w:rPr>
      </w:pPr>
      <w:r>
        <w:rPr>
          <w:vertAlign w:val="superscript"/>
        </w:rPr>
        <w:footnoteRef/>
      </w:r>
      <w:r>
        <w:rPr>
          <w:sz w:val="18"/>
          <w:szCs w:val="18"/>
        </w:rPr>
        <w:t xml:space="preserve"> </w:t>
      </w:r>
      <w:r>
        <w:rPr>
          <w:rFonts w:ascii="Georgia" w:eastAsia="Georgia" w:hAnsi="Georgia" w:cs="Georgia"/>
          <w:color w:val="000000"/>
          <w:sz w:val="18"/>
          <w:szCs w:val="18"/>
        </w:rPr>
        <w:t>Appendix A, Figure 1 and Appendix A Chart 1</w:t>
      </w:r>
    </w:p>
  </w:footnote>
  <w:footnote w:id="6">
    <w:p w:rsidR="001F387E" w:rsidRDefault="002A6A58">
      <w:pPr>
        <w:spacing w:before="0" w:line="240" w:lineRule="auto"/>
        <w:rPr>
          <w:sz w:val="18"/>
          <w:szCs w:val="18"/>
        </w:rPr>
      </w:pPr>
      <w:r>
        <w:rPr>
          <w:vertAlign w:val="superscript"/>
        </w:rPr>
        <w:footnoteRef/>
      </w:r>
      <w:r>
        <w:rPr>
          <w:sz w:val="20"/>
          <w:szCs w:val="20"/>
        </w:rPr>
        <w:t xml:space="preserve"> </w:t>
      </w:r>
      <w:r>
        <w:rPr>
          <w:rFonts w:ascii="Georgia" w:eastAsia="Georgia" w:hAnsi="Georgia" w:cs="Georgia"/>
          <w:color w:val="000000"/>
          <w:sz w:val="18"/>
          <w:szCs w:val="18"/>
        </w:rPr>
        <w:t>Appendix A, Figure 2 and Appendix A Chart 2</w:t>
      </w:r>
    </w:p>
    <w:p w:rsidR="001F387E" w:rsidRDefault="001F387E">
      <w:pPr>
        <w:spacing w:before="0" w:line="240" w:lineRule="auto"/>
        <w:rPr>
          <w:sz w:val="20"/>
          <w:szCs w:val="20"/>
        </w:rPr>
      </w:pPr>
    </w:p>
  </w:footnote>
  <w:footnote w:id="7">
    <w:p w:rsidR="001F387E" w:rsidRDefault="002A6A58">
      <w:pPr>
        <w:spacing w:before="0" w:line="240" w:lineRule="auto"/>
        <w:rPr>
          <w:sz w:val="18"/>
          <w:szCs w:val="18"/>
        </w:rPr>
      </w:pPr>
      <w:r>
        <w:rPr>
          <w:vertAlign w:val="superscript"/>
        </w:rPr>
        <w:footnoteRef/>
      </w:r>
      <w:r>
        <w:rPr>
          <w:sz w:val="18"/>
          <w:szCs w:val="18"/>
        </w:rPr>
        <w:t xml:space="preserve"> Appendix A Figure 3</w:t>
      </w:r>
    </w:p>
  </w:footnote>
  <w:footnote w:id="8">
    <w:p w:rsidR="001F387E" w:rsidRDefault="002A6A58">
      <w:pPr>
        <w:spacing w:before="0" w:line="240" w:lineRule="auto"/>
        <w:rPr>
          <w:sz w:val="18"/>
          <w:szCs w:val="18"/>
        </w:rPr>
      </w:pPr>
      <w:r>
        <w:rPr>
          <w:vertAlign w:val="superscript"/>
        </w:rPr>
        <w:footnoteRef/>
      </w:r>
      <w:r>
        <w:rPr>
          <w:sz w:val="20"/>
          <w:szCs w:val="20"/>
        </w:rPr>
        <w:t xml:space="preserve"> </w:t>
      </w:r>
      <w:r>
        <w:rPr>
          <w:sz w:val="18"/>
          <w:szCs w:val="18"/>
        </w:rPr>
        <w:t>Appendix A Figure 4</w:t>
      </w:r>
    </w:p>
  </w:footnote>
  <w:footnote w:id="9">
    <w:p w:rsidR="001F387E" w:rsidRDefault="002A6A58">
      <w:pPr>
        <w:spacing w:before="0" w:line="240" w:lineRule="auto"/>
        <w:rPr>
          <w:sz w:val="18"/>
          <w:szCs w:val="18"/>
        </w:rPr>
      </w:pPr>
      <w:r>
        <w:rPr>
          <w:vertAlign w:val="superscript"/>
        </w:rPr>
        <w:footnoteRef/>
      </w:r>
      <w:r>
        <w:rPr>
          <w:sz w:val="20"/>
          <w:szCs w:val="20"/>
        </w:rPr>
        <w:t xml:space="preserve"> </w:t>
      </w:r>
      <w:r>
        <w:rPr>
          <w:sz w:val="18"/>
          <w:szCs w:val="18"/>
        </w:rPr>
        <w:t>Appendix A Figure 5</w:t>
      </w:r>
    </w:p>
  </w:footnote>
  <w:footnote w:id="10">
    <w:p w:rsidR="001F387E" w:rsidRDefault="002A6A58">
      <w:pPr>
        <w:spacing w:before="0" w:line="240" w:lineRule="auto"/>
        <w:rPr>
          <w:sz w:val="18"/>
          <w:szCs w:val="18"/>
        </w:rPr>
      </w:pPr>
      <w:r>
        <w:rPr>
          <w:vertAlign w:val="superscript"/>
        </w:rPr>
        <w:footnoteRef/>
      </w:r>
      <w:r>
        <w:rPr>
          <w:sz w:val="20"/>
          <w:szCs w:val="20"/>
        </w:rPr>
        <w:t xml:space="preserve"> </w:t>
      </w:r>
      <w:r>
        <w:rPr>
          <w:sz w:val="18"/>
          <w:szCs w:val="18"/>
        </w:rPr>
        <w:t>Appendix A Figure 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87E" w:rsidRDefault="001F387E">
    <w:pPr>
      <w:pBdr>
        <w:top w:val="nil"/>
        <w:left w:val="nil"/>
        <w:bottom w:val="nil"/>
        <w:right w:val="nil"/>
        <w:between w:val="nil"/>
      </w:pBdr>
    </w:pPr>
  </w:p>
  <w:p w:rsidR="001F387E" w:rsidRDefault="001F387E">
    <w:pPr>
      <w:pBdr>
        <w:top w:val="nil"/>
        <w:left w:val="nil"/>
        <w:bottom w:val="nil"/>
        <w:right w:val="nil"/>
        <w:between w:val="nil"/>
      </w:pBdr>
    </w:pPr>
  </w:p>
  <w:p w:rsidR="001F387E" w:rsidRDefault="002A6A58">
    <w:pPr>
      <w:pBdr>
        <w:top w:val="nil"/>
        <w:left w:val="nil"/>
        <w:bottom w:val="nil"/>
        <w:right w:val="nil"/>
        <w:between w:val="nil"/>
      </w:pBdr>
    </w:pPr>
    <w:r>
      <w:rPr>
        <w:noProof/>
      </w:rPr>
      <w:drawing>
        <wp:inline distT="114300" distB="114300" distL="114300" distR="114300">
          <wp:extent cx="5943600" cy="50800"/>
          <wp:effectExtent l="0" t="0" r="0" b="0"/>
          <wp:docPr id="19"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508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87E" w:rsidRDefault="001F387E">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26729"/>
    <w:multiLevelType w:val="multilevel"/>
    <w:tmpl w:val="B8727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D8D3CF9"/>
    <w:multiLevelType w:val="multilevel"/>
    <w:tmpl w:val="97C039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6E946244"/>
    <w:multiLevelType w:val="multilevel"/>
    <w:tmpl w:val="29527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43B54B5"/>
    <w:multiLevelType w:val="multilevel"/>
    <w:tmpl w:val="ED7EBE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87E"/>
    <w:rsid w:val="000C5CE3"/>
    <w:rsid w:val="001D0AC7"/>
    <w:rsid w:val="001F387E"/>
    <w:rsid w:val="00215A47"/>
    <w:rsid w:val="002257CC"/>
    <w:rsid w:val="002A6A58"/>
    <w:rsid w:val="00344E8A"/>
    <w:rsid w:val="003D28D9"/>
    <w:rsid w:val="00407D22"/>
    <w:rsid w:val="004874D9"/>
    <w:rsid w:val="004B00BC"/>
    <w:rsid w:val="004B301E"/>
    <w:rsid w:val="005C45C7"/>
    <w:rsid w:val="007D51EE"/>
    <w:rsid w:val="0080475B"/>
    <w:rsid w:val="00812761"/>
    <w:rsid w:val="008D411F"/>
    <w:rsid w:val="00967042"/>
    <w:rsid w:val="009F620B"/>
    <w:rsid w:val="00CD6290"/>
    <w:rsid w:val="00E74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C764B"/>
  <w15:docId w15:val="{9A5F31E4-46EE-C54F-BD38-3397DE7D7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ource Sans Pro" w:eastAsia="Source Sans Pro" w:hAnsi="Source Sans Pro" w:cs="Source Sans Pro"/>
        <w:color w:val="666666"/>
        <w:sz w:val="22"/>
        <w:szCs w:val="22"/>
        <w:lang w:val="en" w:eastAsia="en-US" w:bidi="ar-SA"/>
      </w:rPr>
    </w:rPrDefault>
    <w:pPrDefault>
      <w:pPr>
        <w:spacing w:before="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line="240" w:lineRule="auto"/>
      <w:ind w:left="-15" w:right="-15"/>
      <w:outlineLvl w:val="0"/>
    </w:pPr>
    <w:rPr>
      <w:rFonts w:ascii="Yanone Kaffeesatz" w:eastAsia="Yanone Kaffeesatz" w:hAnsi="Yanone Kaffeesatz" w:cs="Yanone Kaffeesatz"/>
      <w:color w:val="434343"/>
      <w:sz w:val="84"/>
      <w:szCs w:val="84"/>
    </w:rPr>
  </w:style>
  <w:style w:type="paragraph" w:styleId="Heading2">
    <w:name w:val="heading 2"/>
    <w:basedOn w:val="Normal"/>
    <w:next w:val="Normal"/>
    <w:uiPriority w:val="9"/>
    <w:semiHidden/>
    <w:unhideWhenUsed/>
    <w:qFormat/>
    <w:pPr>
      <w:spacing w:before="480"/>
      <w:outlineLvl w:val="1"/>
    </w:pPr>
    <w:rPr>
      <w:b/>
      <w:color w:val="434343"/>
      <w:sz w:val="32"/>
      <w:szCs w:val="32"/>
    </w:rPr>
  </w:style>
  <w:style w:type="paragraph" w:styleId="Heading3">
    <w:name w:val="heading 3"/>
    <w:basedOn w:val="Normal"/>
    <w:next w:val="Normal"/>
    <w:uiPriority w:val="9"/>
    <w:semiHidden/>
    <w:unhideWhenUsed/>
    <w:qFormat/>
    <w:pPr>
      <w:widowControl w:val="0"/>
      <w:spacing w:line="240" w:lineRule="auto"/>
      <w:outlineLvl w:val="2"/>
    </w:pPr>
    <w:rPr>
      <w:color w:val="B7B7B7"/>
      <w:sz w:val="20"/>
      <w:szCs w:val="20"/>
    </w:rPr>
  </w:style>
  <w:style w:type="paragraph" w:styleId="Heading4">
    <w:name w:val="heading 4"/>
    <w:basedOn w:val="Normal"/>
    <w:next w:val="Normal"/>
    <w:uiPriority w:val="9"/>
    <w:semiHidden/>
    <w:unhideWhenUsed/>
    <w:qFormat/>
    <w:pPr>
      <w:keepNext/>
      <w:keepLines/>
      <w:spacing w:line="240" w:lineRule="auto"/>
      <w:ind w:left="-15" w:right="-15"/>
      <w:outlineLvl w:val="3"/>
    </w:pPr>
    <w:rPr>
      <w:color w:val="EC7B00"/>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15" w:right="-15"/>
    </w:pPr>
    <w:rPr>
      <w:rFonts w:ascii="Yanone Kaffeesatz" w:eastAsia="Yanone Kaffeesatz" w:hAnsi="Yanone Kaffeesatz" w:cs="Yanone Kaffeesatz"/>
      <w:color w:val="5E2B97"/>
      <w:sz w:val="72"/>
      <w:szCs w:val="72"/>
    </w:rPr>
  </w:style>
  <w:style w:type="paragraph" w:styleId="Subtitle">
    <w:name w:val="Subtitle"/>
    <w:basedOn w:val="Normal"/>
    <w:next w:val="Normal"/>
    <w:uiPriority w:val="11"/>
    <w:qFormat/>
    <w:pPr>
      <w:keepNext/>
      <w:keepLines/>
      <w:spacing w:line="240" w:lineRule="auto"/>
      <w:ind w:left="-15" w:right="-15"/>
    </w:pPr>
    <w:rPr>
      <w:color w:val="EC7B00"/>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07D22"/>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07D22"/>
  </w:style>
  <w:style w:type="paragraph" w:styleId="Footer">
    <w:name w:val="footer"/>
    <w:basedOn w:val="Normal"/>
    <w:link w:val="FooterChar"/>
    <w:uiPriority w:val="99"/>
    <w:unhideWhenUsed/>
    <w:rsid w:val="00407D22"/>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07D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frontierweather.com/historicaldataonly"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lepealec/Ford-GoBike-ML" TargetMode="External"/><Relationship Id="rId40" Type="http://schemas.openxmlformats.org/officeDocument/2006/relationships/hyperlink" Target="https://s3.amazonaws.com/fordgobike-data/index.html"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dieteto.shinyapps.io/FGBMap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member.fordgobike.com/map/" TargetMode="External"/><Relationship Id="rId48"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github.com/lepealec/Ford-GoBike-ML" TargetMode="External"/><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hyperlink" Target="https://www.fordgobike.com/system-data" TargetMode="External"/><Relationship Id="rId1" Type="http://schemas.openxmlformats.org/officeDocument/2006/relationships/numbering" Target="numbering.xml"/><Relationship Id="rId6"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s://www.fordgobike.com/system-data" TargetMode="External"/><Relationship Id="rId1" Type="http://schemas.openxmlformats.org/officeDocument/2006/relationships/hyperlink" Target="http://www.frontierweathe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12</Pages>
  <Words>1928</Words>
  <Characters>10990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Godbole, Shantanu</dc:creator>
  <cp:keywords/>
  <dc:description/>
  <cp:lastModifiedBy>Godbole, Shantanu</cp:lastModifiedBy>
  <cp:revision>9</cp:revision>
  <dcterms:created xsi:type="dcterms:W3CDTF">2019-04-11T19:16:00Z</dcterms:created>
  <dcterms:modified xsi:type="dcterms:W3CDTF">2019-04-12T03:11:00Z</dcterms:modified>
</cp:coreProperties>
</file>