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38A0CF" w14:textId="57F160AE" w:rsidR="00807D2D" w:rsidRDefault="00807D2D">
      <w:r>
        <w:t xml:space="preserve">Auto generation form </w:t>
      </w:r>
    </w:p>
    <w:p w14:paraId="1C949800" w14:textId="77777777" w:rsidR="00807D2D" w:rsidRDefault="00807D2D"/>
    <w:p w14:paraId="3B0C3CFA" w14:textId="6216D2BE" w:rsidR="00CF4255" w:rsidRDefault="003D7D19">
      <w:hyperlink r:id="rId4" w:history="1">
        <w:r w:rsidR="00807D2D" w:rsidRPr="00866F9A">
          <w:rPr>
            <w:rStyle w:val="Hyperlink"/>
          </w:rPr>
          <w:t>https://tulli.fi/documents/2912305/3741829/Esimerkkejä+EASA+1+-lomaketta+vastaavina+hyväksyttävistä+todistuksista/64352047-b965-a8db-ca55-4eb751c6ce44</w:t>
        </w:r>
      </w:hyperlink>
    </w:p>
    <w:p w14:paraId="209FB391" w14:textId="29B894C6" w:rsidR="00807D2D" w:rsidRDefault="00807D2D"/>
    <w:p w14:paraId="29303444" w14:textId="5B582FE5" w:rsidR="00807D2D" w:rsidRDefault="003D7D19">
      <w:r>
        <w:t>(empty ARC pdf Form)</w:t>
      </w:r>
    </w:p>
    <w:p w14:paraId="153F32EF" w14:textId="236D74A2" w:rsidR="00807D2D" w:rsidRDefault="003D7D19">
      <w:pPr>
        <w:rPr>
          <w:rStyle w:val="Hyperlink"/>
        </w:rPr>
      </w:pPr>
      <w:hyperlink r:id="rId5" w:history="1">
        <w:r w:rsidR="00807D2D" w:rsidRPr="00866F9A">
          <w:rPr>
            <w:rStyle w:val="Hyperlink"/>
          </w:rPr>
          <w:t>https://gaca.gov.sa/scs/Satellite?blobcol=urldata&amp;blobheader=application%2Fpdf&amp;blobheadername1=Content-Disposition&amp;blobheadervalue1=inline&amp;blobkey=id&amp;blobtable=MungoBlobs&amp;blobwhere=1442853863588&amp;ssbinary=true</w:t>
        </w:r>
      </w:hyperlink>
    </w:p>
    <w:p w14:paraId="39202E4A" w14:textId="229C92A5" w:rsidR="003948DE" w:rsidRDefault="003948DE">
      <w:pPr>
        <w:rPr>
          <w:rStyle w:val="Hyperlink"/>
        </w:rPr>
      </w:pPr>
    </w:p>
    <w:p w14:paraId="6BB27B89" w14:textId="51C2FAC9" w:rsidR="003948DE" w:rsidRDefault="003D7D19">
      <w:hyperlink r:id="rId6" w:history="1">
        <w:r w:rsidR="003948DE" w:rsidRPr="00866F9A">
          <w:rPr>
            <w:rStyle w:val="Hyperlink"/>
          </w:rPr>
          <w:t>https://gaca.gov.sa/scs/Satellite?blobcol=urldata&amp;blobheader=application%2Fpdf&amp;blobheadername1=Content-Disposition&amp;blobheadervalue1=inline&amp;blobkey=id&amp;blobtable=MungoBlobs&amp;blobwhere=1442853863588&amp;ssbinary=true</w:t>
        </w:r>
      </w:hyperlink>
    </w:p>
    <w:p w14:paraId="0845C720" w14:textId="77777777" w:rsidR="003948DE" w:rsidRDefault="003948DE"/>
    <w:p w14:paraId="6A9728C8" w14:textId="46BE3D91" w:rsidR="00807D2D" w:rsidRDefault="00807D2D"/>
    <w:p w14:paraId="0B4CBECB" w14:textId="3C2BE688" w:rsidR="00807D2D" w:rsidRDefault="00807D2D">
      <w:r>
        <w:t>auto fulfil web form by using python</w:t>
      </w:r>
    </w:p>
    <w:p w14:paraId="7B37D1B5" w14:textId="75DC7702" w:rsidR="00807D2D" w:rsidRDefault="003D7D19">
      <w:pPr>
        <w:rPr>
          <w:rStyle w:val="Hyperlink"/>
        </w:rPr>
      </w:pPr>
      <w:hyperlink r:id="rId7" w:history="1">
        <w:r w:rsidR="00807D2D" w:rsidRPr="00866F9A">
          <w:rPr>
            <w:rStyle w:val="Hyperlink"/>
          </w:rPr>
          <w:t>https://learn.onemonth.com/automate-web-forms-with-python/</w:t>
        </w:r>
      </w:hyperlink>
    </w:p>
    <w:p w14:paraId="25CE798B" w14:textId="7D19A009" w:rsidR="005A5342" w:rsidRDefault="005A5342">
      <w:pPr>
        <w:rPr>
          <w:rStyle w:val="Hyperlink"/>
        </w:rPr>
      </w:pPr>
    </w:p>
    <w:p w14:paraId="5B1D719A" w14:textId="209D8A85" w:rsidR="005A5342" w:rsidRDefault="005A5342">
      <w:pPr>
        <w:rPr>
          <w:rStyle w:val="Hyperlink"/>
        </w:rPr>
      </w:pPr>
    </w:p>
    <w:p w14:paraId="700F8B45" w14:textId="77777777" w:rsidR="005A5342" w:rsidRDefault="005A5342">
      <w:pPr>
        <w:rPr>
          <w:rStyle w:val="Hyperlink"/>
        </w:rPr>
      </w:pPr>
    </w:p>
    <w:p w14:paraId="2C88D5E9" w14:textId="431AA3ED" w:rsidR="005A5342" w:rsidRDefault="005A5342">
      <w:pPr>
        <w:rPr>
          <w:rStyle w:val="Hyperlink"/>
        </w:rPr>
      </w:pPr>
      <w:r>
        <w:rPr>
          <w:rStyle w:val="Hyperlink"/>
        </w:rPr>
        <w:t>fake address :</w:t>
      </w:r>
    </w:p>
    <w:p w14:paraId="1D52AEB9" w14:textId="1F5EBD8B" w:rsidR="005A5342" w:rsidRDefault="005A5342">
      <w:hyperlink r:id="rId8" w:history="1">
        <w:r w:rsidRPr="00866F9A">
          <w:rPr>
            <w:rStyle w:val="Hyperlink"/>
          </w:rPr>
          <w:t>https://www.jianshu.com/p/20e41fc65dc8</w:t>
        </w:r>
      </w:hyperlink>
    </w:p>
    <w:p w14:paraId="109A517E" w14:textId="37AD94EC" w:rsidR="005A5342" w:rsidRDefault="005A5342"/>
    <w:p w14:paraId="05704FAE" w14:textId="77777777" w:rsidR="00B41804" w:rsidRDefault="005A5342">
      <w:r>
        <w:t>massive fill pdf</w:t>
      </w:r>
    </w:p>
    <w:p w14:paraId="50201E49" w14:textId="796727D7" w:rsidR="005A5342" w:rsidRDefault="00B41804">
      <w:r>
        <w:t>(</w:t>
      </w:r>
      <w:proofErr w:type="spellStart"/>
      <w:r>
        <w:t>bulkpdf</w:t>
      </w:r>
      <w:proofErr w:type="spellEnd"/>
      <w:r>
        <w:t xml:space="preserve"> </w:t>
      </w:r>
      <w:proofErr w:type="spellStart"/>
      <w:r>
        <w:t>youtube</w:t>
      </w:r>
      <w:proofErr w:type="spellEnd"/>
      <w:r>
        <w:t xml:space="preserve"> video include download link)</w:t>
      </w:r>
      <w:r w:rsidR="005A5342">
        <w:t>:</w:t>
      </w:r>
    </w:p>
    <w:p w14:paraId="097DCB98" w14:textId="39F84682" w:rsidR="005A5342" w:rsidRDefault="005A5342"/>
    <w:p w14:paraId="04B5BD3A" w14:textId="7E47E1EA" w:rsidR="005A5342" w:rsidRDefault="003D7D19">
      <w:hyperlink r:id="rId9" w:history="1">
        <w:r w:rsidR="004D1022" w:rsidRPr="00866F9A">
          <w:rPr>
            <w:rStyle w:val="Hyperlink"/>
          </w:rPr>
          <w:t>https://www.youtube.com/watch?v=AqLJcUPIRYA</w:t>
        </w:r>
      </w:hyperlink>
    </w:p>
    <w:p w14:paraId="08A0BC15" w14:textId="77777777" w:rsidR="004D1022" w:rsidRDefault="004D1022"/>
    <w:p w14:paraId="44EAEA48" w14:textId="77777777" w:rsidR="005A5342" w:rsidRDefault="005A5342"/>
    <w:p w14:paraId="280D60F6" w14:textId="77777777" w:rsidR="00807D2D" w:rsidRDefault="00807D2D"/>
    <w:p w14:paraId="5432A8E9" w14:textId="77777777" w:rsidR="00776433" w:rsidRDefault="00776433"/>
    <w:sectPr w:rsidR="007764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433"/>
    <w:rsid w:val="001A6192"/>
    <w:rsid w:val="003948DE"/>
    <w:rsid w:val="003D7D19"/>
    <w:rsid w:val="00421735"/>
    <w:rsid w:val="00455E2A"/>
    <w:rsid w:val="004D1022"/>
    <w:rsid w:val="005A5342"/>
    <w:rsid w:val="00776433"/>
    <w:rsid w:val="00807D2D"/>
    <w:rsid w:val="00B41804"/>
    <w:rsid w:val="00C01E0D"/>
    <w:rsid w:val="00F51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84CD73"/>
  <w15:chartTrackingRefBased/>
  <w15:docId w15:val="{0EE33C71-02FF-7342-9101-FD98E3846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64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643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07D2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ianshu.com/p/20e41fc65dc8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learn.onemonth.com/automate-web-forms-with-python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aca.gov.sa/scs/Satellite?blobcol=urldata&amp;blobheader=application%2Fpdf&amp;blobheadername1=Content-Disposition&amp;blobheadervalue1=inline&amp;blobkey=id&amp;blobtable=MungoBlobs&amp;blobwhere=1442853863588&amp;ssbinary=tru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aca.gov.sa/scs/Satellite?blobcol=urldata&amp;blobheader=application%2Fpdf&amp;blobheadername1=Content-Disposition&amp;blobheadervalue1=inline&amp;blobkey=id&amp;blobtable=MungoBlobs&amp;blobwhere=1442853863588&amp;ssbinary=true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tulli.fi/documents/2912305/3741829/Esimerkkej&#228;+EASA+1+-lomaketta+vastaavina+hyv&#228;ksytt&#228;vist&#228;+todistuksista/64352047-b965-a8db-ca55-4eb751c6ce44" TargetMode="External"/><Relationship Id="rId9" Type="http://schemas.openxmlformats.org/officeDocument/2006/relationships/hyperlink" Target="https://www.youtube.com/watch?v=AqLJcUPIRY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- Shang Zewen</dc:creator>
  <cp:keywords/>
  <dc:description/>
  <cp:lastModifiedBy>Student - Shang Zewen</cp:lastModifiedBy>
  <cp:revision>6</cp:revision>
  <dcterms:created xsi:type="dcterms:W3CDTF">2021-02-06T15:20:00Z</dcterms:created>
  <dcterms:modified xsi:type="dcterms:W3CDTF">2021-02-08T12:33:00Z</dcterms:modified>
</cp:coreProperties>
</file>