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1C601" w14:textId="73A4A99F" w:rsidR="00D7159E" w:rsidRDefault="0078042B">
      <w:pPr>
        <w:rPr>
          <w:rFonts w:ascii="Times New Roman" w:hAnsi="Times New Roman" w:cs="Times New Roman"/>
          <w:noProof/>
          <w:color w:val="FF0000"/>
          <w:sz w:val="40"/>
          <w:szCs w:val="40"/>
        </w:rPr>
      </w:pPr>
      <w:r>
        <w:rPr>
          <w:noProof/>
        </w:rPr>
        <w:t xml:space="preserve">                                            </w:t>
      </w:r>
      <w:r w:rsidRPr="0078042B">
        <w:rPr>
          <w:rFonts w:ascii="Times New Roman" w:hAnsi="Times New Roman" w:cs="Times New Roman"/>
          <w:noProof/>
          <w:color w:val="FF0000"/>
          <w:sz w:val="40"/>
          <w:szCs w:val="40"/>
        </w:rPr>
        <w:t xml:space="preserve">SQL Sales Schema </w:t>
      </w:r>
    </w:p>
    <w:p w14:paraId="1519E312" w14:textId="77777777" w:rsidR="0078042B" w:rsidRDefault="0078042B">
      <w:pPr>
        <w:rPr>
          <w:rFonts w:ascii="Times New Roman" w:hAnsi="Times New Roman" w:cs="Times New Roman"/>
          <w:noProof/>
          <w:color w:val="FF0000"/>
          <w:sz w:val="40"/>
          <w:szCs w:val="40"/>
        </w:rPr>
      </w:pPr>
    </w:p>
    <w:p w14:paraId="410D0003" w14:textId="3D1DEC3A" w:rsidR="0078042B" w:rsidRPr="0078042B" w:rsidRDefault="0078042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D983EAD" wp14:editId="0DC2BF34">
            <wp:extent cx="5731510" cy="2844165"/>
            <wp:effectExtent l="0" t="0" r="2540" b="0"/>
            <wp:docPr id="1421359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59B6" w14:textId="77777777" w:rsidR="0078042B" w:rsidRPr="0078042B" w:rsidRDefault="0078042B">
      <w:pPr>
        <w:rPr>
          <w:rFonts w:ascii="Times New Roman" w:hAnsi="Times New Roman" w:cs="Times New Roman"/>
          <w:sz w:val="24"/>
          <w:szCs w:val="24"/>
        </w:rPr>
      </w:pPr>
    </w:p>
    <w:p w14:paraId="4F4D00C7" w14:textId="750632B0" w:rsidR="0078042B" w:rsidRPr="0078042B" w:rsidRDefault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--------------------------------         Creating Tables         ---------------------------------------</w:t>
      </w:r>
    </w:p>
    <w:p w14:paraId="4EABD9CA" w14:textId="77777777" w:rsidR="00F46C02" w:rsidRDefault="00F46C02" w:rsidP="00CA75F0">
      <w:pPr>
        <w:rPr>
          <w:rFonts w:ascii="Times New Roman" w:hAnsi="Times New Roman" w:cs="Times New Roman"/>
          <w:sz w:val="24"/>
          <w:szCs w:val="24"/>
        </w:rPr>
      </w:pPr>
    </w:p>
    <w:p w14:paraId="5545DE4B" w14:textId="56B3E6D8" w:rsid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--1) </w:t>
      </w:r>
      <w:r w:rsidR="00F46C02">
        <w:rPr>
          <w:rFonts w:ascii="Times New Roman" w:hAnsi="Times New Roman" w:cs="Times New Roman"/>
          <w:sz w:val="24"/>
          <w:szCs w:val="24"/>
        </w:rPr>
        <w:t xml:space="preserve">-----------          </w:t>
      </w:r>
      <w:r w:rsidRPr="00CA75F0">
        <w:rPr>
          <w:rFonts w:ascii="Times New Roman" w:hAnsi="Times New Roman" w:cs="Times New Roman"/>
          <w:sz w:val="24"/>
          <w:szCs w:val="24"/>
        </w:rPr>
        <w:t>Category</w:t>
      </w:r>
      <w:r w:rsidR="00F46C02">
        <w:rPr>
          <w:rFonts w:ascii="Times New Roman" w:hAnsi="Times New Roman" w:cs="Times New Roman"/>
          <w:sz w:val="24"/>
          <w:szCs w:val="24"/>
        </w:rPr>
        <w:t xml:space="preserve">        ----------</w:t>
      </w:r>
    </w:p>
    <w:p w14:paraId="6B19B80C" w14:textId="77777777" w:rsidR="00BE2669" w:rsidRPr="00CA75F0" w:rsidRDefault="00BE2669" w:rsidP="00CA75F0">
      <w:pPr>
        <w:rPr>
          <w:rFonts w:ascii="Times New Roman" w:hAnsi="Times New Roman" w:cs="Times New Roman"/>
          <w:sz w:val="24"/>
          <w:szCs w:val="24"/>
        </w:rPr>
      </w:pPr>
    </w:p>
    <w:p w14:paraId="0402851D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>CREATE TABLE Category (</w:t>
      </w:r>
    </w:p>
    <w:p w14:paraId="6FB94FF9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333DEFC3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    name VARCHAR2(100)</w:t>
      </w:r>
    </w:p>
    <w:p w14:paraId="35A5DED6" w14:textId="6A23E06E" w:rsidR="00037913" w:rsidRPr="00037913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>);</w:t>
      </w:r>
    </w:p>
    <w:p w14:paraId="7ED00B8E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</w:p>
    <w:p w14:paraId="0E583868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1, 'Kids');</w:t>
      </w:r>
    </w:p>
    <w:p w14:paraId="69789DF5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2, 'Men');</w:t>
      </w:r>
    </w:p>
    <w:p w14:paraId="5350B856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3, 'Women');</w:t>
      </w:r>
    </w:p>
    <w:p w14:paraId="5ABCB081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4, 'Sports');</w:t>
      </w:r>
    </w:p>
    <w:p w14:paraId="13CC28F8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5, 'Electronics');</w:t>
      </w:r>
    </w:p>
    <w:p w14:paraId="1A4C7F59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6, 'Books');</w:t>
      </w:r>
    </w:p>
    <w:p w14:paraId="03BE373A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7, 'Shoes');</w:t>
      </w:r>
    </w:p>
    <w:p w14:paraId="335960E5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lastRenderedPageBreak/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8, 'Grocery');</w:t>
      </w:r>
    </w:p>
    <w:p w14:paraId="06E70D35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9, 'Cloths');</w:t>
      </w:r>
    </w:p>
    <w:p w14:paraId="68F25FD3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10, 'Furniture');</w:t>
      </w:r>
    </w:p>
    <w:p w14:paraId="35531CFC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11, 'Sports');</w:t>
      </w:r>
    </w:p>
    <w:p w14:paraId="508BC8A3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12, 'Shoes');</w:t>
      </w:r>
    </w:p>
    <w:p w14:paraId="1D9CEDEF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13, 'Women');</w:t>
      </w:r>
    </w:p>
    <w:p w14:paraId="28609FB3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14, 'Electronics');</w:t>
      </w:r>
    </w:p>
    <w:p w14:paraId="1DDB6082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15, 'Furniture');</w:t>
      </w:r>
    </w:p>
    <w:p w14:paraId="041223D6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16, 'Books');</w:t>
      </w:r>
    </w:p>
    <w:p w14:paraId="46F57C98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17, 'Grocery');</w:t>
      </w:r>
    </w:p>
    <w:p w14:paraId="52B9A15E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18, 'Cloths');</w:t>
      </w:r>
    </w:p>
    <w:p w14:paraId="36707E4C" w14:textId="77777777" w:rsidR="00DA2799" w:rsidRP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19, 'Electronics');</w:t>
      </w:r>
    </w:p>
    <w:p w14:paraId="65E86361" w14:textId="77777777" w:rsid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  <w:r w:rsidRPr="00DA2799">
        <w:rPr>
          <w:rFonts w:ascii="Times New Roman" w:hAnsi="Times New Roman" w:cs="Times New Roman"/>
          <w:sz w:val="24"/>
          <w:szCs w:val="24"/>
        </w:rPr>
        <w:t xml:space="preserve">insert into Category </w:t>
      </w:r>
      <w:proofErr w:type="gramStart"/>
      <w:r w:rsidRPr="00DA279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DA2799">
        <w:rPr>
          <w:rFonts w:ascii="Times New Roman" w:hAnsi="Times New Roman" w:cs="Times New Roman"/>
          <w:sz w:val="24"/>
          <w:szCs w:val="24"/>
        </w:rPr>
        <w:t>20, 'Cloths');</w:t>
      </w:r>
    </w:p>
    <w:p w14:paraId="78B7069D" w14:textId="77777777" w:rsidR="00DA2799" w:rsidRDefault="00DA2799" w:rsidP="00DA2799">
      <w:pPr>
        <w:rPr>
          <w:rFonts w:ascii="Times New Roman" w:hAnsi="Times New Roman" w:cs="Times New Roman"/>
          <w:sz w:val="24"/>
          <w:szCs w:val="24"/>
        </w:rPr>
      </w:pPr>
    </w:p>
    <w:p w14:paraId="0EE3D904" w14:textId="77777777" w:rsidR="00BE2669" w:rsidRDefault="00037913" w:rsidP="00DA2799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4B33714D" w14:textId="6BA75E91" w:rsidR="00CA75F0" w:rsidRDefault="00037913" w:rsidP="00DA2799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from Category;</w:t>
      </w:r>
    </w:p>
    <w:p w14:paraId="6F1EC8FF" w14:textId="77777777" w:rsidR="00037913" w:rsidRPr="00CA75F0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0F8E70E4" w14:textId="32B781CB" w:rsid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CA75F0">
        <w:rPr>
          <w:rFonts w:ascii="Times New Roman" w:hAnsi="Times New Roman" w:cs="Times New Roman"/>
          <w:sz w:val="24"/>
          <w:szCs w:val="24"/>
        </w:rPr>
        <w:t>2)</w:t>
      </w:r>
      <w:r w:rsidR="00F46C02">
        <w:rPr>
          <w:rFonts w:ascii="Times New Roman" w:hAnsi="Times New Roman" w:cs="Times New Roman"/>
          <w:sz w:val="24"/>
          <w:szCs w:val="24"/>
        </w:rPr>
        <w:t>----------</w:t>
      </w:r>
      <w:proofErr w:type="gramEnd"/>
      <w:r w:rsidR="00F46C02">
        <w:rPr>
          <w:rFonts w:ascii="Times New Roman" w:hAnsi="Times New Roman" w:cs="Times New Roman"/>
          <w:sz w:val="24"/>
          <w:szCs w:val="24"/>
        </w:rPr>
        <w:t xml:space="preserve">      </w:t>
      </w:r>
      <w:r w:rsidRPr="00CA75F0">
        <w:rPr>
          <w:rFonts w:ascii="Times New Roman" w:hAnsi="Times New Roman" w:cs="Times New Roman"/>
          <w:sz w:val="24"/>
          <w:szCs w:val="24"/>
        </w:rPr>
        <w:t xml:space="preserve"> City</w:t>
      </w:r>
      <w:r w:rsidR="00F46C02">
        <w:rPr>
          <w:rFonts w:ascii="Times New Roman" w:hAnsi="Times New Roman" w:cs="Times New Roman"/>
          <w:sz w:val="24"/>
          <w:szCs w:val="24"/>
        </w:rPr>
        <w:t xml:space="preserve">       -----------</w:t>
      </w:r>
    </w:p>
    <w:p w14:paraId="35C98BC2" w14:textId="77777777" w:rsidR="00BE2669" w:rsidRPr="00CA75F0" w:rsidRDefault="00BE2669" w:rsidP="00CA75F0">
      <w:pPr>
        <w:rPr>
          <w:rFonts w:ascii="Times New Roman" w:hAnsi="Times New Roman" w:cs="Times New Roman"/>
          <w:sz w:val="24"/>
          <w:szCs w:val="24"/>
        </w:rPr>
      </w:pPr>
    </w:p>
    <w:p w14:paraId="76C79B4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CREATE TABLE City (</w:t>
      </w:r>
    </w:p>
    <w:p w14:paraId="629CB52D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30DF7D27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name VARCHAR2(70)</w:t>
      </w:r>
    </w:p>
    <w:p w14:paraId="08D11A09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);</w:t>
      </w:r>
    </w:p>
    <w:p w14:paraId="58E08F14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</w:p>
    <w:p w14:paraId="39DDDADE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1001, 'Mumbai');</w:t>
      </w:r>
    </w:p>
    <w:p w14:paraId="0F224002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1002, 'Thane');</w:t>
      </w:r>
    </w:p>
    <w:p w14:paraId="2FFE3989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1003, 'Nashik');</w:t>
      </w:r>
    </w:p>
    <w:p w14:paraId="46F20813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1004, 'Pune');</w:t>
      </w:r>
    </w:p>
    <w:p w14:paraId="4E2C896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1005, 'Delhi');</w:t>
      </w:r>
    </w:p>
    <w:p w14:paraId="1DA13A92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1006, 'Patna');</w:t>
      </w:r>
    </w:p>
    <w:p w14:paraId="4D50C54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lastRenderedPageBreak/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1007, 'Bangalore');</w:t>
      </w:r>
    </w:p>
    <w:p w14:paraId="2EAE5279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1008, 'Gandhinagar');</w:t>
      </w:r>
    </w:p>
    <w:p w14:paraId="709EBF93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1009, '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kolkata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>');</w:t>
      </w:r>
    </w:p>
    <w:p w14:paraId="15285F85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1010, 'London');</w:t>
      </w:r>
    </w:p>
    <w:p w14:paraId="48E52132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1011, 'Lonavala');</w:t>
      </w:r>
    </w:p>
    <w:p w14:paraId="193757A1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1012, 'New York');</w:t>
      </w:r>
    </w:p>
    <w:p w14:paraId="7B297481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1013, 'New Delhi');</w:t>
      </w:r>
    </w:p>
    <w:p w14:paraId="006781D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1014, 'Navi Mumbai');</w:t>
      </w:r>
    </w:p>
    <w:p w14:paraId="1DECA3B8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1015, 'Dahanu');</w:t>
      </w:r>
    </w:p>
    <w:p w14:paraId="1A518D6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1016, 'Panji');</w:t>
      </w:r>
    </w:p>
    <w:p w14:paraId="45AB970B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1017, 'Varanasi');</w:t>
      </w:r>
    </w:p>
    <w:p w14:paraId="62CE51EB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1018, 'Lucknow');</w:t>
      </w:r>
    </w:p>
    <w:p w14:paraId="202984CE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1019, 'Ratnagiri');</w:t>
      </w:r>
    </w:p>
    <w:p w14:paraId="12547494" w14:textId="77777777" w:rsid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City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1020, 'Dhule');</w:t>
      </w:r>
    </w:p>
    <w:p w14:paraId="6C96DEA7" w14:textId="77777777" w:rsid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</w:p>
    <w:p w14:paraId="5E7939B3" w14:textId="77777777" w:rsidR="00BE2669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select *</w:t>
      </w:r>
      <w:r w:rsidR="00AE58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6B6F8" w14:textId="177AD63A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from City;</w:t>
      </w:r>
    </w:p>
    <w:p w14:paraId="24F5FB0C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0BACC29F" w14:textId="6B099ECF" w:rsid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CA75F0">
        <w:rPr>
          <w:rFonts w:ascii="Times New Roman" w:hAnsi="Times New Roman" w:cs="Times New Roman"/>
          <w:sz w:val="24"/>
          <w:szCs w:val="24"/>
        </w:rPr>
        <w:t>3)</w:t>
      </w:r>
      <w:r w:rsidR="00F46C02">
        <w:rPr>
          <w:rFonts w:ascii="Times New Roman" w:hAnsi="Times New Roman" w:cs="Times New Roman"/>
          <w:sz w:val="24"/>
          <w:szCs w:val="24"/>
        </w:rPr>
        <w:t>--------</w:t>
      </w:r>
      <w:proofErr w:type="gramEnd"/>
      <w:r w:rsidR="00F46C02">
        <w:rPr>
          <w:rFonts w:ascii="Times New Roman" w:hAnsi="Times New Roman" w:cs="Times New Roman"/>
          <w:sz w:val="24"/>
          <w:szCs w:val="24"/>
        </w:rPr>
        <w:t xml:space="preserve">       </w:t>
      </w:r>
      <w:r w:rsidRPr="00CA75F0">
        <w:rPr>
          <w:rFonts w:ascii="Times New Roman" w:hAnsi="Times New Roman" w:cs="Times New Roman"/>
          <w:sz w:val="24"/>
          <w:szCs w:val="24"/>
        </w:rPr>
        <w:t>Product</w:t>
      </w:r>
      <w:r w:rsidR="00F46C02">
        <w:rPr>
          <w:rFonts w:ascii="Times New Roman" w:hAnsi="Times New Roman" w:cs="Times New Roman"/>
          <w:sz w:val="24"/>
          <w:szCs w:val="24"/>
        </w:rPr>
        <w:t xml:space="preserve">       ---------</w:t>
      </w:r>
    </w:p>
    <w:p w14:paraId="32D62FED" w14:textId="77777777" w:rsidR="00BE2669" w:rsidRPr="00CA75F0" w:rsidRDefault="00BE2669" w:rsidP="00CA75F0">
      <w:pPr>
        <w:rPr>
          <w:rFonts w:ascii="Times New Roman" w:hAnsi="Times New Roman" w:cs="Times New Roman"/>
          <w:sz w:val="24"/>
          <w:szCs w:val="24"/>
        </w:rPr>
      </w:pPr>
    </w:p>
    <w:p w14:paraId="424BCBEC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CREATE TABLE Product (</w:t>
      </w:r>
    </w:p>
    <w:p w14:paraId="70DAF1C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1A7A3F5B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prodname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 xml:space="preserve"> VARCHAR2(100) NOT NULL,</w:t>
      </w:r>
    </w:p>
    <w:p w14:paraId="5EDD3470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price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6,0),</w:t>
      </w:r>
    </w:p>
    <w:p w14:paraId="6731973C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483BDD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>) REFERENCES Category(id)</w:t>
      </w:r>
    </w:p>
    <w:p w14:paraId="7D18157C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);</w:t>
      </w:r>
    </w:p>
    <w:p w14:paraId="1FFD3175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</w:p>
    <w:p w14:paraId="4F5F0F4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(10, 'Toys', 1000, 1);</w:t>
      </w:r>
    </w:p>
    <w:p w14:paraId="0CD9CBF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(20, 'Man matters', 1500, 2);</w:t>
      </w:r>
    </w:p>
    <w:p w14:paraId="1A73A7C4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lastRenderedPageBreak/>
        <w:t>insert into Product values (30, 'Makeup', 2000, 3);</w:t>
      </w:r>
    </w:p>
    <w:p w14:paraId="61F7D188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(40, 'Cricket', 2400, 4);</w:t>
      </w:r>
    </w:p>
    <w:p w14:paraId="7B2E4B9C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(50, 'TV', 77000, 5);</w:t>
      </w:r>
    </w:p>
    <w:p w14:paraId="3A178D84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(60, 'Rhymes', 100, 6);</w:t>
      </w:r>
    </w:p>
    <w:p w14:paraId="349CE5E2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(70, 'Adidas', 40000, 7);</w:t>
      </w:r>
    </w:p>
    <w:p w14:paraId="022BDC48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(80, 'Oil', 500, 8);</w:t>
      </w:r>
    </w:p>
    <w:p w14:paraId="67AE6D14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(90, 'T-shirt', 700, 9);</w:t>
      </w:r>
    </w:p>
    <w:p w14:paraId="299B7794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(100, 'Bed', 6000, 10);</w:t>
      </w:r>
    </w:p>
    <w:p w14:paraId="4C47350B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(110, '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Foot ball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>', 200, 11);</w:t>
      </w:r>
    </w:p>
    <w:p w14:paraId="62CABD63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(120, 'Nike', 3000, 12);</w:t>
      </w:r>
    </w:p>
    <w:p w14:paraId="16D0695E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(130, 'Purse', 3000, 13);</w:t>
      </w:r>
    </w:p>
    <w:p w14:paraId="5466EBED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(140, 'Refrigerator', 1000, 14);</w:t>
      </w:r>
    </w:p>
    <w:p w14:paraId="0B75C675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(150, 'Door', 5000, 15);</w:t>
      </w:r>
    </w:p>
    <w:p w14:paraId="404B246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(160, 'Story', 200, 16);</w:t>
      </w:r>
    </w:p>
    <w:p w14:paraId="1DC19D6E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(170, 'Foods', 500, 17);</w:t>
      </w:r>
    </w:p>
    <w:p w14:paraId="27C1360A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(180, 'Shirts', 350, 18);</w:t>
      </w:r>
    </w:p>
    <w:p w14:paraId="3A42F680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(190, 'Mobile', 25000, 19);</w:t>
      </w:r>
    </w:p>
    <w:p w14:paraId="35F75050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insert into Product values (200, 'Jeans', 500, 20);</w:t>
      </w:r>
    </w:p>
    <w:p w14:paraId="4D3EA8DF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77E14282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select *</w:t>
      </w:r>
    </w:p>
    <w:p w14:paraId="62A55009" w14:textId="17C16AB8" w:rsidR="00CA75F0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from Product;</w:t>
      </w:r>
    </w:p>
    <w:p w14:paraId="0AC08A00" w14:textId="77777777" w:rsidR="00BE2669" w:rsidRPr="00CA75F0" w:rsidRDefault="00BE2669" w:rsidP="00037913">
      <w:pPr>
        <w:rPr>
          <w:rFonts w:ascii="Times New Roman" w:hAnsi="Times New Roman" w:cs="Times New Roman"/>
          <w:sz w:val="24"/>
          <w:szCs w:val="24"/>
        </w:rPr>
      </w:pPr>
    </w:p>
    <w:p w14:paraId="7AFC60ED" w14:textId="798DB3BF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--4) </w:t>
      </w:r>
      <w:r w:rsidR="00F46C02">
        <w:rPr>
          <w:rFonts w:ascii="Times New Roman" w:hAnsi="Times New Roman" w:cs="Times New Roman"/>
          <w:sz w:val="24"/>
          <w:szCs w:val="24"/>
        </w:rPr>
        <w:t xml:space="preserve">----------     </w:t>
      </w:r>
      <w:r w:rsidRPr="00CA75F0">
        <w:rPr>
          <w:rFonts w:ascii="Times New Roman" w:hAnsi="Times New Roman" w:cs="Times New Roman"/>
          <w:sz w:val="24"/>
          <w:szCs w:val="24"/>
        </w:rPr>
        <w:t>Customers</w:t>
      </w:r>
      <w:r w:rsidR="00F46C02">
        <w:rPr>
          <w:rFonts w:ascii="Times New Roman" w:hAnsi="Times New Roman" w:cs="Times New Roman"/>
          <w:sz w:val="24"/>
          <w:szCs w:val="24"/>
        </w:rPr>
        <w:t xml:space="preserve">      -----------</w:t>
      </w:r>
    </w:p>
    <w:p w14:paraId="3F1F675F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</w:p>
    <w:p w14:paraId="74E960A2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382D1153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33FE7B57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name VARCHAR2(50),</w:t>
      </w:r>
    </w:p>
    <w:p w14:paraId="44CE7872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5),</w:t>
      </w:r>
    </w:p>
    <w:p w14:paraId="3FEF7DF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email VARCHAR2(60),</w:t>
      </w:r>
    </w:p>
    <w:p w14:paraId="61C02A52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DOB DATE,  </w:t>
      </w:r>
    </w:p>
    <w:p w14:paraId="24247178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521CEBB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>) REFERENCES City(id)</w:t>
      </w:r>
    </w:p>
    <w:p w14:paraId="1D049003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);</w:t>
      </w:r>
    </w:p>
    <w:p w14:paraId="53157FC8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</w:p>
    <w:p w14:paraId="7AD3FA70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1101, 'Shani', 1501, 'ab@gmail.com', TO_DATE('10-03-2002', 'DD-MM-YYYY'),1001 );</w:t>
      </w:r>
    </w:p>
    <w:p w14:paraId="313B924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1102, 'Nikita', 1502, 'nikita@gmail.com', TO_DATE('20-06-2005', 'DD-MM-YYYY'), 1002 );</w:t>
      </w:r>
    </w:p>
    <w:p w14:paraId="55675D5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1103, 'Amit', 1503, 'amit@gmail.com', TO_DATE('30-04-2004', 'DD-MM-YYYY'), 1003 );</w:t>
      </w:r>
    </w:p>
    <w:p w14:paraId="7975EC7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1104, 'Ratan', 1504, 'ratan@gmail.com', TO_DATE('13-03-2001', 'DD-MM-YYYY'), 1004 );</w:t>
      </w:r>
    </w:p>
    <w:p w14:paraId="3BFD5ABC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1105, 'Ritu', 1505, 'ritu@gmail.com', TO_DATE('10-07-2003', 'DD-MM-YYYY'), 1005 );</w:t>
      </w:r>
    </w:p>
    <w:p w14:paraId="018EBF7C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1106, 'Pravin', 1506, 'pravin@gmail.com', TO_DATE('15-07-2000', 'DD-MM-YYYY'), 1006 );</w:t>
      </w:r>
    </w:p>
    <w:p w14:paraId="5C549BB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1107, 'Piyush', 1507, 'piyush@gmail.com', TO_DATE('30-07-2003', 'DD-MM-YYYY'), 1007 );</w:t>
      </w:r>
    </w:p>
    <w:p w14:paraId="34E680A4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1108, '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pinku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>', 1508, 'pinku@gmail.com', TO_DATE('30-07-2003', 'DD-MM-YYYY'), 1008 );</w:t>
      </w:r>
    </w:p>
    <w:p w14:paraId="09E1EB9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1109, 'Gaurav', 1509, 'Gaurav@gmail.com', TO_DATE('10-07-1999', 'DD-MM-YYYY'), 1009 );</w:t>
      </w:r>
    </w:p>
    <w:p w14:paraId="3B18F6A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1110, 'Ravina', 1510, 'ravina@gmail.com', TO_DATE('30-07-2003', 'DD-MM-YYYY'), 1010 );</w:t>
      </w:r>
    </w:p>
    <w:p w14:paraId="47BB0782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1111, 'Sachin', 1511, 'sachin@gmail.com', TO_DATE('18-12-2003', 'DD-MM-YYYY'), 1011 );</w:t>
      </w:r>
    </w:p>
    <w:p w14:paraId="6D1BF1D2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1112, 'Rina', 1512, 'rina@gmail.com', TO_DATE('10-07-2003', 'DD-MM-YYYY'), 1012 );</w:t>
      </w:r>
    </w:p>
    <w:p w14:paraId="6418FF32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1113, 'Rekha', 1513, 'Rekha@gmail.com', TO_DATE('10-07-2003', 'DD-MM-YYYY'), 1013 );</w:t>
      </w:r>
    </w:p>
    <w:p w14:paraId="2E030F63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1114, 'David', 1514, 'david@gmail.com', TO_DATE('10-02-2001', 'DD-MM-YYYY'), 1014 );</w:t>
      </w:r>
    </w:p>
    <w:p w14:paraId="467203DC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1115, 'Nancy', 1515, 'nancy@gmail.com', TO_DATE('12-07-2005', 'DD-MM-YYYY'), 1015 );</w:t>
      </w:r>
    </w:p>
    <w:p w14:paraId="1F0ADFEC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1116, '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manu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>', 1516, 'manu@gmail.com', TO_DATE('13-07-2005', 'DD-MM-YYYY'), 1016 );</w:t>
      </w:r>
    </w:p>
    <w:p w14:paraId="7F3D21C5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lastRenderedPageBreak/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1117, 'Rakesh', 1517, 'rakesh@gmail.com', TO_DATE('10-07-1998', 'DD-MM-YYYY'), 1017 );</w:t>
      </w:r>
    </w:p>
    <w:p w14:paraId="674575E1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1118, 'Ishan', 1518, 'ishan@gmail.com', TO_DATE('15-08-1994', 'DD-MM-YYYY'), 1018 );</w:t>
      </w:r>
    </w:p>
    <w:p w14:paraId="6EC8278E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1119, 'Trisha', 1519, 'trisha@gmail.com', TO_DATE('23-07-1997', 'DD-MM-YYYY'), 1019 );</w:t>
      </w:r>
    </w:p>
    <w:p w14:paraId="0FA2653B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1120, 'Piya', 1520, 'piya@gmail.com', TO_DATE('10-03-2005', 'DD-MM-YYYY'), 1020 );</w:t>
      </w:r>
    </w:p>
    <w:p w14:paraId="6412389C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1121, 'Shelli', 1521, 'shelli@gmail.com', TO_DATE('17-12-1970', 'DD-MM-YYYY'), 1021 );</w:t>
      </w:r>
    </w:p>
    <w:p w14:paraId="2A12B102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1122, 'Kevin', 1522, 'kevin@gmail.com', TO_DATE('10-07-1990', 'DD-MM-YYYY'), 1022 );</w:t>
      </w:r>
    </w:p>
    <w:p w14:paraId="2A1D68A1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1123, 'Riya', 1523, 'riya@gmail.com', TO_DATE('10-01-2003', 'DD-MM-YYYY'), 1023 );</w:t>
      </w:r>
    </w:p>
    <w:p w14:paraId="4543A63B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1125, 'James', 1525, 'james@gmail.com', TO_DATE('10-11-2004', 'DD-MM-YYYY'), 1025 );</w:t>
      </w:r>
    </w:p>
    <w:p w14:paraId="4F4CF2A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1126, 'Jay', 1526, 'jay@gmail.com', TO_DATE('20-09-2003', 'DD-MM-YYYY'), 1026 );</w:t>
      </w:r>
    </w:p>
    <w:p w14:paraId="560707D4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1127, 'Prakash', 1527, 'prakash@gmail.com', TO_DATE('10-12-1992', 'DD-MM-YYYY'), 1027 );</w:t>
      </w:r>
    </w:p>
    <w:p w14:paraId="66C42B34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1128, 'Ki', 1528, 'ki@gmail.com', TO_DATE('19-07-2000', 'DD-MM-YYYY'), 1028 );</w:t>
      </w:r>
    </w:p>
    <w:p w14:paraId="0EBA45E8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1129, '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pritam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>', 1529, 'pitam@gmail.com', TO_DATE('30-07-2003', 'DD-MM-YYYY'), 1029 );</w:t>
      </w:r>
    </w:p>
    <w:p w14:paraId="1B188ADC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1130, 'DJ', 1530, 'dj@gmail.com', TO_DATE('15-10-1989', 'DD-MM-YYYY'), 1030 );</w:t>
      </w:r>
    </w:p>
    <w:p w14:paraId="1793C888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1131, 'PK', 1531, 'pk@gmail.com', TO_DATE('05-12-1989', 'DD-MM-YYYY'), 1031 );</w:t>
      </w:r>
    </w:p>
    <w:p w14:paraId="1B80BC23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1132, 'Munna', 1532, 'mn@gmail.com', TO_DATE('13-11-1999', 'DD-MM-YYYY'), 1032 );</w:t>
      </w:r>
    </w:p>
    <w:p w14:paraId="34BE3D11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1133, 'PSS', 1533, 'ps@gmail.com', TO_DATE('02-01-1979', 'DD-MM-YYYY'), 1033 );</w:t>
      </w:r>
    </w:p>
    <w:p w14:paraId="0139916B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1134, 'Kie', 1534, 'kie@gmail.com', TO_DATE('12-03-2000', 'DD-MM-YYYY'), 1034 );</w:t>
      </w:r>
    </w:p>
    <w:p w14:paraId="188C59FD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1135, 'Li', 1535, 'li@gmail.com', TO_DATE('09-07-2002', 'DD-MM-YYYY'), 1035 );</w:t>
      </w:r>
    </w:p>
    <w:p w14:paraId="5B650784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lastRenderedPageBreak/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1136, 'Prince', 1536, 'pr@gmail.com', TO_DATE('18-03-2000', 'DD-MM-YYYY'), 1036 );</w:t>
      </w:r>
    </w:p>
    <w:p w14:paraId="4DDE38AB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1137, 'Lee', 1537, 'lee@gmail.com', TO_DATE('19-02-2000', 'DD-MM-YYYY'), 1037 );</w:t>
      </w:r>
    </w:p>
    <w:p w14:paraId="6130D4E1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1138, 'Sling', 1538, 'sgi@gmail.com', TO_DATE('16-08-2000', 'DD-MM-YYYY'), 1038 );</w:t>
      </w:r>
    </w:p>
    <w:p w14:paraId="2963B6F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1139, 'King', 1539, 'kn@gmail.com', TO_DATE('12-07-2002', 'DD-MM-YYYY'), 1039 );</w:t>
      </w:r>
    </w:p>
    <w:p w14:paraId="30883334" w14:textId="717026C1" w:rsidR="00CA75F0" w:rsidRPr="00CA75F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Customers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1140, 'tat', 1540, 'ta@gmail.com', TO_DATE('17-09-2001', 'DD-MM-YYYY'), 1040 );</w:t>
      </w:r>
    </w:p>
    <w:p w14:paraId="173364DD" w14:textId="77777777" w:rsidR="00BE2669" w:rsidRDefault="00BE2669" w:rsidP="00CA75F0">
      <w:pPr>
        <w:rPr>
          <w:rFonts w:ascii="Times New Roman" w:hAnsi="Times New Roman" w:cs="Times New Roman"/>
          <w:sz w:val="24"/>
          <w:szCs w:val="24"/>
        </w:rPr>
      </w:pPr>
    </w:p>
    <w:p w14:paraId="7421195F" w14:textId="7BCD89FB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select *</w:t>
      </w:r>
    </w:p>
    <w:p w14:paraId="34D7364B" w14:textId="77777777" w:rsidR="00CA75F0" w:rsidRP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>from Customers;</w:t>
      </w:r>
    </w:p>
    <w:p w14:paraId="2C184C72" w14:textId="77777777" w:rsidR="00CA75F0" w:rsidRPr="00CA75F0" w:rsidRDefault="00CA75F0" w:rsidP="00037913"/>
    <w:p w14:paraId="3B398BDA" w14:textId="0E5CDDFA" w:rsidR="00CA75F0" w:rsidRDefault="00CA75F0" w:rsidP="00CA75F0">
      <w:pPr>
        <w:rPr>
          <w:rFonts w:ascii="Times New Roman" w:hAnsi="Times New Roman" w:cs="Times New Roman"/>
          <w:sz w:val="24"/>
          <w:szCs w:val="24"/>
        </w:rPr>
      </w:pPr>
      <w:r w:rsidRPr="00CA75F0">
        <w:rPr>
          <w:rFonts w:ascii="Times New Roman" w:hAnsi="Times New Roman" w:cs="Times New Roman"/>
          <w:sz w:val="24"/>
          <w:szCs w:val="24"/>
        </w:rPr>
        <w:t xml:space="preserve">-- 5) </w:t>
      </w:r>
      <w:r w:rsidR="00F46C02">
        <w:rPr>
          <w:rFonts w:ascii="Times New Roman" w:hAnsi="Times New Roman" w:cs="Times New Roman"/>
          <w:sz w:val="24"/>
          <w:szCs w:val="24"/>
        </w:rPr>
        <w:t xml:space="preserve">-----------     </w:t>
      </w:r>
      <w:r w:rsidRPr="00CA75F0">
        <w:rPr>
          <w:rFonts w:ascii="Times New Roman" w:hAnsi="Times New Roman" w:cs="Times New Roman"/>
          <w:sz w:val="24"/>
          <w:szCs w:val="24"/>
        </w:rPr>
        <w:t>Transaction</w:t>
      </w:r>
      <w:r w:rsidR="00F46C02">
        <w:rPr>
          <w:rFonts w:ascii="Times New Roman" w:hAnsi="Times New Roman" w:cs="Times New Roman"/>
          <w:sz w:val="24"/>
          <w:szCs w:val="24"/>
        </w:rPr>
        <w:t>s     ------------</w:t>
      </w:r>
    </w:p>
    <w:p w14:paraId="414128F8" w14:textId="77777777" w:rsidR="00BE2669" w:rsidRPr="00CA75F0" w:rsidRDefault="00BE2669" w:rsidP="00CA75F0">
      <w:pPr>
        <w:rPr>
          <w:rFonts w:ascii="Times New Roman" w:hAnsi="Times New Roman" w:cs="Times New Roman"/>
          <w:sz w:val="24"/>
          <w:szCs w:val="24"/>
        </w:rPr>
      </w:pPr>
    </w:p>
    <w:p w14:paraId="55E9D745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06F4514E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txid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65DFCBA4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txtime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 xml:space="preserve"> TIMESTAMP NOT NULL,</w:t>
      </w:r>
    </w:p>
    <w:p w14:paraId="55943628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1EE85BB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268D31AC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qty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6) CHECK (qty &gt; 0),  -- Added CHECK constraint</w:t>
      </w:r>
    </w:p>
    <w:p w14:paraId="11B76C0E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>) REFERENCES Product(id),</w:t>
      </w:r>
    </w:p>
    <w:p w14:paraId="44B8FD0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E58C0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AE58C0">
        <w:rPr>
          <w:rFonts w:ascii="Times New Roman" w:hAnsi="Times New Roman" w:cs="Times New Roman"/>
          <w:sz w:val="24"/>
          <w:szCs w:val="24"/>
        </w:rPr>
        <w:t>) REFERENCES Customers(id)</w:t>
      </w:r>
    </w:p>
    <w:p w14:paraId="07CFA1E7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>);</w:t>
      </w:r>
    </w:p>
    <w:p w14:paraId="4382E2C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</w:p>
    <w:p w14:paraId="0F42A731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101, TO_TIMESTAMP('10-aug-2024 01:20:09','DD-MON-YYYY HH24:MI:SS'), 1101, 10, 207 );</w:t>
      </w:r>
    </w:p>
    <w:p w14:paraId="0B14AD70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102, TO_TIMESTAMP('29-apr-2024 02:50:39','DD-MON-YYYY HH24:MI:SS'), 1102, 20, 649 );</w:t>
      </w:r>
    </w:p>
    <w:p w14:paraId="334E62BA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103, TO_TIMESTAMP('15-jun-2024 10:20:10','DD-MON-YYYY HH24:MI:SS'), 1103, 30, 1203 );</w:t>
      </w:r>
    </w:p>
    <w:p w14:paraId="612E4685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104, TO_TIMESTAMP('01-sep-2024 05:30:12','DD-MON-YYYY HH24:MI:SS'), 1104, 40, 1145 );</w:t>
      </w:r>
    </w:p>
    <w:p w14:paraId="47544B0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lastRenderedPageBreak/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105, TO_TIMESTAMP('17-feb-2024 01:20:09','DD-MON-YYYY HH24:MI:SS'), 1105, 50, 232 );</w:t>
      </w:r>
    </w:p>
    <w:p w14:paraId="07D06A20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106, TO_TIMESTAMP('19-may-2024 03:50:39','DD-MON-YYYY HH24:MI:SS'), 1106, 60, 63 );</w:t>
      </w:r>
    </w:p>
    <w:p w14:paraId="618401C6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107, TO_TIMESTAMP('15-jul-2024 11:20:10','DD-MON-YYYY HH24:MI:SS'), 1107, 70, 190 );</w:t>
      </w:r>
    </w:p>
    <w:p w14:paraId="2044F2F5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108, TO_TIMESTAMP('18-jul-2024 12:30:12','DD-MON-YYYY HH24:MI:SS'), 1108, 80, 143 );</w:t>
      </w:r>
    </w:p>
    <w:p w14:paraId="1029554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109, TO_TIMESTAMP('10-aug-2024 01:20:09','DD-MON-YYYY HH24:MI:SS'), 1109, 90, 832 );</w:t>
      </w:r>
    </w:p>
    <w:p w14:paraId="1CBA62E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110, TO_TIMESTAMP('19-aug-2024 09:50:39','DD-MON-YYYY HH24:MI:SS'), 1110, 100, 800 );</w:t>
      </w:r>
    </w:p>
    <w:p w14:paraId="35723D3F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111, TO_TIMESTAMP('03-sep-2024 12:20:10','DD-MON-YYYY HH24:MI:SS'), 1111, 110, 1793 );</w:t>
      </w:r>
    </w:p>
    <w:p w14:paraId="7AA46C3B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112, TO_TIMESTAMP('21-sep-2024 07:30:12','DD-MON-YYYY HH24:MI:SS'), 1112, 120, 2241 );</w:t>
      </w:r>
    </w:p>
    <w:p w14:paraId="10D9052E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113, TO_TIMESTAMP('02-oct-2024 07:50:12','DD-MON-YYYY HH24:MI:SS'), 1113, 130, 2241 );</w:t>
      </w:r>
    </w:p>
    <w:p w14:paraId="70A85EFE" w14:textId="77777777" w:rsidR="00AE58C0" w:rsidRPr="00AE58C0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114, TO_TIMESTAMP('22-nov-2024 08:30:19','DD-MON-YYYY HH24:MI:SS'), 1114, 140, 2201 );</w:t>
      </w:r>
    </w:p>
    <w:p w14:paraId="2FA66768" w14:textId="065139B4" w:rsidR="00037913" w:rsidRPr="00037913" w:rsidRDefault="00AE58C0" w:rsidP="00AE58C0">
      <w:pPr>
        <w:rPr>
          <w:rFonts w:ascii="Times New Roman" w:hAnsi="Times New Roman" w:cs="Times New Roman"/>
          <w:sz w:val="24"/>
          <w:szCs w:val="24"/>
        </w:rPr>
      </w:pPr>
      <w:r w:rsidRPr="00AE58C0">
        <w:rPr>
          <w:rFonts w:ascii="Times New Roman" w:hAnsi="Times New Roman" w:cs="Times New Roman"/>
          <w:sz w:val="24"/>
          <w:szCs w:val="24"/>
        </w:rPr>
        <w:t xml:space="preserve">insert into transactions </w:t>
      </w:r>
      <w:proofErr w:type="gramStart"/>
      <w:r w:rsidRPr="00AE58C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E58C0">
        <w:rPr>
          <w:rFonts w:ascii="Times New Roman" w:hAnsi="Times New Roman" w:cs="Times New Roman"/>
          <w:sz w:val="24"/>
          <w:szCs w:val="24"/>
        </w:rPr>
        <w:t>115, TO_TIMESTAMP('23-nov-2024 09:30:13','DD-MON-YYYY HH24:MI:SS'), 1115, 150, 741 );</w:t>
      </w:r>
    </w:p>
    <w:p w14:paraId="1DD9DA06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</w:p>
    <w:p w14:paraId="498DD878" w14:textId="77777777" w:rsidR="00037913" w:rsidRPr="00037913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>select *</w:t>
      </w:r>
    </w:p>
    <w:p w14:paraId="38880AAE" w14:textId="61B64796" w:rsidR="00CA75F0" w:rsidRPr="00CA75F0" w:rsidRDefault="00037913" w:rsidP="00037913">
      <w:pPr>
        <w:rPr>
          <w:rFonts w:ascii="Times New Roman" w:hAnsi="Times New Roman" w:cs="Times New Roman"/>
          <w:sz w:val="24"/>
          <w:szCs w:val="24"/>
        </w:rPr>
      </w:pPr>
      <w:r w:rsidRPr="00037913">
        <w:rPr>
          <w:rFonts w:ascii="Times New Roman" w:hAnsi="Times New Roman" w:cs="Times New Roman"/>
          <w:sz w:val="24"/>
          <w:szCs w:val="24"/>
        </w:rPr>
        <w:t xml:space="preserve"> from Transactions;</w:t>
      </w:r>
    </w:p>
    <w:p w14:paraId="5726B142" w14:textId="77777777" w:rsidR="00314F42" w:rsidRDefault="00314F42" w:rsidP="0078042B">
      <w:pPr>
        <w:rPr>
          <w:rFonts w:ascii="Times New Roman" w:hAnsi="Times New Roman" w:cs="Times New Roman"/>
          <w:sz w:val="24"/>
          <w:szCs w:val="24"/>
        </w:rPr>
      </w:pPr>
    </w:p>
    <w:p w14:paraId="609ED02F" w14:textId="77777777" w:rsidR="00314F42" w:rsidRPr="0078042B" w:rsidRDefault="00314F42" w:rsidP="0078042B">
      <w:pPr>
        <w:rPr>
          <w:rFonts w:ascii="Times New Roman" w:hAnsi="Times New Roman" w:cs="Times New Roman"/>
          <w:sz w:val="24"/>
          <w:szCs w:val="24"/>
        </w:rPr>
      </w:pPr>
    </w:p>
    <w:p w14:paraId="2664CD44" w14:textId="77B124B4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---------------------------</w:t>
      </w:r>
      <w:r w:rsidR="00314F42">
        <w:rPr>
          <w:rFonts w:ascii="Times New Roman" w:hAnsi="Times New Roman" w:cs="Times New Roman"/>
          <w:sz w:val="24"/>
          <w:szCs w:val="24"/>
        </w:rPr>
        <w:t xml:space="preserve">---------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       Joining The Tables              -</w:t>
      </w:r>
      <w:r w:rsidR="00314F42">
        <w:rPr>
          <w:rFonts w:ascii="Times New Roman" w:hAnsi="Times New Roman" w:cs="Times New Roman"/>
          <w:sz w:val="24"/>
          <w:szCs w:val="24"/>
        </w:rPr>
        <w:t>---</w:t>
      </w:r>
      <w:r w:rsidRPr="0078042B">
        <w:rPr>
          <w:rFonts w:ascii="Times New Roman" w:hAnsi="Times New Roman" w:cs="Times New Roman"/>
          <w:sz w:val="24"/>
          <w:szCs w:val="24"/>
        </w:rPr>
        <w:t>------------------------------</w:t>
      </w:r>
    </w:p>
    <w:p w14:paraId="3174E0A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6BDB2F3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from (Category) c, (Product) p, (Transactions) t, (Customers) cu, (City)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ct</w:t>
      </w:r>
      <w:proofErr w:type="spellEnd"/>
    </w:p>
    <w:p w14:paraId="52AE8AC6" w14:textId="3167E3DD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c.id = 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p.category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t.cust_id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cu.id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cu.city_id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ct.id;</w:t>
      </w:r>
    </w:p>
    <w:p w14:paraId="0D0EA04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05278F2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59AC5A7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4418162C" w14:textId="3A4C2089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>------------------------------------                    Questions                 ------------------------------------</w:t>
      </w:r>
    </w:p>
    <w:p w14:paraId="6B1768A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6BCF6B30" w14:textId="12C4E441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--1) Find a top 3 selling </w:t>
      </w:r>
      <w:r w:rsidR="00F1629D">
        <w:rPr>
          <w:rFonts w:ascii="Times New Roman" w:hAnsi="Times New Roman" w:cs="Times New Roman"/>
          <w:sz w:val="24"/>
          <w:szCs w:val="24"/>
        </w:rPr>
        <w:t>Category</w:t>
      </w:r>
      <w:r w:rsidRPr="0078042B">
        <w:rPr>
          <w:rFonts w:ascii="Times New Roman" w:hAnsi="Times New Roman" w:cs="Times New Roman"/>
          <w:sz w:val="24"/>
          <w:szCs w:val="24"/>
        </w:rPr>
        <w:t>.</w:t>
      </w:r>
    </w:p>
    <w:p w14:paraId="0F4FEF1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-- Method A) In method A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dense_rank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is used for indexing</w:t>
      </w:r>
    </w:p>
    <w:p w14:paraId="08936F4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1B20427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catename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dense_rank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() over (order by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)) Top_3</w:t>
      </w:r>
    </w:p>
    <w:p w14:paraId="3FA3BDDB" w14:textId="30976613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</w:t>
      </w:r>
      <w:r w:rsidR="00314F42">
        <w:rPr>
          <w:rFonts w:ascii="Times New Roman" w:hAnsi="Times New Roman" w:cs="Times New Roman"/>
          <w:sz w:val="24"/>
          <w:szCs w:val="24"/>
        </w:rPr>
        <w:t xml:space="preserve">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from (select c.name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catename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78042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07B74B7C" w14:textId="794D1BDC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14F42">
        <w:rPr>
          <w:rFonts w:ascii="Times New Roman" w:hAnsi="Times New Roman" w:cs="Times New Roman"/>
          <w:sz w:val="24"/>
          <w:szCs w:val="24"/>
        </w:rPr>
        <w:t xml:space="preserve">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from Category c, Product p, Transactions t</w:t>
      </w:r>
    </w:p>
    <w:p w14:paraId="1DD78E1E" w14:textId="72AFD94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14F42">
        <w:rPr>
          <w:rFonts w:ascii="Times New Roman" w:hAnsi="Times New Roman" w:cs="Times New Roman"/>
          <w:sz w:val="24"/>
          <w:szCs w:val="24"/>
        </w:rPr>
        <w:t xml:space="preserve">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where c.id = 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p.category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p.id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</w:p>
    <w:p w14:paraId="7173E5F8" w14:textId="5595E645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14F42">
        <w:rPr>
          <w:rFonts w:ascii="Times New Roman" w:hAnsi="Times New Roman" w:cs="Times New Roman"/>
          <w:sz w:val="24"/>
          <w:szCs w:val="24"/>
        </w:rPr>
        <w:t xml:space="preserve">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r w:rsidR="00314F42">
        <w:rPr>
          <w:rFonts w:ascii="Times New Roman" w:hAnsi="Times New Roman" w:cs="Times New Roman"/>
          <w:sz w:val="24"/>
          <w:szCs w:val="24"/>
        </w:rPr>
        <w:t xml:space="preserve"> </w:t>
      </w:r>
      <w:r w:rsidRPr="0078042B">
        <w:rPr>
          <w:rFonts w:ascii="Times New Roman" w:hAnsi="Times New Roman" w:cs="Times New Roman"/>
          <w:sz w:val="24"/>
          <w:szCs w:val="24"/>
        </w:rPr>
        <w:t xml:space="preserve"> group by c.name</w:t>
      </w:r>
    </w:p>
    <w:p w14:paraId="064A4978" w14:textId="5F2F6E6E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14F42">
        <w:rPr>
          <w:rFonts w:ascii="Times New Roman" w:hAnsi="Times New Roman" w:cs="Times New Roman"/>
          <w:sz w:val="24"/>
          <w:szCs w:val="24"/>
        </w:rPr>
        <w:t xml:space="preserve">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r w:rsidR="00314F42">
        <w:rPr>
          <w:rFonts w:ascii="Times New Roman" w:hAnsi="Times New Roman" w:cs="Times New Roman"/>
          <w:sz w:val="24"/>
          <w:szCs w:val="24"/>
        </w:rPr>
        <w:t xml:space="preserve"> </w:t>
      </w:r>
      <w:r w:rsidRPr="0078042B">
        <w:rPr>
          <w:rFonts w:ascii="Times New Roman" w:hAnsi="Times New Roman" w:cs="Times New Roman"/>
          <w:sz w:val="24"/>
          <w:szCs w:val="24"/>
        </w:rPr>
        <w:t>order by 2))</w:t>
      </w:r>
    </w:p>
    <w:p w14:paraId="6AF12322" w14:textId="3E18B99F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where Top_3 &lt;= 3;</w:t>
      </w:r>
    </w:p>
    <w:p w14:paraId="3FDDC57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39EC3DB8" w14:textId="518D07E8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-- Method B) In method B </w:t>
      </w:r>
      <w:r w:rsidR="002E01AE">
        <w:rPr>
          <w:rFonts w:ascii="Times New Roman" w:hAnsi="Times New Roman" w:cs="Times New Roman"/>
          <w:sz w:val="24"/>
          <w:szCs w:val="24"/>
        </w:rPr>
        <w:t xml:space="preserve">fetch method </w:t>
      </w:r>
      <w:r w:rsidRPr="0078042B">
        <w:rPr>
          <w:rFonts w:ascii="Times New Roman" w:hAnsi="Times New Roman" w:cs="Times New Roman"/>
          <w:sz w:val="24"/>
          <w:szCs w:val="24"/>
        </w:rPr>
        <w:t xml:space="preserve">is used for </w:t>
      </w:r>
      <w:r w:rsidR="002E01AE">
        <w:rPr>
          <w:rFonts w:ascii="Times New Roman" w:hAnsi="Times New Roman" w:cs="Times New Roman"/>
          <w:sz w:val="24"/>
          <w:szCs w:val="24"/>
        </w:rPr>
        <w:t>getting top 3 category</w:t>
      </w:r>
      <w:r w:rsidRPr="0078042B">
        <w:rPr>
          <w:rFonts w:ascii="Times New Roman" w:hAnsi="Times New Roman" w:cs="Times New Roman"/>
          <w:sz w:val="24"/>
          <w:szCs w:val="24"/>
        </w:rPr>
        <w:t>.</w:t>
      </w:r>
    </w:p>
    <w:p w14:paraId="1222F23C" w14:textId="77777777" w:rsidR="002E01AE" w:rsidRDefault="002E01AE" w:rsidP="002E01AE">
      <w:pPr>
        <w:rPr>
          <w:rFonts w:ascii="Times New Roman" w:hAnsi="Times New Roman" w:cs="Times New Roman"/>
          <w:sz w:val="24"/>
          <w:szCs w:val="24"/>
        </w:rPr>
      </w:pPr>
    </w:p>
    <w:p w14:paraId="18B2A7B0" w14:textId="55D2C6D6" w:rsidR="002E01AE" w:rsidRPr="002E01AE" w:rsidRDefault="002E01AE" w:rsidP="002E01AE">
      <w:pPr>
        <w:rPr>
          <w:rFonts w:ascii="Times New Roman" w:hAnsi="Times New Roman" w:cs="Times New Roman"/>
          <w:sz w:val="24"/>
          <w:szCs w:val="24"/>
        </w:rPr>
      </w:pPr>
      <w:r w:rsidRPr="002E01AE">
        <w:rPr>
          <w:rFonts w:ascii="Times New Roman" w:hAnsi="Times New Roman" w:cs="Times New Roman"/>
          <w:sz w:val="24"/>
          <w:szCs w:val="24"/>
        </w:rPr>
        <w:t xml:space="preserve">select c.name </w:t>
      </w:r>
      <w:proofErr w:type="spellStart"/>
      <w:r w:rsidRPr="002E01AE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2E01AE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proofErr w:type="gramStart"/>
      <w:r w:rsidRPr="002E01AE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2E0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E01AE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Pr="002E01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E01A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18D7B773" w14:textId="77777777" w:rsidR="002E01AE" w:rsidRPr="002E01AE" w:rsidRDefault="002E01AE" w:rsidP="002E01AE">
      <w:pPr>
        <w:rPr>
          <w:rFonts w:ascii="Times New Roman" w:hAnsi="Times New Roman" w:cs="Times New Roman"/>
          <w:sz w:val="24"/>
          <w:szCs w:val="24"/>
        </w:rPr>
      </w:pPr>
      <w:r w:rsidRPr="002E01AE">
        <w:rPr>
          <w:rFonts w:ascii="Times New Roman" w:hAnsi="Times New Roman" w:cs="Times New Roman"/>
          <w:sz w:val="24"/>
          <w:szCs w:val="24"/>
        </w:rPr>
        <w:t>from (Category) c, (Product) p, (Transactions) t</w:t>
      </w:r>
    </w:p>
    <w:p w14:paraId="26A56635" w14:textId="77777777" w:rsidR="002E01AE" w:rsidRPr="002E01AE" w:rsidRDefault="002E01AE" w:rsidP="002E01AE">
      <w:pPr>
        <w:rPr>
          <w:rFonts w:ascii="Times New Roman" w:hAnsi="Times New Roman" w:cs="Times New Roman"/>
          <w:sz w:val="24"/>
          <w:szCs w:val="24"/>
        </w:rPr>
      </w:pPr>
      <w:r w:rsidRPr="002E01AE">
        <w:rPr>
          <w:rFonts w:ascii="Times New Roman" w:hAnsi="Times New Roman" w:cs="Times New Roman"/>
          <w:sz w:val="24"/>
          <w:szCs w:val="24"/>
        </w:rPr>
        <w:t xml:space="preserve">where c.id = </w:t>
      </w:r>
      <w:proofErr w:type="spellStart"/>
      <w:proofErr w:type="gramStart"/>
      <w:r w:rsidRPr="002E01AE">
        <w:rPr>
          <w:rFonts w:ascii="Times New Roman" w:hAnsi="Times New Roman" w:cs="Times New Roman"/>
          <w:sz w:val="24"/>
          <w:szCs w:val="24"/>
        </w:rPr>
        <w:t>p.category</w:t>
      </w:r>
      <w:proofErr w:type="gramEnd"/>
      <w:r w:rsidRPr="002E01A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E01AE">
        <w:rPr>
          <w:rFonts w:ascii="Times New Roman" w:hAnsi="Times New Roman" w:cs="Times New Roman"/>
          <w:sz w:val="24"/>
          <w:szCs w:val="24"/>
        </w:rPr>
        <w:t xml:space="preserve"> and p.id = </w:t>
      </w:r>
      <w:proofErr w:type="spellStart"/>
      <w:r w:rsidRPr="002E01AE">
        <w:rPr>
          <w:rFonts w:ascii="Times New Roman" w:hAnsi="Times New Roman" w:cs="Times New Roman"/>
          <w:sz w:val="24"/>
          <w:szCs w:val="24"/>
        </w:rPr>
        <w:t>t.prod_id</w:t>
      </w:r>
      <w:proofErr w:type="spellEnd"/>
    </w:p>
    <w:p w14:paraId="324ED845" w14:textId="77777777" w:rsidR="002E01AE" w:rsidRPr="002E01AE" w:rsidRDefault="002E01AE" w:rsidP="002E01AE">
      <w:pPr>
        <w:rPr>
          <w:rFonts w:ascii="Times New Roman" w:hAnsi="Times New Roman" w:cs="Times New Roman"/>
          <w:sz w:val="24"/>
          <w:szCs w:val="24"/>
        </w:rPr>
      </w:pPr>
      <w:r w:rsidRPr="002E01AE">
        <w:rPr>
          <w:rFonts w:ascii="Times New Roman" w:hAnsi="Times New Roman" w:cs="Times New Roman"/>
          <w:sz w:val="24"/>
          <w:szCs w:val="24"/>
        </w:rPr>
        <w:t>group by c.name</w:t>
      </w:r>
    </w:p>
    <w:p w14:paraId="15CBA0D1" w14:textId="77777777" w:rsidR="002E01AE" w:rsidRPr="002E01AE" w:rsidRDefault="002E01AE" w:rsidP="002E01AE">
      <w:pPr>
        <w:rPr>
          <w:rFonts w:ascii="Times New Roman" w:hAnsi="Times New Roman" w:cs="Times New Roman"/>
          <w:sz w:val="24"/>
          <w:szCs w:val="24"/>
        </w:rPr>
      </w:pPr>
      <w:r w:rsidRPr="002E01AE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E01A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2E0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1AE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5B5A28D4" w14:textId="3FE52BEC" w:rsidR="0078042B" w:rsidRDefault="002E01AE" w:rsidP="002E01AE">
      <w:pPr>
        <w:rPr>
          <w:rFonts w:ascii="Times New Roman" w:hAnsi="Times New Roman" w:cs="Times New Roman"/>
          <w:sz w:val="24"/>
          <w:szCs w:val="24"/>
        </w:rPr>
      </w:pPr>
      <w:r w:rsidRPr="002E01AE">
        <w:rPr>
          <w:rFonts w:ascii="Times New Roman" w:hAnsi="Times New Roman" w:cs="Times New Roman"/>
          <w:sz w:val="24"/>
          <w:szCs w:val="24"/>
        </w:rPr>
        <w:t>fetch first 3 rows only;</w:t>
      </w:r>
    </w:p>
    <w:p w14:paraId="3A45B05B" w14:textId="77777777" w:rsidR="00B221AD" w:rsidRDefault="00B221AD" w:rsidP="0078042B">
      <w:pPr>
        <w:rPr>
          <w:rFonts w:ascii="Times New Roman" w:hAnsi="Times New Roman" w:cs="Times New Roman"/>
          <w:sz w:val="24"/>
          <w:szCs w:val="24"/>
        </w:rPr>
      </w:pPr>
    </w:p>
    <w:p w14:paraId="6F52126B" w14:textId="77777777" w:rsidR="002E01AE" w:rsidRPr="0078042B" w:rsidRDefault="002E01AE" w:rsidP="0078042B">
      <w:pPr>
        <w:rPr>
          <w:rFonts w:ascii="Times New Roman" w:hAnsi="Times New Roman" w:cs="Times New Roman"/>
          <w:sz w:val="24"/>
          <w:szCs w:val="24"/>
        </w:rPr>
      </w:pPr>
    </w:p>
    <w:p w14:paraId="2CDD4640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--2) Find a top 3 selling Products.</w:t>
      </w:r>
    </w:p>
    <w:p w14:paraId="438996D4" w14:textId="1E8B5BE4" w:rsidR="009B2178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--Ans. It is sales wise top 3 selling products. </w:t>
      </w:r>
    </w:p>
    <w:p w14:paraId="2133D15C" w14:textId="77777777" w:rsidR="009B2178" w:rsidRPr="0078042B" w:rsidRDefault="009B2178" w:rsidP="0078042B">
      <w:pPr>
        <w:rPr>
          <w:rFonts w:ascii="Times New Roman" w:hAnsi="Times New Roman" w:cs="Times New Roman"/>
          <w:sz w:val="24"/>
          <w:szCs w:val="24"/>
        </w:rPr>
      </w:pPr>
    </w:p>
    <w:p w14:paraId="2D425AD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65A3A41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(  select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, total_sales2, 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dense_rank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() over (order by total_sales2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)) top_3</w:t>
      </w:r>
    </w:p>
    <w:p w14:paraId="51DB438C" w14:textId="02C3DF25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(  select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pname, sum(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) total_sales2</w:t>
      </w:r>
    </w:p>
    <w:p w14:paraId="63BB4459" w14:textId="09673705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from (Product) p, (Transactions) t</w:t>
      </w:r>
    </w:p>
    <w:p w14:paraId="2239F927" w14:textId="3EECB8C5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where p.id = 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5181972" w14:textId="25202A96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group by 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proofErr w:type="gramEnd"/>
    </w:p>
    <w:p w14:paraId="289500CF" w14:textId="635D89DF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order by 2))</w:t>
      </w:r>
    </w:p>
    <w:p w14:paraId="774CC93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where top_3 &lt;=3;</w:t>
      </w:r>
    </w:p>
    <w:p w14:paraId="57D0D9F0" w14:textId="77777777" w:rsid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4BB96E03" w14:textId="77777777" w:rsidR="00F46C02" w:rsidRPr="0078042B" w:rsidRDefault="00F46C02" w:rsidP="0078042B">
      <w:pPr>
        <w:rPr>
          <w:rFonts w:ascii="Times New Roman" w:hAnsi="Times New Roman" w:cs="Times New Roman"/>
          <w:sz w:val="24"/>
          <w:szCs w:val="24"/>
        </w:rPr>
      </w:pPr>
    </w:p>
    <w:p w14:paraId="0245AF9F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--3) Find a Product wise total sales.</w:t>
      </w:r>
    </w:p>
    <w:p w14:paraId="67D7BE1E" w14:textId="167F10E6" w:rsidR="00F46C02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--Ans. This is a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product wise total sales of all products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.</w:t>
      </w:r>
    </w:p>
    <w:p w14:paraId="301CBC35" w14:textId="77777777" w:rsidR="002E01AE" w:rsidRPr="002E01AE" w:rsidRDefault="002E01AE" w:rsidP="002E01AE">
      <w:pPr>
        <w:rPr>
          <w:rFonts w:ascii="Times New Roman" w:hAnsi="Times New Roman" w:cs="Times New Roman"/>
          <w:sz w:val="24"/>
          <w:szCs w:val="24"/>
        </w:rPr>
      </w:pPr>
    </w:p>
    <w:p w14:paraId="596D1332" w14:textId="77777777" w:rsidR="002E01AE" w:rsidRPr="002E01AE" w:rsidRDefault="002E01AE" w:rsidP="002E01AE">
      <w:pPr>
        <w:rPr>
          <w:rFonts w:ascii="Times New Roman" w:hAnsi="Times New Roman" w:cs="Times New Roman"/>
          <w:sz w:val="24"/>
          <w:szCs w:val="24"/>
        </w:rPr>
      </w:pPr>
      <w:r w:rsidRPr="002E01A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E01AE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proofErr w:type="gramEnd"/>
      <w:r w:rsidRPr="002E01AE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2E01AE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Pr="002E01A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E01AE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2E01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E01A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48864C1E" w14:textId="77777777" w:rsidR="002E01AE" w:rsidRPr="002E01AE" w:rsidRDefault="002E01AE" w:rsidP="002E01AE">
      <w:pPr>
        <w:rPr>
          <w:rFonts w:ascii="Times New Roman" w:hAnsi="Times New Roman" w:cs="Times New Roman"/>
          <w:sz w:val="24"/>
          <w:szCs w:val="24"/>
        </w:rPr>
      </w:pPr>
      <w:r w:rsidRPr="002E01AE">
        <w:rPr>
          <w:rFonts w:ascii="Times New Roman" w:hAnsi="Times New Roman" w:cs="Times New Roman"/>
          <w:sz w:val="24"/>
          <w:szCs w:val="24"/>
        </w:rPr>
        <w:t>from (Product) p, (Transactions) t</w:t>
      </w:r>
    </w:p>
    <w:p w14:paraId="6322E467" w14:textId="77777777" w:rsidR="002E01AE" w:rsidRPr="002E01AE" w:rsidRDefault="002E01AE" w:rsidP="002E01AE">
      <w:pPr>
        <w:rPr>
          <w:rFonts w:ascii="Times New Roman" w:hAnsi="Times New Roman" w:cs="Times New Roman"/>
          <w:sz w:val="24"/>
          <w:szCs w:val="24"/>
        </w:rPr>
      </w:pPr>
      <w:r w:rsidRPr="002E01AE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spellStart"/>
      <w:proofErr w:type="gramStart"/>
      <w:r w:rsidRPr="002E01AE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2E01AE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CA12486" w14:textId="77777777" w:rsidR="002E01AE" w:rsidRPr="002E01AE" w:rsidRDefault="002E01AE" w:rsidP="002E01AE">
      <w:pPr>
        <w:rPr>
          <w:rFonts w:ascii="Times New Roman" w:hAnsi="Times New Roman" w:cs="Times New Roman"/>
          <w:sz w:val="24"/>
          <w:szCs w:val="24"/>
        </w:rPr>
      </w:pPr>
      <w:r w:rsidRPr="002E01A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E01AE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proofErr w:type="gramEnd"/>
    </w:p>
    <w:p w14:paraId="54B5FA39" w14:textId="5D03121A" w:rsidR="00F46C02" w:rsidRDefault="002E01AE" w:rsidP="002E01AE">
      <w:pPr>
        <w:rPr>
          <w:rFonts w:ascii="Times New Roman" w:hAnsi="Times New Roman" w:cs="Times New Roman"/>
          <w:sz w:val="24"/>
          <w:szCs w:val="24"/>
        </w:rPr>
      </w:pPr>
      <w:r w:rsidRPr="002E01AE">
        <w:rPr>
          <w:rFonts w:ascii="Times New Roman" w:hAnsi="Times New Roman" w:cs="Times New Roman"/>
          <w:sz w:val="24"/>
          <w:szCs w:val="24"/>
        </w:rPr>
        <w:t>order by 2;</w:t>
      </w:r>
    </w:p>
    <w:p w14:paraId="297EC18F" w14:textId="77777777" w:rsidR="002E01AE" w:rsidRPr="0078042B" w:rsidRDefault="002E01AE" w:rsidP="002E01AE">
      <w:pPr>
        <w:rPr>
          <w:rFonts w:ascii="Times New Roman" w:hAnsi="Times New Roman" w:cs="Times New Roman"/>
          <w:sz w:val="24"/>
          <w:szCs w:val="24"/>
        </w:rPr>
      </w:pPr>
    </w:p>
    <w:p w14:paraId="1A6DE8E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--4) Customers purchase details - all transaction by the customers.</w:t>
      </w:r>
    </w:p>
    <w:p w14:paraId="058C23E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--Ans. Below query shows the customers purchasing details and all transactions of customers and also shows the customers details.</w:t>
      </w:r>
    </w:p>
    <w:p w14:paraId="6C4A5425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7A8AF99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products,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t.txid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t.txtime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trans_time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cu.name customers,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cu.email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emails, (t.qty*p.price) transactions</w:t>
      </w:r>
    </w:p>
    <w:p w14:paraId="4096E4B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t, (Customers) cu</w:t>
      </w:r>
    </w:p>
    <w:p w14:paraId="77D0EA8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t.cust_id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cu.id</w:t>
      </w:r>
    </w:p>
    <w:p w14:paraId="77E55422" w14:textId="63510295" w:rsidR="009B2178" w:rsidRPr="0078042B" w:rsidRDefault="0078042B" w:rsidP="00B221AD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customers;</w:t>
      </w:r>
    </w:p>
    <w:p w14:paraId="2026CC9D" w14:textId="33D98CBF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--5) Find a top 3 selling cities.</w:t>
      </w:r>
    </w:p>
    <w:p w14:paraId="0B8457B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select *</w:t>
      </w:r>
    </w:p>
    <w:p w14:paraId="6F25AF3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042B">
        <w:rPr>
          <w:rFonts w:ascii="Times New Roman" w:hAnsi="Times New Roman" w:cs="Times New Roman"/>
          <w:sz w:val="24"/>
          <w:szCs w:val="24"/>
        </w:rPr>
        <w:t>from  (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dense_rank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() over (order by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)) top3_cities</w:t>
      </w:r>
    </w:p>
    <w:p w14:paraId="13BECEFC" w14:textId="3528BDC5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from (select ct.name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</w:t>
      </w:r>
      <w:proofErr w:type="spellEnd"/>
    </w:p>
    <w:p w14:paraId="1A17477B" w14:textId="5E158F30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 from (Product) p, (Transactions) t, (Customers) cu, (City)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ct</w:t>
      </w:r>
      <w:proofErr w:type="spellEnd"/>
    </w:p>
    <w:p w14:paraId="0A1DFA6D" w14:textId="0B1B267B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B2178">
        <w:rPr>
          <w:rFonts w:ascii="Times New Roman" w:hAnsi="Times New Roman" w:cs="Times New Roman"/>
          <w:sz w:val="24"/>
          <w:szCs w:val="24"/>
        </w:rPr>
        <w:t xml:space="preserve">      </w:t>
      </w:r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where  p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.id =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t.prod_id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t.cust_id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cu.id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cu.city_id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ct.id))</w:t>
      </w:r>
    </w:p>
    <w:p w14:paraId="3B1CD8AD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where top3_cities &lt;=3;</w:t>
      </w:r>
    </w:p>
    <w:p w14:paraId="5CB13DB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2EF1C3D0" w14:textId="77777777" w:rsidR="00F46C02" w:rsidRPr="0078042B" w:rsidRDefault="00F46C02" w:rsidP="0078042B">
      <w:pPr>
        <w:rPr>
          <w:rFonts w:ascii="Times New Roman" w:hAnsi="Times New Roman" w:cs="Times New Roman"/>
          <w:sz w:val="24"/>
          <w:szCs w:val="24"/>
        </w:rPr>
      </w:pPr>
    </w:p>
    <w:p w14:paraId="5ECCE266" w14:textId="675EAF83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--6) Find the Daily sales, weekly sales and monthly sales.</w:t>
      </w:r>
    </w:p>
    <w:p w14:paraId="75EAD828" w14:textId="66D07D2A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--A) Daily sales</w:t>
      </w:r>
    </w:p>
    <w:p w14:paraId="4D736580" w14:textId="25F725CC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042B">
        <w:rPr>
          <w:rFonts w:ascii="Times New Roman" w:hAnsi="Times New Roman" w:cs="Times New Roman"/>
          <w:sz w:val="24"/>
          <w:szCs w:val="24"/>
        </w:rPr>
        <w:t>t.txtime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'DD-MM-YYYY')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sales_date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product,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1D6" w:rsidRPr="00A861D6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="00A861D6">
        <w:rPr>
          <w:rFonts w:ascii="Times New Roman" w:hAnsi="Times New Roman" w:cs="Times New Roman"/>
          <w:sz w:val="24"/>
          <w:szCs w:val="24"/>
        </w:rPr>
        <w:t xml:space="preserve">, </w:t>
      </w:r>
      <w:r w:rsidRPr="00780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5F09B9C9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</w:t>
      </w:r>
    </w:p>
    <w:p w14:paraId="13294F81" w14:textId="2F06E1A8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774FAE">
        <w:rPr>
          <w:rFonts w:ascii="Times New Roman" w:hAnsi="Times New Roman" w:cs="Times New Roman"/>
          <w:sz w:val="24"/>
          <w:szCs w:val="24"/>
        </w:rPr>
        <w:t>;</w:t>
      </w:r>
    </w:p>
    <w:p w14:paraId="32DBC887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46FBABF0" w14:textId="73F05A98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--B) Weekly sales</w:t>
      </w:r>
    </w:p>
    <w:p w14:paraId="3FFFFFFD" w14:textId="34DA28C4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042B">
        <w:rPr>
          <w:rFonts w:ascii="Times New Roman" w:hAnsi="Times New Roman" w:cs="Times New Roman"/>
          <w:sz w:val="24"/>
          <w:szCs w:val="24"/>
        </w:rPr>
        <w:t>t.txtime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'IW')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weekly_sales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products,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1D6" w:rsidRPr="00A861D6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="00A861D6">
        <w:rPr>
          <w:rFonts w:ascii="Times New Roman" w:hAnsi="Times New Roman" w:cs="Times New Roman"/>
          <w:sz w:val="24"/>
          <w:szCs w:val="24"/>
        </w:rPr>
        <w:t xml:space="preserve">, </w:t>
      </w:r>
      <w:r w:rsidRPr="007804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5B0C52A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</w:t>
      </w:r>
    </w:p>
    <w:p w14:paraId="02CC481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1F61EEC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1;</w:t>
      </w:r>
    </w:p>
    <w:p w14:paraId="184D1020" w14:textId="77777777" w:rsidR="009B2178" w:rsidRPr="0078042B" w:rsidRDefault="009B2178" w:rsidP="0078042B">
      <w:pPr>
        <w:rPr>
          <w:rFonts w:ascii="Times New Roman" w:hAnsi="Times New Roman" w:cs="Times New Roman"/>
        </w:rPr>
      </w:pPr>
    </w:p>
    <w:p w14:paraId="733ACE72" w14:textId="5F705817" w:rsidR="009B2178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--C) Monthly sales</w:t>
      </w:r>
    </w:p>
    <w:p w14:paraId="58434DED" w14:textId="0D690FD4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042B">
        <w:rPr>
          <w:rFonts w:ascii="Times New Roman" w:hAnsi="Times New Roman" w:cs="Times New Roman"/>
          <w:sz w:val="24"/>
          <w:szCs w:val="24"/>
        </w:rPr>
        <w:t>t.txtime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'MM')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products,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,</w:t>
      </w:r>
      <w:r w:rsidR="00A86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1D6" w:rsidRPr="00A861D6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="00A861D6">
        <w:rPr>
          <w:rFonts w:ascii="Times New Roman" w:hAnsi="Times New Roman" w:cs="Times New Roman"/>
          <w:sz w:val="24"/>
          <w:szCs w:val="24"/>
        </w:rPr>
        <w:t>,</w:t>
      </w:r>
      <w:r w:rsidRPr="007804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29115238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from (Product) p, (Transactions) t</w:t>
      </w:r>
    </w:p>
    <w:p w14:paraId="188BEF02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B5CF03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1;</w:t>
      </w:r>
    </w:p>
    <w:p w14:paraId="4777B183" w14:textId="77777777" w:rsid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09F32EB2" w14:textId="77777777" w:rsidR="00314F42" w:rsidRPr="0078042B" w:rsidRDefault="00314F42" w:rsidP="0078042B">
      <w:pPr>
        <w:rPr>
          <w:rFonts w:ascii="Times New Roman" w:hAnsi="Times New Roman" w:cs="Times New Roman"/>
          <w:sz w:val="24"/>
          <w:szCs w:val="24"/>
        </w:rPr>
      </w:pPr>
    </w:p>
    <w:p w14:paraId="55E1D86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--7) Find city wise product wise quantity sold and total sales value.</w:t>
      </w:r>
    </w:p>
    <w:p w14:paraId="54373A16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65BC3BF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select ct.name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product,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quantity, sum(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total_sale</w:t>
      </w:r>
      <w:proofErr w:type="spellEnd"/>
    </w:p>
    <w:p w14:paraId="0154D0F1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from (Product) p, (Transactions) t, (Customers) cu, (City)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ct</w:t>
      </w:r>
      <w:proofErr w:type="spellEnd"/>
    </w:p>
    <w:p w14:paraId="2DE0641A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where p.id = </w:t>
      </w:r>
      <w:proofErr w:type="spellStart"/>
      <w:proofErr w:type="gramStart"/>
      <w:r w:rsidRPr="0078042B">
        <w:rPr>
          <w:rFonts w:ascii="Times New Roman" w:hAnsi="Times New Roman" w:cs="Times New Roman"/>
          <w:sz w:val="24"/>
          <w:szCs w:val="24"/>
        </w:rPr>
        <w:t>t.prod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t.cust_id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cu.id and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cu.city_id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= ct.id</w:t>
      </w:r>
    </w:p>
    <w:p w14:paraId="146CF5EB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 w:rsidRPr="0078042B">
        <w:rPr>
          <w:rFonts w:ascii="Times New Roman" w:hAnsi="Times New Roman" w:cs="Times New Roman"/>
          <w:sz w:val="24"/>
          <w:szCs w:val="24"/>
        </w:rPr>
        <w:t>ct.name ,</w:t>
      </w:r>
      <w:proofErr w:type="gram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p.prodname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8042B">
        <w:rPr>
          <w:rFonts w:ascii="Times New Roman" w:hAnsi="Times New Roman" w:cs="Times New Roman"/>
          <w:sz w:val="24"/>
          <w:szCs w:val="24"/>
        </w:rPr>
        <w:t>t.qty</w:t>
      </w:r>
      <w:proofErr w:type="spellEnd"/>
      <w:r w:rsidRPr="007804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2E764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  <w:r w:rsidRPr="0078042B">
        <w:rPr>
          <w:rFonts w:ascii="Times New Roman" w:hAnsi="Times New Roman" w:cs="Times New Roman"/>
          <w:sz w:val="24"/>
          <w:szCs w:val="24"/>
        </w:rPr>
        <w:t>order by 1,2;</w:t>
      </w:r>
    </w:p>
    <w:p w14:paraId="5D13AD33" w14:textId="77777777" w:rsidR="0078042B" w:rsidRPr="0078042B" w:rsidRDefault="0078042B" w:rsidP="0078042B">
      <w:pPr>
        <w:rPr>
          <w:rFonts w:ascii="Times New Roman" w:hAnsi="Times New Roman" w:cs="Times New Roman"/>
          <w:sz w:val="24"/>
          <w:szCs w:val="24"/>
        </w:rPr>
      </w:pPr>
    </w:p>
    <w:p w14:paraId="6F46DB37" w14:textId="77777777" w:rsidR="0078042B" w:rsidRDefault="0078042B">
      <w:pPr>
        <w:rPr>
          <w:rFonts w:ascii="Times New Roman" w:hAnsi="Times New Roman" w:cs="Times New Roman"/>
          <w:sz w:val="24"/>
          <w:szCs w:val="24"/>
        </w:rPr>
      </w:pPr>
    </w:p>
    <w:p w14:paraId="04533587" w14:textId="7462DCF9" w:rsidR="00216378" w:rsidRPr="0078042B" w:rsidRDefault="00216378" w:rsidP="00216378">
      <w:pPr>
        <w:rPr>
          <w:rFonts w:ascii="Times New Roman" w:hAnsi="Times New Roman" w:cs="Times New Roman"/>
          <w:sz w:val="24"/>
          <w:szCs w:val="24"/>
        </w:rPr>
      </w:pPr>
    </w:p>
    <w:sectPr w:rsidR="00216378" w:rsidRPr="0078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2B"/>
    <w:rsid w:val="00037913"/>
    <w:rsid w:val="00052B94"/>
    <w:rsid w:val="001E0E33"/>
    <w:rsid w:val="00216378"/>
    <w:rsid w:val="002E01AE"/>
    <w:rsid w:val="00314F42"/>
    <w:rsid w:val="00355D26"/>
    <w:rsid w:val="003576A3"/>
    <w:rsid w:val="00541E83"/>
    <w:rsid w:val="00774FAE"/>
    <w:rsid w:val="0078042B"/>
    <w:rsid w:val="007F1F9B"/>
    <w:rsid w:val="008109EA"/>
    <w:rsid w:val="008E0098"/>
    <w:rsid w:val="00931D68"/>
    <w:rsid w:val="0094018B"/>
    <w:rsid w:val="009B2178"/>
    <w:rsid w:val="00A62820"/>
    <w:rsid w:val="00A861D6"/>
    <w:rsid w:val="00AE58C0"/>
    <w:rsid w:val="00B221AD"/>
    <w:rsid w:val="00B60A72"/>
    <w:rsid w:val="00BE2669"/>
    <w:rsid w:val="00CA75F0"/>
    <w:rsid w:val="00CE025D"/>
    <w:rsid w:val="00D7159E"/>
    <w:rsid w:val="00DA2799"/>
    <w:rsid w:val="00F1629D"/>
    <w:rsid w:val="00F46C02"/>
    <w:rsid w:val="00F72D16"/>
    <w:rsid w:val="00FA5014"/>
    <w:rsid w:val="00F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C0F2"/>
  <w15:chartTrackingRefBased/>
  <w15:docId w15:val="{FFE92407-4FBF-4797-A27D-B49688E1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12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jaiswar</dc:creator>
  <cp:keywords/>
  <dc:description/>
  <cp:lastModifiedBy>shani jaiswar</cp:lastModifiedBy>
  <cp:revision>15</cp:revision>
  <dcterms:created xsi:type="dcterms:W3CDTF">2024-11-04T10:41:00Z</dcterms:created>
  <dcterms:modified xsi:type="dcterms:W3CDTF">2025-02-04T15:03:00Z</dcterms:modified>
</cp:coreProperties>
</file>