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C601" w14:textId="73A4A99F" w:rsidR="00D7159E" w:rsidRDefault="0078042B">
      <w:pPr>
        <w:rPr>
          <w:rFonts w:ascii="Times New Roman" w:hAnsi="Times New Roman" w:cs="Times New Roman"/>
          <w:noProof/>
          <w:color w:val="FF0000"/>
          <w:sz w:val="40"/>
          <w:szCs w:val="40"/>
        </w:rPr>
      </w:pPr>
      <w:r>
        <w:rPr>
          <w:noProof/>
        </w:rPr>
        <w:t xml:space="preserve">                                            </w:t>
      </w:r>
      <w:r w:rsidRPr="0078042B">
        <w:rPr>
          <w:rFonts w:ascii="Times New Roman" w:hAnsi="Times New Roman" w:cs="Times New Roman"/>
          <w:noProof/>
          <w:color w:val="FF0000"/>
          <w:sz w:val="40"/>
          <w:szCs w:val="40"/>
        </w:rPr>
        <w:t xml:space="preserve">SQL Sales Schema </w:t>
      </w:r>
    </w:p>
    <w:p w14:paraId="1519E312" w14:textId="77777777" w:rsidR="0078042B" w:rsidRDefault="0078042B">
      <w:pPr>
        <w:rPr>
          <w:rFonts w:ascii="Times New Roman" w:hAnsi="Times New Roman" w:cs="Times New Roman"/>
          <w:noProof/>
          <w:color w:val="FF0000"/>
          <w:sz w:val="40"/>
          <w:szCs w:val="40"/>
        </w:rPr>
      </w:pPr>
    </w:p>
    <w:p w14:paraId="410D0003" w14:textId="3D1DEC3A" w:rsidR="0078042B" w:rsidRPr="0078042B" w:rsidRDefault="0078042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983EAD" wp14:editId="0DC2BF34">
            <wp:extent cx="5731510" cy="2844165"/>
            <wp:effectExtent l="0" t="0" r="2540" b="0"/>
            <wp:docPr id="142135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59B6" w14:textId="77777777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</w:p>
    <w:p w14:paraId="4F4D00C7" w14:textId="750632B0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--------------------------------         Creating Tables         ---------------------------------------</w:t>
      </w:r>
    </w:p>
    <w:p w14:paraId="4EABD9CA" w14:textId="77777777" w:rsidR="00F46C02" w:rsidRDefault="00F46C02" w:rsidP="00CA75F0">
      <w:pPr>
        <w:rPr>
          <w:rFonts w:ascii="Times New Roman" w:hAnsi="Times New Roman" w:cs="Times New Roman"/>
          <w:sz w:val="24"/>
          <w:szCs w:val="24"/>
        </w:rPr>
      </w:pPr>
    </w:p>
    <w:p w14:paraId="5545DE4B" w14:textId="56B3E6D8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--1) 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-----------          </w:t>
      </w:r>
      <w:r w:rsidRPr="00CA75F0">
        <w:rPr>
          <w:rFonts w:ascii="Times New Roman" w:hAnsi="Times New Roman" w:cs="Times New Roman"/>
          <w:sz w:val="24"/>
          <w:szCs w:val="24"/>
        </w:rPr>
        <w:t>Category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  ----------</w:t>
      </w:r>
    </w:p>
    <w:p w14:paraId="0FFEEA53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create table Category</w:t>
      </w:r>
    </w:p>
    <w:p w14:paraId="41702E1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(</w:t>
      </w:r>
    </w:p>
    <w:p w14:paraId="07A5348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67DDB2E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name varchar2(100)</w:t>
      </w:r>
    </w:p>
    <w:p w14:paraId="3F2626A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);</w:t>
      </w:r>
    </w:p>
    <w:p w14:paraId="35A5DED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37628F7C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values(1, 'Kids');</w:t>
      </w:r>
    </w:p>
    <w:p w14:paraId="5B27566C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values(2, 'Men');</w:t>
      </w:r>
    </w:p>
    <w:p w14:paraId="0F2B46E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values(3, 'Women');</w:t>
      </w:r>
    </w:p>
    <w:p w14:paraId="0A4CB5D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values(4, 'Sports');</w:t>
      </w:r>
    </w:p>
    <w:p w14:paraId="3BE88E03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values(5, 'Electronics');</w:t>
      </w:r>
    </w:p>
    <w:p w14:paraId="639CD690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values(6, 'Books');</w:t>
      </w:r>
    </w:p>
    <w:p w14:paraId="12E04B7A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values(7, 'Shoes');</w:t>
      </w:r>
    </w:p>
    <w:p w14:paraId="41BC2FC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lastRenderedPageBreak/>
        <w:t>insert into Category values(8, 'Grocery');</w:t>
      </w:r>
    </w:p>
    <w:p w14:paraId="6B81E8CA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values(9, 'Cloths');</w:t>
      </w:r>
    </w:p>
    <w:p w14:paraId="71CC851E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values(10, 'Furniture');</w:t>
      </w:r>
    </w:p>
    <w:p w14:paraId="4E1BB3E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values(11, 'Sports');</w:t>
      </w:r>
    </w:p>
    <w:p w14:paraId="17D277D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values(12, 'Shoes');</w:t>
      </w:r>
    </w:p>
    <w:p w14:paraId="004B7C4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values(13, 'Women');</w:t>
      </w:r>
    </w:p>
    <w:p w14:paraId="6AEB39C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values(14, 'Electronics');</w:t>
      </w:r>
    </w:p>
    <w:p w14:paraId="5D13A763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values(15, 'Furniture');</w:t>
      </w:r>
    </w:p>
    <w:p w14:paraId="5609560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values(16, 'Books');</w:t>
      </w:r>
    </w:p>
    <w:p w14:paraId="3F356AC9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values(17, 'Grocery');</w:t>
      </w:r>
    </w:p>
    <w:p w14:paraId="7F4E759C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values(18, 'Cloths');</w:t>
      </w:r>
    </w:p>
    <w:p w14:paraId="0002E4A7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values(19, 'Electronics');</w:t>
      </w:r>
    </w:p>
    <w:p w14:paraId="6EE1AB56" w14:textId="3E7D7B48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Category values(20, 'Cloths');</w:t>
      </w:r>
    </w:p>
    <w:p w14:paraId="6276FEF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4B33714D" w14:textId="0A21671D" w:rsid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select * from Category;</w:t>
      </w:r>
    </w:p>
    <w:p w14:paraId="6F1EC8FF" w14:textId="77777777" w:rsidR="00037913" w:rsidRP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0F8E70E4" w14:textId="32B781CB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--2)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      </w:t>
      </w:r>
      <w:r w:rsidRPr="00CA75F0">
        <w:rPr>
          <w:rFonts w:ascii="Times New Roman" w:hAnsi="Times New Roman" w:cs="Times New Roman"/>
          <w:sz w:val="24"/>
          <w:szCs w:val="24"/>
        </w:rPr>
        <w:t xml:space="preserve"> City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 -----------</w:t>
      </w:r>
    </w:p>
    <w:p w14:paraId="668D8D1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create table City</w:t>
      </w:r>
    </w:p>
    <w:p w14:paraId="5F6B1A13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(</w:t>
      </w:r>
    </w:p>
    <w:p w14:paraId="2AD43FDE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2BA2EFE2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name varchar2(70)</w:t>
      </w:r>
    </w:p>
    <w:p w14:paraId="24D9687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);</w:t>
      </w:r>
    </w:p>
    <w:p w14:paraId="4389CCB6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187F4B65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values(1001, 'Mumbai');</w:t>
      </w:r>
    </w:p>
    <w:p w14:paraId="667C1D0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values(1002, 'Thane');</w:t>
      </w:r>
    </w:p>
    <w:p w14:paraId="4272B6B7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values(1003, 'Nashik');</w:t>
      </w:r>
    </w:p>
    <w:p w14:paraId="45D8592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values(1004, 'Pune');</w:t>
      </w:r>
    </w:p>
    <w:p w14:paraId="17E122B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values(1005, 'Delhi');</w:t>
      </w:r>
    </w:p>
    <w:p w14:paraId="32FE398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values(1006, 'Patna');</w:t>
      </w:r>
    </w:p>
    <w:p w14:paraId="5DF292F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values(1007, 'Bangalore');</w:t>
      </w:r>
    </w:p>
    <w:p w14:paraId="3DFDD9A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lastRenderedPageBreak/>
        <w:t>insert into City values(1008, 'Gandhinagar');</w:t>
      </w:r>
    </w:p>
    <w:p w14:paraId="4E941BD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values(1009, '</w:t>
      </w:r>
      <w:proofErr w:type="spellStart"/>
      <w:r w:rsidRPr="00CA75F0"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 w:rsidRPr="00CA75F0">
        <w:rPr>
          <w:rFonts w:ascii="Times New Roman" w:hAnsi="Times New Roman" w:cs="Times New Roman"/>
          <w:sz w:val="24"/>
          <w:szCs w:val="24"/>
        </w:rPr>
        <w:t>');</w:t>
      </w:r>
    </w:p>
    <w:p w14:paraId="22FD9D3E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values(1010, 'London');</w:t>
      </w:r>
    </w:p>
    <w:p w14:paraId="76861096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values(1011, 'Lonavala');</w:t>
      </w:r>
    </w:p>
    <w:p w14:paraId="10374C1F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values(1012, 'New York');</w:t>
      </w:r>
    </w:p>
    <w:p w14:paraId="346FFE0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values(1013, 'New Delhi');</w:t>
      </w:r>
    </w:p>
    <w:p w14:paraId="4771384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values(1014, 'Navi Mumbai');</w:t>
      </w:r>
    </w:p>
    <w:p w14:paraId="5D8988B6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values(1015, 'Dahanu');</w:t>
      </w:r>
    </w:p>
    <w:p w14:paraId="004E8470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values(1016, 'Panji');</w:t>
      </w:r>
    </w:p>
    <w:p w14:paraId="5F3B79C1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values(1017, 'Varanasi');</w:t>
      </w:r>
    </w:p>
    <w:p w14:paraId="07BABC62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values(1018, 'Lucknow');</w:t>
      </w:r>
    </w:p>
    <w:p w14:paraId="21D9A03E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values(1019, 'Ratnagiri');</w:t>
      </w:r>
    </w:p>
    <w:p w14:paraId="34E53D8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City values(1020, 'Dhule');</w:t>
      </w:r>
    </w:p>
    <w:p w14:paraId="5976E139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40AB3ED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select *</w:t>
      </w:r>
    </w:p>
    <w:p w14:paraId="0496B6F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from City;</w:t>
      </w:r>
    </w:p>
    <w:p w14:paraId="24F5FB0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0BACC29F" w14:textId="6B099ECF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--3)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       </w:t>
      </w:r>
      <w:r w:rsidRPr="00CA75F0">
        <w:rPr>
          <w:rFonts w:ascii="Times New Roman" w:hAnsi="Times New Roman" w:cs="Times New Roman"/>
          <w:sz w:val="24"/>
          <w:szCs w:val="24"/>
        </w:rPr>
        <w:t>Product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 ---------</w:t>
      </w:r>
    </w:p>
    <w:p w14:paraId="1F74834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create table Product</w:t>
      </w:r>
    </w:p>
    <w:p w14:paraId="53DDDBDE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(</w:t>
      </w:r>
    </w:p>
    <w:p w14:paraId="0148A4A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5AE13557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14:paraId="0CC83DE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price number(6,0),</w:t>
      </w:r>
    </w:p>
    <w:p w14:paraId="78FC5A93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 xml:space="preserve"> number(5,0)</w:t>
      </w:r>
    </w:p>
    <w:p w14:paraId="042BC36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);</w:t>
      </w:r>
    </w:p>
    <w:p w14:paraId="1DF4D031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53E3A5FE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alter table Product</w:t>
      </w:r>
    </w:p>
    <w:p w14:paraId="5F63D1F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>) REFERENCES Category(id);</w:t>
      </w:r>
    </w:p>
    <w:p w14:paraId="137B08F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721488FB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(10, 'Toys', 1000, 1);</w:t>
      </w:r>
    </w:p>
    <w:p w14:paraId="18D7F26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lastRenderedPageBreak/>
        <w:t>insert into Product values (20, 'Man matters', 1500, 2);</w:t>
      </w:r>
    </w:p>
    <w:p w14:paraId="2F7C398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(30, 'Makeup', 2000, 3);</w:t>
      </w:r>
    </w:p>
    <w:p w14:paraId="4BB6F80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(40, 'Cricket', 2400, 4);</w:t>
      </w:r>
    </w:p>
    <w:p w14:paraId="45553F04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(50, 'TV', 77000, 5);</w:t>
      </w:r>
    </w:p>
    <w:p w14:paraId="725F519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(60, 'Rhymes', 100, 6);</w:t>
      </w:r>
    </w:p>
    <w:p w14:paraId="4DC93511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(70, 'Adidas', 40000, 7);</w:t>
      </w:r>
    </w:p>
    <w:p w14:paraId="3B059DB9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(80, 'Oil', 500, 8);</w:t>
      </w:r>
    </w:p>
    <w:p w14:paraId="6180A629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(90, 'T-shirt', 700, 9);</w:t>
      </w:r>
    </w:p>
    <w:p w14:paraId="1F735893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(100, 'Bed', 6000, 10);</w:t>
      </w:r>
    </w:p>
    <w:p w14:paraId="2719C589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(110, '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Foot ball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>', 200, 11);</w:t>
      </w:r>
    </w:p>
    <w:p w14:paraId="22BBF33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(120, 'Nike', 3000, 12);</w:t>
      </w:r>
    </w:p>
    <w:p w14:paraId="1F6E1B50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(130, '', 3000, 13);</w:t>
      </w:r>
    </w:p>
    <w:p w14:paraId="5E1A847B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(140, '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Refridgerator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>', 1000, 14);</w:t>
      </w:r>
    </w:p>
    <w:p w14:paraId="3A595A45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(150, 'Door', 5000, 15);</w:t>
      </w:r>
    </w:p>
    <w:p w14:paraId="10E8DF03" w14:textId="17E6C7E0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insert into Product values (160, 'Story',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037913">
        <w:rPr>
          <w:rFonts w:ascii="Times New Roman" w:hAnsi="Times New Roman" w:cs="Times New Roman"/>
          <w:sz w:val="24"/>
          <w:szCs w:val="24"/>
        </w:rPr>
        <w:t>, 16);</w:t>
      </w:r>
    </w:p>
    <w:p w14:paraId="50C036AD" w14:textId="7227C120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(170, 'Foods', 500, 17);</w:t>
      </w:r>
    </w:p>
    <w:p w14:paraId="78FE7AB6" w14:textId="444C20F2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insert into Product values (180, 'Shirts',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037913">
        <w:rPr>
          <w:rFonts w:ascii="Times New Roman" w:hAnsi="Times New Roman" w:cs="Times New Roman"/>
          <w:sz w:val="24"/>
          <w:szCs w:val="24"/>
        </w:rPr>
        <w:t>0, 18);</w:t>
      </w:r>
    </w:p>
    <w:p w14:paraId="55B69F96" w14:textId="3798CC71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insert into Product values (190, 'Mobile',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7913">
        <w:rPr>
          <w:rFonts w:ascii="Times New Roman" w:hAnsi="Times New Roman" w:cs="Times New Roman"/>
          <w:sz w:val="24"/>
          <w:szCs w:val="24"/>
        </w:rPr>
        <w:t>5000, 19);</w:t>
      </w:r>
    </w:p>
    <w:p w14:paraId="5A1526EA" w14:textId="7BE7CD6F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Product values (200, 'Jeans', 500, 200);</w:t>
      </w:r>
    </w:p>
    <w:p w14:paraId="7882CEA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4D3EA8D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77E1428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select *</w:t>
      </w:r>
    </w:p>
    <w:p w14:paraId="62A55009" w14:textId="17C16AB8" w:rsidR="00CA75F0" w:rsidRP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from Product;</w:t>
      </w:r>
    </w:p>
    <w:p w14:paraId="7AFC60ED" w14:textId="798DB3BF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--4) 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     </w:t>
      </w:r>
      <w:r w:rsidRPr="00CA75F0">
        <w:rPr>
          <w:rFonts w:ascii="Times New Roman" w:hAnsi="Times New Roman" w:cs="Times New Roman"/>
          <w:sz w:val="24"/>
          <w:szCs w:val="24"/>
        </w:rPr>
        <w:t>Customers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-----------</w:t>
      </w:r>
    </w:p>
    <w:p w14:paraId="3F1F675F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32CD8A5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create table Customers</w:t>
      </w:r>
    </w:p>
    <w:p w14:paraId="12411BD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(</w:t>
      </w:r>
    </w:p>
    <w:p w14:paraId="66D6316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4232AAB1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name varchar2(50),</w:t>
      </w:r>
    </w:p>
    <w:p w14:paraId="2CCB1375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5F0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CA75F0">
        <w:rPr>
          <w:rFonts w:ascii="Times New Roman" w:hAnsi="Times New Roman" w:cs="Times New Roman"/>
          <w:sz w:val="24"/>
          <w:szCs w:val="24"/>
        </w:rPr>
        <w:t xml:space="preserve"> number(5),</w:t>
      </w:r>
    </w:p>
    <w:p w14:paraId="05B62A1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lastRenderedPageBreak/>
        <w:t xml:space="preserve">    email varchar2(60),</w:t>
      </w:r>
    </w:p>
    <w:p w14:paraId="3879DC92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DOB varchar(60),</w:t>
      </w:r>
    </w:p>
    <w:p w14:paraId="360F9E90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5F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CA75F0">
        <w:rPr>
          <w:rFonts w:ascii="Times New Roman" w:hAnsi="Times New Roman" w:cs="Times New Roman"/>
          <w:sz w:val="24"/>
          <w:szCs w:val="24"/>
        </w:rPr>
        <w:t xml:space="preserve"> number(5)</w:t>
      </w:r>
    </w:p>
    <w:p w14:paraId="1042C5C5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);</w:t>
      </w:r>
    </w:p>
    <w:p w14:paraId="6CA9C6AB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48377F7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alter table Customers</w:t>
      </w:r>
    </w:p>
    <w:p w14:paraId="1422B182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CA75F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CA75F0">
        <w:rPr>
          <w:rFonts w:ascii="Times New Roman" w:hAnsi="Times New Roman" w:cs="Times New Roman"/>
          <w:sz w:val="24"/>
          <w:szCs w:val="24"/>
        </w:rPr>
        <w:t>) REFERENCES City(id);</w:t>
      </w:r>
    </w:p>
    <w:p w14:paraId="12008C90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3A1D3CF7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0EB8A29B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values(1101, 'Shani', 1501, 'ab@gmail.com', '10-03-2002', 1001 );</w:t>
      </w:r>
    </w:p>
    <w:p w14:paraId="5C42C3B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values(1102, 'Nikita', 1502, 'nikita@gmail.com', '20-06-2005', 1002 );</w:t>
      </w:r>
    </w:p>
    <w:p w14:paraId="085C02AE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values(1103, 'Amit', 1503, 'amit@gmail.com', '30-04-2004', 1003 );</w:t>
      </w:r>
    </w:p>
    <w:p w14:paraId="4CDF789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values(1104, 'Ratan', 1504, 'ratan@gmail.com', '13-03-2001', 1004 );</w:t>
      </w:r>
    </w:p>
    <w:p w14:paraId="34223F94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values(1105, 'Ritu', 1505, 'ritu@gmail.com', '10-07-2003', 1005 );</w:t>
      </w:r>
    </w:p>
    <w:p w14:paraId="20EDDADF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values(1106, 'Pravin', 1506, 'pravin@gmail.com', '15-07-2000', 1006 );</w:t>
      </w:r>
    </w:p>
    <w:p w14:paraId="5FF26923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values(1107, 'Piyush', 1507, 'piyush@gmail.com', '30-07-2003', 1007 );</w:t>
      </w:r>
    </w:p>
    <w:p w14:paraId="71B8528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values(1109, 'Gaurav', 1509, 'Gaurav@gmail.com', '10-07-1999', 1009 );</w:t>
      </w:r>
    </w:p>
    <w:p w14:paraId="47431E0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values(1111, 'Sachin', 1511, 'sachin@gmail.com', '18-12-2003', 1011 );</w:t>
      </w:r>
    </w:p>
    <w:p w14:paraId="74E488E6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values(1112, 'Rina', 1512, 'rina@gmail.com', '10-07-2003', 1012 );</w:t>
      </w:r>
    </w:p>
    <w:p w14:paraId="7E64D7E3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values(1113, 'Rekha', 1513, 'Rekha@gmail.com', '10-07-2003', 1013 );</w:t>
      </w:r>
    </w:p>
    <w:p w14:paraId="7DBB14E0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values(1114, 'David', 1514, 'david@gmail.com', '10-02-2001', 1014 );</w:t>
      </w:r>
    </w:p>
    <w:p w14:paraId="0D1CC77F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values(1115, 'Nancy', 1515, 'nancy@gmail.com', '12-07-2005', 1015 );</w:t>
      </w:r>
    </w:p>
    <w:p w14:paraId="241DF8D4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values(1117, 'Rakesh', 1517, 'rakesh@gmail.com', '10-07-1998', 1017 );</w:t>
      </w:r>
    </w:p>
    <w:p w14:paraId="2CDF9E81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values(1118, 'Ishan', 1518, 'ishan@gmail.com', '15-08-1994', 1018 );</w:t>
      </w:r>
    </w:p>
    <w:p w14:paraId="19D08B44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values(1119, 'Trisha', 1519, 'trisha@gmail.com', '23-07-1997', 1019 );</w:t>
      </w:r>
    </w:p>
    <w:p w14:paraId="707B5F5B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values(1120, 'Piya', 1520, 'piya@gmail.com', '10-03-2005', 1020 );</w:t>
      </w:r>
    </w:p>
    <w:p w14:paraId="480613FA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values(1121, 'Shelli', 1521, 'shelli@gmail.com', '17-12-1970', 1021 );</w:t>
      </w:r>
    </w:p>
    <w:p w14:paraId="2C3949A5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values(1122, 'Kevin', 1522, 'kevin@gmail.com', '10-07-1990', 1022 );</w:t>
      </w:r>
    </w:p>
    <w:p w14:paraId="2CCB0108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values(1123, 'Riya', 1523, 'riya@gmail.com', '10-01-2003', 1023 );</w:t>
      </w:r>
    </w:p>
    <w:p w14:paraId="02F34B54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values(1125, 'James', 1525, 'james@gmail.com', '10-11-2004', 1025 );</w:t>
      </w:r>
    </w:p>
    <w:p w14:paraId="4A9D8A91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lastRenderedPageBreak/>
        <w:t>insert into Customers values(1126, 'Jay', 1526, 'jay@gmail.com', '20-09-2003', 1026 );</w:t>
      </w:r>
    </w:p>
    <w:p w14:paraId="18D9A73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values(1127, 'Prakash', 1527, 'prakash@gmail.com', '10-12-1992', 1027 );</w:t>
      </w:r>
    </w:p>
    <w:p w14:paraId="70F16902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values(1128, 'Ki', 1528, 'ki@gmail.com', '19-07-2000', 1028 );</w:t>
      </w:r>
    </w:p>
    <w:p w14:paraId="7856651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values(1130, 'DJ', 1530, 'dj@gmail.com', '15-10-1989', 1030 );</w:t>
      </w:r>
    </w:p>
    <w:p w14:paraId="2571FF40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values(1131, 'PK', 1531, 'pk@gmail.com', '05-12-1989', 1031 );</w:t>
      </w:r>
    </w:p>
    <w:p w14:paraId="2159FB84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values(1132, 'Munna', 1532, 'mn@gmail.com', '13-11-1999', 1032 );</w:t>
      </w:r>
    </w:p>
    <w:p w14:paraId="1412B273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values(1133, 'PSS', 1533, 'ps@gmail.com', '02-01-1979', 1033 );</w:t>
      </w:r>
    </w:p>
    <w:p w14:paraId="2C54A1C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values(1134, 'Kie', 1534, 'kie@gmail.com', '12-03-2000', 1034 );</w:t>
      </w:r>
    </w:p>
    <w:p w14:paraId="45CFD58B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values(1135, 'Li', 1535, 'li@gmail.com', '09-07-2002', 1035 );</w:t>
      </w:r>
    </w:p>
    <w:p w14:paraId="51400572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values(1136, 'Prince', 1536, 'pr@gmail.com', '18-03-2000', 1036 );</w:t>
      </w:r>
    </w:p>
    <w:p w14:paraId="201DB8F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values(1137, 'Lee', 1537, 'lee@gmail.com', '19-02-2000', 1037 );</w:t>
      </w:r>
    </w:p>
    <w:p w14:paraId="2F4E7BD5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values(1138, 'Sling', 1538, 'sgi@gmail.com', '16-08-2000', 1038 );</w:t>
      </w:r>
    </w:p>
    <w:p w14:paraId="70F15D83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values(1139, 'King', 1539, 'kn@gmail.com', '12-07-2002', 1039 );</w:t>
      </w:r>
    </w:p>
    <w:p w14:paraId="769D6133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insert into Customers values(1140, 'tat', 1540, 'ta@gmail.com', '17-09-2001', 1040 );</w:t>
      </w:r>
    </w:p>
    <w:p w14:paraId="0EA6D00D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30883334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7421195F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select *</w:t>
      </w:r>
    </w:p>
    <w:p w14:paraId="34D7364B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from Customers;</w:t>
      </w:r>
    </w:p>
    <w:p w14:paraId="3F4A9A90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2C184C72" w14:textId="77777777" w:rsidR="00CA75F0" w:rsidRPr="00CA75F0" w:rsidRDefault="00CA75F0" w:rsidP="00037913"/>
    <w:p w14:paraId="3B398BDA" w14:textId="0E5CDDFA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-- 5) 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-----------     </w:t>
      </w:r>
      <w:r w:rsidRPr="00CA75F0">
        <w:rPr>
          <w:rFonts w:ascii="Times New Roman" w:hAnsi="Times New Roman" w:cs="Times New Roman"/>
          <w:sz w:val="24"/>
          <w:szCs w:val="24"/>
        </w:rPr>
        <w:t>Transaction</w:t>
      </w:r>
      <w:r w:rsidR="00F46C02">
        <w:rPr>
          <w:rFonts w:ascii="Times New Roman" w:hAnsi="Times New Roman" w:cs="Times New Roman"/>
          <w:sz w:val="24"/>
          <w:szCs w:val="24"/>
        </w:rPr>
        <w:t>s     ------------</w:t>
      </w:r>
    </w:p>
    <w:p w14:paraId="1729B9B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create table Transactions</w:t>
      </w:r>
    </w:p>
    <w:p w14:paraId="36C7A157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(</w:t>
      </w:r>
    </w:p>
    <w:p w14:paraId="23854EFD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C34053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txtime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 xml:space="preserve"> timestamp not null,</w:t>
      </w:r>
    </w:p>
    <w:p w14:paraId="02B90FDC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 xml:space="preserve"> number(6),</w:t>
      </w:r>
    </w:p>
    <w:p w14:paraId="10A22E9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 xml:space="preserve"> number(6),</w:t>
      </w:r>
    </w:p>
    <w:p w14:paraId="38E1E4CC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   qty number(7,0)</w:t>
      </w:r>
    </w:p>
    <w:p w14:paraId="4D13285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);</w:t>
      </w:r>
    </w:p>
    <w:p w14:paraId="72FFA7A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54D0DE1B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lastRenderedPageBreak/>
        <w:t>alter table Transactions</w:t>
      </w:r>
    </w:p>
    <w:p w14:paraId="6BE5A39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>) REFERENCES Product(id);</w:t>
      </w:r>
    </w:p>
    <w:p w14:paraId="63C30797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4C071D5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alter table Transactions</w:t>
      </w:r>
    </w:p>
    <w:p w14:paraId="47FEA67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037913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037913">
        <w:rPr>
          <w:rFonts w:ascii="Times New Roman" w:hAnsi="Times New Roman" w:cs="Times New Roman"/>
          <w:sz w:val="24"/>
          <w:szCs w:val="24"/>
        </w:rPr>
        <w:t>) REFERENCES Customers(id);</w:t>
      </w:r>
    </w:p>
    <w:p w14:paraId="0F45251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6AAC682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73246B9E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values(101,'10-aug-2024 01:20:09', 1101, 10, 207 );</w:t>
      </w:r>
    </w:p>
    <w:p w14:paraId="5741893A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values(102,'29-apr-2024 02:50:39', 1102, 20, 649 );</w:t>
      </w:r>
    </w:p>
    <w:p w14:paraId="083A6797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values(103,'15-jun-2024 10:20:10', 1103, 30, 1203 );</w:t>
      </w:r>
    </w:p>
    <w:p w14:paraId="43A4C673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values(104,'01-sep-2024 05:30:12', 1104, 40, 1145 );</w:t>
      </w:r>
    </w:p>
    <w:p w14:paraId="235E0544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values(105,'17-feb-2024 01:20:09', 1105, 50, 232 );</w:t>
      </w:r>
    </w:p>
    <w:p w14:paraId="68FCD339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values(106,'19-may-2024 03:50:39', 1106, 60, 63 );</w:t>
      </w:r>
    </w:p>
    <w:p w14:paraId="4640238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values(107,'15-jul-2024 11:20:10', 1107, 70, 190 );</w:t>
      </w:r>
    </w:p>
    <w:p w14:paraId="259FA22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values(108,'18-may-2024 05:30:12', 1108, 80, 143 );</w:t>
      </w:r>
    </w:p>
    <w:p w14:paraId="781C56CE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values(109,'10-aug-2024 01:20:09', 1109, 90, 832 );</w:t>
      </w:r>
    </w:p>
    <w:p w14:paraId="723B163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values(110,'19-jun-2024 09:50:39', 1110, 100, 800 );</w:t>
      </w:r>
    </w:p>
    <w:p w14:paraId="5FD0461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values(111,'03-apr-2024 12:20:10', 1111, 110, 1793 );</w:t>
      </w:r>
    </w:p>
    <w:p w14:paraId="541D17C0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values(112,'21-jan-2024 07:30:12', 1112, 120, 2241 );</w:t>
      </w:r>
    </w:p>
    <w:p w14:paraId="7B24FA3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values(113,'25-fan-2024 07:50:12', 1113, 130, 2241 );</w:t>
      </w:r>
    </w:p>
    <w:p w14:paraId="549FE52C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values(114,'22-jan-2024 08:30:19', 1114, 140, 2201 );</w:t>
      </w:r>
    </w:p>
    <w:p w14:paraId="1527B70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insert into transactions values(115,'23-jan-2024 09:30:13', 1115, 150, 741 );</w:t>
      </w:r>
    </w:p>
    <w:p w14:paraId="2FA6676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1DD9DA0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498DD87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select *</w:t>
      </w:r>
    </w:p>
    <w:p w14:paraId="38880AAE" w14:textId="61B64796" w:rsidR="00CA75F0" w:rsidRP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from Transactions;</w:t>
      </w:r>
    </w:p>
    <w:p w14:paraId="58AE4AB5" w14:textId="77777777" w:rsid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2ED3D40" w14:textId="77777777" w:rsidR="00314F42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5726B142" w14:textId="77777777" w:rsidR="00314F42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609ED02F" w14:textId="77777777" w:rsidR="00314F42" w:rsidRPr="0078042B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2664CD44" w14:textId="77B124B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---------------------------</w:t>
      </w:r>
      <w:r w:rsidR="00314F42">
        <w:rPr>
          <w:rFonts w:ascii="Times New Roman" w:hAnsi="Times New Roman" w:cs="Times New Roman"/>
          <w:sz w:val="24"/>
          <w:szCs w:val="24"/>
        </w:rPr>
        <w:t xml:space="preserve">---------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       Joining The Tables              -</w:t>
      </w:r>
      <w:r w:rsidR="00314F42">
        <w:rPr>
          <w:rFonts w:ascii="Times New Roman" w:hAnsi="Times New Roman" w:cs="Times New Roman"/>
          <w:sz w:val="24"/>
          <w:szCs w:val="24"/>
        </w:rPr>
        <w:t>---</w:t>
      </w:r>
      <w:r w:rsidRPr="0078042B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3174E0A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BDB2F3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(Category) c, (Product) p, (Transactions) t, (Customers) cu, (City)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ct</w:t>
      </w:r>
      <w:proofErr w:type="spellEnd"/>
    </w:p>
    <w:p w14:paraId="52AE8AC6" w14:textId="3167E3DD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c.id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cu.city_id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ct.id;</w:t>
      </w:r>
    </w:p>
    <w:p w14:paraId="0D0EA04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5278F2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9AC5A7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418162C" w14:textId="3A4C2089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------------------------------------                    Questions                 ------------------------------------</w:t>
      </w:r>
    </w:p>
    <w:p w14:paraId="6B1768A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BCF6B30" w14:textId="36802D13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--1) Find a top 3 selling products.</w:t>
      </w:r>
    </w:p>
    <w:p w14:paraId="0F4FEF1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 Method A) In method A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is used for indexing</w:t>
      </w:r>
    </w:p>
    <w:p w14:paraId="08936F4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1B20427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  (select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catename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() over (order by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)) Top_3</w:t>
      </w:r>
    </w:p>
    <w:p w14:paraId="3FA3BDDB" w14:textId="30976613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from (select c.name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catename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sum(p.price*t.qty)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7B74B7C" w14:textId="794D1BDC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Category c, Product p, Transactions t</w:t>
      </w:r>
    </w:p>
    <w:p w14:paraId="1DD78E1E" w14:textId="72AFD94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where c.id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7173E5F8" w14:textId="5595E64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r w:rsidR="00314F42">
        <w:rPr>
          <w:rFonts w:ascii="Times New Roman" w:hAnsi="Times New Roman" w:cs="Times New Roman"/>
          <w:sz w:val="24"/>
          <w:szCs w:val="24"/>
        </w:rPr>
        <w:t xml:space="preserve"> </w:t>
      </w:r>
      <w:r w:rsidRPr="0078042B">
        <w:rPr>
          <w:rFonts w:ascii="Times New Roman" w:hAnsi="Times New Roman" w:cs="Times New Roman"/>
          <w:sz w:val="24"/>
          <w:szCs w:val="24"/>
        </w:rPr>
        <w:t xml:space="preserve"> group by c.name</w:t>
      </w:r>
    </w:p>
    <w:p w14:paraId="064A4978" w14:textId="5F2F6E6E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r w:rsidR="00314F42">
        <w:rPr>
          <w:rFonts w:ascii="Times New Roman" w:hAnsi="Times New Roman" w:cs="Times New Roman"/>
          <w:sz w:val="24"/>
          <w:szCs w:val="24"/>
        </w:rPr>
        <w:t xml:space="preserve"> </w:t>
      </w:r>
      <w:r w:rsidRPr="0078042B">
        <w:rPr>
          <w:rFonts w:ascii="Times New Roman" w:hAnsi="Times New Roman" w:cs="Times New Roman"/>
          <w:sz w:val="24"/>
          <w:szCs w:val="24"/>
        </w:rPr>
        <w:t>order by 2))</w:t>
      </w:r>
    </w:p>
    <w:p w14:paraId="6AF12322" w14:textId="3E18B99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Top_3 &lt;= 3;</w:t>
      </w:r>
    </w:p>
    <w:p w14:paraId="3FDDC57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9EC3DB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 Method B) In method B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is used for indexing.</w:t>
      </w:r>
    </w:p>
    <w:p w14:paraId="3708822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5C74EE00" w14:textId="1F463F1A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</w:t>
      </w:r>
      <w:r w:rsidR="00314F42">
        <w:rPr>
          <w:rFonts w:ascii="Times New Roman" w:hAnsi="Times New Roman" w:cs="Times New Roman"/>
          <w:sz w:val="24"/>
          <w:szCs w:val="24"/>
        </w:rPr>
        <w:t xml:space="preserve"> </w:t>
      </w:r>
      <w:r w:rsidRPr="0078042B">
        <w:rPr>
          <w:rFonts w:ascii="Times New Roman" w:hAnsi="Times New Roman" w:cs="Times New Roman"/>
          <w:sz w:val="24"/>
          <w:szCs w:val="24"/>
        </w:rPr>
        <w:t xml:space="preserve">(select c.name, sum(p.price*t.qty)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CDB50D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from (Category) c, (Product) p, (Transactions) t</w:t>
      </w:r>
    </w:p>
    <w:p w14:paraId="54B81B1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where c.id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35F4584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group by c.name</w:t>
      </w:r>
    </w:p>
    <w:p w14:paraId="79EAD56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order by 2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</w:t>
      </w:r>
    </w:p>
    <w:p w14:paraId="410AEE0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&lt;=3;</w:t>
      </w:r>
    </w:p>
    <w:p w14:paraId="5B5A28D4" w14:textId="77777777" w:rsid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A45B05B" w14:textId="77777777" w:rsidR="00B221AD" w:rsidRPr="0078042B" w:rsidRDefault="00B221AD" w:rsidP="0078042B">
      <w:pPr>
        <w:rPr>
          <w:rFonts w:ascii="Times New Roman" w:hAnsi="Times New Roman" w:cs="Times New Roman"/>
          <w:sz w:val="24"/>
          <w:szCs w:val="24"/>
        </w:rPr>
      </w:pPr>
    </w:p>
    <w:p w14:paraId="2CDD464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--2) Find a top 3 selling Products.</w:t>
      </w:r>
    </w:p>
    <w:p w14:paraId="438996D4" w14:textId="1E8B5BE4" w:rsidR="009B2178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--Ans. It is sales wise top 3 selling products. </w:t>
      </w:r>
    </w:p>
    <w:p w14:paraId="2133D15C" w14:textId="77777777" w:rsidR="009B2178" w:rsidRPr="0078042B" w:rsidRDefault="009B2178" w:rsidP="0078042B">
      <w:pPr>
        <w:rPr>
          <w:rFonts w:ascii="Times New Roman" w:hAnsi="Times New Roman" w:cs="Times New Roman"/>
          <w:sz w:val="24"/>
          <w:szCs w:val="24"/>
        </w:rPr>
      </w:pPr>
    </w:p>
    <w:p w14:paraId="2D425AD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5A3A41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(  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total_sales2,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() over (order by total_sales2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)) top_3</w:t>
      </w:r>
    </w:p>
    <w:p w14:paraId="51DB438C" w14:textId="02C3DF2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(  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sum(t.qty*p.price) total_sales2</w:t>
      </w:r>
    </w:p>
    <w:p w14:paraId="63BB4459" w14:textId="0967370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(Product) p, (Transactions) t</w:t>
      </w:r>
    </w:p>
    <w:p w14:paraId="2239F927" w14:textId="3EECB8C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25181972" w14:textId="25202A96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group by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</w:p>
    <w:p w14:paraId="289500CF" w14:textId="635D89D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order by 2))</w:t>
      </w:r>
    </w:p>
    <w:p w14:paraId="774CC93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top_3 &lt;=3;</w:t>
      </w:r>
    </w:p>
    <w:p w14:paraId="57D0D9F0" w14:textId="77777777" w:rsid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BB96E03" w14:textId="77777777" w:rsidR="00F46C02" w:rsidRPr="0078042B" w:rsidRDefault="00F46C02" w:rsidP="0078042B">
      <w:pPr>
        <w:rPr>
          <w:rFonts w:ascii="Times New Roman" w:hAnsi="Times New Roman" w:cs="Times New Roman"/>
          <w:sz w:val="24"/>
          <w:szCs w:val="24"/>
        </w:rPr>
      </w:pPr>
    </w:p>
    <w:p w14:paraId="0245AF9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--3) Find a Product wise total sales.</w:t>
      </w:r>
    </w:p>
    <w:p w14:paraId="67D7BE1E" w14:textId="167F10E6" w:rsidR="00F46C02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--Ans. This is a product wise total sales of all products.</w:t>
      </w:r>
    </w:p>
    <w:p w14:paraId="1D2C22B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413BD2F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( 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F183DF2" w14:textId="2251245D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from(select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(t.qty*p.price)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00D30F3" w14:textId="4B1FE5FB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from (Product) p, (Transactions) t</w:t>
      </w:r>
    </w:p>
    <w:p w14:paraId="251BB16C" w14:textId="70549CD2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3272393A" w14:textId="7F3F6841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order by 2));</w:t>
      </w:r>
    </w:p>
    <w:p w14:paraId="54B5FA39" w14:textId="77777777" w:rsidR="00F46C02" w:rsidRPr="0078042B" w:rsidRDefault="00F46C02" w:rsidP="0078042B">
      <w:pPr>
        <w:rPr>
          <w:rFonts w:ascii="Times New Roman" w:hAnsi="Times New Roman" w:cs="Times New Roman"/>
          <w:sz w:val="24"/>
          <w:szCs w:val="24"/>
        </w:rPr>
      </w:pPr>
    </w:p>
    <w:p w14:paraId="1A6DE8E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--4) Customers purchase details - all transaction by the customers.</w:t>
      </w:r>
    </w:p>
    <w:p w14:paraId="058C23E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--Ans. Below query shows the customers purchasing details and all transactions of customers and also shows the customers details.</w:t>
      </w:r>
    </w:p>
    <w:p w14:paraId="6C4A542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A8AF99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products,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trans_time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cu.name customers,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cu.email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emails, (t.qty*p.price) transactions</w:t>
      </w:r>
    </w:p>
    <w:p w14:paraId="4096E4B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t, (Customers) cu</w:t>
      </w:r>
    </w:p>
    <w:p w14:paraId="77D0EA8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</w:t>
      </w:r>
    </w:p>
    <w:p w14:paraId="77E55422" w14:textId="63510295" w:rsidR="009B2178" w:rsidRPr="0078042B" w:rsidRDefault="0078042B" w:rsidP="00B221AD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customers;</w:t>
      </w:r>
    </w:p>
    <w:p w14:paraId="2026CC9D" w14:textId="33D98CB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--5) Find a top 3 selling cities.</w:t>
      </w:r>
    </w:p>
    <w:p w14:paraId="0B8457B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F25AF3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 (select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() over (order by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)) top3_cities</w:t>
      </w:r>
    </w:p>
    <w:p w14:paraId="13BECEFC" w14:textId="3528BDC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(select ct.name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(t.qty*p.price)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</w:p>
    <w:p w14:paraId="1A17477B" w14:textId="5E158F30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from (Product) p, (Transactions) t, (Customers) cu, (City)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ct</w:t>
      </w:r>
      <w:proofErr w:type="spellEnd"/>
    </w:p>
    <w:p w14:paraId="0A1DFA6D" w14:textId="0B1B267B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where 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cu.city_id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ct.id))</w:t>
      </w:r>
    </w:p>
    <w:p w14:paraId="3B1CD8A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top3_cities &lt;=3;</w:t>
      </w:r>
    </w:p>
    <w:p w14:paraId="5CB13DB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EF1C3D0" w14:textId="77777777" w:rsidR="00F46C02" w:rsidRPr="0078042B" w:rsidRDefault="00F46C02" w:rsidP="0078042B">
      <w:pPr>
        <w:rPr>
          <w:rFonts w:ascii="Times New Roman" w:hAnsi="Times New Roman" w:cs="Times New Roman"/>
          <w:sz w:val="24"/>
          <w:szCs w:val="24"/>
        </w:rPr>
      </w:pPr>
    </w:p>
    <w:p w14:paraId="5ECCE266" w14:textId="675EAF83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--6) Find the Daily sales, weekly sales and monthly sales.</w:t>
      </w:r>
    </w:p>
    <w:p w14:paraId="75EAD828" w14:textId="66D07D2A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--A) Daily sales</w:t>
      </w:r>
    </w:p>
    <w:p w14:paraId="4D736580" w14:textId="25F725CC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'DD-MM-YYYY')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product, p.price, </w:t>
      </w:r>
      <w:r w:rsidR="00A861D6" w:rsidRPr="00A861D6">
        <w:rPr>
          <w:rFonts w:ascii="Times New Roman" w:hAnsi="Times New Roman" w:cs="Times New Roman"/>
          <w:sz w:val="24"/>
          <w:szCs w:val="24"/>
        </w:rPr>
        <w:t>t.qty</w:t>
      </w:r>
      <w:r w:rsidR="00A861D6">
        <w:rPr>
          <w:rFonts w:ascii="Times New Roman" w:hAnsi="Times New Roman" w:cs="Times New Roman"/>
          <w:sz w:val="24"/>
          <w:szCs w:val="24"/>
        </w:rPr>
        <w:t xml:space="preserve">, </w:t>
      </w:r>
      <w:r w:rsidRPr="0078042B">
        <w:rPr>
          <w:rFonts w:ascii="Times New Roman" w:hAnsi="Times New Roman" w:cs="Times New Roman"/>
          <w:sz w:val="24"/>
          <w:szCs w:val="24"/>
        </w:rPr>
        <w:t xml:space="preserve">(t.qty*p.price)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F09B9C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13294F81" w14:textId="2F06E1A8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="00774FAE">
        <w:rPr>
          <w:rFonts w:ascii="Times New Roman" w:hAnsi="Times New Roman" w:cs="Times New Roman"/>
          <w:sz w:val="24"/>
          <w:szCs w:val="24"/>
        </w:rPr>
        <w:t>;</w:t>
      </w:r>
    </w:p>
    <w:p w14:paraId="32DBC88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6FBABF0" w14:textId="73F05A98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--B) Weekly sales</w:t>
      </w:r>
    </w:p>
    <w:p w14:paraId="3FFFFFFD" w14:textId="34DA28C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'IW')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weekly_sales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products, p.price, </w:t>
      </w:r>
      <w:r w:rsidR="00A861D6" w:rsidRPr="00A861D6">
        <w:rPr>
          <w:rFonts w:ascii="Times New Roman" w:hAnsi="Times New Roman" w:cs="Times New Roman"/>
          <w:sz w:val="24"/>
          <w:szCs w:val="24"/>
        </w:rPr>
        <w:t>t.qty</w:t>
      </w:r>
      <w:r w:rsidR="00A861D6">
        <w:rPr>
          <w:rFonts w:ascii="Times New Roman" w:hAnsi="Times New Roman" w:cs="Times New Roman"/>
          <w:sz w:val="24"/>
          <w:szCs w:val="24"/>
        </w:rPr>
        <w:t xml:space="preserve">, </w:t>
      </w:r>
      <w:r w:rsidRPr="0078042B">
        <w:rPr>
          <w:rFonts w:ascii="Times New Roman" w:hAnsi="Times New Roman" w:cs="Times New Roman"/>
          <w:sz w:val="24"/>
          <w:szCs w:val="24"/>
        </w:rPr>
        <w:t xml:space="preserve">(t.qty*p.price)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B0C52A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02CC481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71F61EE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1;</w:t>
      </w:r>
    </w:p>
    <w:p w14:paraId="184D1020" w14:textId="77777777" w:rsidR="009B2178" w:rsidRPr="0078042B" w:rsidRDefault="009B2178" w:rsidP="0078042B">
      <w:pPr>
        <w:rPr>
          <w:rFonts w:ascii="Times New Roman" w:hAnsi="Times New Roman" w:cs="Times New Roman"/>
        </w:rPr>
      </w:pPr>
    </w:p>
    <w:p w14:paraId="733ACE72" w14:textId="5F705817" w:rsidR="009B2178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--C) Monthly sales</w:t>
      </w:r>
    </w:p>
    <w:p w14:paraId="58434DED" w14:textId="0D690FD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'MM')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products, p.price,</w:t>
      </w:r>
      <w:r w:rsidR="00A861D6">
        <w:rPr>
          <w:rFonts w:ascii="Times New Roman" w:hAnsi="Times New Roman" w:cs="Times New Roman"/>
          <w:sz w:val="24"/>
          <w:szCs w:val="24"/>
        </w:rPr>
        <w:t xml:space="preserve"> </w:t>
      </w:r>
      <w:r w:rsidR="00A861D6" w:rsidRPr="00A861D6">
        <w:rPr>
          <w:rFonts w:ascii="Times New Roman" w:hAnsi="Times New Roman" w:cs="Times New Roman"/>
          <w:sz w:val="24"/>
          <w:szCs w:val="24"/>
        </w:rPr>
        <w:t>t.qty</w:t>
      </w:r>
      <w:r w:rsidR="00A861D6">
        <w:rPr>
          <w:rFonts w:ascii="Times New Roman" w:hAnsi="Times New Roman" w:cs="Times New Roman"/>
          <w:sz w:val="24"/>
          <w:szCs w:val="24"/>
        </w:rPr>
        <w:t>,</w:t>
      </w:r>
      <w:r w:rsidRPr="0078042B">
        <w:rPr>
          <w:rFonts w:ascii="Times New Roman" w:hAnsi="Times New Roman" w:cs="Times New Roman"/>
          <w:sz w:val="24"/>
          <w:szCs w:val="24"/>
        </w:rPr>
        <w:t xml:space="preserve"> (t.qty*p.price)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911523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188BEF0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4B5CF03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1;</w:t>
      </w:r>
    </w:p>
    <w:p w14:paraId="4777B183" w14:textId="77777777" w:rsid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9F32EB2" w14:textId="77777777" w:rsidR="00314F42" w:rsidRPr="0078042B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55E1D86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--7) Find city wise product wise quantity sold and total sales value.</w:t>
      </w:r>
    </w:p>
    <w:p w14:paraId="54373A1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5BC3BF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ct.name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product, t.qty quantity, sum(t.qty*p.price)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</w:p>
    <w:p w14:paraId="0154D0F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(Product) p, (Transactions) t, (Customers) cu, (City)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ct</w:t>
      </w:r>
      <w:proofErr w:type="spellEnd"/>
    </w:p>
    <w:p w14:paraId="2DE0641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cu.city_id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ct.id</w:t>
      </w:r>
    </w:p>
    <w:p w14:paraId="146CF5E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group by ct.name 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, t.qty </w:t>
      </w:r>
    </w:p>
    <w:p w14:paraId="3322E76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1,2;</w:t>
      </w:r>
    </w:p>
    <w:p w14:paraId="5D13AD3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F46DB37" w14:textId="77777777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</w:p>
    <w:sectPr w:rsidR="0078042B" w:rsidRPr="0078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2B"/>
    <w:rsid w:val="00037913"/>
    <w:rsid w:val="00052B94"/>
    <w:rsid w:val="001E0E33"/>
    <w:rsid w:val="00314F42"/>
    <w:rsid w:val="00355D26"/>
    <w:rsid w:val="003576A3"/>
    <w:rsid w:val="00541E83"/>
    <w:rsid w:val="00774FAE"/>
    <w:rsid w:val="0078042B"/>
    <w:rsid w:val="008E0098"/>
    <w:rsid w:val="00931D68"/>
    <w:rsid w:val="009B2178"/>
    <w:rsid w:val="00A62820"/>
    <w:rsid w:val="00A861D6"/>
    <w:rsid w:val="00B221AD"/>
    <w:rsid w:val="00B60A72"/>
    <w:rsid w:val="00CA75F0"/>
    <w:rsid w:val="00CE025D"/>
    <w:rsid w:val="00D7159E"/>
    <w:rsid w:val="00F46C02"/>
    <w:rsid w:val="00FA5014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0F2"/>
  <w15:chartTrackingRefBased/>
  <w15:docId w15:val="{FFE92407-4FBF-4797-A27D-B49688E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jaiswar</dc:creator>
  <cp:keywords/>
  <dc:description/>
  <cp:lastModifiedBy>shani jaiswar</cp:lastModifiedBy>
  <cp:revision>11</cp:revision>
  <dcterms:created xsi:type="dcterms:W3CDTF">2024-11-04T10:41:00Z</dcterms:created>
  <dcterms:modified xsi:type="dcterms:W3CDTF">2024-12-25T09:47:00Z</dcterms:modified>
</cp:coreProperties>
</file>