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1C601" w14:textId="73A4A99F" w:rsidR="00D7159E" w:rsidRDefault="0078042B">
      <w:pPr>
        <w:rPr>
          <w:rFonts w:ascii="Times New Roman" w:hAnsi="Times New Roman" w:cs="Times New Roman"/>
          <w:noProof/>
          <w:color w:val="FF0000"/>
          <w:sz w:val="40"/>
          <w:szCs w:val="40"/>
        </w:rPr>
      </w:pPr>
      <w:r>
        <w:rPr>
          <w:noProof/>
        </w:rPr>
        <w:t xml:space="preserve">                                            </w:t>
      </w:r>
      <w:r w:rsidRPr="0078042B">
        <w:rPr>
          <w:rFonts w:ascii="Times New Roman" w:hAnsi="Times New Roman" w:cs="Times New Roman"/>
          <w:noProof/>
          <w:color w:val="FF0000"/>
          <w:sz w:val="40"/>
          <w:szCs w:val="40"/>
        </w:rPr>
        <w:t xml:space="preserve">SQL Sales Schema </w:t>
      </w:r>
    </w:p>
    <w:p w14:paraId="1519E312" w14:textId="77777777" w:rsidR="0078042B" w:rsidRDefault="0078042B">
      <w:pPr>
        <w:rPr>
          <w:rFonts w:ascii="Times New Roman" w:hAnsi="Times New Roman" w:cs="Times New Roman"/>
          <w:noProof/>
          <w:color w:val="FF0000"/>
          <w:sz w:val="40"/>
          <w:szCs w:val="40"/>
        </w:rPr>
      </w:pPr>
    </w:p>
    <w:p w14:paraId="410D0003" w14:textId="3D1DEC3A" w:rsidR="0078042B" w:rsidRPr="0078042B" w:rsidRDefault="0078042B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D983EAD" wp14:editId="0DC2BF34">
            <wp:extent cx="5731510" cy="2844165"/>
            <wp:effectExtent l="0" t="0" r="2540" b="0"/>
            <wp:docPr id="1421359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59B6" w14:textId="77777777" w:rsidR="0078042B" w:rsidRPr="0078042B" w:rsidRDefault="0078042B">
      <w:pPr>
        <w:rPr>
          <w:rFonts w:ascii="Times New Roman" w:hAnsi="Times New Roman" w:cs="Times New Roman"/>
          <w:sz w:val="24"/>
          <w:szCs w:val="24"/>
        </w:rPr>
      </w:pPr>
    </w:p>
    <w:p w14:paraId="4F4D00C7" w14:textId="750632B0" w:rsidR="0078042B" w:rsidRPr="0078042B" w:rsidRDefault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--------------------------------         Creating Tables         ---------------------------------------</w:t>
      </w:r>
    </w:p>
    <w:p w14:paraId="5CB43BD7" w14:textId="4808198F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--1) Category</w:t>
      </w:r>
    </w:p>
    <w:p w14:paraId="09687EDA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create table Category</w:t>
      </w:r>
    </w:p>
    <w:p w14:paraId="08D71936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(</w:t>
      </w:r>
    </w:p>
    <w:p w14:paraId="3EEEDFF2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id int primary key,</w:t>
      </w:r>
    </w:p>
    <w:p w14:paraId="6D120AA6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name varchar2(100)</w:t>
      </w:r>
    </w:p>
    <w:p w14:paraId="682F63EF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);</w:t>
      </w:r>
    </w:p>
    <w:p w14:paraId="7D19BBBC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5F441B6C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1, 'Kids');</w:t>
      </w:r>
    </w:p>
    <w:p w14:paraId="52DCEF7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2, 'Men');</w:t>
      </w:r>
    </w:p>
    <w:p w14:paraId="00DAFA3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3, 'Women');</w:t>
      </w:r>
    </w:p>
    <w:p w14:paraId="6BBE48AD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4, 'Sports');</w:t>
      </w:r>
    </w:p>
    <w:p w14:paraId="7DF70B3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5, 'Electronics');</w:t>
      </w:r>
    </w:p>
    <w:p w14:paraId="0976E1E1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6, 'Books');</w:t>
      </w:r>
    </w:p>
    <w:p w14:paraId="30C42990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7, 'Laptop / Computers');</w:t>
      </w:r>
    </w:p>
    <w:p w14:paraId="707B5552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8, 'Home');</w:t>
      </w:r>
    </w:p>
    <w:p w14:paraId="46852D1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lastRenderedPageBreak/>
        <w:t xml:space="preserve">insert into Category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9, 'Cloths');</w:t>
      </w:r>
    </w:p>
    <w:p w14:paraId="7E1FA065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10, 'Furniture');</w:t>
      </w:r>
    </w:p>
    <w:p w14:paraId="1E59491D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11, 'Grocery');</w:t>
      </w:r>
    </w:p>
    <w:p w14:paraId="6256B24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12, 'Shoes');</w:t>
      </w:r>
    </w:p>
    <w:p w14:paraId="33023858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773846AE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select * from Category;</w:t>
      </w:r>
    </w:p>
    <w:p w14:paraId="44FC82B0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262E6EFC" w14:textId="79C95F7C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--2) Product</w:t>
      </w:r>
    </w:p>
    <w:p w14:paraId="5E64733D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create table Product</w:t>
      </w:r>
    </w:p>
    <w:p w14:paraId="4EA5E61E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(</w:t>
      </w:r>
    </w:p>
    <w:p w14:paraId="4D79E982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id int primary key,</w:t>
      </w:r>
    </w:p>
    <w:p w14:paraId="59000D8C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prodname varchar2(100),</w:t>
      </w:r>
    </w:p>
    <w:p w14:paraId="72148E38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price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6,0),</w:t>
      </w:r>
    </w:p>
    <w:p w14:paraId="19A0FCCC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category_id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5,0)</w:t>
      </w:r>
    </w:p>
    <w:p w14:paraId="500EDABA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);</w:t>
      </w:r>
    </w:p>
    <w:p w14:paraId="64E9E962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7CAB504E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insert into Product values (10, 'Toys', 1000, 1);</w:t>
      </w:r>
    </w:p>
    <w:p w14:paraId="5334BC44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insert into Product values (20, 'Makeups', 1500, 2);</w:t>
      </w:r>
    </w:p>
    <w:p w14:paraId="29276754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insert into Product values (30, 'Energy Drink', 2000, 3);</w:t>
      </w:r>
    </w:p>
    <w:p w14:paraId="67B3C732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insert into Product values (40, 'Cricket', 2400, 4);</w:t>
      </w:r>
    </w:p>
    <w:p w14:paraId="76EDC684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insert into Product values (50, 'Refrigerators', 77000, 5);</w:t>
      </w:r>
    </w:p>
    <w:p w14:paraId="1AE5B1BD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insert into Product values (60, 'Rhyms/Story', 100, 6);</w:t>
      </w:r>
    </w:p>
    <w:p w14:paraId="78E055D5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insert into Product values (70, 'Acer', 40000, 7);</w:t>
      </w:r>
    </w:p>
    <w:p w14:paraId="5149B2B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insert into Product values (80, 'Home lock', 500, 8);</w:t>
      </w:r>
    </w:p>
    <w:p w14:paraId="135A8E92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insert into Product values (90, 'Shirts/T-shirt', 700, 9);</w:t>
      </w:r>
    </w:p>
    <w:p w14:paraId="141C3A54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insert into Product values (100, 'Bed', 6000, 10);</w:t>
      </w:r>
    </w:p>
    <w:p w14:paraId="19F6605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insert into Product values (110, 'Oil', 200, 11);</w:t>
      </w:r>
    </w:p>
    <w:p w14:paraId="1BDAA972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insert into Product values (120, 'Adidaas', 3000, 12);</w:t>
      </w:r>
    </w:p>
    <w:p w14:paraId="2EA34AF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insert into Product values (130, '', 3000, 13);</w:t>
      </w:r>
    </w:p>
    <w:p w14:paraId="497FA352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insert into Product values (140, '', 1000, 14);</w:t>
      </w:r>
    </w:p>
    <w:p w14:paraId="436BEE5C" w14:textId="1EA42A0C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lastRenderedPageBreak/>
        <w:t>insert into Product values (150, '', 5000, 15);</w:t>
      </w:r>
    </w:p>
    <w:p w14:paraId="30EC80FD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0913560E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select *</w:t>
      </w:r>
    </w:p>
    <w:p w14:paraId="7549ED01" w14:textId="7C1D3F53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from Product;</w:t>
      </w:r>
    </w:p>
    <w:p w14:paraId="70D8E295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61F2FF97" w14:textId="09D390BD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42B">
        <w:rPr>
          <w:rFonts w:ascii="Times New Roman" w:hAnsi="Times New Roman" w:cs="Times New Roman"/>
          <w:sz w:val="24"/>
          <w:szCs w:val="24"/>
        </w:rPr>
        <w:t>3) Transaction</w:t>
      </w:r>
    </w:p>
    <w:p w14:paraId="42442304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create table Transactions</w:t>
      </w:r>
    </w:p>
    <w:p w14:paraId="4B001E2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(</w:t>
      </w:r>
    </w:p>
    <w:p w14:paraId="5E91A5DE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txid int primary key,</w:t>
      </w:r>
    </w:p>
    <w:p w14:paraId="14951E7A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txtime timestamp not null,</w:t>
      </w:r>
    </w:p>
    <w:p w14:paraId="37BEE638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cust_id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6),</w:t>
      </w:r>
    </w:p>
    <w:p w14:paraId="3192B92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prod_id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6),</w:t>
      </w:r>
    </w:p>
    <w:p w14:paraId="64D5D998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qty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7,0)</w:t>
      </w:r>
    </w:p>
    <w:p w14:paraId="7B09808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);</w:t>
      </w:r>
    </w:p>
    <w:p w14:paraId="36955D04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1B1E3A7F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101,'10-aug-2024 01:20:09', 1101, 10, 207 );</w:t>
      </w:r>
    </w:p>
    <w:p w14:paraId="71B6DE05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102,'29-apr-2024 02:50:39', 1102, 20, 649 );</w:t>
      </w:r>
    </w:p>
    <w:p w14:paraId="0F70556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103,'15-jun-2024 10:20:10', 1103, 30, 1203 );</w:t>
      </w:r>
    </w:p>
    <w:p w14:paraId="63887C46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104,'01-sep-2024 05:30:12', 1104, 40, 1145 );</w:t>
      </w:r>
    </w:p>
    <w:p w14:paraId="061463F2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105,'17-feb-2024 01:20:09', 1105, 50, 232 );</w:t>
      </w:r>
    </w:p>
    <w:p w14:paraId="574AFE9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106,'19-may-2024 03:50:39', 1106, 60, 63 );</w:t>
      </w:r>
    </w:p>
    <w:p w14:paraId="73152810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107,'15-jul-2024 11:20:10', 1107, 70, 190 );</w:t>
      </w:r>
    </w:p>
    <w:p w14:paraId="0DAEE5C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108,'18-may-2024 05:30:12', 1108, 80, 143 );</w:t>
      </w:r>
    </w:p>
    <w:p w14:paraId="09B1AF6E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109,'10-aug-2024 01:20:09', 1109, 90, 832 );</w:t>
      </w:r>
    </w:p>
    <w:p w14:paraId="00A3C1E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110,'19-jun-2024 09:50:39', 1110, 100, 800 );</w:t>
      </w:r>
    </w:p>
    <w:p w14:paraId="2552F544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111,'03-apr-2024 12:20:10', 1111, 110, 1793 );</w:t>
      </w:r>
    </w:p>
    <w:p w14:paraId="7A98019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112,'21-jan-2024 07:30:12', 1112, 120, 2241 );</w:t>
      </w:r>
    </w:p>
    <w:p w14:paraId="348161DF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79AFA591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select *</w:t>
      </w:r>
    </w:p>
    <w:p w14:paraId="629474D0" w14:textId="3459F242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from Transactions;</w:t>
      </w:r>
    </w:p>
    <w:p w14:paraId="7452305E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10167A11" w14:textId="45D91726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--4) Customers</w:t>
      </w:r>
    </w:p>
    <w:p w14:paraId="495591A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72C18556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create table Customers</w:t>
      </w:r>
    </w:p>
    <w:p w14:paraId="05253400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(</w:t>
      </w:r>
    </w:p>
    <w:p w14:paraId="7F488BEF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id int primary key,</w:t>
      </w:r>
    </w:p>
    <w:p w14:paraId="1D2D48E9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name varchar2(50),</w:t>
      </w:r>
    </w:p>
    <w:p w14:paraId="6D52DA80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locationid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5),</w:t>
      </w:r>
    </w:p>
    <w:p w14:paraId="1E9541C2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email varchar2(60),</w:t>
      </w:r>
    </w:p>
    <w:p w14:paraId="5F08809F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DOB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60),</w:t>
      </w:r>
    </w:p>
    <w:p w14:paraId="643B4919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city_id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5)</w:t>
      </w:r>
    </w:p>
    <w:p w14:paraId="51702F2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);</w:t>
      </w:r>
    </w:p>
    <w:p w14:paraId="57CDDAA9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0F4A6A0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1101, 'Shani', 1501, 'ab@gmail.com', '10-03-2002', 1001 );</w:t>
      </w:r>
    </w:p>
    <w:p w14:paraId="34D23FD9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1102, 'Nikita', 1502, 'nikita@gmail.com', '20-06-2005', 1002 );</w:t>
      </w:r>
    </w:p>
    <w:p w14:paraId="00E82F3E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1103, 'Amit', 1503, 'amit@gmail.com', '30-04-2004', 1003 );</w:t>
      </w:r>
    </w:p>
    <w:p w14:paraId="666914F8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1104, 'Ratan', 1504, 'ratan@gmail.com', '13-03-2001', 1004 );</w:t>
      </w:r>
    </w:p>
    <w:p w14:paraId="685657D1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1105, 'Ritu', 1505, 'ritu@gmail.com', '10-07-2003', 1005 );</w:t>
      </w:r>
    </w:p>
    <w:p w14:paraId="5373DD8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1106, 'Pravin', 1506, 'pravin@gmail.com', '15-07-2000', 1006 );</w:t>
      </w:r>
    </w:p>
    <w:p w14:paraId="1F06F790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1107, 'Piyush', 1507, 'piyush@gmail.com', '30-07-2003', 1007 );</w:t>
      </w:r>
    </w:p>
    <w:p w14:paraId="69540F86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1109, 'Gaurav', 1509, 'Gaurav@gmail.com', '10-07-1999', 1009 );</w:t>
      </w:r>
    </w:p>
    <w:p w14:paraId="58E47B11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1111, 'Sachin', 1511, 'sachin@gmail.com', '18-12-2003', 1011 );</w:t>
      </w:r>
    </w:p>
    <w:p w14:paraId="505230E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1112, 'Rina', 1512, 'rina@gmail.com', '10-07-2003', 1012 );</w:t>
      </w:r>
    </w:p>
    <w:p w14:paraId="7C2A5C0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1113, 'Rekha', 1513, 'Rekha@gmail.com', '10-07-2003', 1013 );</w:t>
      </w:r>
    </w:p>
    <w:p w14:paraId="0018E058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1114, 'David', 1514, 'david@gmail.com', '10-02-2001', 1014 );</w:t>
      </w:r>
    </w:p>
    <w:p w14:paraId="5563502E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1115, 'Nancy', 1515, 'nancy@gmail.com', '12-07-2005', 1015 );</w:t>
      </w:r>
    </w:p>
    <w:p w14:paraId="5E07E81A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1117, 'Rakesh', 1517, 'rakesh@gmail.com', '10-07-1998', 1017 );</w:t>
      </w:r>
    </w:p>
    <w:p w14:paraId="70600A6E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1118, 'Ishan', 1518, 'ishan@gmail.com', '15-08-1994', 1018 );</w:t>
      </w:r>
    </w:p>
    <w:p w14:paraId="2F7D07C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1119, 'Trisha', 1519, 'trisha@gmail.com', '23-07-1997', 1019 );</w:t>
      </w:r>
    </w:p>
    <w:p w14:paraId="6A9F8999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1120, 'Piya', 1520, 'piya@gmail.com', '10-03-2005', 1020 );</w:t>
      </w:r>
    </w:p>
    <w:p w14:paraId="056E908C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lastRenderedPageBreak/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1121, 'Shelli', 1521, 'shelli@gmail.com', '17-12-1970', 1021 );</w:t>
      </w:r>
    </w:p>
    <w:p w14:paraId="7DABF5CA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1122, 'Kevin', 1522, 'kevin@gmail.com', '10-07-1990', 1022 );</w:t>
      </w:r>
    </w:p>
    <w:p w14:paraId="490149A8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1123, 'Riya', 1523, 'riya@gmail.com', '10-01-2003', 1023 );</w:t>
      </w:r>
    </w:p>
    <w:p w14:paraId="517394DC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1125, 'James', 1525, 'james@gmail.com', '10-11-2004', 1025 );</w:t>
      </w:r>
    </w:p>
    <w:p w14:paraId="5A22AC2A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1126, 'Jay', 1526, 'jay@gmail.com', '20-09-2003', 1026 );</w:t>
      </w:r>
    </w:p>
    <w:p w14:paraId="7F33A4D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1127, 'Prakash', 1527, 'prakash@gmail.com', '10-12-1992', 1027 );</w:t>
      </w:r>
    </w:p>
    <w:p w14:paraId="7B47C749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1128, 'Ki', 1528, 'ki@gmail.com', '19-07-2000', 1028 );</w:t>
      </w:r>
    </w:p>
    <w:p w14:paraId="0BB52D0A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1130, 'DJ', 1530, 'dj@gmail.com', '15-10-1989', 1030 );</w:t>
      </w:r>
    </w:p>
    <w:p w14:paraId="408D934D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1131, 'PK', 1531, 'pk@gmail.com', '05-12-1989', 1031 );</w:t>
      </w:r>
    </w:p>
    <w:p w14:paraId="1258D36E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1132, 'Munna', 1532, 'mn@gmail.com', '13-11-1999', 1032 );</w:t>
      </w:r>
    </w:p>
    <w:p w14:paraId="74B3F05C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1133, 'PSS', 1533, 'ps@gmail.com', '02-01-1979', 1033 );</w:t>
      </w:r>
    </w:p>
    <w:p w14:paraId="3618EB9D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1134, 'Kie', 1534, 'kie@gmail.com', '12-03-2000', 1034 );</w:t>
      </w:r>
    </w:p>
    <w:p w14:paraId="7513B8FA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1135, 'Li', 1535, 'li@gmail.com', '09-07-2002', 1035 );</w:t>
      </w:r>
    </w:p>
    <w:p w14:paraId="10AC51F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1136, 'Prince', 1536, 'pr@gmail.com', '18-03-2000', 1036 );</w:t>
      </w:r>
    </w:p>
    <w:p w14:paraId="3DD085F5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1137, 'Lee', 1537, 'lee@gmail.com', '19-02-2000', 1037 );</w:t>
      </w:r>
    </w:p>
    <w:p w14:paraId="03AFE811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1138, 'Sling', 1538, 'sgi@gmail.com', '16-08-2000', 1038 );</w:t>
      </w:r>
    </w:p>
    <w:p w14:paraId="0E668269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1139, 'King', 1539, 'kn@gmail.com', '12-07-2002', 1039 );</w:t>
      </w:r>
    </w:p>
    <w:p w14:paraId="0DA5AC65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1140, 'tat', 1540, 'ta@gmail.com', '17-09-2001', 1040 );</w:t>
      </w:r>
    </w:p>
    <w:p w14:paraId="27D365A6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73EF6BAA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2C08649A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select *</w:t>
      </w:r>
    </w:p>
    <w:p w14:paraId="43025B35" w14:textId="6D533440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from Customers;</w:t>
      </w:r>
    </w:p>
    <w:p w14:paraId="4C71E33C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48274C9D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--5) City</w:t>
      </w:r>
    </w:p>
    <w:p w14:paraId="26B2F861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create table City</w:t>
      </w:r>
    </w:p>
    <w:p w14:paraId="3AEF76CF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(</w:t>
      </w:r>
    </w:p>
    <w:p w14:paraId="0FADA750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id int primary key,</w:t>
      </w:r>
    </w:p>
    <w:p w14:paraId="13F85FD0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name varchar2(70)</w:t>
      </w:r>
    </w:p>
    <w:p w14:paraId="3A80676F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);</w:t>
      </w:r>
    </w:p>
    <w:p w14:paraId="6B0CE1FE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6846B0DA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lastRenderedPageBreak/>
        <w:t xml:space="preserve">insert into City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1001, 'Mumbai');</w:t>
      </w:r>
    </w:p>
    <w:p w14:paraId="7AFB847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1002, 'Thane');</w:t>
      </w:r>
    </w:p>
    <w:p w14:paraId="1E15D14D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1003, 'Nashik');</w:t>
      </w:r>
    </w:p>
    <w:p w14:paraId="460B4B6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1004, 'Pune');</w:t>
      </w:r>
    </w:p>
    <w:p w14:paraId="3A59168C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1005, 'Delhi');</w:t>
      </w:r>
    </w:p>
    <w:p w14:paraId="06C2C810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1006, 'Patna');</w:t>
      </w:r>
    </w:p>
    <w:p w14:paraId="7981C10F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1007, 'Bangalore');</w:t>
      </w:r>
    </w:p>
    <w:p w14:paraId="01D865F2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1008, 'Gandhinagar');</w:t>
      </w:r>
    </w:p>
    <w:p w14:paraId="65CBB460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1009, 'kolkata');</w:t>
      </w:r>
    </w:p>
    <w:p w14:paraId="52D3C14F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1010, 'London');</w:t>
      </w:r>
    </w:p>
    <w:p w14:paraId="20ABDCE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1011, 'Lonavala');</w:t>
      </w:r>
    </w:p>
    <w:p w14:paraId="7C463E4A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1012, 'New York');</w:t>
      </w:r>
    </w:p>
    <w:p w14:paraId="2DD09BD0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1013, 'New Delhi');</w:t>
      </w:r>
    </w:p>
    <w:p w14:paraId="36F6490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1014, 'Navi Mumbai');</w:t>
      </w:r>
    </w:p>
    <w:p w14:paraId="215BD8C0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1015, 'Dahanu');</w:t>
      </w:r>
    </w:p>
    <w:p w14:paraId="5B96FD5D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1016, 'Panji');</w:t>
      </w:r>
    </w:p>
    <w:p w14:paraId="4A82BAC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1017, 'Varanasi');</w:t>
      </w:r>
    </w:p>
    <w:p w14:paraId="1444C7B4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1018, 'Lucknow');</w:t>
      </w:r>
    </w:p>
    <w:p w14:paraId="2DAE0295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1019, 'Ratnagiri');</w:t>
      </w:r>
    </w:p>
    <w:p w14:paraId="07A5DED5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1020, 'Dhule');</w:t>
      </w:r>
    </w:p>
    <w:p w14:paraId="0162368C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294FB60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select *</w:t>
      </w:r>
    </w:p>
    <w:p w14:paraId="2FD34FEF" w14:textId="59082A68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from City;</w:t>
      </w:r>
    </w:p>
    <w:p w14:paraId="58AE4AB5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2664CD44" w14:textId="70359C44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---------------------------            Joining The Tables               -------------------------------</w:t>
      </w:r>
    </w:p>
    <w:p w14:paraId="3174E0A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select *</w:t>
      </w:r>
    </w:p>
    <w:p w14:paraId="6BDB2F32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from (Category) c, (Product) p, (Transactions) t, (Customers) cu, (City) ct</w:t>
      </w:r>
    </w:p>
    <w:p w14:paraId="52AE8AC6" w14:textId="3167E3DD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where c.id =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p.category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_id and p.id = t.prod_id and t.cust_id = cu.id and cu.city_id = ct.id;</w:t>
      </w:r>
    </w:p>
    <w:p w14:paraId="0D0EA048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05278F2D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59AC5A7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4418162C" w14:textId="3A4C2089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------------------------------------                    Questions                 ------------------------------------</w:t>
      </w:r>
    </w:p>
    <w:p w14:paraId="6B1768A1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7C15CFBC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--1) Find a top 3 selling products.</w:t>
      </w:r>
    </w:p>
    <w:p w14:paraId="6BCF6B30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0F4FEF1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 Method A) In method A dense_rank is used for indexing</w:t>
      </w:r>
    </w:p>
    <w:p w14:paraId="08936F44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select *</w:t>
      </w:r>
    </w:p>
    <w:p w14:paraId="1B20427F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from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select catename, total_sales, (dense_rank() over (order by total_sales desc)) Top_3</w:t>
      </w:r>
    </w:p>
    <w:p w14:paraId="3FA3BDD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from (select c.name catename, sum(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p.price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*t.qty) total_sales</w:t>
      </w:r>
    </w:p>
    <w:p w14:paraId="07B74B7C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   from Category c, Product p, Transactions t</w:t>
      </w:r>
    </w:p>
    <w:p w14:paraId="1DD78E1E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  where c.id =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p.category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_id and p.id = t.prod_id</w:t>
      </w:r>
    </w:p>
    <w:p w14:paraId="7173E5F8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  group by c.name</w:t>
      </w:r>
    </w:p>
    <w:p w14:paraId="064A4978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   order by 2))</w:t>
      </w:r>
    </w:p>
    <w:p w14:paraId="6AF12322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where Top_3 &lt;= 3;</w:t>
      </w:r>
    </w:p>
    <w:p w14:paraId="3FDDC570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39EC3DB8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 Method B) In method B rownum is used for indexing.</w:t>
      </w:r>
    </w:p>
    <w:p w14:paraId="37088221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select *</w:t>
      </w:r>
    </w:p>
    <w:p w14:paraId="5C74EE00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042B">
        <w:rPr>
          <w:rFonts w:ascii="Times New Roman" w:hAnsi="Times New Roman" w:cs="Times New Roman"/>
          <w:sz w:val="24"/>
          <w:szCs w:val="24"/>
        </w:rPr>
        <w:t xml:space="preserve">from(  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 xml:space="preserve"> select c.name, sum(p.price*t.qty) total_sales</w:t>
      </w:r>
    </w:p>
    <w:p w14:paraId="0CDB50D1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from (Category) c, (Product) p, (Transactions) t</w:t>
      </w:r>
    </w:p>
    <w:p w14:paraId="54B81B18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where c.id =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p.category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_id and p.id = t.prod_id</w:t>
      </w:r>
    </w:p>
    <w:p w14:paraId="35F4584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group by c.name</w:t>
      </w:r>
    </w:p>
    <w:p w14:paraId="79EAD56F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order by 2 desc)</w:t>
      </w:r>
    </w:p>
    <w:p w14:paraId="410AEE06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where rownum &lt;=3;</w:t>
      </w:r>
    </w:p>
    <w:p w14:paraId="5B5A28D4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2CDD4640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--2) Find a top 3 selling Products.</w:t>
      </w:r>
    </w:p>
    <w:p w14:paraId="3FDCDB0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--Ans. It is sales wise top 3 selling products. </w:t>
      </w:r>
    </w:p>
    <w:p w14:paraId="16CC0E04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2D425AD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select *</w:t>
      </w:r>
    </w:p>
    <w:p w14:paraId="65A3A419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(  select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 xml:space="preserve"> pname, total_sales2, (dense_rank() over (order by total_sales2 desc)) top_3</w:t>
      </w:r>
    </w:p>
    <w:p w14:paraId="51DB438C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from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(  select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 xml:space="preserve"> p.prodname pname, sum(t.qty*p.price) total_sales2</w:t>
      </w:r>
    </w:p>
    <w:p w14:paraId="63BB4459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lastRenderedPageBreak/>
        <w:t xml:space="preserve">                from (Product) p, (Transactions) t</w:t>
      </w:r>
    </w:p>
    <w:p w14:paraId="2239F92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    where p.id =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t.prod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_id</w:t>
      </w:r>
    </w:p>
    <w:p w14:paraId="25181972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    group by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p.prodname</w:t>
      </w:r>
      <w:proofErr w:type="gramEnd"/>
    </w:p>
    <w:p w14:paraId="289500CF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    order by 2))</w:t>
      </w:r>
    </w:p>
    <w:p w14:paraId="774CC93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where top_3 &lt;=3;</w:t>
      </w:r>
    </w:p>
    <w:p w14:paraId="57D0D9F0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0245AF9F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--3) Find a Product wise total sales.</w:t>
      </w:r>
    </w:p>
    <w:p w14:paraId="466F1BA9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--Ans. This is a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product wise total sales of all products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.</w:t>
      </w:r>
    </w:p>
    <w:p w14:paraId="2F850561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1D2C22B2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select *</w:t>
      </w:r>
    </w:p>
    <w:p w14:paraId="413BD2F1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( select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 xml:space="preserve"> rownum , product_name, total_sales</w:t>
      </w:r>
    </w:p>
    <w:p w14:paraId="2F183DF2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from(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select p.prodname product_name, (t.qty*p.price) total_sales</w:t>
      </w:r>
    </w:p>
    <w:p w14:paraId="500D30F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from (Product) p, (Transactions) t</w:t>
      </w:r>
    </w:p>
    <w:p w14:paraId="251BB16C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where p.id =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t.prod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_id</w:t>
      </w:r>
    </w:p>
    <w:p w14:paraId="3272393A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order by 2));</w:t>
      </w:r>
    </w:p>
    <w:p w14:paraId="630A3A5D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1A6DE8E4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--4) Customers purchase details - all transaction by the customers.</w:t>
      </w:r>
    </w:p>
    <w:p w14:paraId="058C23E9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--Ans. Below query shows the customers purchasing details and all transactions of customers and also shows the customers details.</w:t>
      </w:r>
    </w:p>
    <w:p w14:paraId="6C4A5425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7A8AF99D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p.prodname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 xml:space="preserve"> products, t.txid, t.txtime trans_time, cu.name customers, cu.email emails, (t.qty*p.price) transactions</w:t>
      </w:r>
    </w:p>
    <w:p w14:paraId="4096E4B6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from (Product) p, (Transactions) t, (Customers) cu</w:t>
      </w:r>
    </w:p>
    <w:p w14:paraId="77D0EA8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where p.id =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t.prod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_id and t.cust_id = cu.id</w:t>
      </w:r>
    </w:p>
    <w:p w14:paraId="24C19FF9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order by customers;</w:t>
      </w:r>
    </w:p>
    <w:p w14:paraId="3322DB04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5B38EDD6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32090C3A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--5) Find a top 3 selling cities.</w:t>
      </w:r>
    </w:p>
    <w:p w14:paraId="2026CC9D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0B8457B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select *</w:t>
      </w:r>
    </w:p>
    <w:p w14:paraId="6F25AF31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042B">
        <w:rPr>
          <w:rFonts w:ascii="Times New Roman" w:hAnsi="Times New Roman" w:cs="Times New Roman"/>
          <w:sz w:val="24"/>
          <w:szCs w:val="24"/>
        </w:rPr>
        <w:t>from  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select city_name, total_sale, (dense_rank() over (order by total_sale desc)) top3_cities</w:t>
      </w:r>
    </w:p>
    <w:p w14:paraId="13BECEFC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lastRenderedPageBreak/>
        <w:t xml:space="preserve">       from (select ct.name city_name, (t.qty*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p.price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) total_sale</w:t>
      </w:r>
    </w:p>
    <w:p w14:paraId="1A17477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  from (Product) p, (Transactions) t, (Customers) cu, (City) ct</w:t>
      </w:r>
    </w:p>
    <w:p w14:paraId="0A1DFA6D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where  p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.id = t.prod_id and t.cust_id = cu.id and cu.city_id = ct.id))</w:t>
      </w:r>
    </w:p>
    <w:p w14:paraId="3B1CD8AD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where top3_cities &lt;=3;</w:t>
      </w:r>
    </w:p>
    <w:p w14:paraId="5CB13DB6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1699594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1403547C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--6) Find the Daily sales, weekly sales and monthly sales.</w:t>
      </w:r>
    </w:p>
    <w:p w14:paraId="5ECCE266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75165C96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--A) Daily sales</w:t>
      </w:r>
    </w:p>
    <w:p w14:paraId="75EAD828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4D736580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select to_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t.txtime, 'DD-MM-YYYY') sales_date, p.prodname product, p.price, (t.qty*p.price) Total_sales</w:t>
      </w:r>
    </w:p>
    <w:p w14:paraId="5F09B9C9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from (Product) p, (Transactions) t</w:t>
      </w:r>
    </w:p>
    <w:p w14:paraId="13294F81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where p.id =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t.prod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_id</w:t>
      </w:r>
    </w:p>
    <w:p w14:paraId="32DBC88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34A8B384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--B) Weekly sales</w:t>
      </w:r>
    </w:p>
    <w:p w14:paraId="46FBABF0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3FFFFFFD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select to_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t.txtime, 'IW') weekly_sales, p.prodname products, p.price, (t.qty*p.price) Total_sales</w:t>
      </w:r>
    </w:p>
    <w:p w14:paraId="5B0C52A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from (Product) p, (Transactions) t</w:t>
      </w:r>
    </w:p>
    <w:p w14:paraId="02CC4816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where p.id =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t.prod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_id</w:t>
      </w:r>
    </w:p>
    <w:p w14:paraId="71F61EEC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order by 1;</w:t>
      </w:r>
    </w:p>
    <w:p w14:paraId="0A0D4704" w14:textId="77777777" w:rsidR="0078042B" w:rsidRPr="0078042B" w:rsidRDefault="0078042B" w:rsidP="0078042B">
      <w:pPr>
        <w:rPr>
          <w:rFonts w:ascii="Times New Roman" w:hAnsi="Times New Roman" w:cs="Times New Roman"/>
        </w:rPr>
      </w:pPr>
    </w:p>
    <w:p w14:paraId="3A6A11A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--C) Monthly sales</w:t>
      </w:r>
    </w:p>
    <w:p w14:paraId="12336200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58434DED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select to_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t.txtime, 'MM') monthly_sales, p.prodname products, p.price, (t.qty*p.price) Total_sales</w:t>
      </w:r>
    </w:p>
    <w:p w14:paraId="29115238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from (Product) p, (Transactions) t</w:t>
      </w:r>
    </w:p>
    <w:p w14:paraId="188BEF02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where p.id =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t.prod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_id</w:t>
      </w:r>
    </w:p>
    <w:p w14:paraId="4B5CF03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order by 1;</w:t>
      </w:r>
    </w:p>
    <w:p w14:paraId="4777B18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55E1D86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lastRenderedPageBreak/>
        <w:t>--7) Find city wise product wise quantity sold and total sales value.</w:t>
      </w:r>
    </w:p>
    <w:p w14:paraId="54373A16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65BC3BF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select ct.name city_name,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p.prodname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 xml:space="preserve"> product, t.qty quantity, sum(t.qty*p.price) total_sale</w:t>
      </w:r>
    </w:p>
    <w:p w14:paraId="0154D0F1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from (Product) p, (Transactions) t, (Customers) cu, (City) ct</w:t>
      </w:r>
    </w:p>
    <w:p w14:paraId="2DE0641A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where p.id =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t.prod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_id and t.cust_id = cu.id and cu.city_id = ct.id</w:t>
      </w:r>
    </w:p>
    <w:p w14:paraId="146CF5E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ct.name ,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 xml:space="preserve"> p.prodname , t.qty </w:t>
      </w:r>
    </w:p>
    <w:p w14:paraId="3322E764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order by 1,2;</w:t>
      </w:r>
    </w:p>
    <w:p w14:paraId="5D13AD3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6F46DB37" w14:textId="77777777" w:rsidR="0078042B" w:rsidRPr="0078042B" w:rsidRDefault="0078042B">
      <w:pPr>
        <w:rPr>
          <w:rFonts w:ascii="Times New Roman" w:hAnsi="Times New Roman" w:cs="Times New Roman"/>
          <w:sz w:val="24"/>
          <w:szCs w:val="24"/>
        </w:rPr>
      </w:pPr>
    </w:p>
    <w:sectPr w:rsidR="0078042B" w:rsidRPr="00780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2B"/>
    <w:rsid w:val="00052B94"/>
    <w:rsid w:val="003576A3"/>
    <w:rsid w:val="00541E83"/>
    <w:rsid w:val="0078042B"/>
    <w:rsid w:val="008E0098"/>
    <w:rsid w:val="00A62820"/>
    <w:rsid w:val="00B60A72"/>
    <w:rsid w:val="00CE025D"/>
    <w:rsid w:val="00D7159E"/>
    <w:rsid w:val="00FA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C0F2"/>
  <w15:chartTrackingRefBased/>
  <w15:docId w15:val="{FFE92407-4FBF-4797-A27D-B49688E1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jaiswar</dc:creator>
  <cp:keywords/>
  <dc:description/>
  <cp:lastModifiedBy>shani jaiswar</cp:lastModifiedBy>
  <cp:revision>4</cp:revision>
  <dcterms:created xsi:type="dcterms:W3CDTF">2024-11-04T10:41:00Z</dcterms:created>
  <dcterms:modified xsi:type="dcterms:W3CDTF">2024-12-03T07:00:00Z</dcterms:modified>
</cp:coreProperties>
</file>