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2A921" w14:textId="2508DDD3" w:rsidR="0087655F" w:rsidRPr="0087655F" w:rsidRDefault="00113292">
      <w:r w:rsidRPr="0087655F">
        <w:fldChar w:fldCharType="begin"/>
      </w:r>
      <w:r w:rsidRPr="0087655F">
        <w:instrText xml:space="preserve"> LINK </w:instrText>
      </w:r>
      <w:r w:rsidR="0087655F" w:rsidRPr="0087655F">
        <w:instrText xml:space="preserve">Excel.Sheet.12 "C:\\Users\\Shani Tiwari\\Downloads\\instagram automation test.xlsx" Sheet1!R1C1:R8C3 </w:instrText>
      </w:r>
      <w:r w:rsidRPr="0087655F">
        <w:instrText xml:space="preserve">\a \f 5 \h  \* MERGEFORMAT </w:instrText>
      </w:r>
      <w:r w:rsidR="0087655F" w:rsidRPr="0087655F">
        <w:fldChar w:fldCharType="separate"/>
      </w: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2404"/>
        <w:gridCol w:w="3801"/>
      </w:tblGrid>
      <w:tr w:rsidR="0087655F" w:rsidRPr="0087655F" w14:paraId="3B0C69D9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6023A2EA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Module Name:</w:t>
            </w:r>
          </w:p>
        </w:tc>
        <w:tc>
          <w:tcPr>
            <w:tcW w:w="3801" w:type="dxa"/>
            <w:noWrap/>
            <w:hideMark/>
          </w:tcPr>
          <w:p w14:paraId="522DC67F" w14:textId="77777777" w:rsidR="0087655F" w:rsidRPr="0087655F" w:rsidRDefault="0087655F" w:rsidP="0087655F">
            <w:pPr>
              <w:rPr>
                <w:color w:val="FFFFFF" w:themeColor="background1"/>
              </w:rPr>
            </w:pPr>
            <w:r w:rsidRPr="0087655F">
              <w:t xml:space="preserve">Login Page </w:t>
            </w:r>
          </w:p>
        </w:tc>
      </w:tr>
      <w:tr w:rsidR="0087655F" w:rsidRPr="0087655F" w14:paraId="26C114D6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6645804C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 Case ID:</w:t>
            </w:r>
          </w:p>
        </w:tc>
        <w:tc>
          <w:tcPr>
            <w:tcW w:w="3801" w:type="dxa"/>
            <w:noWrap/>
            <w:hideMark/>
          </w:tcPr>
          <w:p w14:paraId="1357D4FB" w14:textId="6311070C" w:rsidR="0087655F" w:rsidRPr="0087655F" w:rsidRDefault="0087655F" w:rsidP="0087655F">
            <w:r w:rsidRPr="0087655F">
              <w:t xml:space="preserve">Test 4 </w:t>
            </w:r>
          </w:p>
        </w:tc>
      </w:tr>
      <w:tr w:rsidR="0087655F" w:rsidRPr="0087655F" w14:paraId="6184A8F9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58492684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Tester Name:</w:t>
            </w:r>
          </w:p>
        </w:tc>
        <w:tc>
          <w:tcPr>
            <w:tcW w:w="3801" w:type="dxa"/>
            <w:noWrap/>
            <w:hideMark/>
          </w:tcPr>
          <w:p w14:paraId="09576874" w14:textId="168FCF2D" w:rsidR="0087655F" w:rsidRPr="0087655F" w:rsidRDefault="0087655F" w:rsidP="0087655F">
            <w:r w:rsidRPr="0087655F">
              <w:t>Shani Tiwari</w:t>
            </w:r>
          </w:p>
        </w:tc>
      </w:tr>
      <w:tr w:rsidR="0087655F" w:rsidRPr="0087655F" w14:paraId="5E03A422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39534EC5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 Case Description:</w:t>
            </w:r>
          </w:p>
        </w:tc>
        <w:tc>
          <w:tcPr>
            <w:tcW w:w="3801" w:type="dxa"/>
            <w:noWrap/>
            <w:hideMark/>
          </w:tcPr>
          <w:p w14:paraId="4C01AE23" w14:textId="77777777" w:rsidR="0087655F" w:rsidRPr="0087655F" w:rsidRDefault="0087655F" w:rsidP="0087655F">
            <w:r w:rsidRPr="0087655F">
              <w:t xml:space="preserve">To check </w:t>
            </w:r>
            <w:proofErr w:type="spellStart"/>
            <w:r w:rsidRPr="0087655F">
              <w:t>Instagram</w:t>
            </w:r>
            <w:proofErr w:type="spellEnd"/>
            <w:r w:rsidRPr="0087655F">
              <w:t xml:space="preserve"> Login Page</w:t>
            </w:r>
          </w:p>
        </w:tc>
      </w:tr>
      <w:tr w:rsidR="0087655F" w:rsidRPr="0087655F" w14:paraId="778D707E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4CBCA2F6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Prerequisites:</w:t>
            </w:r>
          </w:p>
        </w:tc>
        <w:tc>
          <w:tcPr>
            <w:tcW w:w="3801" w:type="dxa"/>
            <w:noWrap/>
            <w:hideMark/>
          </w:tcPr>
          <w:p w14:paraId="7BC4A5CF" w14:textId="77777777" w:rsidR="0087655F" w:rsidRPr="0087655F" w:rsidRDefault="0087655F" w:rsidP="0087655F">
            <w:r w:rsidRPr="0087655F">
              <w:t>1.Stable internet connection</w:t>
            </w:r>
          </w:p>
        </w:tc>
      </w:tr>
      <w:tr w:rsidR="0087655F" w:rsidRPr="0087655F" w14:paraId="62748844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08218145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 </w:t>
            </w:r>
          </w:p>
        </w:tc>
        <w:tc>
          <w:tcPr>
            <w:tcW w:w="3801" w:type="dxa"/>
            <w:noWrap/>
            <w:hideMark/>
          </w:tcPr>
          <w:p w14:paraId="0868F256" w14:textId="77777777" w:rsidR="0087655F" w:rsidRPr="0087655F" w:rsidRDefault="0087655F" w:rsidP="0087655F">
            <w:r w:rsidRPr="0087655F">
              <w:t>2.Browser(All)</w:t>
            </w:r>
          </w:p>
        </w:tc>
      </w:tr>
      <w:tr w:rsidR="0087655F" w:rsidRPr="0087655F" w14:paraId="0515AB11" w14:textId="77777777" w:rsidTr="0087655F">
        <w:trPr>
          <w:divId w:val="663432077"/>
          <w:trHeight w:val="288"/>
        </w:trPr>
        <w:tc>
          <w:tcPr>
            <w:tcW w:w="2404" w:type="dxa"/>
            <w:vMerge w:val="restart"/>
            <w:noWrap/>
            <w:hideMark/>
          </w:tcPr>
          <w:p w14:paraId="2B9C7684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Environment Information:</w:t>
            </w:r>
          </w:p>
        </w:tc>
        <w:tc>
          <w:tcPr>
            <w:tcW w:w="3801" w:type="dxa"/>
            <w:noWrap/>
            <w:hideMark/>
          </w:tcPr>
          <w:p w14:paraId="2C7B6951" w14:textId="77777777" w:rsidR="0087655F" w:rsidRPr="0087655F" w:rsidRDefault="0087655F" w:rsidP="0087655F">
            <w:r w:rsidRPr="0087655F">
              <w:t>1.OS: Windows/Linux/Mac</w:t>
            </w:r>
          </w:p>
        </w:tc>
      </w:tr>
      <w:tr w:rsidR="0087655F" w:rsidRPr="0087655F" w14:paraId="47DD44BC" w14:textId="77777777" w:rsidTr="0087655F">
        <w:trPr>
          <w:divId w:val="663432077"/>
          <w:trHeight w:val="288"/>
        </w:trPr>
        <w:tc>
          <w:tcPr>
            <w:tcW w:w="2404" w:type="dxa"/>
            <w:vMerge/>
            <w:hideMark/>
          </w:tcPr>
          <w:p w14:paraId="2B5055BD" w14:textId="77777777" w:rsidR="0087655F" w:rsidRPr="0087655F" w:rsidRDefault="0087655F" w:rsidP="0087655F">
            <w:pPr>
              <w:rPr>
                <w:b/>
                <w:bCs/>
              </w:rPr>
            </w:pPr>
          </w:p>
        </w:tc>
        <w:tc>
          <w:tcPr>
            <w:tcW w:w="3801" w:type="dxa"/>
            <w:noWrap/>
            <w:hideMark/>
          </w:tcPr>
          <w:p w14:paraId="43F5EDBB" w14:textId="77777777" w:rsidR="0087655F" w:rsidRPr="0087655F" w:rsidRDefault="0087655F" w:rsidP="0087655F">
            <w:r w:rsidRPr="0087655F">
              <w:t>2.System: Laptop/Desktop</w:t>
            </w:r>
            <w:bookmarkStart w:id="0" w:name="_GoBack"/>
            <w:bookmarkEnd w:id="0"/>
          </w:p>
        </w:tc>
      </w:tr>
    </w:tbl>
    <w:p w14:paraId="7F37A0C7" w14:textId="77777777" w:rsidR="00113292" w:rsidRDefault="00113292">
      <w:r w:rsidRPr="0087655F">
        <w:fldChar w:fldCharType="end"/>
      </w:r>
    </w:p>
    <w:tbl>
      <w:tblPr>
        <w:tblW w:w="7290" w:type="dxa"/>
        <w:tblInd w:w="-45" w:type="dxa"/>
        <w:tblLook w:val="04A0" w:firstRow="1" w:lastRow="0" w:firstColumn="1" w:lastColumn="0" w:noHBand="0" w:noVBand="1"/>
      </w:tblPr>
      <w:tblGrid>
        <w:gridCol w:w="2000"/>
        <w:gridCol w:w="5290"/>
      </w:tblGrid>
      <w:tr w:rsidR="00113292" w:rsidRPr="00113292" w14:paraId="38DBA688" w14:textId="77777777" w:rsidTr="0087655F">
        <w:trPr>
          <w:trHeight w:val="288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noWrap/>
            <w:vAlign w:val="center"/>
            <w:hideMark/>
          </w:tcPr>
          <w:p w14:paraId="141FDD4B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Scenario ID</w:t>
            </w:r>
          </w:p>
        </w:tc>
        <w:tc>
          <w:tcPr>
            <w:tcW w:w="52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B4C6E7" w:themeFill="accent1" w:themeFillTint="66"/>
            <w:noWrap/>
            <w:vAlign w:val="center"/>
            <w:hideMark/>
          </w:tcPr>
          <w:p w14:paraId="25794869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Scenario</w:t>
            </w:r>
          </w:p>
        </w:tc>
      </w:tr>
      <w:tr w:rsidR="00113292" w:rsidRPr="00113292" w14:paraId="7D4AC20D" w14:textId="77777777" w:rsidTr="0087655F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5D9086B2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TS-1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C4BF6" w14:textId="77777777" w:rsidR="00113292" w:rsidRPr="00113292" w:rsidRDefault="00113292" w:rsidP="001132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132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Checking Automation</w:t>
            </w:r>
          </w:p>
        </w:tc>
      </w:tr>
      <w:tr w:rsidR="00113292" w:rsidRPr="00113292" w14:paraId="1046F955" w14:textId="77777777" w:rsidTr="0087655F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5F57BE7E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TS-2</w:t>
            </w:r>
          </w:p>
        </w:tc>
        <w:tc>
          <w:tcPr>
            <w:tcW w:w="5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3BF84" w14:textId="2A7D0DA5" w:rsidR="00113292" w:rsidRPr="00113292" w:rsidRDefault="0087655F" w:rsidP="001132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Checking </w:t>
            </w:r>
            <w:proofErr w:type="spellStart"/>
            <w:r w:rsidR="00113292" w:rsidRPr="001132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Creditionals</w:t>
            </w:r>
            <w:proofErr w:type="spellEnd"/>
          </w:p>
        </w:tc>
      </w:tr>
      <w:tr w:rsidR="00113292" w:rsidRPr="00113292" w14:paraId="08E9E7F2" w14:textId="77777777" w:rsidTr="0087655F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28C128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TS-3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870C26" w14:textId="77777777" w:rsidR="00113292" w:rsidRPr="00113292" w:rsidRDefault="00113292" w:rsidP="0011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Checking invalid </w:t>
            </w:r>
            <w:proofErr w:type="spellStart"/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Creditionals</w:t>
            </w:r>
            <w:proofErr w:type="spellEnd"/>
          </w:p>
        </w:tc>
      </w:tr>
      <w:tr w:rsidR="00113292" w:rsidRPr="00113292" w14:paraId="301F6EFC" w14:textId="77777777" w:rsidTr="0087655F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A09371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TS-4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542C6" w14:textId="77777777" w:rsidR="00113292" w:rsidRPr="00113292" w:rsidRDefault="00113292" w:rsidP="001132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132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Checking forgot password option</w:t>
            </w:r>
          </w:p>
        </w:tc>
      </w:tr>
      <w:tr w:rsidR="00113292" w:rsidRPr="00113292" w14:paraId="24193CD8" w14:textId="77777777" w:rsidTr="0087655F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E0D043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TS-5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272C1" w14:textId="77777777" w:rsidR="00113292" w:rsidRPr="00113292" w:rsidRDefault="00113292" w:rsidP="001132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132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Checking search bar</w:t>
            </w:r>
          </w:p>
        </w:tc>
      </w:tr>
      <w:tr w:rsidR="00113292" w:rsidRPr="00113292" w14:paraId="3021C0BE" w14:textId="77777777" w:rsidTr="0087655F">
        <w:trPr>
          <w:trHeight w:val="288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F66E91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TS-6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C7503" w14:textId="77777777" w:rsidR="00113292" w:rsidRPr="00113292" w:rsidRDefault="00113292" w:rsidP="001132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132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Checking Id option</w:t>
            </w:r>
          </w:p>
        </w:tc>
      </w:tr>
      <w:tr w:rsidR="00113292" w:rsidRPr="00113292" w14:paraId="6827DA18" w14:textId="77777777" w:rsidTr="0087655F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3E291D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329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TS-7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BFEBA" w14:textId="77777777" w:rsidR="00113292" w:rsidRPr="00113292" w:rsidRDefault="00113292" w:rsidP="001132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132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Checking Profile </w:t>
            </w:r>
          </w:p>
        </w:tc>
      </w:tr>
      <w:tr w:rsidR="00113292" w:rsidRPr="00113292" w14:paraId="466F7C94" w14:textId="77777777" w:rsidTr="0087655F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C1CA9" w14:textId="77777777" w:rsidR="00113292" w:rsidRPr="00113292" w:rsidRDefault="00113292" w:rsidP="0011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45DCF" w14:textId="77777777" w:rsidR="00113292" w:rsidRPr="00113292" w:rsidRDefault="00113292" w:rsidP="00113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FA87BFE" w14:textId="5D870A57" w:rsidR="00C70A20" w:rsidRDefault="00113292">
      <w:r>
        <w:br/>
      </w:r>
      <w:r w:rsidRPr="00DF3089">
        <w:t xml:space="preserve">Summary Of Test Results: </w:t>
      </w:r>
      <w:r>
        <w:br/>
      </w:r>
      <w:r w:rsidRPr="00DF3089">
        <w:t xml:space="preserve">Total Test Cases- </w:t>
      </w:r>
      <w:r>
        <w:t>15</w:t>
      </w:r>
      <w:r w:rsidRPr="00DF3089">
        <w:t xml:space="preserve"> Passed- </w:t>
      </w:r>
      <w:r>
        <w:t>15</w:t>
      </w:r>
      <w:r w:rsidRPr="00DF3089">
        <w:t xml:space="preserve"> Failed- </w:t>
      </w:r>
      <w:r>
        <w:t>0</w:t>
      </w:r>
      <w:r w:rsidRPr="00DF3089">
        <w:t xml:space="preserve"> Pass %- </w:t>
      </w:r>
      <w:r>
        <w:t>100</w:t>
      </w:r>
      <w:r w:rsidRPr="00DF3089">
        <w:t xml:space="preserve">% </w:t>
      </w:r>
      <w:r>
        <w:br/>
      </w:r>
      <w:r w:rsidRPr="00DF3089">
        <w:t xml:space="preserve">● Conclusion and Recommendations: Pass Rate: </w:t>
      </w:r>
      <w:r>
        <w:t>100</w:t>
      </w:r>
      <w:r w:rsidRPr="00DF3089">
        <w:t xml:space="preserve">%, </w:t>
      </w:r>
      <w:r>
        <w:t>No Need Improvement</w:t>
      </w:r>
      <w:r>
        <w:br/>
      </w:r>
      <w:r w:rsidRPr="00DF3089">
        <w:t xml:space="preserve">● Issues Found </w:t>
      </w:r>
      <w:r>
        <w:t>0</w:t>
      </w:r>
      <w:r w:rsidRPr="00DF3089">
        <w:t xml:space="preserve"> </w:t>
      </w:r>
      <w:r>
        <w:br/>
      </w:r>
      <w:r w:rsidRPr="00DF3089">
        <w:t xml:space="preserve">Bug Reports: </w:t>
      </w:r>
      <w:r>
        <w:br/>
      </w:r>
      <w:r w:rsidRPr="00DF3089">
        <w:t>1. Field Description Bug ID BUG-</w:t>
      </w:r>
      <w:r>
        <w:t>5</w:t>
      </w:r>
      <w:r>
        <w:br/>
      </w:r>
      <w:r w:rsidRPr="00DF3089">
        <w:t xml:space="preserve"> 1. Click on </w:t>
      </w:r>
      <w:r>
        <w:t>Login</w:t>
      </w:r>
      <w:r w:rsidRPr="00DF3089">
        <w:t xml:space="preserve"> Up </w:t>
      </w:r>
      <w:r>
        <w:br/>
      </w:r>
      <w:r w:rsidRPr="00DF3089">
        <w:t xml:space="preserve">2. Enter existing </w:t>
      </w:r>
      <w:r>
        <w:t>Id</w:t>
      </w:r>
      <w:r>
        <w:br/>
      </w:r>
      <w:r w:rsidRPr="00DF3089">
        <w:t xml:space="preserve"> 3. Fill all fields </w:t>
      </w:r>
      <w:r>
        <w:br/>
      </w:r>
    </w:p>
    <w:sectPr w:rsidR="00C7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92"/>
    <w:rsid w:val="000C4A6E"/>
    <w:rsid w:val="00113292"/>
    <w:rsid w:val="003E6D98"/>
    <w:rsid w:val="0087655F"/>
    <w:rsid w:val="00915DE4"/>
    <w:rsid w:val="00C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4659"/>
  <w15:chartTrackingRefBased/>
  <w15:docId w15:val="{1D6C5327-866E-4626-A54B-E5B3D623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2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3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Mali</dc:creator>
  <cp:keywords/>
  <dc:description/>
  <cp:lastModifiedBy>Shani Tiwari</cp:lastModifiedBy>
  <cp:revision>2</cp:revision>
  <dcterms:created xsi:type="dcterms:W3CDTF">2025-08-28T15:11:00Z</dcterms:created>
  <dcterms:modified xsi:type="dcterms:W3CDTF">2025-08-31T16:33:00Z</dcterms:modified>
</cp:coreProperties>
</file>