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家好，我是黃佳瑜，目前是一名學生。平時喜歡聽音樂和唱歌，音樂對我來說就像是生活的一部分，無論是在學習的時候，還是放鬆心情的時候，總能帶來很多的正能量。雖然還在學業的道路上，但我也很享受每一次成長的過程。希望未來能把我的興趣與學習結合，開創更多的可能性！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