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88290" w14:textId="49E1E400" w:rsidR="00B045EF" w:rsidRDefault="00020B58">
      <w:r>
        <w:t>BEFORE</w:t>
      </w:r>
    </w:p>
    <w:p w14:paraId="39D50D41" w14:textId="77998FB1" w:rsidR="00020B58" w:rsidRDefault="00020B58">
      <w:r>
        <w:t>body with headers</w:t>
      </w:r>
    </w:p>
    <w:p w14:paraId="4BE62E3C" w14:textId="58887FC6" w:rsidR="00020B58" w:rsidRDefault="00020B58">
      <w:r>
        <w:t>AFTER</w:t>
      </w:r>
    </w:p>
    <w:sectPr w:rsidR="00020B58" w:rsidSect="00020B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20327" w14:textId="77777777" w:rsidR="00020B58" w:rsidRDefault="00020B58" w:rsidP="00020B58">
      <w:pPr>
        <w:spacing w:after="0" w:line="240" w:lineRule="auto"/>
      </w:pPr>
      <w:r>
        <w:separator/>
      </w:r>
    </w:p>
  </w:endnote>
  <w:endnote w:type="continuationSeparator" w:id="0">
    <w:p w14:paraId="2256FFF1" w14:textId="77777777" w:rsidR="00020B58" w:rsidRDefault="00020B58" w:rsidP="00020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9CBEA" w14:textId="77777777" w:rsidR="00020B58" w:rsidRDefault="00020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53C05" w14:textId="55393D3F" w:rsidR="00020B58" w:rsidRDefault="00020B58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7FB5" w14:textId="77777777" w:rsidR="00020B58" w:rsidRDefault="00020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9BD1A" w14:textId="77777777" w:rsidR="00020B58" w:rsidRDefault="00020B58" w:rsidP="00020B58">
      <w:pPr>
        <w:spacing w:after="0" w:line="240" w:lineRule="auto"/>
      </w:pPr>
      <w:r>
        <w:separator/>
      </w:r>
    </w:p>
  </w:footnote>
  <w:footnote w:type="continuationSeparator" w:id="0">
    <w:p w14:paraId="3CC76952" w14:textId="77777777" w:rsidR="00020B58" w:rsidRDefault="00020B58" w:rsidP="00020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3EC7D" w14:textId="77777777" w:rsidR="00020B58" w:rsidRDefault="00020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D598B" w14:textId="3AA21C12" w:rsidR="00020B58" w:rsidRDefault="00020B58">
    <w:pPr>
      <w:pStyle w:val="Header"/>
    </w:pPr>
    <w:r>
      <w:t>HEADER-TEXT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BEB09" w14:textId="703D37FB" w:rsidR="00020B58" w:rsidRDefault="00020B58">
    <w:pPr>
      <w:pStyle w:val="Header"/>
    </w:pPr>
    <w:r>
      <w:t>FIRST-PAGE-HEADER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58"/>
    <w:rsid w:val="00020B58"/>
    <w:rsid w:val="000B4D84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9D3A"/>
  <w15:chartTrackingRefBased/>
  <w15:docId w15:val="{3BE50338-41AB-48C0-A31E-32FDFBA6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B58"/>
  </w:style>
  <w:style w:type="paragraph" w:styleId="Footer">
    <w:name w:val="footer"/>
    <w:basedOn w:val="Normal"/>
    <w:link w:val="FooterChar"/>
    <w:uiPriority w:val="99"/>
    <w:unhideWhenUsed/>
    <w:rsid w:val="00020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2026-10-17T10:09:00Z</dcterms:created>
  <dcterms:modified xsi:type="dcterms:W3CDTF">2026-10-17T10:09:00Z</dcterms:modified>
</cp:coreProperties>
</file>