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106D5" w14:textId="77777777" w:rsidR="00B045EF" w:rsidRDefault="009F4459">
      <w:r>
        <w:t>BEFORE</w:t>
      </w:r>
    </w:p>
    <w:p w14:paraId="63900220" w14:textId="5DFCD4B2" w:rsidR="009F4459" w:rsidRDefault="009F4459">
      <w:commentRangeStart w:id="0"/>
      <w:commentRangeStart w:id="1"/>
      <w:r>
        <w:t>commented text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</w:p>
    <w:p w14:paraId="66B3C99C" w14:textId="1A4A413D" w:rsidR="009F4459" w:rsidRDefault="009F4459">
      <w:r>
        <w:t>AFTER</w:t>
      </w:r>
    </w:p>
    <w:sectPr w:rsidR="009F44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hor Name" w:date="2026-10-17T12:08:00Z" w:initials="AN">
    <w:p w14:paraId="47789C69" w14:textId="40B66507" w:rsidR="009F4459" w:rsidRDefault="009F4459">
      <w:pPr>
        <w:pStyle w:val="CommentText"/>
      </w:pPr>
      <w:r>
        <w:rPr>
          <w:rStyle w:val="CommentReference"/>
        </w:rPr>
        <w:annotationRef/>
      </w:r>
      <w:r>
        <w:t>COMMENT-TEXT</w:t>
      </w:r>
    </w:p>
  </w:comment>
  <w:comment w:id="1" w:author="Author Name" w:date="2026-10-17T12:08:00Z" w:initials="AN">
    <w:p w14:paraId="304E9895" w14:textId="09D16113" w:rsidR="009F4459" w:rsidRDefault="009F4459">
      <w:pPr>
        <w:pStyle w:val="CommentText"/>
      </w:pPr>
      <w:r>
        <w:rPr>
          <w:rStyle w:val="CommentReference"/>
        </w:rPr>
        <w:annotationRef/>
      </w:r>
      <w:r>
        <w:t>REPLY-TEXT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7789C69" w15:done="0"/>
  <w15:commentEx w15:paraId="304E9895" w15:paraIdParent="47789C6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D0FF904" w16cex:dateUtc="2026-10-17T10:08:00Z"/>
  <w16cex:commentExtensible w16cex:durableId="17B4194B" w16cex:dateUtc="2026-10-17T10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7789C69" w16cid:durableId="0D0FF904"/>
  <w16cid:commentId w16cid:paraId="304E9895" w16cid:durableId="17B4194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uthor Name">
    <w15:presenceInfo w15:providerId="Windows Live" w15:userId="00000000000000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459"/>
    <w:rsid w:val="009304DC"/>
    <w:rsid w:val="009F4459"/>
    <w:rsid w:val="00B045EF"/>
    <w:rsid w:val="00BE4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8A775"/>
  <w15:chartTrackingRefBased/>
  <w15:docId w15:val="{1233EE8B-7291-4E08-9396-E13BEFB02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4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4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4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459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9F44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F445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F445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44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445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Name</dc:creator>
  <cp:keywords/>
  <dc:description/>
  <cp:lastModifiedBy>Author Name</cp:lastModifiedBy>
  <cp:revision>1</cp:revision>
  <dcterms:created xsi:type="dcterms:W3CDTF">2026-10-17T10:08:00Z</dcterms:created>
  <dcterms:modified xsi:type="dcterms:W3CDTF">2026-10-17T10:08:00Z</dcterms:modified>
</cp:coreProperties>
</file>