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MARKER-BASE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