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AA84D6" w14:textId="77777777" w:rsidR="00DE75C2" w:rsidRDefault="000D51FE">
      <w:r>
        <w:t xml:space="preserve">The bot should start with utter_welcome message “Hello! Welcome to dental clinic. I’m here to assist you with scheduling an appointment. Are you looking to schedule an appointment today?” </w:t>
      </w:r>
    </w:p>
    <w:p w14:paraId="45842970" w14:textId="77777777" w:rsidR="00DE75C2" w:rsidRDefault="00DE75C2">
      <w:r>
        <w:t xml:space="preserve">Then </w:t>
      </w:r>
      <w:r w:rsidR="000D51FE">
        <w:t>comes the two buttons indicating yes or no.</w:t>
      </w:r>
    </w:p>
    <w:p w14:paraId="2669E6E4" w14:textId="77777777" w:rsidR="00DE75C2" w:rsidRDefault="000D51FE">
      <w:r>
        <w:t xml:space="preserve">In case </w:t>
      </w:r>
      <w:r w:rsidR="0029465F">
        <w:t xml:space="preserve">the user clicks the no button, </w:t>
      </w:r>
      <w:r>
        <w:t>display utter_not_interested and message “Thankyou! If you want to schedule an appointment, feel free to reach out. Have a great day!”</w:t>
      </w:r>
      <w:r w:rsidR="0029465F">
        <w:t xml:space="preserve">. </w:t>
      </w:r>
    </w:p>
    <w:p w14:paraId="62A4D6E5" w14:textId="77777777" w:rsidR="00DE75C2" w:rsidRDefault="0029465F">
      <w:r>
        <w:t>In case the user clicks the yes button, then display utter_ask_</w:t>
      </w:r>
      <w:r w:rsidR="00DE75C2">
        <w:t xml:space="preserve">service with message “Sure! Which service would you like to book an appointment for?”. </w:t>
      </w:r>
    </w:p>
    <w:p w14:paraId="71E818BB" w14:textId="3C8E58B8" w:rsidR="009320E7" w:rsidRDefault="00DE75C2">
      <w:r>
        <w:t>Then give three buttons Regular checkup, teeth cleaning and other.</w:t>
      </w:r>
    </w:p>
    <w:p w14:paraId="42D3082B" w14:textId="6CAC2A1C" w:rsidR="00DE75C2" w:rsidRDefault="00DE75C2">
      <w:r>
        <w:t>After clicking on any of the button display utter_ask_insurance_type with message “Great! Before we proceed, could you please let me know if you are publicly insured or private?”</w:t>
      </w:r>
    </w:p>
    <w:p w14:paraId="3DDF07B2" w14:textId="20C40426" w:rsidR="00DE75C2" w:rsidRDefault="00DE75C2">
      <w:r>
        <w:t>If not insured then display utter_default with message “I’m sorry, but it seems we are unable to book slot for you. Please try again later. Thank you for reaching out to dental clinic!”.</w:t>
      </w:r>
    </w:p>
    <w:p w14:paraId="188E319B" w14:textId="115B483E" w:rsidR="00DE75C2" w:rsidRDefault="00DE75C2">
      <w:r>
        <w:t>If user provide the insurance the display utter_ask_appointment</w:t>
      </w:r>
      <w:r w:rsidR="00B221CC">
        <w:t xml:space="preserve"> with message “Thank you! Could you please provide your preferred date and time for the appointment?”</w:t>
      </w:r>
    </w:p>
    <w:p w14:paraId="4BF72923" w14:textId="677EC108" w:rsidR="00540A28" w:rsidRDefault="00540A28">
      <w:r>
        <w:t xml:space="preserve">If user gives </w:t>
      </w:r>
      <w:r w:rsidR="004E199F">
        <w:t xml:space="preserve">the date and time between </w:t>
      </w:r>
      <w:r>
        <w:t xml:space="preserve">Monday </w:t>
      </w:r>
      <w:r w:rsidR="004E199F">
        <w:t xml:space="preserve">to Friday from 8am to 5pm </w:t>
      </w:r>
      <w:r>
        <w:t>then display utter_suggest_appointment with message “</w:t>
      </w:r>
      <w:r w:rsidR="004E199F">
        <w:t xml:space="preserve">{day} </w:t>
      </w:r>
      <w:r>
        <w:t xml:space="preserve">at </w:t>
      </w:r>
      <w:r w:rsidR="004E199F">
        <w:t>{time}</w:t>
      </w:r>
      <w:r>
        <w:t>. Would you like to confirm this appointment?”.</w:t>
      </w:r>
      <w:r w:rsidR="004E199F">
        <w:t xml:space="preserve"> (if date and time not in given range then display utter_out_of_office with message “I am sorry! But our office timings are from Monday to Friday from 8am to 5pm, Please schedule your appointment in business hours" and then give button choose another time and redirect to utter_ask_appointment)</w:t>
      </w:r>
    </w:p>
    <w:p w14:paraId="2E7714C5" w14:textId="59E9D683" w:rsidR="00540A28" w:rsidRDefault="00540A28">
      <w:r>
        <w:t>Then display two buttons for yes and choose another time.</w:t>
      </w:r>
    </w:p>
    <w:p w14:paraId="2F836E76" w14:textId="57A99378" w:rsidR="00540A28" w:rsidRDefault="00540A28">
      <w:r>
        <w:t>In case of choose another time then again go back to utter_ask_appointment</w:t>
      </w:r>
    </w:p>
    <w:p w14:paraId="3F2C56DF" w14:textId="5A795A66" w:rsidR="00540A28" w:rsidRDefault="00540A28">
      <w:r>
        <w:t>In case of yes then display utter_ask_full_name with message “Thank you! May I have your full name for booking purpose?”</w:t>
      </w:r>
    </w:p>
    <w:p w14:paraId="6A608D83" w14:textId="64B65401" w:rsidR="00540A28" w:rsidRDefault="00540A28">
      <w:r>
        <w:t>If unable to give the name then go back to utter_default</w:t>
      </w:r>
    </w:p>
    <w:p w14:paraId="3CBC6531" w14:textId="64CD4CB5" w:rsidR="00540A28" w:rsidRDefault="00540A28">
      <w:r>
        <w:t xml:space="preserve">If given the name then display utter_goodbye with message “Appointment successfully booked </w:t>
      </w:r>
      <w:r w:rsidR="004E199F">
        <w:t>for {name}, for {time}, See you soon goodbye!”</w:t>
      </w:r>
    </w:p>
    <w:p w14:paraId="0D06F53D" w14:textId="7E987B92" w:rsidR="002C236C" w:rsidRDefault="002C236C">
      <w:r>
        <w:t>Please save information like service, appointment time, insurance type and full name in rasa slots</w:t>
      </w:r>
      <w:r w:rsidR="0011084E">
        <w:t>.</w:t>
      </w:r>
    </w:p>
    <w:sectPr w:rsidR="002C23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83C5D"/>
    <w:rsid w:val="00083C5D"/>
    <w:rsid w:val="000D51FE"/>
    <w:rsid w:val="0011084E"/>
    <w:rsid w:val="0029465F"/>
    <w:rsid w:val="002C236C"/>
    <w:rsid w:val="004E199F"/>
    <w:rsid w:val="00540A28"/>
    <w:rsid w:val="009320E7"/>
    <w:rsid w:val="00B221CC"/>
    <w:rsid w:val="00C25935"/>
    <w:rsid w:val="00DE75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60960"/>
  <w15:chartTrackingRefBased/>
  <w15:docId w15:val="{5D708AB4-7480-4D68-B64B-B3317B8B7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arsalanshani.as@gmail.com</dc:creator>
  <cp:keywords/>
  <dc:description/>
  <cp:lastModifiedBy>arsalanshani.as@gmail.com</cp:lastModifiedBy>
  <cp:revision>5</cp:revision>
  <dcterms:created xsi:type="dcterms:W3CDTF">2024-08-21T12:00:00Z</dcterms:created>
  <dcterms:modified xsi:type="dcterms:W3CDTF">2024-08-21T12:50:00Z</dcterms:modified>
</cp:coreProperties>
</file>