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F2FA4" w14:textId="60E0CFCF" w:rsidR="00045AA8" w:rsidRPr="00FE1A60" w:rsidRDefault="00045AA8" w:rsidP="00045A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A60">
        <w:rPr>
          <w:rFonts w:ascii="Times New Roman" w:hAnsi="Times New Roman" w:cs="Times New Roman"/>
          <w:b/>
          <w:bCs/>
          <w:sz w:val="24"/>
          <w:szCs w:val="24"/>
        </w:rPr>
        <w:t>Simulating Predator-Prey Dynamics using Lotka-Volterra Equations in Python</w:t>
      </w:r>
    </w:p>
    <w:p w14:paraId="4C83710E" w14:textId="77777777" w:rsidR="00045AA8" w:rsidRPr="00FE1A60" w:rsidRDefault="00045AA8" w:rsidP="00045AA8">
      <w:pPr>
        <w:rPr>
          <w:rFonts w:ascii="Times New Roman" w:hAnsi="Times New Roman" w:cs="Times New Roman"/>
        </w:rPr>
      </w:pPr>
    </w:p>
    <w:p w14:paraId="6995150D" w14:textId="298E72F5" w:rsidR="00045AA8" w:rsidRPr="00FE1A60" w:rsidRDefault="00045AA8" w:rsidP="00045A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1A60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49271C1F" w14:textId="35401E5B" w:rsidR="00045AA8" w:rsidRPr="00FE1A60" w:rsidRDefault="00045AA8" w:rsidP="00045AA8">
      <w:pPr>
        <w:rPr>
          <w:rFonts w:ascii="Times New Roman" w:hAnsi="Times New Roman" w:cs="Times New Roman"/>
        </w:rPr>
      </w:pPr>
      <w:r w:rsidRPr="00FE1A60">
        <w:rPr>
          <w:rFonts w:ascii="Times New Roman" w:hAnsi="Times New Roman" w:cs="Times New Roman"/>
        </w:rPr>
        <w:t>This document outlines a Python implementation for simulating predator-prey dynamics using the Lotka-Volterra equations. The code employs the NumPy library for numerical computations and Matplotlib for visualizations.</w:t>
      </w:r>
    </w:p>
    <w:p w14:paraId="7C6EBC68" w14:textId="7D5787EF" w:rsidR="00045AA8" w:rsidRPr="00FE1A60" w:rsidRDefault="00045AA8" w:rsidP="00045A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1A60">
        <w:rPr>
          <w:rFonts w:ascii="Times New Roman" w:hAnsi="Times New Roman" w:cs="Times New Roman"/>
          <w:b/>
          <w:bCs/>
          <w:sz w:val="24"/>
          <w:szCs w:val="24"/>
        </w:rPr>
        <w:t>Lotka-Volterra Equations</w:t>
      </w:r>
    </w:p>
    <w:p w14:paraId="199F8B16" w14:textId="599841F1" w:rsidR="00FE1A60" w:rsidRPr="00FE1A60" w:rsidRDefault="006C60C7" w:rsidP="00FE1A60">
      <w:pPr>
        <w:rPr>
          <w:rFonts w:ascii="Times New Roman" w:hAnsi="Times New Roman" w:cs="Times New Roman"/>
        </w:rPr>
      </w:pPr>
      <w:r w:rsidRPr="00FE1A6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726E903" wp14:editId="0E6A1B28">
            <wp:simplePos x="0" y="0"/>
            <wp:positionH relativeFrom="margin">
              <wp:align>center</wp:align>
            </wp:positionH>
            <wp:positionV relativeFrom="paragraph">
              <wp:posOffset>542290</wp:posOffset>
            </wp:positionV>
            <wp:extent cx="4229100" cy="1038225"/>
            <wp:effectExtent l="0" t="0" r="0" b="9525"/>
            <wp:wrapTopAndBottom/>
            <wp:docPr id="95877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71394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5AA8" w:rsidRPr="00FE1A60">
        <w:rPr>
          <w:rFonts w:ascii="Times New Roman" w:hAnsi="Times New Roman" w:cs="Times New Roman"/>
        </w:rPr>
        <w:t>The implemented function, lotka_volterra</w:t>
      </w:r>
      <w:r w:rsidRPr="00FE1A60">
        <w:rPr>
          <w:rFonts w:ascii="Times New Roman" w:hAnsi="Times New Roman" w:cs="Times New Roman"/>
        </w:rPr>
        <w:t xml:space="preserve"> </w:t>
      </w:r>
      <w:r w:rsidR="00045AA8" w:rsidRPr="00FE1A60">
        <w:rPr>
          <w:rFonts w:ascii="Times New Roman" w:hAnsi="Times New Roman" w:cs="Times New Roman"/>
        </w:rPr>
        <w:t>model</w:t>
      </w:r>
      <w:r w:rsidRPr="00FE1A60">
        <w:rPr>
          <w:rFonts w:ascii="Times New Roman" w:hAnsi="Times New Roman" w:cs="Times New Roman"/>
        </w:rPr>
        <w:t>s</w:t>
      </w:r>
      <w:r w:rsidR="00045AA8" w:rsidRPr="00FE1A60">
        <w:rPr>
          <w:rFonts w:ascii="Times New Roman" w:hAnsi="Times New Roman" w:cs="Times New Roman"/>
        </w:rPr>
        <w:t xml:space="preserve"> the interaction between prey and predator populations. The equations are expressed as follows:</w:t>
      </w:r>
    </w:p>
    <w:p w14:paraId="36A34435" w14:textId="11BCF8C0" w:rsidR="006C60C7" w:rsidRPr="00FE1A60" w:rsidRDefault="006C60C7" w:rsidP="006C60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1A60">
        <w:rPr>
          <w:rFonts w:ascii="Times New Roman" w:hAnsi="Times New Roman" w:cs="Times New Roman"/>
        </w:rPr>
        <w:t>α: Prey birth rate</w:t>
      </w:r>
    </w:p>
    <w:p w14:paraId="2FF4321F" w14:textId="5FD943B7" w:rsidR="006C60C7" w:rsidRPr="00FE1A60" w:rsidRDefault="006C60C7" w:rsidP="006C60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1A60">
        <w:rPr>
          <w:rFonts w:ascii="Times New Roman" w:hAnsi="Times New Roman" w:cs="Times New Roman"/>
        </w:rPr>
        <w:t>β: Predation rate</w:t>
      </w:r>
    </w:p>
    <w:p w14:paraId="44057D7C" w14:textId="18B51E42" w:rsidR="006C60C7" w:rsidRPr="00FE1A60" w:rsidRDefault="006C60C7" w:rsidP="006C60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1A60">
        <w:rPr>
          <w:rFonts w:ascii="Times New Roman" w:hAnsi="Times New Roman" w:cs="Times New Roman"/>
        </w:rPr>
        <w:t>δ: Predator death rate</w:t>
      </w:r>
    </w:p>
    <w:p w14:paraId="4B2067EF" w14:textId="64E017E3" w:rsidR="006C60C7" w:rsidRDefault="006C60C7" w:rsidP="006C60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1A60">
        <w:rPr>
          <w:rFonts w:ascii="Times New Roman" w:hAnsi="Times New Roman" w:cs="Times New Roman"/>
        </w:rPr>
        <w:t>γ: Predator reproduction rate</w:t>
      </w:r>
    </w:p>
    <w:p w14:paraId="03D1E711" w14:textId="77777777" w:rsidR="00FE1A60" w:rsidRPr="00FE1A60" w:rsidRDefault="00FE1A60" w:rsidP="00FE1A60">
      <w:pPr>
        <w:pStyle w:val="ListParagraph"/>
        <w:rPr>
          <w:rFonts w:ascii="Times New Roman" w:hAnsi="Times New Roman" w:cs="Times New Roman"/>
        </w:rPr>
      </w:pPr>
    </w:p>
    <w:p w14:paraId="5EA2F292" w14:textId="7E51150F" w:rsidR="00045AA8" w:rsidRPr="00FE1A60" w:rsidRDefault="00045AA8" w:rsidP="00045A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1A60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</w:p>
    <w:p w14:paraId="504AA630" w14:textId="0D8D7998" w:rsidR="00045AA8" w:rsidRPr="00FE1A60" w:rsidRDefault="004370A7" w:rsidP="00045AA8">
      <w:pPr>
        <w:rPr>
          <w:rFonts w:ascii="Times New Roman" w:hAnsi="Times New Roman" w:cs="Times New Roman"/>
        </w:rPr>
      </w:pPr>
      <w:r w:rsidRPr="00FE1A60">
        <w:rPr>
          <w:rFonts w:ascii="Times New Roman" w:hAnsi="Times New Roman" w:cs="Times New Roman"/>
        </w:rPr>
        <w:t>The Python code begins by defining the Lotka-Volterra function, which takes initial population conditions, and model parameters as inputs. The function then iteratively computes the population dynamics using the Lotka-Volterra equations. The simulation ensures that populations remain non-negative.</w:t>
      </w:r>
      <w:r w:rsidR="007B2FBE" w:rsidRPr="00FE1A60">
        <w:rPr>
          <w:rFonts w:ascii="Times New Roman" w:hAnsi="Times New Roman" w:cs="Times New Roman"/>
        </w:rPr>
        <w:t xml:space="preserve"> The</w:t>
      </w:r>
      <w:r w:rsidR="007B2FBE" w:rsidRPr="00FE1A60">
        <w:rPr>
          <w:rFonts w:ascii="Times New Roman" w:hAnsi="Times New Roman" w:cs="Times New Roman"/>
          <w:sz w:val="24"/>
          <w:szCs w:val="24"/>
        </w:rPr>
        <w:t xml:space="preserve"> s</w:t>
      </w:r>
      <w:r w:rsidR="00045AA8" w:rsidRPr="00FE1A60">
        <w:rPr>
          <w:rFonts w:ascii="Times New Roman" w:hAnsi="Times New Roman" w:cs="Times New Roman"/>
          <w:sz w:val="24"/>
          <w:szCs w:val="24"/>
        </w:rPr>
        <w:t xml:space="preserve">imulation </w:t>
      </w:r>
      <w:r w:rsidR="007B2FBE" w:rsidRPr="00FE1A60">
        <w:rPr>
          <w:rFonts w:ascii="Times New Roman" w:hAnsi="Times New Roman" w:cs="Times New Roman"/>
          <w:sz w:val="24"/>
          <w:szCs w:val="24"/>
        </w:rPr>
        <w:t>is based on the following p</w:t>
      </w:r>
      <w:r w:rsidR="00045AA8" w:rsidRPr="00FE1A60">
        <w:rPr>
          <w:rFonts w:ascii="Times New Roman" w:hAnsi="Times New Roman" w:cs="Times New Roman"/>
          <w:sz w:val="24"/>
          <w:szCs w:val="24"/>
        </w:rPr>
        <w:t>arameters</w:t>
      </w:r>
      <w:r w:rsidR="007B2FBE" w:rsidRPr="00FE1A60">
        <w:rPr>
          <w:rFonts w:ascii="Times New Roman" w:hAnsi="Times New Roman" w:cs="Times New Roman"/>
          <w:sz w:val="24"/>
          <w:szCs w:val="24"/>
        </w:rPr>
        <w:t>:</w:t>
      </w:r>
    </w:p>
    <w:p w14:paraId="6CDB2293" w14:textId="01D57159" w:rsidR="00045AA8" w:rsidRPr="00FE1A60" w:rsidRDefault="00045AA8" w:rsidP="004370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1A60">
        <w:rPr>
          <w:rFonts w:ascii="Times New Roman" w:hAnsi="Times New Roman" w:cs="Times New Roman"/>
        </w:rPr>
        <w:t>Prey birth rate</w:t>
      </w:r>
    </w:p>
    <w:p w14:paraId="0FF7D3EA" w14:textId="6B9C708C" w:rsidR="00045AA8" w:rsidRPr="00FE1A60" w:rsidRDefault="00045AA8" w:rsidP="004370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1A60">
        <w:rPr>
          <w:rFonts w:ascii="Times New Roman" w:hAnsi="Times New Roman" w:cs="Times New Roman"/>
        </w:rPr>
        <w:t>Predation rate</w:t>
      </w:r>
    </w:p>
    <w:p w14:paraId="088DBBA2" w14:textId="68A66D08" w:rsidR="004370A7" w:rsidRPr="00FE1A60" w:rsidRDefault="00045AA8" w:rsidP="004370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1A60">
        <w:rPr>
          <w:rFonts w:ascii="Times New Roman" w:hAnsi="Times New Roman" w:cs="Times New Roman"/>
        </w:rPr>
        <w:t>Predator death rate</w:t>
      </w:r>
    </w:p>
    <w:p w14:paraId="09A61257" w14:textId="4D0733B8" w:rsidR="007B2FBE" w:rsidRDefault="00045AA8" w:rsidP="00045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1A60">
        <w:rPr>
          <w:rFonts w:ascii="Times New Roman" w:hAnsi="Times New Roman" w:cs="Times New Roman"/>
        </w:rPr>
        <w:t>Predator reproduction rate</w:t>
      </w:r>
    </w:p>
    <w:p w14:paraId="054044E0" w14:textId="77777777" w:rsidR="00FE1A60" w:rsidRPr="00FE1A60" w:rsidRDefault="00FE1A60" w:rsidP="00FE1A60">
      <w:pPr>
        <w:pStyle w:val="ListParagraph"/>
        <w:rPr>
          <w:rFonts w:ascii="Times New Roman" w:hAnsi="Times New Roman" w:cs="Times New Roman"/>
        </w:rPr>
      </w:pPr>
    </w:p>
    <w:p w14:paraId="7559FC79" w14:textId="137BA643" w:rsidR="00045AA8" w:rsidRPr="00FE1A60" w:rsidRDefault="00045AA8" w:rsidP="00045AA8">
      <w:pPr>
        <w:rPr>
          <w:rFonts w:ascii="Times New Roman" w:hAnsi="Times New Roman" w:cs="Times New Roman"/>
          <w:b/>
          <w:bCs/>
        </w:rPr>
      </w:pPr>
      <w:r w:rsidRPr="00FE1A60">
        <w:rPr>
          <w:rFonts w:ascii="Times New Roman" w:hAnsi="Times New Roman" w:cs="Times New Roman"/>
          <w:b/>
          <w:bCs/>
        </w:rPr>
        <w:t>Visualization:</w:t>
      </w:r>
    </w:p>
    <w:p w14:paraId="6D709E06" w14:textId="0D9EFED9" w:rsidR="00FE1A60" w:rsidRDefault="007B2FBE" w:rsidP="00045AA8">
      <w:pPr>
        <w:rPr>
          <w:rFonts w:ascii="Times New Roman" w:hAnsi="Times New Roman" w:cs="Times New Roman"/>
        </w:rPr>
      </w:pPr>
      <w:r w:rsidRPr="00FE1A60">
        <w:rPr>
          <w:rFonts w:ascii="Times New Roman" w:hAnsi="Times New Roman" w:cs="Times New Roman"/>
        </w:rPr>
        <w:t xml:space="preserve">The module </w:t>
      </w:r>
      <w:r w:rsidR="00045AA8" w:rsidRPr="00FE1A60">
        <w:rPr>
          <w:rFonts w:ascii="Times New Roman" w:hAnsi="Times New Roman" w:cs="Times New Roman"/>
        </w:rPr>
        <w:t>Matplotlib is used to create a plot showcasing the dynamics of prey and predator populations over time. The x-axis represents time, and the y-axis represents population size. Different colors distinguish prey and predator populations.</w:t>
      </w:r>
      <w:r w:rsidRPr="00FE1A60">
        <w:rPr>
          <w:rFonts w:ascii="Times New Roman" w:hAnsi="Times New Roman" w:cs="Times New Roman"/>
        </w:rPr>
        <w:t xml:space="preserve"> The resulting graph provides a visual representation of how the populations evolve based on the specified model parameters.</w:t>
      </w:r>
    </w:p>
    <w:p w14:paraId="224881E5" w14:textId="77777777" w:rsidR="00FE1A60" w:rsidRDefault="00FE1A60" w:rsidP="00045AA8">
      <w:pPr>
        <w:rPr>
          <w:rFonts w:ascii="Times New Roman" w:hAnsi="Times New Roman" w:cs="Times New Roman"/>
        </w:rPr>
      </w:pPr>
    </w:p>
    <w:p w14:paraId="27CF055B" w14:textId="77777777" w:rsidR="00FE1A60" w:rsidRPr="00FE1A60" w:rsidRDefault="00FE1A60" w:rsidP="00045AA8">
      <w:pPr>
        <w:rPr>
          <w:rFonts w:ascii="Times New Roman" w:hAnsi="Times New Roman" w:cs="Times New Roman"/>
        </w:rPr>
      </w:pPr>
    </w:p>
    <w:p w14:paraId="1EDE9B6C" w14:textId="77777777" w:rsidR="00045AA8" w:rsidRPr="00FE1A60" w:rsidRDefault="00045AA8" w:rsidP="00045AA8">
      <w:pPr>
        <w:rPr>
          <w:rFonts w:ascii="Times New Roman" w:hAnsi="Times New Roman" w:cs="Times New Roman"/>
          <w:b/>
          <w:bCs/>
        </w:rPr>
      </w:pPr>
      <w:r w:rsidRPr="00FE1A60">
        <w:rPr>
          <w:rFonts w:ascii="Times New Roman" w:hAnsi="Times New Roman" w:cs="Times New Roman"/>
          <w:b/>
          <w:bCs/>
        </w:rPr>
        <w:lastRenderedPageBreak/>
        <w:t>Conclusion:</w:t>
      </w:r>
    </w:p>
    <w:p w14:paraId="09F3DE0F" w14:textId="3EEA2C5A" w:rsidR="00992528" w:rsidRPr="00FE1A60" w:rsidRDefault="007B2FBE" w:rsidP="007B2FBE">
      <w:pPr>
        <w:rPr>
          <w:rFonts w:ascii="Times New Roman" w:hAnsi="Times New Roman" w:cs="Times New Roman"/>
        </w:rPr>
      </w:pPr>
      <w:r w:rsidRPr="00FE1A60">
        <w:rPr>
          <w:rFonts w:ascii="Times New Roman" w:hAnsi="Times New Roman" w:cs="Times New Roman"/>
        </w:rPr>
        <w:t>This Python script offers a basic yet insightful simulation of predator-prey dynamics using the Lotka-Volterra equations. You can experiment with different parameter values and initial conditions to observe how changes impact the dynamics of the ecosystem.</w:t>
      </w:r>
    </w:p>
    <w:sectPr w:rsidR="00992528" w:rsidRPr="00FE1A60" w:rsidSect="00046FE2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FAEE2" w14:textId="77777777" w:rsidR="00046FE2" w:rsidRDefault="00046FE2" w:rsidP="00045AA8">
      <w:pPr>
        <w:spacing w:after="0" w:line="240" w:lineRule="auto"/>
      </w:pPr>
      <w:r>
        <w:separator/>
      </w:r>
    </w:p>
  </w:endnote>
  <w:endnote w:type="continuationSeparator" w:id="0">
    <w:p w14:paraId="5533EF75" w14:textId="77777777" w:rsidR="00046FE2" w:rsidRDefault="00046FE2" w:rsidP="00045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573B9" w14:textId="77777777" w:rsidR="00046FE2" w:rsidRDefault="00046FE2" w:rsidP="00045AA8">
      <w:pPr>
        <w:spacing w:after="0" w:line="240" w:lineRule="auto"/>
      </w:pPr>
      <w:r>
        <w:separator/>
      </w:r>
    </w:p>
  </w:footnote>
  <w:footnote w:type="continuationSeparator" w:id="0">
    <w:p w14:paraId="1F0868C1" w14:textId="77777777" w:rsidR="00046FE2" w:rsidRDefault="00046FE2" w:rsidP="00045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F6757" w14:textId="4C52851C" w:rsidR="00FE1A60" w:rsidRDefault="00FE1A60">
    <w:pPr>
      <w:pStyle w:val="Header"/>
    </w:pPr>
    <w:r w:rsidRPr="00FE1A60">
      <w:t>Mihalache Caterina-Shani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31827"/>
    <w:multiLevelType w:val="hybridMultilevel"/>
    <w:tmpl w:val="7360B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C5D81"/>
    <w:multiLevelType w:val="hybridMultilevel"/>
    <w:tmpl w:val="B380E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671329">
    <w:abstractNumId w:val="1"/>
  </w:num>
  <w:num w:numId="2" w16cid:durableId="1859730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28"/>
    <w:rsid w:val="00045AA8"/>
    <w:rsid w:val="00046FE2"/>
    <w:rsid w:val="004370A7"/>
    <w:rsid w:val="00492760"/>
    <w:rsid w:val="006C60C7"/>
    <w:rsid w:val="007B2FBE"/>
    <w:rsid w:val="00992528"/>
    <w:rsid w:val="00FE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89A1"/>
  <w15:chartTrackingRefBased/>
  <w15:docId w15:val="{D4E2572E-ED6A-4416-93BE-A666F341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AA8"/>
  </w:style>
  <w:style w:type="paragraph" w:styleId="Footer">
    <w:name w:val="footer"/>
    <w:basedOn w:val="Normal"/>
    <w:link w:val="FooterChar"/>
    <w:uiPriority w:val="99"/>
    <w:unhideWhenUsed/>
    <w:rsid w:val="00045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AA8"/>
  </w:style>
  <w:style w:type="paragraph" w:styleId="ListParagraph">
    <w:name w:val="List Paragraph"/>
    <w:basedOn w:val="Normal"/>
    <w:uiPriority w:val="34"/>
    <w:qFormat/>
    <w:rsid w:val="006C6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1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Caterina-Shani MIHALACHE</cp:lastModifiedBy>
  <cp:revision>4</cp:revision>
  <dcterms:created xsi:type="dcterms:W3CDTF">2024-01-17T13:42:00Z</dcterms:created>
  <dcterms:modified xsi:type="dcterms:W3CDTF">2024-01-18T18:31:00Z</dcterms:modified>
</cp:coreProperties>
</file>