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400" cy="1226160"/>
            <wp:effectExtent l="0" t="0" r="0" b="0"/>
            <wp:wrapSquare wrapText="bothSides"/>
            <wp:docPr id="2039576357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2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-29160</wp:posOffset>
            </wp:positionH>
            <wp:positionV relativeFrom="paragraph">
              <wp:posOffset>0</wp:posOffset>
            </wp:positionV>
            <wp:extent cx="5191200" cy="1066680"/>
            <wp:effectExtent l="0" t="0" r="9450" b="120"/>
            <wp:wrapSquare wrapText="bothSides"/>
            <wp:docPr id="1166535400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200" cy="106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-38880</wp:posOffset>
            </wp:positionH>
            <wp:positionV relativeFrom="paragraph">
              <wp:posOffset>0</wp:posOffset>
            </wp:positionV>
            <wp:extent cx="5210280" cy="552600"/>
            <wp:effectExtent l="0" t="0" r="9420" b="0"/>
            <wp:wrapSquare wrapText="bothSides"/>
            <wp:docPr id="1496699209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280" cy="5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627480"/>
            <wp:effectExtent l="0" t="0" r="0" b="1170"/>
            <wp:wrapSquare wrapText="bothSides"/>
            <wp:docPr id="463230503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6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-13320</wp:posOffset>
            </wp:positionH>
            <wp:positionV relativeFrom="paragraph">
              <wp:posOffset>0</wp:posOffset>
            </wp:positionV>
            <wp:extent cx="5638680" cy="4581360"/>
            <wp:effectExtent l="0" t="0" r="120" b="0"/>
            <wp:wrapSquare wrapText="bothSides"/>
            <wp:docPr id="2038923662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680" cy="458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4725720"/>
            <wp:effectExtent l="0" t="0" r="0" b="0"/>
            <wp:wrapSquare wrapText="bothSides"/>
            <wp:docPr id="557427123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72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62680" cy="5029200"/>
            <wp:effectExtent l="0" t="0" r="0" b="0"/>
            <wp:wrapSquare wrapText="bothSides"/>
            <wp:docPr id="1108214359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8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76840" cy="5229360"/>
            <wp:effectExtent l="0" t="0" r="60" b="9390"/>
            <wp:wrapSquare wrapText="bothSides"/>
            <wp:docPr id="745602637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840" cy="5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-40680</wp:posOffset>
            </wp:positionH>
            <wp:positionV relativeFrom="paragraph">
              <wp:posOffset>0</wp:posOffset>
            </wp:positionV>
            <wp:extent cx="5934239" cy="2333520"/>
            <wp:effectExtent l="0" t="0" r="9361" b="0"/>
            <wp:wrapSquare wrapText="bothSides"/>
            <wp:docPr id="666060483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239" cy="23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336C6A">
      <w:pPr>
        <w:pStyle w:val="Standard"/>
        <w:rPr>
          <w:rFonts w:hint="eastAsia"/>
        </w:rPr>
      </w:pPr>
      <w:r>
        <w:t xml:space="preserve"> </w:t>
      </w:r>
      <w:r>
        <w:rPr>
          <w:noProof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-69120</wp:posOffset>
            </wp:positionH>
            <wp:positionV relativeFrom="paragraph">
              <wp:posOffset>0</wp:posOffset>
            </wp:positionV>
            <wp:extent cx="5991120" cy="4352760"/>
            <wp:effectExtent l="0" t="0" r="0" b="0"/>
            <wp:wrapSquare wrapText="bothSides"/>
            <wp:docPr id="1361850731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120" cy="435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t xml:space="preserve"> </w:t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63000</wp:posOffset>
            </wp:positionH>
            <wp:positionV relativeFrom="paragraph">
              <wp:posOffset>135720</wp:posOffset>
            </wp:positionV>
            <wp:extent cx="5057640" cy="1762199"/>
            <wp:effectExtent l="0" t="0" r="0" b="9451"/>
            <wp:wrapSquare wrapText="bothSides"/>
            <wp:docPr id="94253542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640" cy="17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-290160</wp:posOffset>
            </wp:positionH>
            <wp:positionV relativeFrom="paragraph">
              <wp:posOffset>0</wp:posOffset>
            </wp:positionV>
            <wp:extent cx="5952960" cy="3952800"/>
            <wp:effectExtent l="0" t="0" r="0" b="0"/>
            <wp:wrapSquare wrapText="bothSides"/>
            <wp:docPr id="148457920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960" cy="39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-36360</wp:posOffset>
            </wp:positionH>
            <wp:positionV relativeFrom="paragraph">
              <wp:posOffset>0</wp:posOffset>
            </wp:positionV>
            <wp:extent cx="5924520" cy="2695680"/>
            <wp:effectExtent l="0" t="0" r="30" b="9420"/>
            <wp:wrapSquare wrapText="bothSides"/>
            <wp:docPr id="277367250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20" cy="26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86520" cy="4324320"/>
            <wp:effectExtent l="0" t="0" r="9480" b="30"/>
            <wp:wrapSquare wrapText="bothSides"/>
            <wp:docPr id="1291445154" name="Imagen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520" cy="432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t xml:space="preserve"> </w:t>
      </w:r>
      <w:r>
        <w:rPr>
          <w:noProof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-6480</wp:posOffset>
            </wp:positionH>
            <wp:positionV relativeFrom="paragraph">
              <wp:posOffset>0</wp:posOffset>
            </wp:positionV>
            <wp:extent cx="6105599" cy="2847960"/>
            <wp:effectExtent l="0" t="0" r="9451" b="0"/>
            <wp:wrapSquare wrapText="bothSides"/>
            <wp:docPr id="429203665" name="Imagen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99" cy="284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05599" cy="4305240"/>
            <wp:effectExtent l="0" t="0" r="9451" b="60"/>
            <wp:wrapSquare wrapText="bothSides"/>
            <wp:docPr id="1280260140" name="Imagen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99" cy="430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1953719"/>
            <wp:effectExtent l="0" t="0" r="0" b="8431"/>
            <wp:wrapSquare wrapText="bothSides"/>
            <wp:docPr id="2051090414" name="Imagen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95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35640</wp:posOffset>
            </wp:positionH>
            <wp:positionV relativeFrom="paragraph">
              <wp:posOffset>0</wp:posOffset>
            </wp:positionV>
            <wp:extent cx="5781600" cy="3971880"/>
            <wp:effectExtent l="0" t="0" r="0" b="0"/>
            <wp:wrapSquare wrapText="bothSides"/>
            <wp:docPr id="1064569068" name="Imagen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00" cy="39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45000</wp:posOffset>
            </wp:positionH>
            <wp:positionV relativeFrom="paragraph">
              <wp:posOffset>0</wp:posOffset>
            </wp:positionV>
            <wp:extent cx="5762520" cy="3505319"/>
            <wp:effectExtent l="0" t="0" r="0" b="0"/>
            <wp:wrapSquare wrapText="bothSides"/>
            <wp:docPr id="2062447757" name="Imagen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520" cy="35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2995920"/>
            <wp:effectExtent l="0" t="0" r="0" b="0"/>
            <wp:wrapSquare wrapText="bothSides"/>
            <wp:docPr id="624058496" name="Imagen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99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87120</wp:posOffset>
            </wp:positionH>
            <wp:positionV relativeFrom="paragraph">
              <wp:posOffset>55080</wp:posOffset>
            </wp:positionV>
            <wp:extent cx="5438880" cy="5172120"/>
            <wp:effectExtent l="0" t="0" r="9420" b="9480"/>
            <wp:wrapSquare wrapText="bothSides"/>
            <wp:docPr id="1989251551" name="Imagen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880" cy="517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48239" cy="5162400"/>
            <wp:effectExtent l="0" t="0" r="61" b="150"/>
            <wp:wrapSquare wrapText="bothSides"/>
            <wp:docPr id="1568912673" name="Imagen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239" cy="51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26640</wp:posOffset>
            </wp:positionH>
            <wp:positionV relativeFrom="paragraph">
              <wp:posOffset>165600</wp:posOffset>
            </wp:positionV>
            <wp:extent cx="4838760" cy="2409839"/>
            <wp:effectExtent l="0" t="0" r="0" b="9511"/>
            <wp:wrapSquare wrapText="bothSides"/>
            <wp:docPr id="1849829804" name="Imagen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60" cy="2409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24120</wp:posOffset>
            </wp:positionH>
            <wp:positionV relativeFrom="paragraph">
              <wp:posOffset>0</wp:posOffset>
            </wp:positionV>
            <wp:extent cx="5324400" cy="4143240"/>
            <wp:effectExtent l="0" t="0" r="0" b="0"/>
            <wp:wrapSquare wrapText="bothSides"/>
            <wp:docPr id="1761847453" name="Imagen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4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19080</wp:posOffset>
            </wp:positionH>
            <wp:positionV relativeFrom="paragraph">
              <wp:posOffset>0</wp:posOffset>
            </wp:positionV>
            <wp:extent cx="5334120" cy="1714680"/>
            <wp:effectExtent l="0" t="0" r="0" b="0"/>
            <wp:wrapSquare wrapText="bothSides"/>
            <wp:docPr id="1711113299" name="Imagen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120" cy="17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79200</wp:posOffset>
            </wp:positionH>
            <wp:positionV relativeFrom="paragraph">
              <wp:posOffset>79920</wp:posOffset>
            </wp:positionV>
            <wp:extent cx="5305319" cy="3924360"/>
            <wp:effectExtent l="0" t="0" r="0" b="0"/>
            <wp:wrapSquare wrapText="bothSides"/>
            <wp:docPr id="975147179" name="Imagen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319" cy="392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336C6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posOffset>258480</wp:posOffset>
            </wp:positionH>
            <wp:positionV relativeFrom="paragraph">
              <wp:posOffset>0</wp:posOffset>
            </wp:positionV>
            <wp:extent cx="2695680" cy="790559"/>
            <wp:effectExtent l="0" t="0" r="9420" b="0"/>
            <wp:wrapSquare wrapText="bothSides"/>
            <wp:docPr id="464254323" name="Imagen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680" cy="79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p w:rsidR="001C5EAA" w:rsidRDefault="001C5EAA">
      <w:pPr>
        <w:pStyle w:val="Standard"/>
        <w:rPr>
          <w:rFonts w:hint="eastAsia"/>
        </w:rPr>
      </w:pPr>
    </w:p>
    <w:sectPr w:rsidR="001C5EA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6C6A" w:rsidRDefault="00336C6A">
      <w:pPr>
        <w:rPr>
          <w:rFonts w:hint="eastAsia"/>
        </w:rPr>
      </w:pPr>
      <w:r>
        <w:separator/>
      </w:r>
    </w:p>
  </w:endnote>
  <w:endnote w:type="continuationSeparator" w:id="0">
    <w:p w:rsidR="00336C6A" w:rsidRDefault="00336C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6C6A" w:rsidRDefault="00336C6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36C6A" w:rsidRDefault="00336C6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AA"/>
    <w:rsid w:val="001C5EAA"/>
    <w:rsid w:val="00336C6A"/>
    <w:rsid w:val="00957C3A"/>
    <w:rsid w:val="00CC27BF"/>
    <w:rsid w:val="00E2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47A575-6C0F-4134-8BE5-AB2C1F72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34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29" Type="http://schemas.openxmlformats.org/officeDocument/2006/relationships/image" Target="media/image24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7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31" Type="http://schemas.openxmlformats.org/officeDocument/2006/relationships/image" Target="media/image26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Shania Diaz Moya</cp:lastModifiedBy>
  <cp:revision>2</cp:revision>
  <dcterms:created xsi:type="dcterms:W3CDTF">2024-09-21T01:06:00Z</dcterms:created>
  <dcterms:modified xsi:type="dcterms:W3CDTF">2024-09-21T01:06:00Z</dcterms:modified>
</cp:coreProperties>
</file>