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02B5" w:rsidRDefault="00155977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1214280"/>
            <wp:effectExtent l="0" t="0" r="0" b="4920"/>
            <wp:wrapSquare wrapText="bothSides"/>
            <wp:docPr id="122534173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21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2B5" w:rsidRDefault="00155977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-34920</wp:posOffset>
            </wp:positionH>
            <wp:positionV relativeFrom="paragraph">
              <wp:posOffset>0</wp:posOffset>
            </wp:positionV>
            <wp:extent cx="3762360" cy="2085839"/>
            <wp:effectExtent l="0" t="0" r="0" b="0"/>
            <wp:wrapSquare wrapText="bothSides"/>
            <wp:docPr id="2137264343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60" cy="208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155977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-86400</wp:posOffset>
            </wp:positionH>
            <wp:positionV relativeFrom="paragraph">
              <wp:posOffset>0</wp:posOffset>
            </wp:positionV>
            <wp:extent cx="4105440" cy="1571759"/>
            <wp:effectExtent l="0" t="0" r="9360" b="9391"/>
            <wp:wrapSquare wrapText="bothSides"/>
            <wp:docPr id="717076255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440" cy="1571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155977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57240</wp:posOffset>
            </wp:positionH>
            <wp:positionV relativeFrom="paragraph">
              <wp:posOffset>0</wp:posOffset>
            </wp:positionV>
            <wp:extent cx="5257800" cy="4314960"/>
            <wp:effectExtent l="0" t="0" r="0" b="9390"/>
            <wp:wrapSquare wrapText="bothSides"/>
            <wp:docPr id="2023069523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155977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48960</wp:posOffset>
            </wp:positionH>
            <wp:positionV relativeFrom="paragraph">
              <wp:posOffset>0</wp:posOffset>
            </wp:positionV>
            <wp:extent cx="5514840" cy="5029200"/>
            <wp:effectExtent l="0" t="0" r="0" b="0"/>
            <wp:wrapSquare wrapText="bothSides"/>
            <wp:docPr id="1393933074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84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155977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-10080</wp:posOffset>
            </wp:positionH>
            <wp:positionV relativeFrom="paragraph">
              <wp:posOffset>0</wp:posOffset>
            </wp:positionV>
            <wp:extent cx="5153040" cy="4791240"/>
            <wp:effectExtent l="0" t="0" r="9510" b="9360"/>
            <wp:wrapSquare wrapText="bothSides"/>
            <wp:docPr id="364783885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40" cy="479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155977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-14040</wp:posOffset>
            </wp:positionH>
            <wp:positionV relativeFrom="paragraph">
              <wp:posOffset>0</wp:posOffset>
            </wp:positionV>
            <wp:extent cx="5400720" cy="4581360"/>
            <wp:effectExtent l="0" t="0" r="9480" b="0"/>
            <wp:wrapSquare wrapText="bothSides"/>
            <wp:docPr id="563252810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720" cy="458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155977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80" cy="5000760"/>
            <wp:effectExtent l="0" t="0" r="120" b="9390"/>
            <wp:wrapSquare wrapText="bothSides"/>
            <wp:docPr id="1061935694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80" cy="5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2B5" w:rsidRDefault="00BD02B5">
      <w:pPr>
        <w:pStyle w:val="Standard"/>
        <w:rPr>
          <w:rFonts w:hint="eastAsia"/>
        </w:rPr>
      </w:pPr>
    </w:p>
    <w:p w:rsidR="00BD02B5" w:rsidRDefault="00155977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104760</wp:posOffset>
            </wp:positionH>
            <wp:positionV relativeFrom="paragraph">
              <wp:posOffset>33480</wp:posOffset>
            </wp:positionV>
            <wp:extent cx="6332400" cy="1031759"/>
            <wp:effectExtent l="0" t="0" r="0" b="0"/>
            <wp:wrapSquare wrapText="bothSides"/>
            <wp:docPr id="1262368512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031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155977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19720" cy="1495439"/>
            <wp:effectExtent l="0" t="0" r="0" b="9511"/>
            <wp:wrapSquare wrapText="bothSides"/>
            <wp:docPr id="980780136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9720" cy="149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2B5" w:rsidRDefault="00155977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34200</wp:posOffset>
            </wp:positionH>
            <wp:positionV relativeFrom="paragraph">
              <wp:posOffset>55080</wp:posOffset>
            </wp:positionV>
            <wp:extent cx="3143159" cy="1762199"/>
            <wp:effectExtent l="0" t="0" r="91" b="9451"/>
            <wp:wrapSquare wrapText="bothSides"/>
            <wp:docPr id="1681744349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159" cy="17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155977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1714680"/>
            <wp:effectExtent l="0" t="0" r="0" b="0"/>
            <wp:wrapSquare wrapText="bothSides"/>
            <wp:docPr id="1760447613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7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155977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50760</wp:posOffset>
            </wp:positionH>
            <wp:positionV relativeFrom="paragraph">
              <wp:posOffset>122040</wp:posOffset>
            </wp:positionV>
            <wp:extent cx="4829040" cy="2809800"/>
            <wp:effectExtent l="0" t="0" r="0" b="0"/>
            <wp:wrapSquare wrapText="bothSides"/>
            <wp:docPr id="1948333313" name="Imagen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040" cy="28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155977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35640</wp:posOffset>
            </wp:positionH>
            <wp:positionV relativeFrom="paragraph">
              <wp:posOffset>129600</wp:posOffset>
            </wp:positionV>
            <wp:extent cx="5857919" cy="4162320"/>
            <wp:effectExtent l="0" t="0" r="9481" b="0"/>
            <wp:wrapSquare wrapText="bothSides"/>
            <wp:docPr id="568707841" name="Imagen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919" cy="41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155977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11520</wp:posOffset>
            </wp:positionH>
            <wp:positionV relativeFrom="paragraph">
              <wp:posOffset>0</wp:posOffset>
            </wp:positionV>
            <wp:extent cx="4629240" cy="2886120"/>
            <wp:effectExtent l="0" t="0" r="0" b="9480"/>
            <wp:wrapSquare wrapText="bothSides"/>
            <wp:docPr id="2039616612" name="Imagen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240" cy="288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155977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4959" cy="4181400"/>
            <wp:effectExtent l="0" t="0" r="91" b="0"/>
            <wp:wrapSquare wrapText="bothSides"/>
            <wp:docPr id="1975449326" name="Imagen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959" cy="41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p w:rsidR="00BD02B5" w:rsidRDefault="00BD02B5">
      <w:pPr>
        <w:pStyle w:val="Standard"/>
        <w:rPr>
          <w:rFonts w:hint="eastAsia"/>
        </w:rPr>
      </w:pPr>
    </w:p>
    <w:sectPr w:rsidR="00BD02B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55977" w:rsidRDefault="00155977">
      <w:pPr>
        <w:rPr>
          <w:rFonts w:hint="eastAsia"/>
        </w:rPr>
      </w:pPr>
      <w:r>
        <w:separator/>
      </w:r>
    </w:p>
  </w:endnote>
  <w:endnote w:type="continuationSeparator" w:id="0">
    <w:p w:rsidR="00155977" w:rsidRDefault="001559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55977" w:rsidRDefault="001559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55977" w:rsidRDefault="0015597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2B5"/>
    <w:rsid w:val="00155977"/>
    <w:rsid w:val="0085560A"/>
    <w:rsid w:val="00B9503C"/>
    <w:rsid w:val="00BD02B5"/>
    <w:rsid w:val="00F5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4992EA0-EF3E-4760-AB57-0B5B7BD7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theme" Target="theme/theme1.xml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Shania Diaz Moya</cp:lastModifiedBy>
  <cp:revision>2</cp:revision>
  <dcterms:created xsi:type="dcterms:W3CDTF">2024-09-21T02:52:00Z</dcterms:created>
  <dcterms:modified xsi:type="dcterms:W3CDTF">2024-09-21T02:52:00Z</dcterms:modified>
</cp:coreProperties>
</file>